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7AF50" w14:textId="42DED56A" w:rsidR="005D7005" w:rsidRPr="00B677E4" w:rsidRDefault="00B277F2" w:rsidP="00B277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</w:t>
      </w:r>
      <w:r w:rsidR="00F637B7">
        <w:rPr>
          <w:rFonts w:ascii="Times New Roman" w:hAnsi="Times New Roman" w:cs="Times New Roman"/>
        </w:rPr>
        <w:t xml:space="preserve"> </w:t>
      </w:r>
      <w:r w:rsidR="007B7634">
        <w:rPr>
          <w:rFonts w:ascii="Times New Roman" w:hAnsi="Times New Roman" w:cs="Times New Roman"/>
        </w:rPr>
        <w:t>3</w:t>
      </w:r>
      <w:r w:rsidR="0096788D">
        <w:rPr>
          <w:rFonts w:ascii="Times New Roman" w:hAnsi="Times New Roman" w:cs="Times New Roman"/>
        </w:rPr>
        <w:t xml:space="preserve"> do umowy</w:t>
      </w:r>
    </w:p>
    <w:p w14:paraId="5EE70172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________, dnia __________</w:t>
      </w:r>
    </w:p>
    <w:p w14:paraId="5F2F5518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35E07307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7EA9B04D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4EDD753B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Nazwa i adres Wykonawcy, NIP, Regon</w:t>
      </w:r>
    </w:p>
    <w:p w14:paraId="20E72AA2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F5B464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4BA482FD" w14:textId="2666BF7E" w:rsidR="00262E0F" w:rsidRPr="00B677E4" w:rsidRDefault="007B7634" w:rsidP="007B7634">
      <w:pPr>
        <w:tabs>
          <w:tab w:val="center" w:pos="4536"/>
          <w:tab w:val="left" w:pos="81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62E0F" w:rsidRPr="00B677E4"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</w:rPr>
        <w:tab/>
      </w:r>
    </w:p>
    <w:p w14:paraId="0141F24A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F8B435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35263F5B" w14:textId="458F7028" w:rsidR="00262E0F" w:rsidRPr="00B677E4" w:rsidRDefault="00262E0F" w:rsidP="00A5515C">
      <w:pPr>
        <w:spacing w:line="360" w:lineRule="auto"/>
        <w:jc w:val="both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Oświadczam, że numer rachunku bankowego wskazany na fakturach wystawianych w związku z</w:t>
      </w:r>
      <w:r>
        <w:rPr>
          <w:rFonts w:ascii="Times New Roman" w:hAnsi="Times New Roman" w:cs="Times New Roman"/>
        </w:rPr>
        <w:t> </w:t>
      </w:r>
      <w:r w:rsidRPr="00B677E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ealizacją umowy zawartej z Powiatem Koneckim </w:t>
      </w:r>
      <w:r w:rsidRPr="00B677E4">
        <w:rPr>
          <w:rFonts w:ascii="Times New Roman" w:hAnsi="Times New Roman" w:cs="Times New Roman"/>
        </w:rPr>
        <w:t>nr __________ z dnia _______________</w:t>
      </w:r>
      <w:r>
        <w:rPr>
          <w:rFonts w:ascii="Times New Roman" w:hAnsi="Times New Roman" w:cs="Times New Roman"/>
        </w:rPr>
        <w:t xml:space="preserve"> znajduje się na tzw. białej liście podatników VAT, o której mowa w art.96b </w:t>
      </w:r>
      <w:r w:rsidR="00B522B4">
        <w:rPr>
          <w:rFonts w:ascii="Times New Roman" w:hAnsi="Times New Roman" w:cs="Times New Roman"/>
        </w:rPr>
        <w:t>ustawy z dnia 11 marca 2004r. o </w:t>
      </w:r>
      <w:r>
        <w:rPr>
          <w:rFonts w:ascii="Times New Roman" w:hAnsi="Times New Roman" w:cs="Times New Roman"/>
        </w:rPr>
        <w:t>podatku od towarów i usług (</w:t>
      </w:r>
      <w:proofErr w:type="spellStart"/>
      <w:r>
        <w:rPr>
          <w:rFonts w:ascii="Times New Roman" w:hAnsi="Times New Roman" w:cs="Times New Roman"/>
        </w:rPr>
        <w:t>t.j.Dz.U</w:t>
      </w:r>
      <w:proofErr w:type="spellEnd"/>
      <w:r>
        <w:rPr>
          <w:rFonts w:ascii="Times New Roman" w:hAnsi="Times New Roman" w:cs="Times New Roman"/>
        </w:rPr>
        <w:t>. z 2020</w:t>
      </w:r>
      <w:r w:rsidR="00314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r., poz.106</w:t>
      </w:r>
      <w:r w:rsidR="002A3E5D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7E3CD34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442C57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2765E764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0B6A9C62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3FDFFCC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24ADE53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Default="00262E0F" w:rsidP="00262E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45EBA25C" w14:textId="692AD12E" w:rsidR="00262E0F" w:rsidRPr="000F5284" w:rsidRDefault="00262E0F" w:rsidP="0046498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podpis osoby upoważnionej</w:t>
      </w:r>
      <w:r w:rsidRPr="00B677E4">
        <w:rPr>
          <w:rFonts w:ascii="Times New Roman" w:hAnsi="Times New Roman" w:cs="Times New Roman"/>
        </w:rPr>
        <w:t xml:space="preserve"> do reprezentowania</w:t>
      </w:r>
    </w:p>
    <w:sectPr w:rsidR="00262E0F" w:rsidRPr="000F5284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7B7634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10B1292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0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8A0ED0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53ECA5C9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14AD3591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0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314523"/>
    <w:rsid w:val="00430D76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91936"/>
    <w:rsid w:val="006C3514"/>
    <w:rsid w:val="007612EE"/>
    <w:rsid w:val="007B5B25"/>
    <w:rsid w:val="007B7634"/>
    <w:rsid w:val="007C12FD"/>
    <w:rsid w:val="007C7C06"/>
    <w:rsid w:val="00867047"/>
    <w:rsid w:val="00910D98"/>
    <w:rsid w:val="0095574C"/>
    <w:rsid w:val="009626CA"/>
    <w:rsid w:val="0096788D"/>
    <w:rsid w:val="009C2246"/>
    <w:rsid w:val="00A36B9B"/>
    <w:rsid w:val="00A5515C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C5BEE"/>
    <w:rsid w:val="00D61B86"/>
    <w:rsid w:val="00E50AD8"/>
    <w:rsid w:val="00E712DA"/>
    <w:rsid w:val="00E82630"/>
    <w:rsid w:val="00EB1E6D"/>
    <w:rsid w:val="00EE6958"/>
    <w:rsid w:val="00F02074"/>
    <w:rsid w:val="00F6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Barbara Panek</cp:lastModifiedBy>
  <cp:revision>8</cp:revision>
  <cp:lastPrinted>2020-02-24T12:55:00Z</cp:lastPrinted>
  <dcterms:created xsi:type="dcterms:W3CDTF">2020-04-07T11:21:00Z</dcterms:created>
  <dcterms:modified xsi:type="dcterms:W3CDTF">2020-12-01T10:05:00Z</dcterms:modified>
</cp:coreProperties>
</file>