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0CAA" w14:textId="77777777" w:rsidR="000717EC" w:rsidRDefault="00D2390E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A42C3AE" w14:textId="77777777" w:rsidR="000717EC" w:rsidRDefault="00D2390E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AB1EAF">
        <w:rPr>
          <w:rFonts w:ascii="Times New Roman" w:hAnsi="Times New Roman"/>
          <w:sz w:val="16"/>
          <w:szCs w:val="16"/>
        </w:rPr>
        <w:t>zapytania ofertowego IP.272.1.21.2026</w:t>
      </w:r>
      <w:r>
        <w:rPr>
          <w:rFonts w:ascii="Times New Roman" w:hAnsi="Times New Roman"/>
          <w:sz w:val="16"/>
          <w:szCs w:val="16"/>
        </w:rPr>
        <w:t>.ZO</w:t>
      </w:r>
    </w:p>
    <w:p w14:paraId="5E59AF98" w14:textId="77777777" w:rsidR="000717EC" w:rsidRDefault="00D2390E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1B23BB4" w14:textId="77777777" w:rsidR="000717EC" w:rsidRDefault="000717EC">
      <w:pPr>
        <w:pStyle w:val="Bezodstpw"/>
        <w:jc w:val="both"/>
        <w:rPr>
          <w:rFonts w:ascii="Times New Roman" w:hAnsi="Times New Roman"/>
        </w:rPr>
      </w:pPr>
    </w:p>
    <w:p w14:paraId="1DA927EF" w14:textId="77777777" w:rsidR="000717EC" w:rsidRDefault="00D2390E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7D6DB07F" w14:textId="77777777" w:rsidR="000717EC" w:rsidRDefault="000717EC">
      <w:pPr>
        <w:pStyle w:val="Bezodstpw"/>
        <w:jc w:val="both"/>
        <w:rPr>
          <w:rFonts w:ascii="Times New Roman" w:hAnsi="Times New Roman"/>
        </w:rPr>
      </w:pPr>
    </w:p>
    <w:p w14:paraId="7418EC93" w14:textId="77777777" w:rsidR="000717EC" w:rsidRDefault="00D2390E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7B38A7BA" w14:textId="77777777" w:rsidR="000717EC" w:rsidRDefault="00D2390E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787932A" w14:textId="77777777" w:rsidR="000717EC" w:rsidRDefault="000717EC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37259131" w14:textId="77777777" w:rsidR="000717EC" w:rsidRDefault="00D2390E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373FE3F6" w14:textId="77777777" w:rsidR="000717EC" w:rsidRDefault="00D2390E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9192212" w14:textId="77777777" w:rsidR="000717EC" w:rsidRDefault="00D2390E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443CCDE0" w14:textId="77777777" w:rsidR="000717EC" w:rsidRDefault="00D2390E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6BB2F333" w14:textId="77777777" w:rsidR="000717EC" w:rsidRDefault="00D2390E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4B28C9C9" w14:textId="77777777" w:rsidR="000717EC" w:rsidRDefault="00D2390E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76D21156" w14:textId="77777777" w:rsidR="000717EC" w:rsidRDefault="00D2390E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3F010F7" w14:textId="18B267B7" w:rsidR="000717EC" w:rsidRDefault="00D2390E">
      <w:pPr>
        <w:pStyle w:val="Bezodstpw"/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Odpowiadając na zapy</w:t>
      </w:r>
      <w:r w:rsidR="00AB1EAF">
        <w:rPr>
          <w:rFonts w:ascii="Times New Roman" w:hAnsi="Times New Roman"/>
        </w:rPr>
        <w:t xml:space="preserve">tanie ofertowe znak: </w:t>
      </w:r>
      <w:r w:rsidR="00AB1EAF" w:rsidRPr="00EA4451">
        <w:rPr>
          <w:rFonts w:ascii="Times New Roman" w:hAnsi="Times New Roman"/>
          <w:b/>
        </w:rPr>
        <w:t>IP.272.1.21.2026</w:t>
      </w:r>
      <w:r w:rsidRPr="00EA4451">
        <w:rPr>
          <w:rFonts w:ascii="Times New Roman" w:hAnsi="Times New Roman"/>
          <w:b/>
        </w:rPr>
        <w:t>.ZO</w:t>
      </w:r>
      <w:r>
        <w:rPr>
          <w:rFonts w:ascii="Times New Roman" w:hAnsi="Times New Roman"/>
        </w:rPr>
        <w:t xml:space="preserve">, po zapoznaniu się z warunkami prowadzonego postępowania w trybie zapytania ofertowego składamy ofertę na realizację programu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hAnsi="Times New Roman"/>
          <w:b/>
          <w:i/>
        </w:rPr>
        <w:t>„</w:t>
      </w:r>
      <w:r>
        <w:rPr>
          <w:rFonts w:ascii="Times New Roman" w:hAnsi="Times New Roman"/>
          <w:b/>
        </w:rPr>
        <w:t xml:space="preserve">Dostawa </w:t>
      </w:r>
      <w:proofErr w:type="spellStart"/>
      <w:r>
        <w:rPr>
          <w:rFonts w:ascii="Times New Roman" w:hAnsi="Times New Roman"/>
          <w:b/>
        </w:rPr>
        <w:t>ekogroszku</w:t>
      </w:r>
      <w:proofErr w:type="spellEnd"/>
      <w:r w:rsidR="00A251A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do kotłowni</w:t>
      </w:r>
      <w:r w:rsidR="00AB1EAF">
        <w:rPr>
          <w:rFonts w:ascii="Times New Roman" w:hAnsi="Times New Roman"/>
          <w:b/>
        </w:rPr>
        <w:t xml:space="preserve"> przy ul. Partyzantów 4, 27-300 Lipsko</w:t>
      </w:r>
      <w:r>
        <w:rPr>
          <w:rFonts w:ascii="Times New Roman" w:hAnsi="Times New Roman"/>
          <w:b/>
        </w:rPr>
        <w:t xml:space="preserve"> będące</w:t>
      </w:r>
      <w:r w:rsidR="00AB1EAF">
        <w:rPr>
          <w:rFonts w:ascii="Times New Roman" w:hAnsi="Times New Roman"/>
          <w:b/>
        </w:rPr>
        <w:t>j</w:t>
      </w:r>
      <w:r>
        <w:rPr>
          <w:rFonts w:ascii="Times New Roman" w:hAnsi="Times New Roman"/>
          <w:b/>
        </w:rPr>
        <w:t xml:space="preserve"> </w:t>
      </w:r>
      <w:r w:rsidR="00A251AA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w zasobach Starostwa Powiatowego w Lipsku</w:t>
      </w:r>
      <w:r>
        <w:rPr>
          <w:rFonts w:ascii="Times New Roman" w:hAnsi="Times New Roman"/>
          <w:b/>
          <w:i/>
        </w:rPr>
        <w:t>”.</w:t>
      </w:r>
    </w:p>
    <w:p w14:paraId="5BC7D654" w14:textId="77777777" w:rsidR="000717EC" w:rsidRDefault="000717EC">
      <w:pPr>
        <w:pStyle w:val="Bezodstpw"/>
        <w:spacing w:line="276" w:lineRule="auto"/>
        <w:jc w:val="both"/>
        <w:rPr>
          <w:rFonts w:ascii="Times New Roman" w:hAnsi="Times New Roman"/>
          <w:b/>
        </w:rPr>
      </w:pPr>
    </w:p>
    <w:p w14:paraId="1C76456F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005282E7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648FB988" w14:textId="77777777" w:rsidR="00A251AA" w:rsidRDefault="00A251AA" w:rsidP="00A251AA">
      <w:pPr>
        <w:pStyle w:val="Bezodstpw"/>
        <w:ind w:left="720"/>
        <w:jc w:val="both"/>
        <w:rPr>
          <w:rFonts w:ascii="Times New Roman" w:hAnsi="Times New Roman"/>
        </w:rPr>
      </w:pPr>
    </w:p>
    <w:p w14:paraId="787487A5" w14:textId="77777777" w:rsidR="000717EC" w:rsidRDefault="00D2390E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netto </w:t>
      </w:r>
      <w:r w:rsidR="00AB1EAF">
        <w:rPr>
          <w:rFonts w:ascii="Times New Roman" w:hAnsi="Times New Roman"/>
        </w:rPr>
        <w:t>1 tony</w:t>
      </w:r>
      <w:r>
        <w:rPr>
          <w:rFonts w:ascii="Times New Roman" w:hAnsi="Times New Roman"/>
        </w:rPr>
        <w:t xml:space="preserve"> 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  <w:r w:rsidR="00A71D15">
        <w:rPr>
          <w:rFonts w:ascii="Times New Roman" w:hAnsi="Times New Roman"/>
        </w:rPr>
        <w:t>, cena netto 30 ton…………</w:t>
      </w:r>
      <w:proofErr w:type="gramStart"/>
      <w:r w:rsidR="00A71D15">
        <w:rPr>
          <w:rFonts w:ascii="Times New Roman" w:hAnsi="Times New Roman"/>
        </w:rPr>
        <w:t>…….</w:t>
      </w:r>
      <w:proofErr w:type="gramEnd"/>
      <w:r w:rsidR="00A71D15">
        <w:rPr>
          <w:rFonts w:ascii="Times New Roman" w:hAnsi="Times New Roman"/>
        </w:rPr>
        <w:t>.zł</w:t>
      </w:r>
    </w:p>
    <w:p w14:paraId="1BCA25BC" w14:textId="77777777" w:rsidR="00A251AA" w:rsidRDefault="00A251AA" w:rsidP="00A251AA">
      <w:pPr>
        <w:pStyle w:val="Bezodstpw"/>
        <w:ind w:left="1080"/>
        <w:jc w:val="both"/>
        <w:rPr>
          <w:rFonts w:ascii="Times New Roman" w:hAnsi="Times New Roman"/>
        </w:rPr>
      </w:pPr>
    </w:p>
    <w:p w14:paraId="2984B9D5" w14:textId="77777777" w:rsidR="000717EC" w:rsidRDefault="00D2390E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podatek VAT</w:t>
      </w:r>
      <w:r w:rsidR="00AB1EAF">
        <w:rPr>
          <w:rFonts w:ascii="Times New Roman" w:hAnsi="Times New Roman"/>
        </w:rPr>
        <w:t xml:space="preserve"> 1 tony</w:t>
      </w:r>
      <w:r>
        <w:rPr>
          <w:rFonts w:ascii="Times New Roman" w:hAnsi="Times New Roman"/>
        </w:rPr>
        <w:t xml:space="preserve"> ………………… zł</w:t>
      </w:r>
      <w:r w:rsidR="00A71D15">
        <w:rPr>
          <w:rFonts w:ascii="Times New Roman" w:hAnsi="Times New Roman"/>
        </w:rPr>
        <w:t>, podatek VAT 30 ton………</w:t>
      </w:r>
      <w:proofErr w:type="gramStart"/>
      <w:r w:rsidR="00A71D15">
        <w:rPr>
          <w:rFonts w:ascii="Times New Roman" w:hAnsi="Times New Roman"/>
        </w:rPr>
        <w:t>…….</w:t>
      </w:r>
      <w:proofErr w:type="gramEnd"/>
      <w:r w:rsidR="00A71D15">
        <w:rPr>
          <w:rFonts w:ascii="Times New Roman" w:hAnsi="Times New Roman"/>
        </w:rPr>
        <w:t>.zł</w:t>
      </w:r>
      <w:r>
        <w:rPr>
          <w:rFonts w:ascii="Times New Roman" w:hAnsi="Times New Roman"/>
        </w:rPr>
        <w:t xml:space="preserve"> </w:t>
      </w:r>
    </w:p>
    <w:p w14:paraId="38B778F7" w14:textId="77777777" w:rsidR="00A251AA" w:rsidRDefault="00A251AA" w:rsidP="00A251AA">
      <w:pPr>
        <w:pStyle w:val="Bezodstpw"/>
        <w:ind w:left="1080"/>
        <w:jc w:val="both"/>
        <w:rPr>
          <w:rFonts w:ascii="Times New Roman" w:hAnsi="Times New Roman"/>
        </w:rPr>
      </w:pPr>
    </w:p>
    <w:p w14:paraId="60DB8668" w14:textId="7662D008" w:rsidR="00A251AA" w:rsidRDefault="00D2390E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</w:t>
      </w:r>
      <w:r w:rsidR="00AB1EAF">
        <w:rPr>
          <w:rFonts w:ascii="Times New Roman" w:hAnsi="Times New Roman"/>
        </w:rPr>
        <w:t xml:space="preserve"> 1 tony</w:t>
      </w:r>
      <w:r>
        <w:rPr>
          <w:rFonts w:ascii="Times New Roman" w:hAnsi="Times New Roman"/>
        </w:rPr>
        <w:t xml:space="preserve">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</w:t>
      </w:r>
    </w:p>
    <w:p w14:paraId="2EBFB8E0" w14:textId="77777777" w:rsidR="00A251AA" w:rsidRDefault="00A251AA" w:rsidP="00A251AA">
      <w:pPr>
        <w:pStyle w:val="Bezodstpw"/>
        <w:ind w:left="1080"/>
        <w:jc w:val="both"/>
        <w:rPr>
          <w:rFonts w:ascii="Times New Roman" w:hAnsi="Times New Roman"/>
        </w:rPr>
      </w:pPr>
    </w:p>
    <w:p w14:paraId="63D9F007" w14:textId="6BAA46C2" w:rsidR="000717EC" w:rsidRDefault="00A71D15" w:rsidP="00A251AA">
      <w:pPr>
        <w:pStyle w:val="Bezodstpw"/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30 ton………………………… zł, słownie…………………………….</w:t>
      </w:r>
      <w:r w:rsidR="00A251AA">
        <w:rPr>
          <w:rFonts w:ascii="Times New Roman" w:hAnsi="Times New Roman"/>
        </w:rPr>
        <w:t xml:space="preserve"> zł</w:t>
      </w:r>
    </w:p>
    <w:p w14:paraId="47C9B114" w14:textId="77777777" w:rsidR="00A251AA" w:rsidRDefault="00A251AA" w:rsidP="00A251AA">
      <w:pPr>
        <w:pStyle w:val="Bezodstpw"/>
        <w:ind w:left="1080"/>
        <w:jc w:val="both"/>
        <w:rPr>
          <w:rFonts w:ascii="Times New Roman" w:hAnsi="Times New Roman"/>
        </w:rPr>
      </w:pPr>
    </w:p>
    <w:p w14:paraId="3ADA199B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C1519B6" w14:textId="77777777" w:rsidR="000717EC" w:rsidRDefault="00D2390E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3088431E" w14:textId="77777777" w:rsidR="000717EC" w:rsidRDefault="00D2390E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7683B43B" w14:textId="77777777" w:rsidR="000717EC" w:rsidRDefault="00D2390E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35A62F93" w14:textId="77777777" w:rsidR="000717EC" w:rsidRDefault="000717EC">
      <w:pPr>
        <w:pStyle w:val="Bezodstpw"/>
        <w:ind w:left="1080"/>
        <w:jc w:val="both"/>
        <w:rPr>
          <w:rFonts w:ascii="Times New Roman" w:hAnsi="Times New Roman"/>
        </w:rPr>
      </w:pPr>
    </w:p>
    <w:p w14:paraId="437BE2DC" w14:textId="77777777" w:rsidR="000717EC" w:rsidRDefault="00D2390E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 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2BADE34" w14:textId="77777777" w:rsidR="000717EC" w:rsidRDefault="000717EC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5EB20EB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85AC1C6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0CC890B7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05647069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lastRenderedPageBreak/>
        <w:t>Oświadczam/y, że uważam/y się związani niniejszą ofertą na czas 30 dni od terminu składania ofert określonego w zapytaniu ofertowym.</w:t>
      </w:r>
    </w:p>
    <w:p w14:paraId="79391AE6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EC9D095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3F53B4AD" w14:textId="77777777" w:rsidR="000717EC" w:rsidRDefault="00D2390E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094734CE" w14:textId="77777777" w:rsidR="000717EC" w:rsidRDefault="00D2390E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</w:t>
      </w:r>
      <w:proofErr w:type="gramStart"/>
      <w:r>
        <w:rPr>
          <w:rFonts w:ascii="Times New Roman" w:hAnsi="Times New Roman"/>
          <w:b/>
        </w:rPr>
        <w:t>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</w:t>
      </w:r>
      <w:proofErr w:type="gramEnd"/>
      <w:r>
        <w:rPr>
          <w:rFonts w:ascii="Times New Roman" w:hAnsi="Times New Roman"/>
        </w:rPr>
        <w:t xml:space="preserve"> zrealizują następujące części zamówienia:</w:t>
      </w:r>
    </w:p>
    <w:p w14:paraId="0BC18227" w14:textId="77777777" w:rsidR="000717EC" w:rsidRDefault="00D2390E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0717EC" w14:paraId="3BD6884A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AAD84E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38DC69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C8B34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19250250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0717EC" w14:paraId="0170FB1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4577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C41D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7D3B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0717EC" w14:paraId="0756BE9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F6E6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C952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2614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5D94001" w14:textId="77777777" w:rsidR="000717EC" w:rsidRDefault="000717EC">
      <w:pPr>
        <w:pStyle w:val="Bezodstpw"/>
        <w:jc w:val="both"/>
        <w:rPr>
          <w:rFonts w:ascii="Times New Roman" w:hAnsi="Times New Roman"/>
          <w:i/>
        </w:rPr>
      </w:pPr>
    </w:p>
    <w:p w14:paraId="1A7927DA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FAA698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0ED5EB3D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3FAE4AB8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1C753A3B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847A48D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4F809B20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3CBF5AA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129C48D6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10A2F790" w14:textId="77777777" w:rsidR="000717EC" w:rsidRDefault="00D2390E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6FFFD2B" w14:textId="77777777" w:rsidR="000717EC" w:rsidRDefault="00D2390E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Fonts w:ascii="Times New Roman" w:eastAsia="Times New Roman" w:hAnsi="Times New Roman"/>
          <w:bCs/>
          <w:kern w:val="2"/>
        </w:rPr>
        <w:t>postępowaniu.*</w:t>
      </w:r>
      <w:proofErr w:type="gramEnd"/>
    </w:p>
    <w:p w14:paraId="35A03AC1" w14:textId="77777777" w:rsidR="000717EC" w:rsidRDefault="000717EC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EFAD9AD" w14:textId="77777777" w:rsidR="000717EC" w:rsidRDefault="000717EC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87D9A56" w14:textId="77777777" w:rsidR="000717EC" w:rsidRDefault="000717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6596C2EF" w14:textId="77777777" w:rsidR="000717EC" w:rsidRDefault="000717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63C14807" w14:textId="77777777" w:rsidR="000717EC" w:rsidRDefault="000717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8F52264" w14:textId="77777777" w:rsidR="000717EC" w:rsidRDefault="000717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0717EC" w14:paraId="5990B9A7" w14:textId="77777777">
        <w:trPr>
          <w:trHeight w:val="108"/>
        </w:trPr>
        <w:tc>
          <w:tcPr>
            <w:tcW w:w="4044" w:type="dxa"/>
          </w:tcPr>
          <w:p w14:paraId="3F3514BE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7269A2A0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0717EC" w14:paraId="0545E2F3" w14:textId="77777777">
        <w:trPr>
          <w:trHeight w:val="108"/>
        </w:trPr>
        <w:tc>
          <w:tcPr>
            <w:tcW w:w="4044" w:type="dxa"/>
          </w:tcPr>
          <w:p w14:paraId="202F1A4E" w14:textId="77777777" w:rsidR="000717EC" w:rsidRDefault="000717EC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4A10E59F" w14:textId="77777777" w:rsidR="000717EC" w:rsidRDefault="00D2390E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6520441D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1E20373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6AB105E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B9FCBD4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C5B4A39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53B4E1D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F308D78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4B013C1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1F2A0D1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4103343" w14:textId="77777777" w:rsidR="000717EC" w:rsidRDefault="000717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C8B7A2A" w14:textId="77777777" w:rsidR="000717EC" w:rsidRDefault="00D2390E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4DDA7B84" w14:textId="77777777" w:rsidR="000717EC" w:rsidRDefault="00D2390E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51C1641F" w14:textId="77777777" w:rsidR="000717EC" w:rsidRDefault="000717EC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032AEC0E" w14:textId="77777777" w:rsidR="000717EC" w:rsidRDefault="000717EC">
      <w:pPr>
        <w:rPr>
          <w:sz w:val="16"/>
          <w:szCs w:val="16"/>
        </w:rPr>
      </w:pPr>
    </w:p>
    <w:sectPr w:rsidR="000717EC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896E4" w14:textId="77777777" w:rsidR="00936667" w:rsidRDefault="00936667">
      <w:pPr>
        <w:spacing w:after="0" w:line="240" w:lineRule="auto"/>
      </w:pPr>
      <w:r>
        <w:separator/>
      </w:r>
    </w:p>
  </w:endnote>
  <w:endnote w:type="continuationSeparator" w:id="0">
    <w:p w14:paraId="2A830B34" w14:textId="77777777" w:rsidR="00936667" w:rsidRDefault="00936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92585" w14:textId="77777777" w:rsidR="00936667" w:rsidRDefault="00936667">
      <w:pPr>
        <w:spacing w:after="0" w:line="240" w:lineRule="auto"/>
      </w:pPr>
      <w:r>
        <w:separator/>
      </w:r>
    </w:p>
  </w:footnote>
  <w:footnote w:type="continuationSeparator" w:id="0">
    <w:p w14:paraId="767EC567" w14:textId="77777777" w:rsidR="00936667" w:rsidRDefault="00936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E63AD" w14:textId="77777777" w:rsidR="000717EC" w:rsidRDefault="000717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6ED7" w14:textId="77777777" w:rsidR="000717EC" w:rsidRDefault="000717EC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F27E" w14:textId="77777777" w:rsidR="000717EC" w:rsidRDefault="000717E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B1094"/>
    <w:multiLevelType w:val="multilevel"/>
    <w:tmpl w:val="57FA7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BC10ECE"/>
    <w:multiLevelType w:val="multilevel"/>
    <w:tmpl w:val="4E2E9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F736368"/>
    <w:multiLevelType w:val="multilevel"/>
    <w:tmpl w:val="BBA4100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FD051CD"/>
    <w:multiLevelType w:val="multilevel"/>
    <w:tmpl w:val="F2B823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10000228">
    <w:abstractNumId w:val="1"/>
  </w:num>
  <w:num w:numId="2" w16cid:durableId="1186745316">
    <w:abstractNumId w:val="3"/>
  </w:num>
  <w:num w:numId="3" w16cid:durableId="1155300715">
    <w:abstractNumId w:val="2"/>
  </w:num>
  <w:num w:numId="4" w16cid:durableId="15106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EC"/>
    <w:rsid w:val="000717EC"/>
    <w:rsid w:val="006E6328"/>
    <w:rsid w:val="0078440E"/>
    <w:rsid w:val="00936667"/>
    <w:rsid w:val="00A251AA"/>
    <w:rsid w:val="00A71D15"/>
    <w:rsid w:val="00AB1EAF"/>
    <w:rsid w:val="00C47E7A"/>
    <w:rsid w:val="00D2390E"/>
    <w:rsid w:val="00E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D521"/>
  <w15:docId w15:val="{AC7226A7-DFDB-4610-A894-87ECE322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2025-10-06T12:04:00Z</cp:lastPrinted>
  <dcterms:created xsi:type="dcterms:W3CDTF">2026-07-08T05:55:00Z</dcterms:created>
  <dcterms:modified xsi:type="dcterms:W3CDTF">2026-07-08T05:55:00Z</dcterms:modified>
  <dc:language>pl-PL</dc:language>
</cp:coreProperties>
</file>