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B9D0D" w14:textId="70CC6349" w:rsidR="009960E3" w:rsidRPr="00084AB2" w:rsidRDefault="00084AB2" w:rsidP="009960E3">
      <w:pPr>
        <w:ind w:left="0" w:firstLine="0"/>
        <w:rPr>
          <w:rFonts w:ascii="Arial" w:hAnsi="Arial" w:cs="Arial"/>
          <w:b/>
          <w:bCs/>
          <w:sz w:val="22"/>
        </w:rPr>
      </w:pPr>
      <w:r w:rsidRPr="00084AB2">
        <w:rPr>
          <w:rFonts w:ascii="Arial" w:hAnsi="Arial" w:cs="Arial"/>
          <w:b/>
          <w:bCs/>
          <w:sz w:val="22"/>
        </w:rPr>
        <w:t>Zadanie 5</w:t>
      </w:r>
    </w:p>
    <w:p w14:paraId="520BA18A" w14:textId="77777777" w:rsidR="00084AB2" w:rsidRPr="00084AB2" w:rsidRDefault="00084AB2" w:rsidP="009960E3">
      <w:pPr>
        <w:ind w:left="0" w:firstLine="0"/>
        <w:rPr>
          <w:rFonts w:ascii="Arial" w:hAnsi="Arial" w:cs="Arial"/>
          <w:sz w:val="22"/>
        </w:rPr>
      </w:pPr>
    </w:p>
    <w:tbl>
      <w:tblPr>
        <w:tblStyle w:val="TableGrid"/>
        <w:tblW w:w="9854" w:type="dxa"/>
        <w:tblInd w:w="-108" w:type="dxa"/>
        <w:tblCellMar>
          <w:top w:w="47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619"/>
        <w:gridCol w:w="2603"/>
        <w:gridCol w:w="1276"/>
        <w:gridCol w:w="1134"/>
        <w:gridCol w:w="1134"/>
        <w:gridCol w:w="1687"/>
        <w:gridCol w:w="1401"/>
      </w:tblGrid>
      <w:tr w:rsidR="00084AB2" w:rsidRPr="00084AB2" w14:paraId="39137ABD" w14:textId="77777777" w:rsidTr="000A0FFC">
        <w:trPr>
          <w:trHeight w:val="240"/>
        </w:trPr>
        <w:tc>
          <w:tcPr>
            <w:tcW w:w="98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914D8" w14:textId="3031866B" w:rsidR="00084AB2" w:rsidRPr="00084AB2" w:rsidRDefault="00084AB2" w:rsidP="00084AB2">
            <w:pPr>
              <w:ind w:left="0" w:right="637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084AB2">
              <w:rPr>
                <w:rFonts w:ascii="Arial" w:hAnsi="Arial" w:cs="Arial"/>
                <w:b/>
                <w:sz w:val="22"/>
              </w:rPr>
              <w:t>Wykaz dróg na terenie Miasta</w:t>
            </w:r>
            <w:r>
              <w:rPr>
                <w:rFonts w:ascii="Arial" w:hAnsi="Arial" w:cs="Arial"/>
                <w:b/>
                <w:sz w:val="22"/>
              </w:rPr>
              <w:t xml:space="preserve"> i Gminy</w:t>
            </w:r>
            <w:r w:rsidRPr="00084AB2">
              <w:rPr>
                <w:rFonts w:ascii="Arial" w:hAnsi="Arial" w:cs="Arial"/>
                <w:b/>
                <w:sz w:val="22"/>
              </w:rPr>
              <w:t xml:space="preserve"> Koszyce</w:t>
            </w:r>
          </w:p>
          <w:p w14:paraId="4B9BF504" w14:textId="2B1D7A6D" w:rsidR="00084AB2" w:rsidRPr="00084AB2" w:rsidRDefault="00084AB2" w:rsidP="00084AB2">
            <w:pPr>
              <w:ind w:left="0" w:right="637" w:firstLine="0"/>
              <w:rPr>
                <w:rFonts w:ascii="Arial" w:hAnsi="Arial" w:cs="Arial"/>
                <w:bCs/>
                <w:sz w:val="22"/>
              </w:rPr>
            </w:pPr>
          </w:p>
        </w:tc>
      </w:tr>
      <w:tr w:rsidR="009960E3" w:rsidRPr="00084AB2" w14:paraId="326614DD" w14:textId="77777777" w:rsidTr="00084AB2">
        <w:trPr>
          <w:trHeight w:val="931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67CC" w14:textId="77777777" w:rsidR="009960E3" w:rsidRPr="00084AB2" w:rsidRDefault="009960E3" w:rsidP="009B0E53">
            <w:pPr>
              <w:ind w:left="55" w:firstLine="0"/>
              <w:rPr>
                <w:rFonts w:ascii="Arial" w:hAnsi="Arial" w:cs="Arial"/>
                <w:bCs/>
                <w:sz w:val="22"/>
              </w:rPr>
            </w:pPr>
            <w:r w:rsidRPr="00084AB2">
              <w:rPr>
                <w:rFonts w:ascii="Arial" w:hAnsi="Arial" w:cs="Arial"/>
                <w:bCs/>
                <w:sz w:val="22"/>
              </w:rPr>
              <w:t xml:space="preserve">Lp.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CD5B" w14:textId="77777777" w:rsidR="009960E3" w:rsidRPr="00084AB2" w:rsidRDefault="009960E3" w:rsidP="009B0E53">
            <w:pPr>
              <w:ind w:left="0" w:right="52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084AB2">
              <w:rPr>
                <w:rFonts w:ascii="Arial" w:hAnsi="Arial" w:cs="Arial"/>
                <w:bCs/>
                <w:sz w:val="22"/>
              </w:rPr>
              <w:t xml:space="preserve">Nazwa odcinka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0A81" w14:textId="77777777" w:rsidR="009960E3" w:rsidRPr="00084AB2" w:rsidRDefault="009960E3" w:rsidP="009B0E53">
            <w:pPr>
              <w:ind w:left="0" w:right="47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084AB2">
              <w:rPr>
                <w:rFonts w:ascii="Arial" w:hAnsi="Arial" w:cs="Arial"/>
                <w:bCs/>
                <w:sz w:val="22"/>
              </w:rPr>
              <w:t xml:space="preserve">Nr drogi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C6A9" w14:textId="77777777" w:rsidR="009960E3" w:rsidRPr="00084AB2" w:rsidRDefault="009960E3" w:rsidP="009B0E53">
            <w:pPr>
              <w:spacing w:after="2" w:line="237" w:lineRule="auto"/>
              <w:ind w:left="0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084AB2">
              <w:rPr>
                <w:rFonts w:ascii="Arial" w:hAnsi="Arial" w:cs="Arial"/>
                <w:bCs/>
                <w:sz w:val="22"/>
              </w:rPr>
              <w:t xml:space="preserve">Długość odcinka  </w:t>
            </w:r>
          </w:p>
          <w:p w14:paraId="661A2C64" w14:textId="77777777" w:rsidR="009960E3" w:rsidRPr="00084AB2" w:rsidRDefault="009960E3" w:rsidP="009B0E53">
            <w:pPr>
              <w:ind w:left="0" w:right="52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084AB2">
              <w:rPr>
                <w:rFonts w:ascii="Arial" w:hAnsi="Arial" w:cs="Arial"/>
                <w:bCs/>
                <w:sz w:val="22"/>
              </w:rPr>
              <w:t xml:space="preserve">[km]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E0DB" w14:textId="77777777" w:rsidR="009960E3" w:rsidRPr="00084AB2" w:rsidRDefault="009960E3" w:rsidP="009B0E53">
            <w:pPr>
              <w:ind w:left="0" w:right="47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084AB2">
              <w:rPr>
                <w:rFonts w:ascii="Arial" w:hAnsi="Arial" w:cs="Arial"/>
                <w:bCs/>
                <w:sz w:val="22"/>
              </w:rPr>
              <w:t xml:space="preserve">Standard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F3F1" w14:textId="77777777" w:rsidR="009960E3" w:rsidRPr="00084AB2" w:rsidRDefault="009960E3" w:rsidP="009B0E53">
            <w:pPr>
              <w:spacing w:after="2" w:line="237" w:lineRule="auto"/>
              <w:ind w:left="0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084AB2">
              <w:rPr>
                <w:rFonts w:ascii="Arial" w:hAnsi="Arial" w:cs="Arial"/>
                <w:bCs/>
                <w:sz w:val="22"/>
              </w:rPr>
              <w:t xml:space="preserve">Długość chodników do </w:t>
            </w:r>
          </w:p>
          <w:p w14:paraId="6FAE6234" w14:textId="77777777" w:rsidR="009960E3" w:rsidRPr="00084AB2" w:rsidRDefault="009960E3" w:rsidP="009B0E53">
            <w:pPr>
              <w:ind w:left="0" w:right="54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084AB2">
              <w:rPr>
                <w:rFonts w:ascii="Arial" w:hAnsi="Arial" w:cs="Arial"/>
                <w:bCs/>
                <w:sz w:val="22"/>
              </w:rPr>
              <w:t xml:space="preserve">utrzymania </w:t>
            </w:r>
          </w:p>
          <w:p w14:paraId="0FFA562F" w14:textId="77777777" w:rsidR="009960E3" w:rsidRPr="00084AB2" w:rsidRDefault="009960E3" w:rsidP="009B0E53">
            <w:pPr>
              <w:ind w:left="0" w:right="56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084AB2">
              <w:rPr>
                <w:rFonts w:ascii="Arial" w:hAnsi="Arial" w:cs="Arial"/>
                <w:bCs/>
                <w:sz w:val="22"/>
              </w:rPr>
              <w:t xml:space="preserve">[km]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1521" w14:textId="77777777" w:rsidR="009960E3" w:rsidRPr="00084AB2" w:rsidRDefault="009960E3" w:rsidP="009B0E53">
            <w:pPr>
              <w:spacing w:after="2" w:line="237" w:lineRule="auto"/>
              <w:ind w:left="0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084AB2">
              <w:rPr>
                <w:rFonts w:ascii="Arial" w:hAnsi="Arial" w:cs="Arial"/>
                <w:bCs/>
                <w:sz w:val="22"/>
              </w:rPr>
              <w:t xml:space="preserve">Długość sprzątania </w:t>
            </w:r>
          </w:p>
          <w:p w14:paraId="6A3C5479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bCs/>
                <w:sz w:val="22"/>
              </w:rPr>
            </w:pPr>
            <w:r w:rsidRPr="00084AB2">
              <w:rPr>
                <w:rFonts w:ascii="Arial" w:hAnsi="Arial" w:cs="Arial"/>
                <w:bCs/>
                <w:sz w:val="22"/>
              </w:rPr>
              <w:t xml:space="preserve">pozimowego </w:t>
            </w:r>
          </w:p>
          <w:p w14:paraId="27819CB8" w14:textId="77777777" w:rsidR="009960E3" w:rsidRPr="00084AB2" w:rsidRDefault="009960E3" w:rsidP="009B0E53">
            <w:pPr>
              <w:ind w:left="0" w:right="56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084AB2">
              <w:rPr>
                <w:rFonts w:ascii="Arial" w:hAnsi="Arial" w:cs="Arial"/>
                <w:bCs/>
                <w:sz w:val="22"/>
              </w:rPr>
              <w:t xml:space="preserve">[km] </w:t>
            </w:r>
          </w:p>
        </w:tc>
      </w:tr>
      <w:tr w:rsidR="009960E3" w:rsidRPr="00084AB2" w14:paraId="3BAA5405" w14:textId="77777777" w:rsidTr="00084AB2">
        <w:trPr>
          <w:trHeight w:val="131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29D8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1.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08DB" w14:textId="77777777" w:rsidR="009960E3" w:rsidRPr="00084AB2" w:rsidRDefault="009960E3" w:rsidP="002950E1">
            <w:pPr>
              <w:ind w:left="3" w:right="117" w:hanging="1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Proszowice – Koszyce (od skrzyżowania w Koczanowie szkoła do drogi krajowej 79) ul. </w:t>
            </w:r>
            <w:r w:rsidR="002950E1" w:rsidRPr="00084AB2">
              <w:rPr>
                <w:rFonts w:ascii="Arial" w:hAnsi="Arial" w:cs="Arial"/>
                <w:sz w:val="22"/>
              </w:rPr>
              <w:t>E. Łokietkówny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74AD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1274K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F6C0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6,8 </w:t>
            </w:r>
          </w:p>
          <w:p w14:paraId="4993FECA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4DA25975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684EC1AE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30692ACB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0,6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8DE1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III </w:t>
            </w:r>
          </w:p>
          <w:p w14:paraId="639ECC4C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5E107E76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39D06290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0A620528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9703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3,1 </w:t>
            </w:r>
          </w:p>
          <w:p w14:paraId="79EA32DD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28AE5454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42E5E0B9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07EAFA9E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0,6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D37F8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3,1 </w:t>
            </w:r>
          </w:p>
          <w:p w14:paraId="16790441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3BA4FF51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43E387C3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0ADC2CAB" w14:textId="77777777" w:rsidR="009960E3" w:rsidRPr="00084AB2" w:rsidRDefault="009960E3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0,6 </w:t>
            </w:r>
          </w:p>
        </w:tc>
      </w:tr>
      <w:tr w:rsidR="009960E3" w:rsidRPr="00084AB2" w14:paraId="305A8653" w14:textId="77777777" w:rsidTr="00084AB2">
        <w:trPr>
          <w:trHeight w:val="872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0AA0" w14:textId="77777777" w:rsidR="009960E3" w:rsidRPr="00084AB2" w:rsidRDefault="002950E1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2</w:t>
            </w:r>
            <w:r w:rsidR="009960E3" w:rsidRPr="00084AB2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688E" w14:textId="77777777" w:rsidR="009960E3" w:rsidRPr="00084AB2" w:rsidRDefault="009960E3" w:rsidP="009B0E53">
            <w:pPr>
              <w:ind w:left="3" w:hanging="1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Książnice – Łapszów – Rachwałowice – Przemyków </w:t>
            </w:r>
          </w:p>
          <w:p w14:paraId="7B177C60" w14:textId="1EA32F7A" w:rsidR="009960E3" w:rsidRPr="00084AB2" w:rsidRDefault="009960E3" w:rsidP="00F138C8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6D21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1275K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6761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9,4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A64A" w14:textId="77777777" w:rsidR="009960E3" w:rsidRPr="00084AB2" w:rsidRDefault="009960E3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4B9C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7AA2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9960E3" w:rsidRPr="00084AB2" w14:paraId="71DF4CA4" w14:textId="77777777" w:rsidTr="00084AB2">
        <w:trPr>
          <w:trHeight w:val="52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E017" w14:textId="77777777" w:rsidR="009960E3" w:rsidRPr="00084AB2" w:rsidRDefault="002950E1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3</w:t>
            </w:r>
            <w:r w:rsidR="009960E3" w:rsidRPr="00084AB2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A632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Biskupice – Jaksice </w:t>
            </w:r>
          </w:p>
          <w:p w14:paraId="0B4E581A" w14:textId="6F6B2C6F" w:rsidR="009960E3" w:rsidRPr="00084AB2" w:rsidRDefault="009960E3" w:rsidP="00F138C8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87C7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1278K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CF2F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4,3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1B82" w14:textId="77777777" w:rsidR="009960E3" w:rsidRPr="00084AB2" w:rsidRDefault="009960E3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3779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F081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9960E3" w:rsidRPr="00084AB2" w14:paraId="75300DCC" w14:textId="77777777" w:rsidTr="00084AB2">
        <w:trPr>
          <w:trHeight w:val="92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303B" w14:textId="77777777" w:rsidR="009960E3" w:rsidRPr="00084AB2" w:rsidRDefault="002950E1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4</w:t>
            </w:r>
            <w:r w:rsidR="009960E3" w:rsidRPr="00084AB2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1CA2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rz. Wisła – Modrzany - </w:t>
            </w:r>
          </w:p>
          <w:p w14:paraId="750E141E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Książnice Wielkie </w:t>
            </w:r>
          </w:p>
          <w:p w14:paraId="3826B59E" w14:textId="77777777" w:rsidR="009960E3" w:rsidRPr="00084AB2" w:rsidRDefault="002950E1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Do granicy Gminy Koszyc</w:t>
            </w:r>
            <w:r w:rsidR="009960E3"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40123C66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F245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1279K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F30C" w14:textId="77777777" w:rsidR="009960E3" w:rsidRPr="00084AB2" w:rsidRDefault="002950E1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4,8</w:t>
            </w:r>
            <w:r w:rsidR="009960E3"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CCC1" w14:textId="77777777" w:rsidR="009960E3" w:rsidRPr="00084AB2" w:rsidRDefault="009960E3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E733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5644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1,7</w:t>
            </w:r>
          </w:p>
        </w:tc>
      </w:tr>
      <w:tr w:rsidR="009960E3" w:rsidRPr="00084AB2" w14:paraId="38133464" w14:textId="77777777" w:rsidTr="00084AB2">
        <w:trPr>
          <w:trHeight w:val="115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E3390" w14:textId="77777777" w:rsidR="009960E3" w:rsidRPr="00084AB2" w:rsidRDefault="002950E1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5</w:t>
            </w:r>
            <w:r w:rsidR="009960E3" w:rsidRPr="00084AB2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EDD0" w14:textId="77777777" w:rsidR="009960E3" w:rsidRPr="00084AB2" w:rsidRDefault="009960E3" w:rsidP="009B0E53">
            <w:pPr>
              <w:ind w:left="3" w:right="12" w:hanging="1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Dobiesławice – Sokołowice</w:t>
            </w:r>
          </w:p>
          <w:p w14:paraId="111BF784" w14:textId="77777777" w:rsidR="009960E3" w:rsidRPr="00084AB2" w:rsidRDefault="009960E3" w:rsidP="009B0E53">
            <w:pPr>
              <w:ind w:left="0" w:right="12" w:firstLine="0"/>
              <w:rPr>
                <w:rFonts w:ascii="Arial" w:hAnsi="Arial" w:cs="Arial"/>
                <w:sz w:val="22"/>
              </w:rPr>
            </w:pPr>
          </w:p>
          <w:p w14:paraId="78F34A35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Koszyce-Sokołowice</w:t>
            </w:r>
          </w:p>
          <w:p w14:paraId="2872C97E" w14:textId="7DC2682D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  <w:r w:rsidR="00F138C8" w:rsidRPr="00084AB2">
              <w:rPr>
                <w:rFonts w:ascii="Arial" w:hAnsi="Arial" w:cs="Arial"/>
                <w:sz w:val="22"/>
              </w:rPr>
              <w:t>u</w:t>
            </w:r>
            <w:r w:rsidRPr="00084AB2">
              <w:rPr>
                <w:rFonts w:ascii="Arial" w:hAnsi="Arial" w:cs="Arial"/>
                <w:sz w:val="22"/>
              </w:rPr>
              <w:t>l. 11 Listopada</w:t>
            </w:r>
          </w:p>
          <w:p w14:paraId="56A8B286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5B106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1282K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EDB3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8,0 </w:t>
            </w:r>
          </w:p>
          <w:p w14:paraId="0F4FC08D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</w:p>
          <w:p w14:paraId="019A9082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</w:p>
          <w:p w14:paraId="21A66FF2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4A8B" w14:textId="77777777" w:rsidR="009960E3" w:rsidRPr="00084AB2" w:rsidRDefault="009960E3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7B3E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67C5D951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</w:p>
          <w:p w14:paraId="2C2EEE37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</w:p>
          <w:p w14:paraId="1F757C24" w14:textId="7F396D36" w:rsidR="009960E3" w:rsidRPr="00084AB2" w:rsidRDefault="00EA5461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3,4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217B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  <w:p w14:paraId="13995290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</w:p>
          <w:p w14:paraId="7C0120EC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</w:p>
          <w:p w14:paraId="5258E9EE" w14:textId="68FBBCF3" w:rsidR="009960E3" w:rsidRPr="00084AB2" w:rsidRDefault="00EA5461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3,4</w:t>
            </w:r>
          </w:p>
        </w:tc>
      </w:tr>
      <w:tr w:rsidR="009960E3" w:rsidRPr="00084AB2" w14:paraId="112ABB07" w14:textId="77777777" w:rsidTr="00084AB2">
        <w:trPr>
          <w:trHeight w:val="42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AD81" w14:textId="77777777" w:rsidR="009960E3" w:rsidRPr="00084AB2" w:rsidRDefault="002950E1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6</w:t>
            </w:r>
            <w:r w:rsidR="009960E3" w:rsidRPr="00084AB2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0B27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Bejsce – Filipowice </w:t>
            </w:r>
          </w:p>
          <w:p w14:paraId="30439792" w14:textId="2AF2FAC4" w:rsidR="009960E3" w:rsidRPr="00084AB2" w:rsidRDefault="009960E3" w:rsidP="00F138C8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961B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1285K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4A06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3,4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9535" w14:textId="77777777" w:rsidR="009960E3" w:rsidRPr="00084AB2" w:rsidRDefault="009960E3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E19B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B87F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9960E3" w:rsidRPr="00084AB2" w14:paraId="01686C4C" w14:textId="77777777" w:rsidTr="00084AB2">
        <w:trPr>
          <w:trHeight w:val="497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BBAF" w14:textId="77777777" w:rsidR="009960E3" w:rsidRPr="00084AB2" w:rsidRDefault="002950E1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7</w:t>
            </w:r>
            <w:r w:rsidR="009960E3" w:rsidRPr="00084AB2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6223" w14:textId="168EB488" w:rsidR="009960E3" w:rsidRPr="00084AB2" w:rsidRDefault="009960E3" w:rsidP="00F138C8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Odonów – Włostowice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D3D3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1276K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09EA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3,1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1BB2" w14:textId="77777777" w:rsidR="009960E3" w:rsidRPr="00084AB2" w:rsidRDefault="009960E3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2C4A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0EAA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9960E3" w:rsidRPr="00084AB2" w14:paraId="5DC693C1" w14:textId="77777777" w:rsidTr="00084AB2">
        <w:trPr>
          <w:trHeight w:val="47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5F9A" w14:textId="77777777" w:rsidR="009960E3" w:rsidRPr="00084AB2" w:rsidRDefault="002950E1" w:rsidP="009B0E53">
            <w:pPr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8</w:t>
            </w:r>
            <w:r w:rsidR="009960E3" w:rsidRPr="00084AB2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4F11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Książnice Małe – Radłów </w:t>
            </w:r>
          </w:p>
          <w:p w14:paraId="1B8D2664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9902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1277K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8A90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3,2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8FED" w14:textId="77777777" w:rsidR="009960E3" w:rsidRPr="00084AB2" w:rsidRDefault="009960E3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5A3A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48D2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9960E3" w:rsidRPr="00084AB2" w14:paraId="28BE58A3" w14:textId="77777777" w:rsidTr="00084AB2">
        <w:trPr>
          <w:trHeight w:val="557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2982" w14:textId="77777777" w:rsidR="009960E3" w:rsidRPr="00084AB2" w:rsidRDefault="002950E1" w:rsidP="009B0E53">
            <w:pPr>
              <w:spacing w:after="160"/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9</w:t>
            </w:r>
            <w:r w:rsidR="009960E3" w:rsidRPr="00084AB2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2444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Witów p. wieś – Morsko </w:t>
            </w:r>
          </w:p>
          <w:p w14:paraId="12777AEE" w14:textId="6A831A01" w:rsidR="009960E3" w:rsidRPr="00084AB2" w:rsidRDefault="009960E3" w:rsidP="00F138C8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BD34" w14:textId="77777777" w:rsidR="009960E3" w:rsidRPr="00084AB2" w:rsidRDefault="009960E3" w:rsidP="009B0E53">
            <w:pPr>
              <w:spacing w:after="160"/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1280K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24F7" w14:textId="77777777" w:rsidR="009960E3" w:rsidRPr="00084AB2" w:rsidRDefault="009960E3" w:rsidP="009B0E53">
            <w:pPr>
              <w:spacing w:after="160"/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5,0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D16F6" w14:textId="77777777" w:rsidR="009960E3" w:rsidRPr="00084AB2" w:rsidRDefault="009960E3" w:rsidP="009B0E53">
            <w:pPr>
              <w:spacing w:after="160"/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9F2E" w14:textId="77777777" w:rsidR="009960E3" w:rsidRPr="00084AB2" w:rsidRDefault="009960E3" w:rsidP="009B0E53">
            <w:pPr>
              <w:spacing w:after="160"/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69F2" w14:textId="77777777" w:rsidR="009960E3" w:rsidRPr="00084AB2" w:rsidRDefault="009960E3" w:rsidP="009B0E53">
            <w:pPr>
              <w:spacing w:after="160"/>
              <w:ind w:left="0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9960E3" w:rsidRPr="00084AB2" w14:paraId="609449B7" w14:textId="77777777" w:rsidTr="00084AB2">
        <w:trPr>
          <w:trHeight w:val="50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2907" w14:textId="77777777" w:rsidR="009960E3" w:rsidRPr="00084AB2" w:rsidRDefault="002950E1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10</w:t>
            </w:r>
            <w:r w:rsidR="009960E3" w:rsidRPr="00084AB2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B3C8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Piotrowice – do Wisły </w:t>
            </w:r>
          </w:p>
          <w:p w14:paraId="363A14A5" w14:textId="4CAFFD21" w:rsidR="009960E3" w:rsidRPr="00084AB2" w:rsidRDefault="009960E3" w:rsidP="00F138C8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C678" w14:textId="77777777" w:rsidR="009960E3" w:rsidRPr="00084AB2" w:rsidRDefault="009960E3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1283K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E333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2,0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143C" w14:textId="77777777" w:rsidR="009960E3" w:rsidRPr="00084AB2" w:rsidRDefault="009960E3" w:rsidP="009B0E53">
            <w:pPr>
              <w:ind w:left="4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338B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04C7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9960E3" w:rsidRPr="00084AB2" w14:paraId="37A89B5D" w14:textId="77777777" w:rsidTr="00084AB2">
        <w:trPr>
          <w:trHeight w:val="477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E266" w14:textId="77777777" w:rsidR="009960E3" w:rsidRPr="00084AB2" w:rsidRDefault="002950E1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11</w:t>
            </w:r>
            <w:r w:rsidR="009960E3" w:rsidRPr="00084AB2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32A1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Siedliska – Przemyków </w:t>
            </w:r>
          </w:p>
          <w:p w14:paraId="0A27684C" w14:textId="7E8197F8" w:rsidR="009960E3" w:rsidRPr="00084AB2" w:rsidRDefault="009960E3" w:rsidP="00F138C8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E71B" w14:textId="77777777" w:rsidR="009960E3" w:rsidRPr="00084AB2" w:rsidRDefault="009960E3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1284K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B2D4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3,5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3572" w14:textId="77777777" w:rsidR="009960E3" w:rsidRPr="00084AB2" w:rsidRDefault="009960E3" w:rsidP="009B0E53">
            <w:pPr>
              <w:ind w:left="4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4CBA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4E24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9960E3" w:rsidRPr="00084AB2" w14:paraId="5F80ABC1" w14:textId="77777777" w:rsidTr="00084AB2">
        <w:trPr>
          <w:trHeight w:val="573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01EB" w14:textId="77777777" w:rsidR="009960E3" w:rsidRPr="00084AB2" w:rsidRDefault="002950E1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>12</w:t>
            </w:r>
            <w:r w:rsidR="009960E3" w:rsidRPr="00084AB2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8AFC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Gościniec – Rachwałowice </w:t>
            </w:r>
          </w:p>
          <w:p w14:paraId="66DEE097" w14:textId="29BE628F" w:rsidR="009960E3" w:rsidRPr="00084AB2" w:rsidRDefault="009960E3" w:rsidP="00F138C8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F05A" w14:textId="77777777" w:rsidR="009960E3" w:rsidRPr="00084AB2" w:rsidRDefault="009960E3" w:rsidP="009B0E53">
            <w:pPr>
              <w:ind w:left="3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1294K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6AF6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0,5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B3709" w14:textId="77777777" w:rsidR="009960E3" w:rsidRPr="00084AB2" w:rsidRDefault="009960E3" w:rsidP="009B0E53">
            <w:pPr>
              <w:ind w:left="4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1BAC" w14:textId="77777777" w:rsidR="009960E3" w:rsidRPr="00084AB2" w:rsidRDefault="009960E3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99A9" w14:textId="77777777" w:rsidR="009960E3" w:rsidRPr="00084AB2" w:rsidRDefault="009960E3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F138C8" w:rsidRPr="00084AB2" w14:paraId="5FE640CF" w14:textId="77777777" w:rsidTr="00084AB2">
        <w:trPr>
          <w:trHeight w:val="341"/>
        </w:trPr>
        <w:tc>
          <w:tcPr>
            <w:tcW w:w="4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E9F1" w14:textId="7D466137" w:rsidR="00F138C8" w:rsidRPr="00084AB2" w:rsidRDefault="00F138C8" w:rsidP="00F138C8">
            <w:pPr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A2FC" w14:textId="77777777" w:rsidR="00F138C8" w:rsidRPr="00084AB2" w:rsidRDefault="00F138C8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b/>
                <w:bCs/>
                <w:sz w:val="22"/>
              </w:rPr>
              <w:t>55,9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6E9F" w14:textId="77777777" w:rsidR="00F138C8" w:rsidRPr="00084AB2" w:rsidRDefault="00F138C8" w:rsidP="009B0E53">
            <w:pPr>
              <w:ind w:left="4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91C5" w14:textId="71A7EB9D" w:rsidR="00F138C8" w:rsidRPr="00084AB2" w:rsidRDefault="00F138C8" w:rsidP="009B0E53">
            <w:pPr>
              <w:ind w:left="2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b/>
                <w:bCs/>
                <w:sz w:val="22"/>
              </w:rPr>
              <w:t>7,1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FB66" w14:textId="0FA45523" w:rsidR="00F138C8" w:rsidRPr="00084AB2" w:rsidRDefault="00F138C8" w:rsidP="009B0E53">
            <w:pPr>
              <w:ind w:left="1" w:firstLine="0"/>
              <w:rPr>
                <w:rFonts w:ascii="Arial" w:hAnsi="Arial" w:cs="Arial"/>
                <w:sz w:val="22"/>
              </w:rPr>
            </w:pPr>
            <w:r w:rsidRPr="00084AB2">
              <w:rPr>
                <w:rFonts w:ascii="Arial" w:hAnsi="Arial" w:cs="Arial"/>
                <w:b/>
                <w:bCs/>
                <w:sz w:val="22"/>
              </w:rPr>
              <w:t>8,8</w:t>
            </w:r>
          </w:p>
        </w:tc>
      </w:tr>
    </w:tbl>
    <w:p w14:paraId="1F512D5A" w14:textId="77777777" w:rsidR="002054DF" w:rsidRPr="00084AB2" w:rsidRDefault="002054DF" w:rsidP="009D71DA">
      <w:pPr>
        <w:ind w:left="0" w:firstLine="0"/>
        <w:rPr>
          <w:rFonts w:ascii="Arial" w:hAnsi="Arial" w:cs="Arial"/>
          <w:sz w:val="22"/>
        </w:rPr>
      </w:pPr>
    </w:p>
    <w:sectPr w:rsidR="002054DF" w:rsidRPr="00084AB2" w:rsidSect="00B666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0E3"/>
    <w:rsid w:val="00084AB2"/>
    <w:rsid w:val="000D5903"/>
    <w:rsid w:val="002054DF"/>
    <w:rsid w:val="00215F9D"/>
    <w:rsid w:val="002950E1"/>
    <w:rsid w:val="003E1D5B"/>
    <w:rsid w:val="006044F6"/>
    <w:rsid w:val="00680B2B"/>
    <w:rsid w:val="008335EC"/>
    <w:rsid w:val="00881C26"/>
    <w:rsid w:val="008A6886"/>
    <w:rsid w:val="008D3AF0"/>
    <w:rsid w:val="00905449"/>
    <w:rsid w:val="009960E3"/>
    <w:rsid w:val="009D71DA"/>
    <w:rsid w:val="00B13884"/>
    <w:rsid w:val="00B666B7"/>
    <w:rsid w:val="00CF0ECE"/>
    <w:rsid w:val="00D178EF"/>
    <w:rsid w:val="00D84050"/>
    <w:rsid w:val="00EA5461"/>
    <w:rsid w:val="00ED16EC"/>
    <w:rsid w:val="00ED4065"/>
    <w:rsid w:val="00F138C8"/>
    <w:rsid w:val="00FF407F"/>
    <w:rsid w:val="00FF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5B6B"/>
  <w15:chartTrackingRefBased/>
  <w15:docId w15:val="{4A440A3C-4CC5-4D39-89A2-1529F966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60E3"/>
    <w:pPr>
      <w:spacing w:after="0"/>
      <w:ind w:left="10" w:hanging="10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9960E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j.szczygiel@zdp.proszowice.pl</cp:lastModifiedBy>
  <cp:revision>8</cp:revision>
  <cp:lastPrinted>2026-10-20T11:24:00Z</cp:lastPrinted>
  <dcterms:created xsi:type="dcterms:W3CDTF">2025-09-11T11:07:00Z</dcterms:created>
  <dcterms:modified xsi:type="dcterms:W3CDTF">2026-10-20T11:57:00Z</dcterms:modified>
</cp:coreProperties>
</file>