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5338" w14:textId="7E4E8798" w:rsidR="00CB4BE4" w:rsidRPr="00150496" w:rsidRDefault="00CB4BE4" w:rsidP="00CA34DE">
      <w:pPr>
        <w:spacing w:after="320"/>
        <w:ind w:left="5387"/>
        <w:rPr>
          <w:sz w:val="16"/>
          <w:szCs w:val="16"/>
        </w:rPr>
      </w:pPr>
      <w:r w:rsidRPr="0003517B">
        <w:rPr>
          <w:rFonts w:eastAsia="Tahoma"/>
          <w:sz w:val="16"/>
          <w:szCs w:val="16"/>
        </w:rPr>
        <w:t>Załącznik nr 1</w:t>
      </w:r>
      <w:r>
        <w:rPr>
          <w:rFonts w:eastAsia="Tahoma"/>
          <w:sz w:val="16"/>
          <w:szCs w:val="16"/>
        </w:rPr>
        <w:t>1</w:t>
      </w:r>
      <w:r w:rsidRPr="00E46DCB">
        <w:rPr>
          <w:rFonts w:eastAsia="Tahoma"/>
          <w:sz w:val="16"/>
          <w:szCs w:val="16"/>
        </w:rPr>
        <w:t xml:space="preserve"> </w:t>
      </w:r>
      <w:r w:rsidRPr="0003517B">
        <w:rPr>
          <w:rFonts w:eastAsia="Tahoma"/>
          <w:sz w:val="16"/>
          <w:szCs w:val="16"/>
        </w:rPr>
        <w:t xml:space="preserve">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4E1B8E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</w:p>
    <w:p w14:paraId="4AA4DE7F" w14:textId="1EF1EB81" w:rsidR="00CB4BE4" w:rsidRPr="0003517B" w:rsidRDefault="00CB4BE4" w:rsidP="004E1B8E">
      <w:pPr>
        <w:spacing w:after="0"/>
      </w:pPr>
      <w:r w:rsidRPr="0003517B">
        <w:rPr>
          <w:rFonts w:eastAsia="Tahoma"/>
        </w:rPr>
        <w:t>.............................................................</w:t>
      </w:r>
    </w:p>
    <w:p w14:paraId="0BDD9290" w14:textId="538BFC49" w:rsidR="00CB4BE4" w:rsidRPr="0003517B" w:rsidRDefault="00CB4BE4" w:rsidP="004E1B8E">
      <w:pPr>
        <w:tabs>
          <w:tab w:val="left" w:pos="6237"/>
        </w:tabs>
        <w:spacing w:after="480"/>
      </w:pPr>
      <w:r w:rsidRPr="0003517B">
        <w:rPr>
          <w:rFonts w:eastAsia="Tahoma"/>
        </w:rPr>
        <w:t>imię i nazwisko</w:t>
      </w:r>
      <w:r>
        <w:rPr>
          <w:rFonts w:eastAsia="Tahoma"/>
        </w:rPr>
        <w:t xml:space="preserve"> wnioskodawcy</w:t>
      </w:r>
    </w:p>
    <w:p w14:paraId="7D32759D" w14:textId="3C5A53BD" w:rsidR="00CB4BE4" w:rsidRPr="004E1B8E" w:rsidRDefault="00CB4BE4" w:rsidP="004E1B8E">
      <w:pPr>
        <w:ind w:right="23"/>
        <w:jc w:val="center"/>
        <w:rPr>
          <w:sz w:val="24"/>
          <w:szCs w:val="24"/>
        </w:rPr>
      </w:pPr>
      <w:r w:rsidRPr="004E1B8E">
        <w:rPr>
          <w:rFonts w:eastAsia="Tahoma"/>
          <w:b/>
          <w:bCs/>
          <w:sz w:val="24"/>
          <w:szCs w:val="24"/>
        </w:rPr>
        <w:t>OŚWIADCZENIE</w:t>
      </w:r>
    </w:p>
    <w:p w14:paraId="75881A41" w14:textId="1BDF1D99" w:rsidR="00CB4BE4" w:rsidRPr="004E1B8E" w:rsidRDefault="00CB4BE4" w:rsidP="00CA34DE">
      <w:pPr>
        <w:spacing w:after="480"/>
        <w:rPr>
          <w:rFonts w:eastAsia="Tahoma"/>
          <w:sz w:val="24"/>
          <w:szCs w:val="24"/>
        </w:rPr>
      </w:pPr>
      <w:r w:rsidRPr="004E1B8E">
        <w:rPr>
          <w:rFonts w:eastAsia="Tahoma"/>
          <w:sz w:val="24"/>
          <w:szCs w:val="24"/>
        </w:rPr>
        <w:t>Oświadczam, że osoby zgłoszone do wspólnego zamieszkania tworzą rodzinę pełniącą funkcję rodzinnej pieczy zastępczej</w:t>
      </w:r>
      <w:r w:rsidRPr="004E1B8E">
        <w:rPr>
          <w:sz w:val="24"/>
          <w:szCs w:val="24"/>
        </w:rPr>
        <w:t>.</w:t>
      </w:r>
    </w:p>
    <w:p w14:paraId="5F5E3AEF" w14:textId="77777777" w:rsidR="004E1B8E" w:rsidRPr="0003517B" w:rsidRDefault="004E1B8E" w:rsidP="004E1B8E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3D2110EA" w14:textId="6D0015E0" w:rsidR="001B13FB" w:rsidRDefault="004E1B8E" w:rsidP="004E1B8E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sectPr w:rsidR="001B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E4"/>
    <w:rsid w:val="00151B4C"/>
    <w:rsid w:val="001B13FB"/>
    <w:rsid w:val="004E1B8E"/>
    <w:rsid w:val="00CA34DE"/>
    <w:rsid w:val="00CB4BE4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B3FB"/>
  <w15:chartTrackingRefBased/>
  <w15:docId w15:val="{16A9A80A-8346-455E-85A0-DD948A5E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4BE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432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2024-03-19T11:22:00Z</dcterms:created>
  <dcterms:modified xsi:type="dcterms:W3CDTF">2024-03-21T12:14:00Z</dcterms:modified>
</cp:coreProperties>
</file>