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6B15" w14:textId="77777777" w:rsidR="008A2D21" w:rsidRDefault="00693362">
      <w:pPr>
        <w:spacing w:before="75"/>
        <w:ind w:left="5010"/>
      </w:pPr>
      <w:r>
        <w:t>…………………………,</w:t>
      </w:r>
      <w:r>
        <w:rPr>
          <w:spacing w:val="-8"/>
        </w:rPr>
        <w:t xml:space="preserve"> </w:t>
      </w:r>
      <w:r>
        <w:t>dn.</w:t>
      </w:r>
      <w:r>
        <w:rPr>
          <w:spacing w:val="-4"/>
        </w:rPr>
        <w:t xml:space="preserve"> </w:t>
      </w:r>
      <w:r>
        <w:rPr>
          <w:spacing w:val="-2"/>
        </w:rPr>
        <w:t>…………………</w:t>
      </w:r>
    </w:p>
    <w:p w14:paraId="116EDD46" w14:textId="77777777" w:rsidR="008A2D21" w:rsidRDefault="00693362">
      <w:pPr>
        <w:pStyle w:val="Tytu"/>
      </w:pPr>
      <w:r>
        <w:rPr>
          <w:spacing w:val="-2"/>
        </w:rPr>
        <w:t>PEŁNOMOCNICTWO</w:t>
      </w:r>
    </w:p>
    <w:p w14:paraId="652B7555" w14:textId="77777777" w:rsidR="008A2D21" w:rsidRDefault="00693362">
      <w:pPr>
        <w:pStyle w:val="Tekstpodstawowy"/>
        <w:spacing w:before="196" w:line="480" w:lineRule="auto"/>
        <w:ind w:left="116" w:right="138" w:hanging="82"/>
        <w:jc w:val="center"/>
      </w:pPr>
      <w:r>
        <w:t>Ja niżej podpisany/a……………………………………………………………………………. legitymujący/a</w:t>
      </w:r>
      <w:r>
        <w:rPr>
          <w:spacing w:val="-8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dowodem</w:t>
      </w:r>
      <w:r>
        <w:rPr>
          <w:spacing w:val="-8"/>
        </w:rPr>
        <w:t xml:space="preserve"> </w:t>
      </w:r>
      <w:r>
        <w:t>osobistym</w:t>
      </w:r>
      <w:r>
        <w:rPr>
          <w:spacing w:val="-8"/>
        </w:rPr>
        <w:t xml:space="preserve"> </w:t>
      </w:r>
      <w:r>
        <w:t>nr……………………………………………………... wydanym</w:t>
      </w:r>
      <w:r>
        <w:rPr>
          <w:spacing w:val="-6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……………………………………………………………………………........ posiadający/a</w:t>
      </w:r>
      <w:r>
        <w:rPr>
          <w:spacing w:val="-2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rPr>
          <w:spacing w:val="-2"/>
        </w:rPr>
        <w:t>PESEL……………………………………………………………….........</w:t>
      </w:r>
    </w:p>
    <w:p w14:paraId="4F4132D7" w14:textId="77777777" w:rsidR="008A2D21" w:rsidRDefault="00693362">
      <w:pPr>
        <w:pStyle w:val="Tekstpodstawowy"/>
        <w:ind w:right="38"/>
        <w:jc w:val="center"/>
        <w:rPr>
          <w:i/>
        </w:rPr>
      </w:pPr>
      <w:r>
        <w:t>zamieszkały/a</w:t>
      </w:r>
      <w:r>
        <w:rPr>
          <w:spacing w:val="-15"/>
        </w:rPr>
        <w:t xml:space="preserve"> </w:t>
      </w:r>
      <w:r>
        <w:t>w………………………………………………………………………………… (</w:t>
      </w:r>
      <w:r>
        <w:rPr>
          <w:i/>
        </w:rPr>
        <w:t>pełny adres)</w:t>
      </w:r>
    </w:p>
    <w:p w14:paraId="134850B4" w14:textId="77777777" w:rsidR="008A2D21" w:rsidRDefault="008A2D21">
      <w:pPr>
        <w:pStyle w:val="Tekstpodstawowy"/>
        <w:rPr>
          <w:i/>
        </w:rPr>
      </w:pPr>
    </w:p>
    <w:p w14:paraId="584CC0C3" w14:textId="77777777" w:rsidR="008A2D21" w:rsidRDefault="00693362">
      <w:pPr>
        <w:pStyle w:val="Tekstpodstawowy"/>
        <w:ind w:left="14" w:right="38"/>
        <w:jc w:val="center"/>
      </w:pPr>
      <w:r>
        <w:t>ustanawiam</w:t>
      </w:r>
      <w:r>
        <w:rPr>
          <w:spacing w:val="57"/>
        </w:rPr>
        <w:t xml:space="preserve"> </w:t>
      </w:r>
      <w:r>
        <w:rPr>
          <w:spacing w:val="-2"/>
        </w:rPr>
        <w:t>pełnomocnika……………………………………………………………………...</w:t>
      </w:r>
    </w:p>
    <w:p w14:paraId="138BDB99" w14:textId="77777777" w:rsidR="008A2D21" w:rsidRDefault="00693362">
      <w:pPr>
        <w:ind w:left="1" w:right="3"/>
        <w:jc w:val="center"/>
        <w:rPr>
          <w:i/>
          <w:sz w:val="24"/>
        </w:rPr>
      </w:pPr>
      <w:r>
        <w:rPr>
          <w:i/>
          <w:sz w:val="24"/>
        </w:rPr>
        <w:t>(imię,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nazwisko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osoby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upoważnionej,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stopień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pokrewieństwa,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jeżeli </w:t>
      </w:r>
      <w:r>
        <w:rPr>
          <w:i/>
          <w:spacing w:val="-2"/>
          <w:sz w:val="24"/>
        </w:rPr>
        <w:t>występuje)</w:t>
      </w:r>
    </w:p>
    <w:p w14:paraId="77743F7D" w14:textId="77777777" w:rsidR="008A2D21" w:rsidRDefault="00693362">
      <w:pPr>
        <w:pStyle w:val="Tekstpodstawowy"/>
        <w:spacing w:before="3" w:line="550" w:lineRule="atLeast"/>
        <w:ind w:left="116" w:right="140"/>
        <w:jc w:val="both"/>
      </w:pPr>
      <w:r>
        <w:t>legitymującego</w:t>
      </w:r>
      <w:r>
        <w:rPr>
          <w:spacing w:val="-4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dowodem</w:t>
      </w:r>
      <w:r>
        <w:rPr>
          <w:spacing w:val="-4"/>
        </w:rPr>
        <w:t xml:space="preserve"> </w:t>
      </w:r>
      <w:r>
        <w:t>osobistym</w:t>
      </w:r>
      <w:r>
        <w:rPr>
          <w:spacing w:val="40"/>
        </w:rPr>
        <w:t xml:space="preserve"> </w:t>
      </w:r>
      <w:r>
        <w:t>numer………………………………………….......... wydanym</w:t>
      </w:r>
      <w:r>
        <w:rPr>
          <w:spacing w:val="-13"/>
        </w:rPr>
        <w:t xml:space="preserve"> </w:t>
      </w:r>
      <w:r>
        <w:t>przez…………………………………………………………………………………. posiadający/a</w:t>
      </w:r>
      <w:r>
        <w:rPr>
          <w:spacing w:val="-15"/>
        </w:rPr>
        <w:t xml:space="preserve"> </w:t>
      </w:r>
      <w:r>
        <w:t>numer</w:t>
      </w:r>
      <w:r>
        <w:rPr>
          <w:spacing w:val="-15"/>
        </w:rPr>
        <w:t xml:space="preserve"> </w:t>
      </w:r>
      <w:r>
        <w:t>PESEL………………………………………………………………......... zamieszkałego</w:t>
      </w:r>
      <w:r>
        <w:rPr>
          <w:spacing w:val="-4"/>
        </w:rPr>
        <w:t xml:space="preserve"> </w:t>
      </w:r>
      <w:r>
        <w:rPr>
          <w:spacing w:val="-2"/>
        </w:rPr>
        <w:t>w………………………………………………………………………………...</w:t>
      </w:r>
    </w:p>
    <w:p w14:paraId="41B4A67B" w14:textId="77777777" w:rsidR="008A2D21" w:rsidRDefault="00693362">
      <w:pPr>
        <w:spacing w:before="8"/>
        <w:ind w:left="4017"/>
        <w:jc w:val="both"/>
        <w:rPr>
          <w:i/>
          <w:sz w:val="24"/>
        </w:rPr>
      </w:pPr>
      <w:r>
        <w:rPr>
          <w:i/>
          <w:sz w:val="24"/>
        </w:rPr>
        <w:t>(pełny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adres)</w:t>
      </w:r>
    </w:p>
    <w:p w14:paraId="4A639121" w14:textId="77777777" w:rsidR="008A2D21" w:rsidRPr="004B11DF" w:rsidRDefault="00693362" w:rsidP="004B11DF">
      <w:pPr>
        <w:spacing w:before="137"/>
        <w:ind w:left="116"/>
        <w:jc w:val="both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załatwienia</w:t>
      </w:r>
      <w:r>
        <w:rPr>
          <w:spacing w:val="-1"/>
          <w:sz w:val="24"/>
        </w:rPr>
        <w:t xml:space="preserve"> </w:t>
      </w:r>
      <w:r>
        <w:rPr>
          <w:sz w:val="24"/>
        </w:rPr>
        <w:t>wszelkich</w:t>
      </w:r>
      <w:r>
        <w:rPr>
          <w:spacing w:val="-1"/>
          <w:sz w:val="24"/>
        </w:rPr>
        <w:t xml:space="preserve"> </w:t>
      </w:r>
      <w:r>
        <w:rPr>
          <w:sz w:val="24"/>
        </w:rPr>
        <w:t>formalności</w:t>
      </w:r>
      <w:r>
        <w:rPr>
          <w:spacing w:val="-2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 w:rsidR="004B11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774AD" wp14:editId="3C93E598">
                <wp:simplePos x="0" y="0"/>
                <wp:positionH relativeFrom="column">
                  <wp:posOffset>193675</wp:posOffset>
                </wp:positionH>
                <wp:positionV relativeFrom="paragraph">
                  <wp:posOffset>189865</wp:posOffset>
                </wp:positionV>
                <wp:extent cx="66675" cy="200025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4B0E1" w14:textId="77777777" w:rsidR="008A2D21" w:rsidRDefault="008A2D21">
                            <w:pPr>
                              <w:ind w:left="4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5.25pt;margin-top:14.95pt;width:5.2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" filled="f" stroked="f">
                <v:textbox inset="0,0,0,0">
                  <w:txbxContent>
                    <w:p w:rsidR="008A2D21" w:rsidRDefault="008A2D21">
                      <w:pPr>
                        <w:ind w:left="4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36DA9" w14:textId="77777777" w:rsidR="008A2D21" w:rsidRDefault="00693362">
      <w:pPr>
        <w:spacing w:before="16" w:line="360" w:lineRule="auto"/>
        <w:ind w:left="1196" w:right="2549" w:hanging="360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10DBBC68" wp14:editId="733224FA">
                <wp:simplePos x="0" y="0"/>
                <wp:positionH relativeFrom="page">
                  <wp:posOffset>1343025</wp:posOffset>
                </wp:positionH>
                <wp:positionV relativeFrom="paragraph">
                  <wp:posOffset>266065</wp:posOffset>
                </wp:positionV>
                <wp:extent cx="224154" cy="195580"/>
                <wp:effectExtent l="0" t="0" r="5080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154" cy="195580"/>
                          <a:chOff x="0" y="0"/>
                          <a:chExt cx="224154" cy="19558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224154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95580">
                                <a:moveTo>
                                  <a:pt x="223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287"/>
                                </a:lnTo>
                                <a:lnTo>
                                  <a:pt x="223837" y="195287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349" y="6349"/>
                            <a:ext cx="21145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4" h="182880">
                                <a:moveTo>
                                  <a:pt x="0" y="182588"/>
                                </a:moveTo>
                                <a:lnTo>
                                  <a:pt x="211137" y="182588"/>
                                </a:lnTo>
                                <a:lnTo>
                                  <a:pt x="211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8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B391BA" id="Group 7" o:spid="_x0000_s1026" style="position:absolute;margin-left:105.75pt;margin-top:20.95pt;width:17.65pt;height:15.4pt;z-index:15729664;mso-wrap-distance-left:0;mso-wrap-distance-right:0;mso-position-horizontal-relative:page;mso-width-relative:margin;mso-height-relative:margin" coordsize="224154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">
                <v:shape id="Graphic 8" o:spid="_x0000_s1027" style="position:absolute;width:224154;height:195580;visibility:visible;mso-wrap-style:square;v-text-anchor:top" coordsize="224154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" path="m223837,l,,,195287r223837,l223837,xe" stroked="f">
                  <v:path arrowok="t"/>
                </v:shape>
                <v:shape id="Graphic 9" o:spid="_x0000_s1028" style="position:absolute;left:6349;top:6349;width:211454;height:182880;visibility:visible;mso-wrap-style:square;v-text-anchor:top" coordsize="21145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" path="m,182588r211137,l211137,,,,,182588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>złożeniem</w:t>
      </w:r>
      <w:r>
        <w:rPr>
          <w:spacing w:val="-7"/>
          <w:sz w:val="24"/>
        </w:rPr>
        <w:t xml:space="preserve"> </w:t>
      </w:r>
      <w:r>
        <w:rPr>
          <w:sz w:val="24"/>
        </w:rPr>
        <w:t>wniosku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odbiorem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(właściwe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podkreślić)</w:t>
      </w:r>
      <w:r>
        <w:rPr>
          <w:sz w:val="24"/>
        </w:rPr>
        <w:t>: wypisu z rejestru gruntów</w:t>
      </w:r>
    </w:p>
    <w:p w14:paraId="2C52E1F5" w14:textId="77777777" w:rsidR="008A2D21" w:rsidRDefault="00693362">
      <w:pPr>
        <w:pStyle w:val="Tekstpodstawowy"/>
        <w:spacing w:before="3" w:line="360" w:lineRule="auto"/>
        <w:ind w:left="1196" w:right="1629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335033F" wp14:editId="03CA834C">
                <wp:simplePos x="0" y="0"/>
                <wp:positionH relativeFrom="page">
                  <wp:posOffset>1348816</wp:posOffset>
                </wp:positionH>
                <wp:positionV relativeFrom="paragraph">
                  <wp:posOffset>4778</wp:posOffset>
                </wp:positionV>
                <wp:extent cx="224154" cy="19558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154" cy="195580"/>
                          <a:chOff x="0" y="0"/>
                          <a:chExt cx="224154" cy="19558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24154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95580">
                                <a:moveTo>
                                  <a:pt x="223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287"/>
                                </a:lnTo>
                                <a:lnTo>
                                  <a:pt x="223850" y="195287"/>
                                </a:lnTo>
                                <a:lnTo>
                                  <a:pt x="223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49"/>
                            <a:ext cx="21145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4" h="182880">
                                <a:moveTo>
                                  <a:pt x="0" y="182588"/>
                                </a:moveTo>
                                <a:lnTo>
                                  <a:pt x="211149" y="182588"/>
                                </a:lnTo>
                                <a:lnTo>
                                  <a:pt x="211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8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224154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B42216" w14:textId="6513D548" w:rsidR="008A2D21" w:rsidRDefault="008A2D21" w:rsidP="00A07C7F">
                              <w:pPr>
                                <w:spacing w:line="272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5033F" id="Group 11" o:spid="_x0000_s1027" style="position:absolute;left:0;text-align:left;margin-left:106.2pt;margin-top:.4pt;width:17.65pt;height:15.4pt;z-index:15730176;mso-wrap-distance-left:0;mso-wrap-distance-right:0;mso-position-horizontal-relative:page" coordsize="224154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">
                <v:shape id="Graphic 12" o:spid="_x0000_s1028" style="position:absolute;width:224154;height:195580;visibility:visible;mso-wrap-style:square;v-text-anchor:top" coordsize="224154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" path="m223850,l,,,195287r223850,l223850,xe" stroked="f">
                  <v:path arrowok="t"/>
                </v:shape>
                <v:shape id="Graphic 13" o:spid="_x0000_s1029" style="position:absolute;left:6350;top:6349;width:211454;height:182880;visibility:visible;mso-wrap-style:square;v-text-anchor:top" coordsize="21145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" path="m,182588r211149,l211149,,,,,182588xe" filled="f" strokeweight=".35275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30" type="#_x0000_t202" style="position:absolute;width:224154;height:19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CB42216" w14:textId="6513D548" w:rsidR="008A2D21" w:rsidRDefault="008A2D21" w:rsidP="00A07C7F">
                        <w:pPr>
                          <w:spacing w:line="272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0B1BB44F" wp14:editId="40E0E8EE">
                <wp:simplePos x="0" y="0"/>
                <wp:positionH relativeFrom="page">
                  <wp:posOffset>1347419</wp:posOffset>
                </wp:positionH>
                <wp:positionV relativeFrom="paragraph">
                  <wp:posOffset>255564</wp:posOffset>
                </wp:positionV>
                <wp:extent cx="224154" cy="19558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154" cy="195580"/>
                          <a:chOff x="0" y="0"/>
                          <a:chExt cx="224154" cy="19558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224154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95580">
                                <a:moveTo>
                                  <a:pt x="223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288"/>
                                </a:lnTo>
                                <a:lnTo>
                                  <a:pt x="223837" y="195288"/>
                                </a:lnTo>
                                <a:lnTo>
                                  <a:pt x="223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349" y="6349"/>
                            <a:ext cx="21145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4" h="182880">
                                <a:moveTo>
                                  <a:pt x="0" y="182588"/>
                                </a:moveTo>
                                <a:lnTo>
                                  <a:pt x="211137" y="182588"/>
                                </a:lnTo>
                                <a:lnTo>
                                  <a:pt x="211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8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224154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968F4" w14:textId="61EB0F81" w:rsidR="008A2D21" w:rsidRDefault="008A2D21" w:rsidP="00A07C7F">
                              <w:pPr>
                                <w:spacing w:before="13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BB44F" id="Group 15" o:spid="_x0000_s1031" style="position:absolute;left:0;text-align:left;margin-left:106.1pt;margin-top:20.1pt;width:17.65pt;height:15.4pt;z-index:15730688;mso-wrap-distance-left:0;mso-wrap-distance-right:0;mso-position-horizontal-relative:page" coordsize="224154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">
                <v:shape id="Graphic 16" o:spid="_x0000_s1032" style="position:absolute;width:224154;height:195580;visibility:visible;mso-wrap-style:square;v-text-anchor:top" coordsize="224154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" path="m223837,l,,,195288r223837,l223837,xe" stroked="f">
                  <v:path arrowok="t"/>
                </v:shape>
                <v:shape id="Graphic 17" o:spid="_x0000_s1033" style="position:absolute;left:6349;top:6349;width:211454;height:182880;visibility:visible;mso-wrap-style:square;v-text-anchor:top" coordsize="21145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" path="m,182588r211137,l211137,,,,,182588xe" filled="f" strokeweight=".35275mm">
                  <v:path arrowok="t"/>
                </v:shape>
                <v:shape id="Textbox 18" o:spid="_x0000_s1034" type="#_x0000_t202" style="position:absolute;width:224154;height:19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ED968F4" w14:textId="61EB0F81" w:rsidR="008A2D21" w:rsidRDefault="008A2D21" w:rsidP="00A07C7F">
                        <w:pPr>
                          <w:spacing w:before="13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wypisu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gruntów</w:t>
      </w:r>
      <w:r>
        <w:rPr>
          <w:spacing w:val="-6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wyrysu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mapy</w:t>
      </w:r>
      <w:r>
        <w:rPr>
          <w:spacing w:val="-8"/>
        </w:rPr>
        <w:t xml:space="preserve"> </w:t>
      </w:r>
      <w:r>
        <w:t>ewidencyjnej wyrysu z mapy ewidencyjnej</w:t>
      </w:r>
    </w:p>
    <w:p w14:paraId="02B34D9F" w14:textId="77777777" w:rsidR="008A2D21" w:rsidRDefault="00693362">
      <w:pPr>
        <w:pStyle w:val="Tekstpodstawowy"/>
        <w:spacing w:line="360" w:lineRule="auto"/>
        <w:ind w:left="1196" w:right="3921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F54CF13" wp14:editId="4398D2DC">
                <wp:simplePos x="0" y="0"/>
                <wp:positionH relativeFrom="page">
                  <wp:posOffset>1348816</wp:posOffset>
                </wp:positionH>
                <wp:positionV relativeFrom="paragraph">
                  <wp:posOffset>530</wp:posOffset>
                </wp:positionV>
                <wp:extent cx="224154" cy="19558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154" cy="195580"/>
                          <a:chOff x="0" y="0"/>
                          <a:chExt cx="224154" cy="19558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224154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95580">
                                <a:moveTo>
                                  <a:pt x="223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287"/>
                                </a:lnTo>
                                <a:lnTo>
                                  <a:pt x="223850" y="195287"/>
                                </a:lnTo>
                                <a:lnTo>
                                  <a:pt x="223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350" y="6349"/>
                            <a:ext cx="21145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4" h="182880">
                                <a:moveTo>
                                  <a:pt x="0" y="182588"/>
                                </a:moveTo>
                                <a:lnTo>
                                  <a:pt x="211149" y="182588"/>
                                </a:lnTo>
                                <a:lnTo>
                                  <a:pt x="211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58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224154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569938" w14:textId="64234FB2" w:rsidR="008A2D21" w:rsidRDefault="008A2D21">
                              <w:pPr>
                                <w:spacing w:line="275" w:lineRule="exact"/>
                                <w:ind w:left="12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4CF13" id="Group 19" o:spid="_x0000_s1035" style="position:absolute;left:0;text-align:left;margin-left:106.2pt;margin-top:.05pt;width:17.65pt;height:15.4pt;z-index:15731200;mso-wrap-distance-left:0;mso-wrap-distance-right:0;mso-position-horizontal-relative:page" coordsize="224154,19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">
                <v:shape id="Graphic 20" o:spid="_x0000_s1036" style="position:absolute;width:224154;height:195580;visibility:visible;mso-wrap-style:square;v-text-anchor:top" coordsize="224154,19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" path="m223850,l,,,195287r223850,l223850,xe" stroked="f">
                  <v:path arrowok="t"/>
                </v:shape>
                <v:shape id="Graphic 21" o:spid="_x0000_s1037" style="position:absolute;left:6350;top:6349;width:211454;height:182880;visibility:visible;mso-wrap-style:square;v-text-anchor:top" coordsize="21145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" path="m,182588r211149,l211149,,,,,182588xe" filled="f" strokeweight=".35275mm">
                  <v:path arrowok="t"/>
                </v:shape>
                <v:shape id="Textbox 22" o:spid="_x0000_s1038" type="#_x0000_t202" style="position:absolute;width:224154;height:195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B569938" w14:textId="64234FB2" w:rsidR="008A2D21" w:rsidRDefault="008A2D21">
                        <w:pPr>
                          <w:spacing w:line="275" w:lineRule="exact"/>
                          <w:ind w:left="12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58DE1C49" wp14:editId="5BEFF89B">
                <wp:simplePos x="0" y="0"/>
                <wp:positionH relativeFrom="page">
                  <wp:posOffset>1348816</wp:posOffset>
                </wp:positionH>
                <wp:positionV relativeFrom="paragraph">
                  <wp:posOffset>268686</wp:posOffset>
                </wp:positionV>
                <wp:extent cx="224154" cy="208279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154" cy="208279"/>
                          <a:chOff x="0" y="0"/>
                          <a:chExt cx="224154" cy="208279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22089"/>
                            <a:ext cx="224154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86055">
                                <a:moveTo>
                                  <a:pt x="223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"/>
                                </a:lnTo>
                                <a:lnTo>
                                  <a:pt x="223850" y="185775"/>
                                </a:lnTo>
                                <a:lnTo>
                                  <a:pt x="223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350" y="28439"/>
                            <a:ext cx="211454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4" h="173355">
                                <a:moveTo>
                                  <a:pt x="0" y="173075"/>
                                </a:moveTo>
                                <a:lnTo>
                                  <a:pt x="211149" y="173075"/>
                                </a:lnTo>
                                <a:lnTo>
                                  <a:pt x="211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0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224154" cy="2082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89591B" w14:textId="7CD86894" w:rsidR="008A2D21" w:rsidRDefault="008A2D21">
                              <w:pPr>
                                <w:spacing w:line="266" w:lineRule="exact"/>
                                <w:ind w:left="12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E1C49" id="Group 23" o:spid="_x0000_s1039" style="position:absolute;left:0;text-align:left;margin-left:106.2pt;margin-top:21.15pt;width:17.65pt;height:16.4pt;z-index:15731712;mso-wrap-distance-left:0;mso-wrap-distance-right:0;mso-position-horizontal-relative:page" coordsize="224154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">
                <v:shape id="Graphic 24" o:spid="_x0000_s1040" style="position:absolute;top:22089;width:224154;height:186055;visibility:visible;mso-wrap-style:square;v-text-anchor:top" coordsize="224154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" path="m223850,l,,,185775r223850,l223850,xe" stroked="f">
                  <v:path arrowok="t"/>
                </v:shape>
                <v:shape id="Graphic 25" o:spid="_x0000_s1041" style="position:absolute;left:6350;top:28439;width:211454;height:173355;visibility:visible;mso-wrap-style:square;v-text-anchor:top" coordsize="211454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" path="m,173075r211149,l211149,,,,,173075xe" filled="f" strokeweight="1pt">
                  <v:path arrowok="t"/>
                </v:shape>
                <v:shape id="Textbox 26" o:spid="_x0000_s1042" type="#_x0000_t202" style="position:absolute;width:224154;height:208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E89591B" w14:textId="7CD86894" w:rsidR="008A2D21" w:rsidRDefault="008A2D21">
                        <w:pPr>
                          <w:spacing w:line="266" w:lineRule="exact"/>
                          <w:ind w:left="12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20213537" wp14:editId="106A9316">
                <wp:simplePos x="0" y="0"/>
                <wp:positionH relativeFrom="page">
                  <wp:posOffset>1348816</wp:posOffset>
                </wp:positionH>
                <wp:positionV relativeFrom="paragraph">
                  <wp:posOffset>514410</wp:posOffset>
                </wp:positionV>
                <wp:extent cx="224154" cy="18732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4154" cy="187325"/>
                          <a:chOff x="0" y="0"/>
                          <a:chExt cx="224154" cy="18732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224154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154" h="186055">
                                <a:moveTo>
                                  <a:pt x="223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"/>
                                </a:lnTo>
                                <a:lnTo>
                                  <a:pt x="223850" y="185775"/>
                                </a:lnTo>
                                <a:lnTo>
                                  <a:pt x="223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350" y="6350"/>
                            <a:ext cx="211454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454" h="173355">
                                <a:moveTo>
                                  <a:pt x="0" y="173075"/>
                                </a:moveTo>
                                <a:lnTo>
                                  <a:pt x="211149" y="173075"/>
                                </a:lnTo>
                                <a:lnTo>
                                  <a:pt x="211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075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224154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6C4DB2" w14:textId="73687447" w:rsidR="008A2D21" w:rsidRDefault="008A2D21">
                              <w:pPr>
                                <w:spacing w:before="18"/>
                                <w:ind w:left="12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13537" id="Group 27" o:spid="_x0000_s1043" style="position:absolute;left:0;text-align:left;margin-left:106.2pt;margin-top:40.5pt;width:17.65pt;height:14.75pt;z-index:15732224;mso-wrap-distance-left:0;mso-wrap-distance-right:0;mso-position-horizontal-relative:page" coordsize="224154,18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">
                <v:shape id="Graphic 28" o:spid="_x0000_s1044" style="position:absolute;width:224154;height:186055;visibility:visible;mso-wrap-style:square;v-text-anchor:top" coordsize="224154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" path="m223850,l,,,185775r223850,l223850,xe" stroked="f">
                  <v:path arrowok="t"/>
                </v:shape>
                <v:shape id="Graphic 29" o:spid="_x0000_s1045" style="position:absolute;left:6350;top:6350;width:211454;height:173355;visibility:visible;mso-wrap-style:square;v-text-anchor:top" coordsize="211454,17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" path="m,173075r211149,l211149,,,,,173075xe" filled="f" strokeweight="1pt">
                  <v:path arrowok="t"/>
                </v:shape>
                <v:shape id="Textbox 30" o:spid="_x0000_s1046" type="#_x0000_t202" style="position:absolute;width:224154;height:187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36C4DB2" w14:textId="73687447" w:rsidR="008A2D21" w:rsidRDefault="008A2D21">
                        <w:pPr>
                          <w:spacing w:before="18"/>
                          <w:ind w:left="12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uproszczonego</w:t>
      </w:r>
      <w:r>
        <w:rPr>
          <w:spacing w:val="-9"/>
        </w:rPr>
        <w:t xml:space="preserve"> </w:t>
      </w:r>
      <w:r>
        <w:t>wypisu</w:t>
      </w:r>
      <w:r>
        <w:rPr>
          <w:spacing w:val="-10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rejestru</w:t>
      </w:r>
      <w:r>
        <w:rPr>
          <w:spacing w:val="-9"/>
        </w:rPr>
        <w:t xml:space="preserve"> </w:t>
      </w:r>
      <w:r>
        <w:t>gruntów wypisu z kartoteki budynków/ lokali wypisu z rejestru budynków/ lokali</w:t>
      </w:r>
    </w:p>
    <w:p w14:paraId="33B58988" w14:textId="77777777" w:rsidR="008A2D21" w:rsidRDefault="00693362">
      <w:pPr>
        <w:spacing w:before="196"/>
        <w:ind w:left="116"/>
        <w:rPr>
          <w:sz w:val="24"/>
        </w:rPr>
      </w:pPr>
      <w:r>
        <w:rPr>
          <w:b/>
          <w:sz w:val="24"/>
        </w:rPr>
        <w:t>dla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działki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ewidencyjnej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numer</w:t>
      </w:r>
      <w:r>
        <w:rPr>
          <w:spacing w:val="-2"/>
          <w:sz w:val="24"/>
        </w:rPr>
        <w:t>………………………………………………………………</w:t>
      </w:r>
    </w:p>
    <w:p w14:paraId="5669E5CC" w14:textId="77777777" w:rsidR="008A2D21" w:rsidRDefault="00693362">
      <w:pPr>
        <w:ind w:left="3940"/>
        <w:rPr>
          <w:i/>
          <w:sz w:val="24"/>
        </w:rPr>
      </w:pPr>
      <w:r>
        <w:rPr>
          <w:i/>
          <w:sz w:val="24"/>
        </w:rPr>
        <w:t>(gmina,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miejscowość,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numer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działki)</w:t>
      </w:r>
    </w:p>
    <w:p w14:paraId="37A1A737" w14:textId="77777777" w:rsidR="008A2D21" w:rsidRDefault="008A2D21">
      <w:pPr>
        <w:pStyle w:val="Tekstpodstawowy"/>
        <w:spacing w:before="45"/>
        <w:rPr>
          <w:i/>
        </w:rPr>
      </w:pPr>
    </w:p>
    <w:p w14:paraId="4F98B63B" w14:textId="77777777" w:rsidR="008A2D21" w:rsidRDefault="00693362">
      <w:pPr>
        <w:spacing w:line="252" w:lineRule="exact"/>
        <w:ind w:left="3069" w:right="2"/>
        <w:jc w:val="center"/>
      </w:pPr>
      <w:r>
        <w:rPr>
          <w:spacing w:val="-2"/>
        </w:rPr>
        <w:t>…..………………..………………………………………</w:t>
      </w:r>
    </w:p>
    <w:p w14:paraId="3093D9B0" w14:textId="77777777" w:rsidR="008A2D21" w:rsidRDefault="00693362">
      <w:pPr>
        <w:spacing w:line="252" w:lineRule="exact"/>
        <w:ind w:left="3067" w:right="46"/>
        <w:jc w:val="center"/>
        <w:rPr>
          <w:i/>
        </w:rPr>
      </w:pPr>
      <w:r>
        <w:rPr>
          <w:i/>
        </w:rPr>
        <w:t>(czytelny</w:t>
      </w:r>
      <w:r>
        <w:rPr>
          <w:i/>
          <w:spacing w:val="-5"/>
        </w:rPr>
        <w:t xml:space="preserve"> </w:t>
      </w:r>
      <w:r>
        <w:rPr>
          <w:i/>
        </w:rPr>
        <w:t>podpis</w:t>
      </w:r>
      <w:r>
        <w:rPr>
          <w:i/>
          <w:spacing w:val="-4"/>
        </w:rPr>
        <w:t xml:space="preserve"> </w:t>
      </w:r>
      <w:r>
        <w:rPr>
          <w:i/>
        </w:rPr>
        <w:t>osoby</w:t>
      </w:r>
      <w:r>
        <w:rPr>
          <w:i/>
          <w:spacing w:val="-6"/>
        </w:rPr>
        <w:t xml:space="preserve"> </w:t>
      </w:r>
      <w:r>
        <w:rPr>
          <w:i/>
        </w:rPr>
        <w:t>udzielającej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pełnomocnictwa)</w:t>
      </w:r>
    </w:p>
    <w:p w14:paraId="33131020" w14:textId="77777777" w:rsidR="008A2D21" w:rsidRDefault="008A2D21">
      <w:pPr>
        <w:pStyle w:val="Tekstpodstawowy"/>
        <w:spacing w:before="61"/>
        <w:rPr>
          <w:i/>
          <w:sz w:val="22"/>
        </w:rPr>
      </w:pPr>
    </w:p>
    <w:p w14:paraId="7D5E77A2" w14:textId="77777777" w:rsidR="008A2D21" w:rsidRDefault="00693362">
      <w:pPr>
        <w:ind w:left="116"/>
        <w:rPr>
          <w:b/>
        </w:rPr>
      </w:pPr>
      <w:r>
        <w:rPr>
          <w:b/>
          <w:spacing w:val="-2"/>
          <w:u w:val="single"/>
        </w:rPr>
        <w:t>UWAGA</w:t>
      </w:r>
    </w:p>
    <w:p w14:paraId="2C208427" w14:textId="54AEBD6C" w:rsidR="008A2D21" w:rsidRDefault="00693362">
      <w:pPr>
        <w:spacing w:before="32" w:line="276" w:lineRule="auto"/>
        <w:ind w:left="116" w:right="114"/>
        <w:jc w:val="both"/>
        <w:rPr>
          <w:b/>
        </w:rPr>
      </w:pPr>
      <w:r>
        <w:t xml:space="preserve">Do upoważnienia należy dołączyć opłatę skarbową w wysokości 17,00 zł płatną w kasie Urzędu </w:t>
      </w:r>
      <w:r w:rsidR="004B11DF">
        <w:t>Miasta w Garwolinie ul. Staszica 15</w:t>
      </w:r>
      <w:r>
        <w:t xml:space="preserve"> lub</w:t>
      </w:r>
      <w:r>
        <w:rPr>
          <w:spacing w:val="38"/>
        </w:rPr>
        <w:t xml:space="preserve"> </w:t>
      </w:r>
      <w:r>
        <w:t>w</w:t>
      </w:r>
      <w:r w:rsidR="00A07C7F">
        <w:rPr>
          <w:spacing w:val="80"/>
          <w:w w:val="150"/>
        </w:rPr>
        <w:t xml:space="preserve"> </w:t>
      </w:r>
      <w:r w:rsidR="004B11DF">
        <w:t>punkcie opłat</w:t>
      </w:r>
      <w:r w:rsidR="004B11DF">
        <w:rPr>
          <w:spacing w:val="80"/>
          <w:w w:val="150"/>
        </w:rPr>
        <w:t xml:space="preserve"> </w:t>
      </w:r>
      <w:r>
        <w:t>Starostwa</w:t>
      </w:r>
      <w:r>
        <w:rPr>
          <w:spacing w:val="80"/>
          <w:w w:val="150"/>
        </w:rPr>
        <w:t xml:space="preserve"> </w:t>
      </w:r>
      <w:r>
        <w:t>Powiatowego</w:t>
      </w:r>
      <w:r>
        <w:rPr>
          <w:spacing w:val="80"/>
        </w:rPr>
        <w:t xml:space="preserve"> </w:t>
      </w:r>
      <w:r>
        <w:t>w</w:t>
      </w:r>
      <w:r>
        <w:rPr>
          <w:spacing w:val="-8"/>
        </w:rPr>
        <w:t xml:space="preserve"> </w:t>
      </w:r>
      <w:r w:rsidR="004B11DF">
        <w:t>Garwolinie</w:t>
      </w:r>
      <w:r>
        <w:rPr>
          <w:spacing w:val="-7"/>
        </w:rPr>
        <w:t xml:space="preserve"> </w:t>
      </w:r>
      <w:r>
        <w:t>ul.</w:t>
      </w:r>
      <w:r>
        <w:rPr>
          <w:spacing w:val="-10"/>
        </w:rPr>
        <w:t xml:space="preserve"> </w:t>
      </w:r>
      <w:r w:rsidR="004B11DF">
        <w:t>Mazowiecka 26</w:t>
      </w:r>
      <w:r>
        <w:rPr>
          <w:spacing w:val="-7"/>
        </w:rPr>
        <w:t xml:space="preserve"> </w:t>
      </w:r>
      <w:r>
        <w:t>bądź</w:t>
      </w:r>
      <w:r>
        <w:rPr>
          <w:spacing w:val="-7"/>
        </w:rPr>
        <w:t xml:space="preserve"> </w:t>
      </w:r>
      <w:r>
        <w:t>przelewem</w:t>
      </w:r>
      <w:r>
        <w:rPr>
          <w:spacing w:val="-1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konto</w:t>
      </w:r>
      <w:r>
        <w:rPr>
          <w:spacing w:val="-7"/>
        </w:rPr>
        <w:t xml:space="preserve"> </w:t>
      </w:r>
      <w:r>
        <w:t>Urzędu</w:t>
      </w:r>
      <w:r>
        <w:rPr>
          <w:spacing w:val="-9"/>
        </w:rPr>
        <w:t xml:space="preserve"> </w:t>
      </w:r>
      <w:r>
        <w:t>Miasta</w:t>
      </w:r>
      <w:r>
        <w:rPr>
          <w:spacing w:val="-7"/>
        </w:rPr>
        <w:t xml:space="preserve"> </w:t>
      </w:r>
      <w:r w:rsidR="004B11DF">
        <w:t>Garwolin</w:t>
      </w:r>
      <w:r>
        <w:rPr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9"/>
        </w:rPr>
        <w:t xml:space="preserve"> </w:t>
      </w:r>
      <w:r w:rsidR="004B11DF">
        <w:rPr>
          <w:b/>
        </w:rPr>
        <w:t>79 9210 0008 0013 8455 2000 0010</w:t>
      </w:r>
    </w:p>
    <w:p w14:paraId="767AA135" w14:textId="77777777" w:rsidR="008A2D21" w:rsidRDefault="00693362">
      <w:pPr>
        <w:spacing w:before="5"/>
        <w:ind w:left="116"/>
        <w:jc w:val="both"/>
        <w:rPr>
          <w:b/>
        </w:rPr>
      </w:pPr>
      <w:r>
        <w:rPr>
          <w:b/>
        </w:rPr>
        <w:t>Z</w:t>
      </w:r>
      <w:r>
        <w:rPr>
          <w:b/>
          <w:spacing w:val="-8"/>
        </w:rPr>
        <w:t xml:space="preserve"> </w:t>
      </w:r>
      <w:r>
        <w:rPr>
          <w:b/>
        </w:rPr>
        <w:t>opłaty</w:t>
      </w:r>
      <w:r>
        <w:rPr>
          <w:b/>
          <w:spacing w:val="-4"/>
        </w:rPr>
        <w:t xml:space="preserve"> </w:t>
      </w:r>
      <w:r>
        <w:rPr>
          <w:b/>
        </w:rPr>
        <w:t>skarbowej</w:t>
      </w:r>
      <w:r>
        <w:rPr>
          <w:b/>
          <w:spacing w:val="-6"/>
        </w:rPr>
        <w:t xml:space="preserve"> </w:t>
      </w:r>
      <w:r>
        <w:rPr>
          <w:b/>
        </w:rPr>
        <w:t>są</w:t>
      </w:r>
      <w:r>
        <w:rPr>
          <w:b/>
          <w:spacing w:val="-4"/>
        </w:rPr>
        <w:t xml:space="preserve"> </w:t>
      </w:r>
      <w:r>
        <w:rPr>
          <w:b/>
        </w:rPr>
        <w:t>zwolnieni</w:t>
      </w:r>
      <w:r>
        <w:rPr>
          <w:b/>
          <w:spacing w:val="-6"/>
        </w:rPr>
        <w:t xml:space="preserve"> </w:t>
      </w:r>
      <w:r>
        <w:rPr>
          <w:b/>
        </w:rPr>
        <w:t>małżonkowie,</w:t>
      </w:r>
      <w:r>
        <w:rPr>
          <w:b/>
          <w:spacing w:val="-6"/>
        </w:rPr>
        <w:t xml:space="preserve"> </w:t>
      </w:r>
      <w:r>
        <w:rPr>
          <w:b/>
        </w:rPr>
        <w:t>wstępni,</w:t>
      </w:r>
      <w:r>
        <w:rPr>
          <w:b/>
          <w:spacing w:val="-4"/>
        </w:rPr>
        <w:t xml:space="preserve"> </w:t>
      </w:r>
      <w:r>
        <w:rPr>
          <w:b/>
        </w:rPr>
        <w:t>zstępni,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rodzeństwo.</w:t>
      </w:r>
    </w:p>
    <w:sectPr w:rsidR="008A2D21">
      <w:type w:val="continuous"/>
      <w:pgSz w:w="11910" w:h="16840"/>
      <w:pgMar w:top="8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21"/>
    <w:rsid w:val="004B11DF"/>
    <w:rsid w:val="00693362"/>
    <w:rsid w:val="008A2D21"/>
    <w:rsid w:val="00A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3004"/>
  <w15:docId w15:val="{373C5555-49DD-49C0-B362-FFB24C88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7"/>
      <w:ind w:left="3" w:right="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Skrzypek</dc:creator>
  <cp:lastModifiedBy>Piętka Monika</cp:lastModifiedBy>
  <cp:revision>2</cp:revision>
  <dcterms:created xsi:type="dcterms:W3CDTF">2024-01-16T14:39:00Z</dcterms:created>
  <dcterms:modified xsi:type="dcterms:W3CDTF">2024-01-16T14:39:00Z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</Properties>
</file>