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F1803" w14:textId="77777777" w:rsidR="00CA7EF7" w:rsidRDefault="007B3889">
      <w:pPr>
        <w:pStyle w:val="Teksttreci0"/>
        <w:shd w:val="clear" w:color="auto" w:fill="auto"/>
        <w:spacing w:after="0" w:line="276" w:lineRule="auto"/>
        <w:jc w:val="center"/>
      </w:pPr>
      <w:bookmarkStart w:id="0" w:name="_Hlk164423562"/>
      <w:r>
        <w:rPr>
          <w:b/>
          <w:bCs/>
        </w:rPr>
        <w:t>ANKIETA</w:t>
      </w:r>
    </w:p>
    <w:p w14:paraId="01F901DC" w14:textId="77777777" w:rsidR="00B456B9" w:rsidRDefault="007B3889" w:rsidP="00B456B9">
      <w:pPr>
        <w:pStyle w:val="Teksttreci0"/>
        <w:shd w:val="clear" w:color="auto" w:fill="auto"/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zainteresowania montażem magazynów energii </w:t>
      </w:r>
    </w:p>
    <w:p w14:paraId="48C9156F" w14:textId="2351193F" w:rsidR="00CA7EF7" w:rsidRDefault="007B3889" w:rsidP="00B456B9">
      <w:pPr>
        <w:pStyle w:val="Teksttreci0"/>
        <w:shd w:val="clear" w:color="auto" w:fill="auto"/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na terenie </w:t>
      </w:r>
      <w:r w:rsidR="005B1314">
        <w:rPr>
          <w:b/>
          <w:bCs/>
        </w:rPr>
        <w:t>Gminy Wietrzychowice</w:t>
      </w:r>
    </w:p>
    <w:bookmarkEnd w:id="0"/>
    <w:p w14:paraId="65482C39" w14:textId="77777777" w:rsidR="00B456B9" w:rsidRDefault="00B456B9" w:rsidP="00B456B9">
      <w:pPr>
        <w:pStyle w:val="Teksttreci0"/>
        <w:shd w:val="clear" w:color="auto" w:fill="auto"/>
        <w:spacing w:after="0" w:line="276" w:lineRule="auto"/>
        <w:jc w:val="center"/>
      </w:pPr>
    </w:p>
    <w:p w14:paraId="1CD582F1" w14:textId="77777777" w:rsidR="002E4CC2" w:rsidRPr="002E4CC2" w:rsidRDefault="002E4CC2" w:rsidP="002E4CC2">
      <w:pPr>
        <w:rPr>
          <w:rFonts w:ascii="Calibri" w:eastAsia="Calibri" w:hAnsi="Calibri" w:cs="Calibri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6101"/>
      </w:tblGrid>
      <w:tr w:rsidR="00CA7EF7" w14:paraId="7E58929B" w14:textId="77777777">
        <w:trPr>
          <w:trHeight w:hRule="exact" w:val="293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0D112C" w14:textId="77777777" w:rsidR="00CA7EF7" w:rsidRDefault="007B3889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I. DANE UCZESTNIKA PROJEKTU (WŁAŚCICIEL/WSPÓŁWŁAŚCICIEL)</w:t>
            </w:r>
          </w:p>
        </w:tc>
      </w:tr>
      <w:tr w:rsidR="00CA7EF7" w14:paraId="3C51FC8B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FD4B68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Imię i nazwisko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29B70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538F790B" w14:textId="77777777">
        <w:trPr>
          <w:trHeight w:hRule="exact" w:val="31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5226B5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Miejscowość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A3A8CC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601EA522" w14:textId="77777777">
        <w:trPr>
          <w:trHeight w:hRule="exact" w:val="3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37A28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Ulica, nr domu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121E3B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50190C" w14:paraId="75CCD57A" w14:textId="77777777">
        <w:trPr>
          <w:trHeight w:hRule="exact" w:val="3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B1F22E" w14:textId="77777777" w:rsidR="0050190C" w:rsidRDefault="0050190C">
            <w:pPr>
              <w:pStyle w:val="Inne0"/>
              <w:shd w:val="clear" w:color="auto" w:fill="auto"/>
              <w:spacing w:after="0"/>
              <w:jc w:val="left"/>
            </w:pPr>
            <w:r>
              <w:t>Gmina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A4869B" w14:textId="77777777" w:rsidR="0050190C" w:rsidRDefault="0050190C">
            <w:pPr>
              <w:rPr>
                <w:sz w:val="10"/>
                <w:szCs w:val="10"/>
              </w:rPr>
            </w:pPr>
          </w:p>
        </w:tc>
      </w:tr>
      <w:tr w:rsidR="00CA7EF7" w14:paraId="3B158AA8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269C1C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Nr telefonu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3FC280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B3885CF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7526EC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Adres e-mail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63080B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5405C3E3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21AB0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Numer działki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768629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4004B067" w14:textId="77777777">
        <w:trPr>
          <w:trHeight w:hRule="exact" w:val="83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38C915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Numer elektronicznej księgi wieczystej (o ile jest założona)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720DE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4D9F461" w14:textId="77777777">
        <w:trPr>
          <w:trHeight w:hRule="exact" w:val="56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F02B66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Jestem zainteresowany montażem: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BDA293" w14:textId="77777777" w:rsidR="00CA7EF7" w:rsidRDefault="007B3889">
            <w:pPr>
              <w:pStyle w:val="Inne0"/>
              <w:numPr>
                <w:ilvl w:val="0"/>
                <w:numId w:val="4"/>
              </w:numPr>
              <w:shd w:val="clear" w:color="auto" w:fill="auto"/>
              <w:tabs>
                <w:tab w:val="left" w:pos="293"/>
              </w:tabs>
              <w:spacing w:after="0"/>
              <w:jc w:val="left"/>
            </w:pPr>
            <w:r>
              <w:t>Magazynu energii</w:t>
            </w:r>
          </w:p>
          <w:p w14:paraId="3C12B5EC" w14:textId="77777777" w:rsidR="00CA7EF7" w:rsidRDefault="007B3889">
            <w:pPr>
              <w:pStyle w:val="Inne0"/>
              <w:numPr>
                <w:ilvl w:val="0"/>
                <w:numId w:val="4"/>
              </w:numPr>
              <w:shd w:val="clear" w:color="auto" w:fill="auto"/>
              <w:tabs>
                <w:tab w:val="left" w:pos="298"/>
              </w:tabs>
              <w:spacing w:after="0"/>
              <w:jc w:val="left"/>
            </w:pPr>
            <w:r>
              <w:t>Zbiornika do magazynowania ciepłej wody</w:t>
            </w:r>
          </w:p>
        </w:tc>
      </w:tr>
      <w:tr w:rsidR="00CA7EF7" w14:paraId="76C31569" w14:textId="77777777">
        <w:trPr>
          <w:trHeight w:hRule="exact" w:val="288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80F851" w14:textId="77777777" w:rsidR="00CA7EF7" w:rsidRDefault="007B3889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II. LOKALIZACJA INSTALACJI</w:t>
            </w:r>
            <w:r>
              <w:rPr>
                <w:b/>
                <w:bCs/>
                <w:vertAlign w:val="superscript"/>
              </w:rPr>
              <w:t>1</w:t>
            </w:r>
          </w:p>
        </w:tc>
      </w:tr>
      <w:tr w:rsidR="00CA7EF7" w14:paraId="4E3E6655" w14:textId="77777777">
        <w:trPr>
          <w:trHeight w:hRule="exact" w:val="64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9631E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kod pocztowy, miejscowość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FC470C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78A4DC31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E8B5F3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Ulica, nr domu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991AC5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48A96F92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041D4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Numer działki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A4FF0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14887539" w14:textId="77777777">
        <w:trPr>
          <w:trHeight w:hRule="exact" w:val="307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2A1586" w14:textId="77777777" w:rsidR="00CA7EF7" w:rsidRDefault="007B3889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III. DANE DOTYCZĄCE BUDYNKU</w:t>
            </w:r>
          </w:p>
        </w:tc>
      </w:tr>
      <w:tr w:rsidR="00CA7EF7" w14:paraId="365EC2F9" w14:textId="77777777">
        <w:trPr>
          <w:trHeight w:hRule="exact" w:val="111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05C061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Czy pod wskazaną lokalizacją inwestycji jest fizycznie prowadzona działalność gospodarcza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B23DAD" w14:textId="77777777" w:rsidR="00FA79A5" w:rsidRDefault="007B3889" w:rsidP="00FA79A5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Jest zarejestrowana;</w:t>
            </w:r>
          </w:p>
          <w:p w14:paraId="6DF4FA06" w14:textId="77777777" w:rsidR="00CA7EF7" w:rsidRDefault="007B3889" w:rsidP="00FA79A5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Jest zarejestrowana, ale nie jest prowadzona w budynku mieszkalnym;</w:t>
            </w:r>
          </w:p>
          <w:p w14:paraId="6A28B2C3" w14:textId="77777777" w:rsidR="00CA7EF7" w:rsidRDefault="007B3889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Nie jest zarejestrowana</w:t>
            </w:r>
          </w:p>
        </w:tc>
      </w:tr>
      <w:tr w:rsidR="00CA7EF7" w14:paraId="29E32C1C" w14:textId="77777777">
        <w:trPr>
          <w:trHeight w:hRule="exact" w:val="112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6AA604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Oświadczam, że posiadam zamontowaną Instalację fotowoltaiczną o mocy (podać w kW)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FE64E" w14:textId="77777777" w:rsidR="00CA7EF7" w:rsidRDefault="00CA7EF7">
            <w:pPr>
              <w:rPr>
                <w:sz w:val="10"/>
                <w:szCs w:val="10"/>
              </w:rPr>
            </w:pPr>
          </w:p>
        </w:tc>
      </w:tr>
    </w:tbl>
    <w:p w14:paraId="0B1FE59F" w14:textId="77777777" w:rsidR="00CA7EF7" w:rsidRDefault="007B3889">
      <w:pPr>
        <w:pStyle w:val="Podpistabeli0"/>
        <w:shd w:val="clear" w:color="auto" w:fill="auto"/>
      </w:pPr>
      <w:r>
        <w:rPr>
          <w:vertAlign w:val="superscript"/>
        </w:rPr>
        <w:t>1</w:t>
      </w:r>
      <w:r>
        <w:t xml:space="preserve"> Wypełnia się w przypadku innej lokalizacji niż wskazana w pkt. I</w:t>
      </w:r>
    </w:p>
    <w:p w14:paraId="61B8C81F" w14:textId="77777777" w:rsidR="00CA7EF7" w:rsidRDefault="007B3889">
      <w:pPr>
        <w:spacing w:line="14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6101"/>
      </w:tblGrid>
      <w:tr w:rsidR="00CA7EF7" w14:paraId="0031E7C8" w14:textId="77777777">
        <w:trPr>
          <w:trHeight w:hRule="exact" w:val="84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E2326B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lastRenderedPageBreak/>
              <w:t>Produkcja energii elektrycznej za 202</w:t>
            </w:r>
            <w:r w:rsidR="003E782C">
              <w:t>3</w:t>
            </w:r>
            <w:r>
              <w:t xml:space="preserve"> rok (na podstawie faktury z PGE)</w:t>
            </w:r>
            <w:r>
              <w:rPr>
                <w:vertAlign w:val="superscript"/>
              </w:rPr>
              <w:footnoteReference w:id="1"/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4EE96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0D6EC552" w14:textId="77777777">
        <w:trPr>
          <w:trHeight w:hRule="exact" w:val="83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959DBB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Zużycie energii elektrycznej za 202</w:t>
            </w:r>
            <w:r w:rsidR="003E782C">
              <w:t>3</w:t>
            </w:r>
            <w:r>
              <w:t xml:space="preserve"> rok (na podstawie faktury z PGE)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D0B9A5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66138499" w14:textId="77777777">
        <w:trPr>
          <w:trHeight w:hRule="exact" w:val="139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948053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Produkcja energii elektrycznej z instalacji fotowoltaicznej za 202</w:t>
            </w:r>
            <w:r w:rsidR="003E782C">
              <w:t>3</w:t>
            </w:r>
            <w:r>
              <w:t xml:space="preserve"> rok na podstawie odczytu z inwertera bądź aplikacji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0BF06D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28F6740" w14:textId="77777777">
        <w:trPr>
          <w:trHeight w:hRule="exact" w:val="138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D2DD4B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Wnioskowana pojemność magazynu energii elektrycznej dostosowana do produkcji energii elektrycznej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80357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770CE9B2" w14:textId="77777777">
        <w:trPr>
          <w:trHeight w:hRule="exact" w:val="111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78E05C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Moc przyłączeniowa wymieniona w umowie z PGE (maksymalna moc poboru prądu)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4408A8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64A5FD6" w14:textId="77777777">
        <w:trPr>
          <w:trHeight w:hRule="exact" w:val="56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E5B9B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Podać nazwę i model falownika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BD3295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0E0F251E" w14:textId="77777777">
        <w:trPr>
          <w:trHeight w:hRule="exact" w:val="562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B692F" w14:textId="77777777" w:rsidR="00CA7EF7" w:rsidRDefault="007B3889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IV. DANE DOTYCZĄCE MONTAŻU ZBIORNIKA MAGAZYNOWANIA CIEPŁEJ WODY</w:t>
            </w:r>
          </w:p>
        </w:tc>
      </w:tr>
      <w:tr w:rsidR="00CA7EF7" w14:paraId="1480F52D" w14:textId="77777777">
        <w:trPr>
          <w:trHeight w:hRule="exact" w:val="27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F98BB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Podać pojemność zbiornika w litrach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633DE9" w14:textId="77777777" w:rsidR="00CA7EF7" w:rsidRDefault="007B3889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44"/>
              </w:tabs>
              <w:spacing w:after="0"/>
            </w:pPr>
            <w:r>
              <w:t>zasobniki c.w.u zasilane przez pompę ciepła lub kolektory</w:t>
            </w:r>
          </w:p>
          <w:p w14:paraId="2D4AF6C7" w14:textId="77777777" w:rsidR="00CA7EF7" w:rsidRDefault="007B3889">
            <w:pPr>
              <w:pStyle w:val="Inne0"/>
              <w:shd w:val="clear" w:color="auto" w:fill="auto"/>
              <w:tabs>
                <w:tab w:val="left" w:leader="dot" w:pos="2914"/>
              </w:tabs>
              <w:spacing w:after="0"/>
            </w:pPr>
            <w:r>
              <w:t>słoneczne -</w:t>
            </w:r>
            <w:r>
              <w:tab/>
            </w:r>
          </w:p>
          <w:p w14:paraId="2FE9EFAF" w14:textId="77777777" w:rsidR="00CA7EF7" w:rsidRDefault="007B3889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4"/>
              </w:tabs>
              <w:spacing w:after="0"/>
            </w:pPr>
            <w:r>
              <w:t>zasobniki c.w.u z grzałką elektryczną, zasilaną z instalacji</w:t>
            </w:r>
          </w:p>
          <w:p w14:paraId="3C9CD9AD" w14:textId="77777777" w:rsidR="00CA7EF7" w:rsidRDefault="007B3889">
            <w:pPr>
              <w:pStyle w:val="Inne0"/>
              <w:shd w:val="clear" w:color="auto" w:fill="auto"/>
              <w:tabs>
                <w:tab w:val="left" w:leader="dot" w:pos="3648"/>
              </w:tabs>
              <w:spacing w:after="0"/>
            </w:pPr>
            <w:r>
              <w:t>fotowoltaicznej -</w:t>
            </w:r>
            <w:r>
              <w:tab/>
            </w:r>
          </w:p>
          <w:p w14:paraId="6857982A" w14:textId="77777777" w:rsidR="00CA7EF7" w:rsidRDefault="007B3889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zasilane przez pompę ciepła lub kolektory</w:t>
            </w:r>
          </w:p>
          <w:p w14:paraId="037566B1" w14:textId="77777777" w:rsidR="00CA7EF7" w:rsidRDefault="007B3889">
            <w:pPr>
              <w:pStyle w:val="Inne0"/>
              <w:shd w:val="clear" w:color="auto" w:fill="auto"/>
              <w:tabs>
                <w:tab w:val="left" w:leader="dot" w:pos="2774"/>
              </w:tabs>
              <w:spacing w:after="0"/>
            </w:pPr>
            <w:r>
              <w:t>słoneczne -</w:t>
            </w:r>
            <w:r>
              <w:tab/>
            </w:r>
          </w:p>
          <w:p w14:paraId="49F14933" w14:textId="77777777" w:rsidR="00CA7EF7" w:rsidRDefault="007B3889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z grzałką elektryczną, zasilaną z instalacji</w:t>
            </w:r>
          </w:p>
          <w:p w14:paraId="48920C82" w14:textId="77777777" w:rsidR="00CA7EF7" w:rsidRDefault="007B3889">
            <w:pPr>
              <w:pStyle w:val="Inne0"/>
              <w:shd w:val="clear" w:color="auto" w:fill="auto"/>
              <w:tabs>
                <w:tab w:val="left" w:leader="dot" w:pos="2986"/>
              </w:tabs>
              <w:spacing w:after="0"/>
            </w:pPr>
            <w:r>
              <w:t>fotowoltaicznej -</w:t>
            </w:r>
            <w:r>
              <w:tab/>
            </w:r>
          </w:p>
          <w:p w14:paraId="25F6AF0B" w14:textId="77777777" w:rsidR="00CA7EF7" w:rsidRDefault="007B3889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wraz z zasobnikiem c.w.u. stanowiące jedno</w:t>
            </w:r>
          </w:p>
          <w:p w14:paraId="03A60E58" w14:textId="77777777" w:rsidR="00CA7EF7" w:rsidRDefault="007B3889">
            <w:pPr>
              <w:pStyle w:val="Inne0"/>
              <w:shd w:val="clear" w:color="auto" w:fill="auto"/>
              <w:tabs>
                <w:tab w:val="left" w:leader="dot" w:pos="3610"/>
              </w:tabs>
              <w:spacing w:after="0"/>
            </w:pPr>
            <w:r>
              <w:t>kompletne urządzenie -</w:t>
            </w:r>
            <w:r>
              <w:tab/>
            </w:r>
          </w:p>
        </w:tc>
      </w:tr>
      <w:tr w:rsidR="00CA7EF7" w14:paraId="348B4F45" w14:textId="77777777">
        <w:trPr>
          <w:trHeight w:hRule="exact" w:val="576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4A8375" w14:textId="77777777" w:rsidR="00CA7EF7" w:rsidRDefault="007B3889">
            <w:pPr>
              <w:pStyle w:val="Inne0"/>
              <w:shd w:val="clear" w:color="auto" w:fill="auto"/>
              <w:spacing w:after="0"/>
              <w:jc w:val="left"/>
            </w:pPr>
            <w:r>
              <w:t>Ilość osób zamieszkałych w gospodarstwie domowym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1FD9C" w14:textId="77777777" w:rsidR="00CA7EF7" w:rsidRDefault="00CA7EF7">
            <w:pPr>
              <w:rPr>
                <w:sz w:val="10"/>
                <w:szCs w:val="10"/>
              </w:rPr>
            </w:pPr>
          </w:p>
        </w:tc>
      </w:tr>
    </w:tbl>
    <w:p w14:paraId="5F6CDECF" w14:textId="77777777" w:rsidR="00CA7EF7" w:rsidRDefault="00CA7EF7">
      <w:pPr>
        <w:spacing w:after="786" w:line="14" w:lineRule="exact"/>
      </w:pPr>
    </w:p>
    <w:p w14:paraId="6EAC95BF" w14:textId="77777777" w:rsidR="00CA7EF7" w:rsidRDefault="007B3889">
      <w:pPr>
        <w:pStyle w:val="Teksttreci0"/>
        <w:shd w:val="clear" w:color="auto" w:fill="auto"/>
        <w:spacing w:after="0"/>
      </w:pPr>
      <w:r>
        <w:t>Ja, niżej podpisana/y deklaruję chęć uczestnictwa w projekcie dotyczącym Budowy lub rozbudowy magazynów energii elektrycznej oraz magazynów ciepła poprawiających sprawność wykorzystania energii z OZE w ramach działania 2.</w:t>
      </w:r>
      <w:r w:rsidR="00E61A32">
        <w:t xml:space="preserve">7 </w:t>
      </w:r>
      <w:r w:rsidR="00E61A32" w:rsidRPr="00E61A32">
        <w:t>Wsparcie rozwoju OZE – dotacja, typ projektu A Magazyny energii</w:t>
      </w:r>
      <w:r>
        <w:t xml:space="preserve">, dofinansowany z Programu Fundusze Europejskie dla </w:t>
      </w:r>
      <w:r w:rsidR="00E61A32">
        <w:t>Małopolski</w:t>
      </w:r>
      <w:r>
        <w:t xml:space="preserve"> 2021-2027.</w:t>
      </w:r>
    </w:p>
    <w:p w14:paraId="6DF9A576" w14:textId="07866DC4" w:rsidR="00CA7EF7" w:rsidRDefault="007B3889">
      <w:pPr>
        <w:pStyle w:val="Teksttreci0"/>
        <w:shd w:val="clear" w:color="auto" w:fill="auto"/>
        <w:spacing w:after="260"/>
      </w:pPr>
      <w:r>
        <w:t xml:space="preserve">Złożenie deklaracji nie oznacza otrzymania grantu. Deklaracja służy do oszacowania zapotrzebowania na magazyny energii elektrycznej i magazyny ciepła dla budynków mieszkalnych na terenie </w:t>
      </w:r>
      <w:r w:rsidR="005B1314">
        <w:t>Gminy Wietrzychowice</w:t>
      </w:r>
      <w:r>
        <w:t>.</w:t>
      </w:r>
    </w:p>
    <w:p w14:paraId="1D4DA16C" w14:textId="77777777" w:rsidR="00CA7EF7" w:rsidRDefault="007B3889">
      <w:pPr>
        <w:pStyle w:val="Teksttreci0"/>
        <w:shd w:val="clear" w:color="auto" w:fill="auto"/>
        <w:spacing w:after="260"/>
      </w:pPr>
      <w:r>
        <w:lastRenderedPageBreak/>
        <w:t>Zgodnie z art. 6 ust. 1 lit. a) Rozporządzenia Parlamentu Europejskiego i Rady (UE) 2016/679 z dnia 27 kwietnia 2016 r. w sprawie ochrony osób fizycznych w związku z przetwarzaniem danych osobowych i w sprawie swobodnego przepływu takich danych, uchylenia dyrektywy 95/46/WE (ogólne rozporządzenie o ochronie danych) zwanym RODO:</w:t>
      </w:r>
    </w:p>
    <w:p w14:paraId="463661F5" w14:textId="1AD1D523" w:rsidR="00CA7EF7" w:rsidRDefault="007B3889">
      <w:pPr>
        <w:pStyle w:val="Teksttreci0"/>
        <w:shd w:val="clear" w:color="auto" w:fill="auto"/>
        <w:spacing w:after="260"/>
      </w:pPr>
      <w:r>
        <w:rPr>
          <w:b/>
          <w:bCs/>
          <w:i/>
          <w:iCs/>
        </w:rPr>
        <w:t>Wyrażam zgodę</w:t>
      </w:r>
      <w:r>
        <w:t xml:space="preserve"> na przetwarzanie moich danych osobowych tj. imię i nazwisko, miejscowość, ulica, nr domu, nr telefonu, adres e-mail, numer działki, numer elektronicznej księgi wieczystej, zawartych w ankiecie w związku z planowaniem złożenia wniosku do Urzędu Marszałkowskiego Województwa </w:t>
      </w:r>
      <w:r w:rsidR="00E61A32">
        <w:t>Małopolskiego</w:t>
      </w:r>
      <w:r>
        <w:t xml:space="preserve"> dotyczącego dofinansowania na budowę magazynów energii w ramach Funduszy Europejskich dla </w:t>
      </w:r>
      <w:r w:rsidR="003E782C">
        <w:t>Małopolskiego</w:t>
      </w:r>
      <w:r>
        <w:t xml:space="preserve"> 2021-2027, przez </w:t>
      </w:r>
      <w:r w:rsidR="005B1314">
        <w:t>Urząd Gminy Wietrzychowice</w:t>
      </w:r>
      <w:r w:rsidR="00E61A32">
        <w:t>.</w:t>
      </w:r>
    </w:p>
    <w:p w14:paraId="2F58D6E9" w14:textId="77777777" w:rsidR="00CA7EF7" w:rsidRDefault="007B3889">
      <w:pPr>
        <w:pStyle w:val="Teksttreci0"/>
        <w:shd w:val="clear" w:color="auto" w:fill="auto"/>
        <w:spacing w:after="260"/>
      </w:pPr>
      <w:r>
        <w:t>Jestem świadom/świadoma, iż przysługuje mi prawo dostępu do treści moich danych i możliwości ich poprawiania. Jestem świadom/świadoma, iż moja zgoda może być odwołana w każdym czasie, jednak wycofanie zgody uniemożliwia udział w ankiecie i zarazem projekcie dotyczącym budowy/rozbudowy magazynów energii.</w:t>
      </w:r>
    </w:p>
    <w:p w14:paraId="7E39797D" w14:textId="77777777" w:rsidR="00CA7EF7" w:rsidRDefault="007B3889">
      <w:pPr>
        <w:pStyle w:val="Teksttreci0"/>
        <w:shd w:val="clear" w:color="auto" w:fill="auto"/>
        <w:spacing w:after="1080"/>
      </w:pPr>
      <w:r>
        <w:t>Jednocześnie oświadczam, że zapoznałam/em się z klauzulą informacyjną znajdującą się na ostatniej stronie ankiety.</w:t>
      </w:r>
    </w:p>
    <w:p w14:paraId="7DF6B03C" w14:textId="77777777" w:rsidR="00CA7EF7" w:rsidRDefault="00BC26A7" w:rsidP="00BC26A7">
      <w:pPr>
        <w:pStyle w:val="Teksttreci0"/>
        <w:shd w:val="clear" w:color="auto" w:fill="auto"/>
        <w:tabs>
          <w:tab w:val="right" w:pos="8834"/>
        </w:tabs>
        <w:spacing w:after="260"/>
        <w:ind w:right="300"/>
        <w:jc w:val="left"/>
        <w:rPr>
          <w:sz w:val="22"/>
          <w:szCs w:val="22"/>
        </w:rPr>
        <w:sectPr w:rsidR="00CA7EF7" w:rsidSect="009B79D0">
          <w:footnotePr>
            <w:numStart w:val="2"/>
          </w:footnotePr>
          <w:pgSz w:w="11900" w:h="16840"/>
          <w:pgMar w:top="1395" w:right="1386" w:bottom="1200" w:left="1380" w:header="967" w:footer="772" w:gutter="0"/>
          <w:pgNumType w:start="1"/>
          <w:cols w:space="720"/>
          <w:noEndnote/>
          <w:docGrid w:linePitch="360"/>
        </w:sectPr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  <w:t>(czytelny podpis/y wnioskodawcy)</w:t>
      </w:r>
    </w:p>
    <w:p w14:paraId="7BD3E980" w14:textId="77777777" w:rsidR="00CA7EF7" w:rsidRDefault="007B3889">
      <w:pPr>
        <w:pStyle w:val="Teksttreci0"/>
        <w:shd w:val="clear" w:color="auto" w:fill="auto"/>
        <w:spacing w:after="220"/>
        <w:jc w:val="center"/>
        <w:rPr>
          <w:b/>
          <w:bCs/>
        </w:rPr>
      </w:pPr>
      <w:r>
        <w:rPr>
          <w:b/>
          <w:bCs/>
        </w:rPr>
        <w:lastRenderedPageBreak/>
        <w:t>Klauzula informacyjna</w:t>
      </w:r>
    </w:p>
    <w:p w14:paraId="29A51209" w14:textId="77777777" w:rsidR="00B54480" w:rsidRPr="00B54480" w:rsidRDefault="00B54480" w:rsidP="00B54480">
      <w:pPr>
        <w:pStyle w:val="NormalnyWeb"/>
        <w:shd w:val="clear" w:color="auto" w:fill="FFFFFF"/>
        <w:spacing w:before="0" w:beforeAutospacing="0" w:after="240" w:afterAutospacing="0"/>
        <w:textAlignment w:val="baseline"/>
        <w:rPr>
          <w:color w:val="1B1B1B"/>
        </w:rPr>
      </w:pPr>
      <w:r w:rsidRPr="00B54480">
        <w:rPr>
          <w:color w:val="1B1B1B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Nr L z 2016 r. Nr 119, s.1 ze zm.) – dalej: „RODO” informuję, że:</w:t>
      </w:r>
    </w:p>
    <w:p w14:paraId="3CB1A090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Administratorem Pani/Pana danych osobowych jest Gmina Wietrzychowice reprezentowana przez Wójta Gminy Wietrzychowice, z siedzibą 33-270 Wietrzychowice 19, tel. 14 641 80 45 e-mail: </w:t>
      </w:r>
      <w:hyperlink r:id="rId7" w:history="1">
        <w:r w:rsidRPr="00B54480">
          <w:rPr>
            <w:rStyle w:val="Hipercze"/>
            <w:rFonts w:ascii="Times New Roman" w:hAnsi="Times New Roman" w:cs="Times New Roman"/>
            <w:color w:val="0563C1"/>
          </w:rPr>
          <w:t>gmina@wietrzychowice.pl</w:t>
        </w:r>
      </w:hyperlink>
      <w:r w:rsidRPr="00B54480">
        <w:rPr>
          <w:rFonts w:ascii="Times New Roman" w:hAnsi="Times New Roman" w:cs="Times New Roman"/>
          <w:color w:val="0563C1"/>
          <w:u w:val="single"/>
        </w:rPr>
        <w:t>.</w:t>
      </w:r>
    </w:p>
    <w:p w14:paraId="05697E1F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Administrator wyznaczył Inspektora Ochrony Danych, z którym można skontaktować się w każdej sprawie dotyczącej przetwarzania Państwa danych osobowych za pośrednictwem adresu e-mail: </w:t>
      </w:r>
      <w:hyperlink r:id="rId8" w:history="1">
        <w:r w:rsidRPr="00B54480">
          <w:rPr>
            <w:rStyle w:val="Hipercze"/>
            <w:rFonts w:ascii="Times New Roman" w:hAnsi="Times New Roman" w:cs="Times New Roman"/>
            <w:color w:val="0563C1"/>
          </w:rPr>
          <w:t>iod@wietrzychowice.pl</w:t>
        </w:r>
      </w:hyperlink>
      <w:r w:rsidRPr="00B54480">
        <w:rPr>
          <w:rFonts w:ascii="Times New Roman" w:hAnsi="Times New Roman" w:cs="Times New Roman"/>
          <w:color w:val="1B1B1B"/>
        </w:rPr>
        <w:t> lub pisemnie na adres Administratora.</w:t>
      </w:r>
    </w:p>
    <w:p w14:paraId="3B181B84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Pani/Pana dane osobowe mogą być przetwarzane:</w:t>
      </w:r>
    </w:p>
    <w:p w14:paraId="26E46FE5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w celu realizacji obowiązku prawnego ciążącego na Administratorze, zgodnie z art. 6 ust. 1 lit. c) RODO, w szczególności w celu realizacji zadań ustawowych,</w:t>
      </w:r>
    </w:p>
    <w:p w14:paraId="24A56EF9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na podstawie zawartych umów, zgodnie z art 6 ust. 1 lit. b) RODO,</w:t>
      </w:r>
    </w:p>
    <w:p w14:paraId="799F0492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na podstawie udzielonej zgody, zgodnie z art 6 ust. 1 lit. a) RODO.</w:t>
      </w:r>
    </w:p>
    <w:p w14:paraId="647F4521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Odbiorcą danych osobowych mogą zostać:</w:t>
      </w:r>
    </w:p>
    <w:p w14:paraId="018BF901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inne jednostki organizacyjne Gminy Wietrzychowice,</w:t>
      </w:r>
    </w:p>
    <w:p w14:paraId="71DC520F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podmioty uprawnione na podstawie przepisów prawa,</w:t>
      </w:r>
    </w:p>
    <w:p w14:paraId="2C44FA38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podmiotom zewnętrznym na podstawie umowy powierzenia przetwarzania danych osobowych</w:t>
      </w:r>
    </w:p>
    <w:p w14:paraId="6D400398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Państwa dane osobowe będą przetwarzanie przez okres niezbędny do realizacji ww. celu z uwzględnieniem okresów przechowywania określonych w przepisach szczególnych, w tym przepisów archiwalnych.</w:t>
      </w:r>
    </w:p>
    <w:p w14:paraId="4BD6C279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Państwa dane nie będą przetwarzane w sposób zautomatyzowany, w tym nie będą podlegać profilowaniu.</w:t>
      </w:r>
    </w:p>
    <w:p w14:paraId="08EF774C" w14:textId="56CD7F90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Państwa dane osobowe nie będą przekazywane poza Europejski Obszar Gospodarczy (obejmujący Unię Europejską, Norwegię, Liechtenst</w:t>
      </w:r>
      <w:r>
        <w:rPr>
          <w:rFonts w:ascii="Times New Roman" w:hAnsi="Times New Roman" w:cs="Times New Roman"/>
          <w:color w:val="1B1B1B"/>
        </w:rPr>
        <w:t>e</w:t>
      </w:r>
      <w:r w:rsidRPr="00B54480">
        <w:rPr>
          <w:rFonts w:ascii="Times New Roman" w:hAnsi="Times New Roman" w:cs="Times New Roman"/>
          <w:color w:val="1B1B1B"/>
        </w:rPr>
        <w:t>in i Islandię).</w:t>
      </w:r>
    </w:p>
    <w:p w14:paraId="65C06231" w14:textId="77777777" w:rsidR="00B54480" w:rsidRPr="00B54480" w:rsidRDefault="00B54480" w:rsidP="00B54480">
      <w:pPr>
        <w:widowControl/>
        <w:numPr>
          <w:ilvl w:val="0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W związku z przetwarzaniem Państwa danych osobowych, przysługują Państwu następujące prawa:</w:t>
      </w:r>
    </w:p>
    <w:p w14:paraId="2083EBDC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prawo dostępu do swoich danych oraz otrzymywania ich kopii,</w:t>
      </w:r>
    </w:p>
    <w:p w14:paraId="7FFC2CA3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prawo do sprostowania (poprawiania) swoich danych osobowych,</w:t>
      </w:r>
    </w:p>
    <w:p w14:paraId="084961A1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prawo ograniczenia przetwarzania danych osobowych,</w:t>
      </w:r>
    </w:p>
    <w:p w14:paraId="02330D12" w14:textId="61D226FD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w przypadku gdy przetwarzanie odbywa si</w:t>
      </w:r>
      <w:r>
        <w:rPr>
          <w:rFonts w:ascii="Times New Roman" w:hAnsi="Times New Roman" w:cs="Times New Roman"/>
          <w:color w:val="1B1B1B"/>
        </w:rPr>
        <w:t>ę</w:t>
      </w:r>
      <w:r w:rsidRPr="00B54480">
        <w:rPr>
          <w:rFonts w:ascii="Times New Roman" w:hAnsi="Times New Roman" w:cs="Times New Roman"/>
          <w:color w:val="1B1B1B"/>
        </w:rPr>
        <w:t xml:space="preserve"> na podstawie wyra</w:t>
      </w:r>
      <w:r>
        <w:rPr>
          <w:rFonts w:ascii="Times New Roman" w:hAnsi="Times New Roman" w:cs="Times New Roman"/>
          <w:color w:val="1B1B1B"/>
        </w:rPr>
        <w:t>ż</w:t>
      </w:r>
      <w:r w:rsidRPr="00B54480">
        <w:rPr>
          <w:rFonts w:ascii="Times New Roman" w:hAnsi="Times New Roman" w:cs="Times New Roman"/>
          <w:color w:val="1B1B1B"/>
        </w:rPr>
        <w:t>onej zgody (art. 6 ust. 1 lit. a RODO) prawo do cofnięcia zgody w dowolnym momencie bez wpływu na zgodność z prawem przetwarzania, którego dokonano na podstawie zgody przed jej cofnięciem,</w:t>
      </w:r>
    </w:p>
    <w:p w14:paraId="7B892C20" w14:textId="77777777" w:rsidR="00B54480" w:rsidRPr="00B54480" w:rsidRDefault="00B54480" w:rsidP="00B54480">
      <w:pPr>
        <w:widowControl/>
        <w:numPr>
          <w:ilvl w:val="1"/>
          <w:numId w:val="10"/>
        </w:numPr>
        <w:shd w:val="clear" w:color="auto" w:fill="FFFFFF"/>
        <w:textAlignment w:val="baseline"/>
        <w:rPr>
          <w:rFonts w:ascii="Times New Roman" w:hAnsi="Times New Roman" w:cs="Times New Roman"/>
          <w:color w:val="1B1B1B"/>
        </w:rPr>
      </w:pPr>
      <w:r w:rsidRPr="00B54480">
        <w:rPr>
          <w:rFonts w:ascii="Times New Roman" w:hAnsi="Times New Roman" w:cs="Times New Roman"/>
          <w:color w:val="1B1B1B"/>
        </w:rPr>
        <w:t>prawo wniesienia skargi do Prezesa Urzędu Ochrony Danych Osobowych (ul. Stawki 2, 00-193 Warszawa) gdy uzna Pani/Pan, że przetwarzanie danych osobowych dotyczących Pani/Pana narusza przepisy RODO.</w:t>
      </w:r>
    </w:p>
    <w:p w14:paraId="717C2751" w14:textId="77777777" w:rsidR="00E61A32" w:rsidRPr="00E61A32" w:rsidRDefault="00E61A32" w:rsidP="00E61A32">
      <w:pPr>
        <w:pStyle w:val="Teksttreci0"/>
        <w:shd w:val="clear" w:color="auto" w:fill="auto"/>
        <w:spacing w:after="220"/>
        <w:jc w:val="left"/>
      </w:pPr>
    </w:p>
    <w:sectPr w:rsidR="00E61A32" w:rsidRPr="00E61A32" w:rsidSect="009B79D0">
      <w:footnotePr>
        <w:numStart w:val="2"/>
      </w:footnotePr>
      <w:pgSz w:w="11900" w:h="16840"/>
      <w:pgMar w:top="1402" w:right="1393" w:bottom="1402" w:left="1383" w:header="974" w:footer="97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2EE2E" w14:textId="77777777" w:rsidR="009B79D0" w:rsidRDefault="009B79D0">
      <w:r>
        <w:separator/>
      </w:r>
    </w:p>
  </w:endnote>
  <w:endnote w:type="continuationSeparator" w:id="0">
    <w:p w14:paraId="00A52384" w14:textId="77777777" w:rsidR="009B79D0" w:rsidRDefault="009B7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8773C" w14:textId="77777777" w:rsidR="009B79D0" w:rsidRDefault="009B79D0">
      <w:r>
        <w:separator/>
      </w:r>
    </w:p>
  </w:footnote>
  <w:footnote w:type="continuationSeparator" w:id="0">
    <w:p w14:paraId="52A8E81D" w14:textId="77777777" w:rsidR="009B79D0" w:rsidRDefault="009B79D0">
      <w:r>
        <w:continuationSeparator/>
      </w:r>
    </w:p>
  </w:footnote>
  <w:footnote w:id="1">
    <w:p w14:paraId="36F9F3B2" w14:textId="77777777" w:rsidR="00CA7EF7" w:rsidRDefault="007B3889">
      <w:pPr>
        <w:pStyle w:val="Stopka1"/>
        <w:shd w:val="clear" w:color="auto" w:fill="auto"/>
      </w:pPr>
      <w:r>
        <w:rPr>
          <w:vertAlign w:val="superscript"/>
        </w:rPr>
        <w:footnoteRef/>
      </w:r>
      <w:r>
        <w:t xml:space="preserve"> do deklaracji należy dołączyć faktury za 202</w:t>
      </w:r>
      <w:r w:rsidR="003E782C">
        <w:t>3</w:t>
      </w:r>
      <w:r>
        <w:t xml:space="preserve"> za energię elektryczną otrzymaną z PGE (dwa półrocza 202</w:t>
      </w:r>
      <w:r w:rsidR="00E61A32">
        <w:t>3</w:t>
      </w:r>
      <w:r>
        <w:t>)</w:t>
      </w:r>
    </w:p>
  </w:footnote>
  <w:footnote w:id="2">
    <w:p w14:paraId="2E06B261" w14:textId="77777777" w:rsidR="00CA7EF7" w:rsidRDefault="007B3889">
      <w:pPr>
        <w:pStyle w:val="Stopka1"/>
        <w:shd w:val="clear" w:color="auto" w:fill="auto"/>
      </w:pPr>
      <w:r>
        <w:rPr>
          <w:vertAlign w:val="superscript"/>
        </w:rPr>
        <w:footnoteRef/>
      </w:r>
      <w:r>
        <w:t xml:space="preserve"> do deklaracji należy dołączyć faktury za 202</w:t>
      </w:r>
      <w:r w:rsidR="003E782C">
        <w:t>3</w:t>
      </w:r>
      <w:r>
        <w:t xml:space="preserve"> za energię elektryczną otrzymaną z PGE (dwa półrocza 202</w:t>
      </w:r>
      <w:r w:rsidR="00E61A32">
        <w:t>3</w:t>
      </w:r>
      <w: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465CB"/>
    <w:multiLevelType w:val="hybridMultilevel"/>
    <w:tmpl w:val="ECB67F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DE14F8"/>
    <w:multiLevelType w:val="multilevel"/>
    <w:tmpl w:val="36222D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B55016"/>
    <w:multiLevelType w:val="multilevel"/>
    <w:tmpl w:val="317CB85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815146"/>
    <w:multiLevelType w:val="hybridMultilevel"/>
    <w:tmpl w:val="A63A9CAE"/>
    <w:lvl w:ilvl="0" w:tplc="355E9FC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97BE4"/>
    <w:multiLevelType w:val="multilevel"/>
    <w:tmpl w:val="5818E75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0C1254"/>
    <w:multiLevelType w:val="multilevel"/>
    <w:tmpl w:val="91249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A20B82"/>
    <w:multiLevelType w:val="multilevel"/>
    <w:tmpl w:val="333877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B062B9"/>
    <w:multiLevelType w:val="multilevel"/>
    <w:tmpl w:val="3CB07D4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6B0465"/>
    <w:multiLevelType w:val="hybridMultilevel"/>
    <w:tmpl w:val="A5E6E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F701F1"/>
    <w:multiLevelType w:val="multilevel"/>
    <w:tmpl w:val="63844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428741">
    <w:abstractNumId w:val="5"/>
  </w:num>
  <w:num w:numId="2" w16cid:durableId="1386106323">
    <w:abstractNumId w:val="4"/>
  </w:num>
  <w:num w:numId="3" w16cid:durableId="1965966175">
    <w:abstractNumId w:val="6"/>
  </w:num>
  <w:num w:numId="4" w16cid:durableId="1928607896">
    <w:abstractNumId w:val="2"/>
  </w:num>
  <w:num w:numId="5" w16cid:durableId="1085953351">
    <w:abstractNumId w:val="7"/>
  </w:num>
  <w:num w:numId="6" w16cid:durableId="1701668215">
    <w:abstractNumId w:val="1"/>
  </w:num>
  <w:num w:numId="7" w16cid:durableId="224335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10765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4113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9894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numStart w:val="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F7"/>
    <w:rsid w:val="00070DDD"/>
    <w:rsid w:val="000A1B26"/>
    <w:rsid w:val="00222E43"/>
    <w:rsid w:val="002E4CC2"/>
    <w:rsid w:val="003931CD"/>
    <w:rsid w:val="003E782C"/>
    <w:rsid w:val="00432D28"/>
    <w:rsid w:val="0050190C"/>
    <w:rsid w:val="00553FEB"/>
    <w:rsid w:val="00577C22"/>
    <w:rsid w:val="005B1314"/>
    <w:rsid w:val="00664506"/>
    <w:rsid w:val="006F5FB3"/>
    <w:rsid w:val="00702510"/>
    <w:rsid w:val="007B3889"/>
    <w:rsid w:val="00836F08"/>
    <w:rsid w:val="009B6072"/>
    <w:rsid w:val="009B79D0"/>
    <w:rsid w:val="009E4B3F"/>
    <w:rsid w:val="00A36A9D"/>
    <w:rsid w:val="00AE0F4A"/>
    <w:rsid w:val="00B456B9"/>
    <w:rsid w:val="00B54480"/>
    <w:rsid w:val="00BC26A7"/>
    <w:rsid w:val="00CA7EF7"/>
    <w:rsid w:val="00D949D5"/>
    <w:rsid w:val="00DC3EBA"/>
    <w:rsid w:val="00E130B3"/>
    <w:rsid w:val="00E61A32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59DB8"/>
  <w15:docId w15:val="{D2D7CFB0-EAC4-466E-BB7E-E6CBE868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1CD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sid w:val="003931C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sid w:val="003931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odpistabeli">
    <w:name w:val="Podpis tabeli_"/>
    <w:basedOn w:val="Domylnaczcionkaakapitu"/>
    <w:link w:val="Podpistabeli0"/>
    <w:rsid w:val="003931C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sid w:val="003931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opka1">
    <w:name w:val="Stopka1"/>
    <w:basedOn w:val="Normalny"/>
    <w:link w:val="Stopka"/>
    <w:rsid w:val="003931CD"/>
    <w:pPr>
      <w:shd w:val="clear" w:color="auto" w:fill="FFFFFF"/>
    </w:pPr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3931CD"/>
    <w:pPr>
      <w:shd w:val="clear" w:color="auto" w:fill="FFFFFF"/>
      <w:spacing w:after="120"/>
      <w:jc w:val="both"/>
    </w:pPr>
    <w:rPr>
      <w:rFonts w:ascii="Times New Roman" w:eastAsia="Times New Roman" w:hAnsi="Times New Roman" w:cs="Times New Roman"/>
    </w:rPr>
  </w:style>
  <w:style w:type="paragraph" w:customStyle="1" w:styleId="Podpistabeli0">
    <w:name w:val="Podpis tabeli"/>
    <w:basedOn w:val="Normalny"/>
    <w:link w:val="Podpistabeli"/>
    <w:rsid w:val="003931CD"/>
    <w:pPr>
      <w:shd w:val="clear" w:color="auto" w:fill="FFFFFF"/>
    </w:pPr>
    <w:rPr>
      <w:rFonts w:ascii="Calibri" w:eastAsia="Calibri" w:hAnsi="Calibri" w:cs="Calibri"/>
      <w:sz w:val="20"/>
      <w:szCs w:val="20"/>
    </w:rPr>
  </w:style>
  <w:style w:type="paragraph" w:customStyle="1" w:styleId="Inne0">
    <w:name w:val="Inne"/>
    <w:basedOn w:val="Normalny"/>
    <w:link w:val="Inne"/>
    <w:rsid w:val="003931CD"/>
    <w:pPr>
      <w:shd w:val="clear" w:color="auto" w:fill="FFFFFF"/>
      <w:spacing w:after="120"/>
      <w:jc w:val="both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A36A9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6A9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544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0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wietrzych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902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Abi Wietrzychowice</cp:lastModifiedBy>
  <cp:revision>4</cp:revision>
  <cp:lastPrinted>2024-04-18T13:02:00Z</cp:lastPrinted>
  <dcterms:created xsi:type="dcterms:W3CDTF">2024-05-08T07:39:00Z</dcterms:created>
  <dcterms:modified xsi:type="dcterms:W3CDTF">2024-05-08T07:49:00Z</dcterms:modified>
</cp:coreProperties>
</file>