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9B220" w14:textId="579348C7" w:rsidR="003607C1" w:rsidRDefault="003607C1" w:rsidP="003607C1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JADŁOSPIS-</w:t>
      </w:r>
      <w:r w:rsidR="006B144F">
        <w:rPr>
          <w:b/>
          <w:bCs/>
          <w:i/>
          <w:iCs/>
          <w:sz w:val="52"/>
          <w:szCs w:val="52"/>
        </w:rPr>
        <w:t>SAMORZĄDOWY ŻŁOBEK</w:t>
      </w:r>
      <w:r w:rsidRPr="005D0C04">
        <w:rPr>
          <w:sz w:val="52"/>
          <w:szCs w:val="52"/>
        </w:rPr>
        <w:t>-W KOSTOMŁOTACH DRUGICH</w:t>
      </w:r>
    </w:p>
    <w:p w14:paraId="3F2335FD" w14:textId="0B8A7C83" w:rsidR="003607C1" w:rsidRDefault="003607C1" w:rsidP="003607C1">
      <w:pPr>
        <w:ind w:firstLine="708"/>
        <w:jc w:val="center"/>
        <w:rPr>
          <w:rFonts w:ascii="Calibri" w:hAnsi="Calibri" w:cs="Calibri"/>
          <w:b/>
          <w:bCs/>
          <w:i/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8D091A">
        <w:rPr>
          <w:rFonts w:ascii="Calibri" w:hAnsi="Calibri" w:cs="Calibri"/>
          <w:b/>
          <w:bCs/>
          <w:i/>
          <w:sz w:val="24"/>
          <w:szCs w:val="24"/>
        </w:rPr>
        <w:t xml:space="preserve"> </w:t>
      </w:r>
    </w:p>
    <w:p w14:paraId="5AD77645" w14:textId="541F5F47" w:rsidR="008D091A" w:rsidRPr="008D091A" w:rsidRDefault="008D091A" w:rsidP="008D091A">
      <w:pPr>
        <w:pStyle w:val="Legenda"/>
        <w:jc w:val="center"/>
        <w:rPr>
          <w:b w:val="0"/>
          <w:color w:val="auto"/>
          <w:sz w:val="30"/>
          <w:szCs w:val="3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091A">
        <w:rPr>
          <w:b w:val="0"/>
          <w:color w:val="auto"/>
          <w:sz w:val="30"/>
          <w:szCs w:val="3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*Alergeny zostały pogrubione i podkreślone*</w:t>
      </w:r>
      <w:r>
        <w:rPr>
          <w:b w:val="0"/>
          <w:color w:val="auto"/>
          <w:sz w:val="30"/>
          <w:szCs w:val="3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D091A">
        <w:rPr>
          <w:rFonts w:eastAsia="Times New Roman"/>
          <w:b w:val="0"/>
          <w:bCs w:val="0"/>
          <w:color w:val="auto"/>
          <w:sz w:val="30"/>
          <w:szCs w:val="3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3607C1" w:rsidRPr="001109E5" w14:paraId="0FEAFED8" w14:textId="77777777" w:rsidTr="008D091A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44DB05E0" w14:textId="6E6C282C" w:rsidR="003607C1" w:rsidRPr="00662E6F" w:rsidRDefault="009D27C5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09-03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6C694741" w14:textId="77777777" w:rsidR="00F872EF" w:rsidRPr="00554B39" w:rsidRDefault="00F872EF" w:rsidP="00F872E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1DDF77F6" w14:textId="383A84E8" w:rsidR="00F872EF" w:rsidRPr="00BE52C3" w:rsidRDefault="00F872EF" w:rsidP="00F872E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</w:t>
            </w:r>
            <w:r w:rsidR="00EC739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2109C8D9" w14:textId="77777777" w:rsidR="00F872EF" w:rsidRDefault="00F872EF" w:rsidP="00F872EF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C49F301" w14:textId="77777777" w:rsidR="003607C1" w:rsidRPr="00C60DA1" w:rsidRDefault="003607C1" w:rsidP="0045483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serkiem śmietankowym i warzywami, herbata- 150ml </w:t>
            </w:r>
          </w:p>
          <w:p w14:paraId="5BFC3824" w14:textId="3D09E6E1" w:rsidR="003607C1" w:rsidRPr="00AD48F2" w:rsidRDefault="003607C1" w:rsidP="00454835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żytnia-2</w:t>
            </w:r>
            <w:r w:rsidR="00EC739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ciabatta-2</w:t>
            </w:r>
            <w:r w:rsidR="00EC739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serek do chleba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serek twarogowy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białka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sól)</w:t>
            </w:r>
            <w:r w:rsidR="001A17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  <w:r w:rsidR="00B932F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papryka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- 20g;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602A18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ogórkowa z ziemniakami- 200ml </w:t>
            </w:r>
          </w:p>
          <w:p w14:paraId="5DFCB4AD" w14:textId="07CFF018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70C5D1DB" w14:textId="3B6C13D3" w:rsidR="00B932F9" w:rsidRDefault="00B932F9" w:rsidP="00B932F9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Knedle z owocami, sos waniliowy, mix owocowy- </w:t>
            </w:r>
            <w:r w:rsidR="00EC7399">
              <w:rPr>
                <w:rFonts w:cstheme="minorHAnsi"/>
                <w:i/>
                <w:iCs/>
                <w:sz w:val="24"/>
                <w:szCs w:val="24"/>
              </w:rPr>
              <w:t>6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0g, kompot- 150ml </w:t>
            </w:r>
          </w:p>
          <w:p w14:paraId="0C509E0C" w14:textId="5BC0C001" w:rsidR="001A17ED" w:rsidRPr="00B932F9" w:rsidRDefault="00B932F9" w:rsidP="001A17ED">
            <w:pP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knedle (ziemniaki 60%, mąka </w:t>
            </w:r>
            <w:r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pszenna 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27%, ziemniaczana 7%, woda, sól, truskawki 65%, cukier, skrobia </w:t>
            </w:r>
            <w:r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błonnik)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proofErr w:type="spellStart"/>
            <w:r w:rsidRPr="00B932F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skyr</w:t>
            </w:r>
            <w:proofErr w:type="spellEnd"/>
            <w:r w:rsidRPr="00B932F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waniliowy (</w:t>
            </w:r>
            <w:r w:rsidRPr="00B932F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B932F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pasteryzowane, wsad waniliowy, żywe kultury bakterii jogurtowych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932F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B932F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jogurt naturalny (śmietanka (z </w:t>
            </w:r>
            <w:r w:rsidRPr="00B932F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B932F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), żywe kultury bakterii jogurtowych)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ananas; melon; brzoskwinia puszka; pomarańcza; żurawina suszona;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woda; truskawki mrożone</w:t>
            </w:r>
          </w:p>
          <w:p w14:paraId="1E1BEBDD" w14:textId="77777777" w:rsidR="00F872EF" w:rsidRDefault="00EC7399" w:rsidP="00005E78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Budyń z kaszy </w:t>
            </w:r>
            <w:proofErr w:type="spellStart"/>
            <w:r>
              <w:rPr>
                <w:i/>
                <w:sz w:val="24"/>
                <w:szCs w:val="24"/>
              </w:rPr>
              <w:t>kus-kus</w:t>
            </w:r>
            <w:proofErr w:type="spellEnd"/>
            <w:r>
              <w:rPr>
                <w:i/>
                <w:sz w:val="24"/>
                <w:szCs w:val="24"/>
              </w:rPr>
              <w:t xml:space="preserve">, wafelki ryżowe </w:t>
            </w:r>
            <w:r w:rsidR="00B932F9">
              <w:rPr>
                <w:sz w:val="24"/>
                <w:szCs w:val="24"/>
              </w:rPr>
              <w:t xml:space="preserve"> </w:t>
            </w:r>
          </w:p>
          <w:p w14:paraId="38EDBDFA" w14:textId="58A17945" w:rsidR="00EC7399" w:rsidRPr="00EC7399" w:rsidRDefault="00EC7399" w:rsidP="00EC7399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Style w:val="Wyrnienieintensywne"/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</w:t>
            </w:r>
            <w:r w:rsidRPr="00870AEF">
              <w:rPr>
                <w:rStyle w:val="Wyrnienieintensywne"/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kładniki: </w:t>
            </w:r>
            <w:r w:rsidRPr="00870AE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2% tłuszczu; kasza </w:t>
            </w:r>
            <w:proofErr w:type="spellStart"/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kus-kus</w:t>
            </w:r>
            <w:proofErr w:type="spellEnd"/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banany;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C739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wafle ryżowe- 15g (ryż brązowy 100%) </w:t>
            </w:r>
          </w:p>
          <w:p w14:paraId="3E4C4B21" w14:textId="3975F04F" w:rsidR="00EC7399" w:rsidRPr="00EC7399" w:rsidRDefault="00EC7399" w:rsidP="00EC7399">
            <w:pPr>
              <w:rPr>
                <w:rStyle w:val="Wyrnienieintensywne"/>
                <w:bCs/>
                <w:iCs w:val="0"/>
                <w:color w:val="auto"/>
                <w:sz w:val="24"/>
                <w:szCs w:val="24"/>
              </w:rPr>
            </w:pP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1C2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</w:tc>
      </w:tr>
      <w:tr w:rsidR="003607C1" w:rsidRPr="001109E5" w14:paraId="0286CCF9" w14:textId="77777777" w:rsidTr="008D091A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453F4D61" w14:textId="37076F0C" w:rsidR="003607C1" w:rsidRDefault="009D27C5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10-03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1343F14D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Kanapki z wędliną i warzywami, herbata- 150ml, kakao- 150ml </w:t>
            </w:r>
          </w:p>
          <w:p w14:paraId="308CD6BD" w14:textId="6CC214E9" w:rsidR="003607C1" w:rsidRDefault="003607C1" w:rsidP="00454835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4F0E70">
              <w:rPr>
                <w:sz w:val="24"/>
                <w:szCs w:val="24"/>
              </w:rPr>
              <w:t>chleb graham-2</w:t>
            </w:r>
            <w:r w:rsidR="00EC7399">
              <w:rPr>
                <w:sz w:val="24"/>
                <w:szCs w:val="24"/>
              </w:rPr>
              <w:t>0</w:t>
            </w:r>
            <w:r w:rsidRPr="004F0E70">
              <w:rPr>
                <w:sz w:val="24"/>
                <w:szCs w:val="24"/>
              </w:rPr>
              <w:t xml:space="preserve">g (mąka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b/>
                <w:bCs/>
                <w:sz w:val="24"/>
                <w:szCs w:val="24"/>
              </w:rPr>
              <w:t xml:space="preserve"> </w:t>
            </w:r>
            <w:r w:rsidRPr="004F0E70">
              <w:rPr>
                <w:sz w:val="24"/>
                <w:szCs w:val="24"/>
              </w:rPr>
              <w:t xml:space="preserve">graham,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Pr="004F0E70">
              <w:rPr>
                <w:sz w:val="24"/>
                <w:szCs w:val="24"/>
              </w:rPr>
              <w:t xml:space="preserve">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sz w:val="24"/>
                <w:szCs w:val="24"/>
              </w:rPr>
              <w:t>, woda, drożdże, sól)</w:t>
            </w:r>
            <w:r>
              <w:rPr>
                <w:sz w:val="24"/>
                <w:szCs w:val="24"/>
              </w:rPr>
              <w:t xml:space="preserve">; </w:t>
            </w:r>
            <w:r w:rsidRPr="004F0E70">
              <w:rPr>
                <w:bCs/>
                <w:sz w:val="24"/>
                <w:szCs w:val="24"/>
              </w:rPr>
              <w:t>chleb krojony mieszany-2</w:t>
            </w:r>
            <w:r w:rsidR="00EC7399">
              <w:rPr>
                <w:bCs/>
                <w:sz w:val="24"/>
                <w:szCs w:val="24"/>
              </w:rPr>
              <w:t>0</w:t>
            </w:r>
            <w:r w:rsidRPr="004F0E70">
              <w:rPr>
                <w:bCs/>
                <w:sz w:val="24"/>
                <w:szCs w:val="24"/>
              </w:rPr>
              <w:t xml:space="preserve">g (mąka </w:t>
            </w:r>
            <w:r w:rsidRPr="004F0E70">
              <w:rPr>
                <w:b/>
                <w:sz w:val="24"/>
                <w:szCs w:val="24"/>
                <w:u w:val="single"/>
              </w:rPr>
              <w:t>pszenna, żytnia</w:t>
            </w:r>
            <w:r w:rsidRPr="004F0E70">
              <w:rPr>
                <w:bCs/>
                <w:sz w:val="24"/>
                <w:szCs w:val="24"/>
              </w:rPr>
              <w:t>, woda, drożdże, sól);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96038">
              <w:rPr>
                <w:bCs/>
                <w:iCs/>
                <w:sz w:val="24"/>
                <w:szCs w:val="24"/>
              </w:rPr>
              <w:t>82% tłuszczu-5g (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96038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sałata zielona-10g;</w:t>
            </w:r>
            <w:r w:rsidR="00005E78">
              <w:rPr>
                <w:bCs/>
                <w:iCs/>
                <w:sz w:val="24"/>
                <w:szCs w:val="24"/>
              </w:rPr>
              <w:t xml:space="preserve"> p</w:t>
            </w:r>
            <w:r w:rsidR="00B932F9">
              <w:rPr>
                <w:bCs/>
                <w:iCs/>
                <w:sz w:val="24"/>
                <w:szCs w:val="24"/>
              </w:rPr>
              <w:t>omidor</w:t>
            </w:r>
            <w:r w:rsidR="00005E78">
              <w:rPr>
                <w:bCs/>
                <w:iCs/>
                <w:sz w:val="24"/>
                <w:szCs w:val="24"/>
              </w:rPr>
              <w:t>-</w:t>
            </w:r>
            <w:r w:rsidR="00B932F9">
              <w:rPr>
                <w:bCs/>
                <w:iCs/>
                <w:sz w:val="24"/>
                <w:szCs w:val="24"/>
              </w:rPr>
              <w:t>1</w:t>
            </w:r>
            <w:r w:rsidR="00005E78">
              <w:rPr>
                <w:bCs/>
                <w:iCs/>
                <w:sz w:val="24"/>
                <w:szCs w:val="24"/>
              </w:rPr>
              <w:t>0g</w:t>
            </w:r>
            <w:r w:rsidR="00F872EF">
              <w:rPr>
                <w:bCs/>
                <w:iCs/>
                <w:sz w:val="24"/>
                <w:szCs w:val="24"/>
              </w:rPr>
              <w:t>;</w:t>
            </w:r>
            <w:r w:rsidR="00B932F9">
              <w:rPr>
                <w:bCs/>
                <w:iCs/>
                <w:sz w:val="24"/>
                <w:szCs w:val="24"/>
              </w:rPr>
              <w:t xml:space="preserve"> ogórek-10g;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96038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F0E70">
              <w:rPr>
                <w:bCs/>
                <w:iCs/>
                <w:sz w:val="24"/>
                <w:szCs w:val="24"/>
              </w:rPr>
              <w:t>kakao (</w:t>
            </w:r>
            <w:r w:rsidRPr="004F0E70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F0E70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2616DA3E" w14:textId="77777777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z brokuł z makaronem-200ml </w:t>
            </w:r>
          </w:p>
          <w:p w14:paraId="55BF3E3C" w14:textId="77777777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24C3691A" w14:textId="5B810389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Gołąbki bez zawijania w sosie pomidorowym, ziemniaki-</w:t>
            </w:r>
            <w:r w:rsidR="00EC7399">
              <w:rPr>
                <w:i/>
                <w:iCs/>
                <w:sz w:val="24"/>
                <w:szCs w:val="24"/>
              </w:rPr>
              <w:t>75</w:t>
            </w:r>
            <w:r>
              <w:rPr>
                <w:i/>
                <w:iCs/>
                <w:sz w:val="24"/>
                <w:szCs w:val="24"/>
              </w:rPr>
              <w:t>g,</w:t>
            </w:r>
            <w:r w:rsidR="00E77BAB">
              <w:rPr>
                <w:i/>
                <w:iCs/>
                <w:sz w:val="24"/>
                <w:szCs w:val="24"/>
              </w:rPr>
              <w:t xml:space="preserve"> surówka z białej rzepy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EC7399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73C9C4D8" w14:textId="77777777" w:rsidR="00E77BAB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udziec indyczy-30g; łopatka-20g; szynka-25g;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>
              <w:rPr>
                <w:sz w:val="24"/>
                <w:szCs w:val="24"/>
              </w:rPr>
              <w:t xml:space="preserve"> biała; ryż biały;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</w:p>
          <w:p w14:paraId="77A3D419" w14:textId="4EE50234" w:rsidR="003607C1" w:rsidRDefault="00E77BAB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biała rzodkiew; jabłko; rodzynki;</w:t>
            </w:r>
            <w:r w:rsidR="00B932F9">
              <w:rPr>
                <w:sz w:val="24"/>
                <w:szCs w:val="24"/>
              </w:rPr>
              <w:t xml:space="preserve"> </w:t>
            </w:r>
            <w:r w:rsidRPr="00E77BAB">
              <w:rPr>
                <w:sz w:val="24"/>
                <w:szCs w:val="24"/>
              </w:rPr>
              <w:t xml:space="preserve">majonez (olej rzepakowy rafinowany, musztarda (zawierająca </w:t>
            </w:r>
            <w:r w:rsidRPr="00E77BAB">
              <w:rPr>
                <w:sz w:val="24"/>
                <w:szCs w:val="24"/>
                <w:u w:val="single"/>
              </w:rPr>
              <w:t>gorczycę</w:t>
            </w:r>
            <w:r w:rsidRPr="00E77BAB">
              <w:rPr>
                <w:sz w:val="24"/>
                <w:szCs w:val="24"/>
              </w:rPr>
              <w:t xml:space="preserve">), woda </w:t>
            </w:r>
            <w:r w:rsidRPr="00E77BAB">
              <w:rPr>
                <w:sz w:val="24"/>
                <w:szCs w:val="24"/>
                <w:u w:val="single"/>
              </w:rPr>
              <w:t xml:space="preserve">żółtka jaj </w:t>
            </w:r>
            <w:r w:rsidRPr="00E77BAB">
              <w:rPr>
                <w:sz w:val="24"/>
                <w:szCs w:val="24"/>
              </w:rPr>
              <w:t>kurzych (7,0%))</w:t>
            </w:r>
            <w:r>
              <w:rPr>
                <w:sz w:val="24"/>
                <w:szCs w:val="24"/>
              </w:rPr>
              <w:t xml:space="preserve">; </w:t>
            </w:r>
            <w:r w:rsidR="003607C1">
              <w:rPr>
                <w:sz w:val="24"/>
                <w:szCs w:val="24"/>
              </w:rPr>
              <w:t xml:space="preserve">koperek świeży; oliwa z oliwek; czosnek świeży; przyprawa do mięs; </w:t>
            </w:r>
            <w:r w:rsidR="003607C1" w:rsidRPr="006E1828">
              <w:rPr>
                <w:sz w:val="24"/>
                <w:szCs w:val="24"/>
              </w:rPr>
              <w:t>papryka słodka;</w:t>
            </w:r>
            <w:r w:rsidR="003607C1">
              <w:rPr>
                <w:sz w:val="24"/>
                <w:szCs w:val="24"/>
              </w:rPr>
              <w:t xml:space="preserve"> przyprawa do kurczaka;</w:t>
            </w:r>
            <w:r w:rsidR="003607C1"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 w:rsidR="003607C1">
              <w:rPr>
                <w:sz w:val="24"/>
                <w:szCs w:val="24"/>
              </w:rPr>
              <w:t xml:space="preserve">zawiera </w:t>
            </w:r>
            <w:r w:rsidR="003607C1" w:rsidRPr="00442DBA">
              <w:rPr>
                <w:b/>
                <w:sz w:val="24"/>
                <w:szCs w:val="24"/>
                <w:u w:val="single"/>
              </w:rPr>
              <w:t>gorczycę</w:t>
            </w:r>
            <w:r w:rsidR="003607C1">
              <w:rPr>
                <w:sz w:val="24"/>
                <w:szCs w:val="24"/>
              </w:rPr>
              <w:t>)</w:t>
            </w:r>
            <w:r w:rsidR="003607C1" w:rsidRPr="006E1828">
              <w:rPr>
                <w:sz w:val="24"/>
                <w:szCs w:val="24"/>
              </w:rPr>
              <w:t>; lubczyk;</w:t>
            </w:r>
            <w:r w:rsidR="003607C1">
              <w:rPr>
                <w:sz w:val="24"/>
                <w:szCs w:val="24"/>
              </w:rPr>
              <w:t xml:space="preserve"> majeranek; woda; truskawki mrożone</w:t>
            </w:r>
          </w:p>
          <w:p w14:paraId="182B36C1" w14:textId="13568B07" w:rsidR="00EC7399" w:rsidRDefault="00EC7399" w:rsidP="00B932F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Owsianka bananowo- kakaowa, andruty </w:t>
            </w:r>
          </w:p>
          <w:p w14:paraId="165BB954" w14:textId="0A45EDED" w:rsidR="00EC7399" w:rsidRPr="00EC7399" w:rsidRDefault="00EC7399" w:rsidP="00EC7399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EC739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EC7399">
              <w:rPr>
                <w:bCs/>
                <w:iCs/>
                <w:sz w:val="24"/>
                <w:szCs w:val="24"/>
              </w:rPr>
              <w:t xml:space="preserve"> 2% tłuszczu; płatki owsiane; banan; kakao (obniżona zawartość tłuszczu 10-12%, regulator kwasowości: węglany potasu)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EC739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EC7399">
              <w:rPr>
                <w:bCs/>
                <w:iCs/>
                <w:sz w:val="24"/>
                <w:szCs w:val="24"/>
              </w:rPr>
              <w:t xml:space="preserve">andruty (mąka </w:t>
            </w:r>
            <w:r w:rsidRPr="00EC7399">
              <w:rPr>
                <w:bCs/>
                <w:iCs/>
                <w:sz w:val="24"/>
                <w:szCs w:val="24"/>
                <w:u w:val="single"/>
              </w:rPr>
              <w:t>pszenna</w:t>
            </w:r>
            <w:r w:rsidRPr="00EC7399">
              <w:rPr>
                <w:bCs/>
                <w:iCs/>
                <w:sz w:val="24"/>
                <w:szCs w:val="24"/>
              </w:rPr>
              <w:t xml:space="preserve">, olej rzepakowy) </w:t>
            </w:r>
          </w:p>
          <w:p w14:paraId="791A56F4" w14:textId="57E192FF" w:rsidR="003607C1" w:rsidRPr="00B932F9" w:rsidRDefault="00EC7399" w:rsidP="00EC7399">
            <w:pPr>
              <w:rPr>
                <w:iCs/>
                <w:sz w:val="24"/>
                <w:szCs w:val="24"/>
              </w:rPr>
            </w:pPr>
            <w:r w:rsidRPr="00EC7399">
              <w:rPr>
                <w:iCs/>
                <w:sz w:val="24"/>
                <w:szCs w:val="24"/>
              </w:rPr>
              <w:t xml:space="preserve">Osoby uczulone na nabiał: napój owsiany (woda, </w:t>
            </w:r>
            <w:r w:rsidRPr="00EC7399">
              <w:rPr>
                <w:b/>
                <w:bCs/>
                <w:iCs/>
                <w:sz w:val="24"/>
                <w:szCs w:val="24"/>
                <w:u w:val="single"/>
              </w:rPr>
              <w:t>owies</w:t>
            </w:r>
            <w:r w:rsidRPr="00EC7399">
              <w:rPr>
                <w:iCs/>
                <w:sz w:val="24"/>
                <w:szCs w:val="24"/>
              </w:rPr>
              <w:t>, olej słonecznikowy, węglan wapnia, sól morska, witaminy (E,B6,B2,A,D,B12, kwas foliowy)</w:t>
            </w:r>
            <w:r w:rsidR="00B932F9">
              <w:rPr>
                <w:iCs/>
                <w:sz w:val="24"/>
                <w:szCs w:val="24"/>
              </w:rPr>
              <w:t xml:space="preserve"> </w:t>
            </w:r>
          </w:p>
        </w:tc>
      </w:tr>
      <w:tr w:rsidR="003607C1" w:rsidRPr="001109E5" w14:paraId="56CFC2BE" w14:textId="77777777" w:rsidTr="008D091A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7E81FD71" w14:textId="25EFE6DA" w:rsidR="003607C1" w:rsidRDefault="009D27C5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11-03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</w:tcPr>
          <w:p w14:paraId="283CB696" w14:textId="77777777" w:rsid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Kluski lane na mleku- 200ml </w:t>
            </w:r>
          </w:p>
          <w:p w14:paraId="3C35655F" w14:textId="0A3B7C1B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 kluski lane-1</w:t>
            </w:r>
            <w:r w:rsidR="006B144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 </w:t>
            </w:r>
          </w:p>
          <w:p w14:paraId="677EAEEC" w14:textId="77777777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B6E2893" w14:textId="77777777" w:rsidR="00E77BAB" w:rsidRDefault="00E77BAB" w:rsidP="00E77BAB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warzywami, herbata- 150ml </w:t>
            </w:r>
          </w:p>
          <w:p w14:paraId="1C173D56" w14:textId="4575325E" w:rsidR="00E77BAB" w:rsidRPr="00FD69A5" w:rsidRDefault="00E77BAB" w:rsidP="00E77BAB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chleb słonecznikowy-2</w:t>
            </w:r>
            <w:r w:rsidR="006B144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ziarna słonecznika, sól, drożdże, słód jęczmienny)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kajzerka-2</w:t>
            </w:r>
            <w:r w:rsidR="006B144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FD6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FD69A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 biały półtłusty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pasteryzowane, kultury bakterii kwasu mlekowego);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rzodkiewka; ogórek świeży; papryka;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E177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E716832" w14:textId="042EAB17" w:rsidR="003607C1" w:rsidRDefault="003607C1" w:rsidP="003607C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meksykańska z mięsem i ziemniakami- 200ml </w:t>
            </w:r>
          </w:p>
          <w:p w14:paraId="0FB73F2D" w14:textId="3C1A1B30" w:rsidR="003607C1" w:rsidRDefault="003607C1" w:rsidP="003607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karkówka b/k;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2273827A" w14:textId="01AF8DF4" w:rsidR="006B144F" w:rsidRDefault="006B144F" w:rsidP="006B144F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Udziec indyczy w sosie własnym, ryż brązowy- 30g, </w:t>
            </w:r>
            <w:r w:rsidRPr="006B144F">
              <w:rPr>
                <w:i/>
                <w:iCs/>
                <w:sz w:val="24"/>
                <w:szCs w:val="24"/>
              </w:rPr>
              <w:t>surówka z marchewki, jabłka i pora- 80g, kompot- 150ml</w:t>
            </w:r>
          </w:p>
          <w:p w14:paraId="446133FF" w14:textId="3C613A14" w:rsidR="006B144F" w:rsidRPr="006B144F" w:rsidRDefault="006B144F" w:rsidP="006B144F">
            <w:pPr>
              <w:spacing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 xml:space="preserve">Składniki: udziec indyczy b/k/s; włoszczyzna </w:t>
            </w:r>
            <w:r w:rsidRPr="00442DBA">
              <w:rPr>
                <w:sz w:val="24"/>
                <w:szCs w:val="24"/>
              </w:rPr>
              <w:t xml:space="preserve">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; </w:t>
            </w:r>
            <w:r w:rsidRPr="00AD50D8">
              <w:rPr>
                <w:sz w:val="24"/>
                <w:szCs w:val="24"/>
              </w:rPr>
              <w:t>śmietana (</w:t>
            </w:r>
            <w:r w:rsidRPr="00AD50D8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D50D8">
              <w:rPr>
                <w:sz w:val="24"/>
                <w:szCs w:val="24"/>
              </w:rPr>
              <w:t>, kultury bakterii fermentacji mlekowej); cebula biała; czosnek świeży;</w:t>
            </w:r>
            <w:r>
              <w:rPr>
                <w:sz w:val="24"/>
                <w:szCs w:val="24"/>
              </w:rPr>
              <w:t xml:space="preserve"> ryż brązowy; </w:t>
            </w:r>
            <w:r w:rsidRPr="009B6DCE">
              <w:rPr>
                <w:sz w:val="24"/>
                <w:szCs w:val="24"/>
              </w:rPr>
              <w:t>olej rzepakowy;</w:t>
            </w:r>
            <w:r w:rsidRPr="00FB1F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B144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marchew; jabłko; por świeży;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B144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Pr="006B144F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6B144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Pr="006B144F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Pr="006B144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kurzych (7,0%));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B6DCE">
              <w:rPr>
                <w:sz w:val="24"/>
                <w:szCs w:val="24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truskawki mrożone </w:t>
            </w:r>
          </w:p>
          <w:p w14:paraId="5871C117" w14:textId="77777777" w:rsidR="00B00F2C" w:rsidRDefault="006B144F" w:rsidP="003607C1">
            <w:pP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  <w:t xml:space="preserve">Serek homogenizowany własnej roboty, bułka rogalik </w:t>
            </w:r>
          </w:p>
          <w:p w14:paraId="2F6BD4CF" w14:textId="1A6B03AF" w:rsidR="006B144F" w:rsidRPr="006B144F" w:rsidRDefault="006B144F" w:rsidP="006B144F">
            <w:pPr>
              <w:rPr>
                <w:bCs/>
                <w:iCs/>
                <w:sz w:val="24"/>
                <w:szCs w:val="24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3461CC">
              <w:rPr>
                <w:sz w:val="24"/>
                <w:szCs w:val="24"/>
              </w:rPr>
              <w:t>ser biały półtłusty (</w:t>
            </w:r>
            <w:r w:rsidRPr="003461CC">
              <w:rPr>
                <w:b/>
                <w:sz w:val="24"/>
                <w:szCs w:val="24"/>
                <w:u w:val="single"/>
              </w:rPr>
              <w:t>mleko</w:t>
            </w:r>
            <w:r w:rsidRPr="003461CC">
              <w:rPr>
                <w:b/>
                <w:sz w:val="24"/>
                <w:szCs w:val="24"/>
              </w:rPr>
              <w:t xml:space="preserve"> </w:t>
            </w:r>
            <w:r w:rsidRPr="003461CC">
              <w:rPr>
                <w:sz w:val="24"/>
                <w:szCs w:val="24"/>
              </w:rPr>
              <w:t xml:space="preserve">pasteryzowane, kultury bakterii kwasu mlekowego); </w:t>
            </w:r>
            <w:r w:rsidRPr="003461C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3461C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proofErr w:type="spellStart"/>
            <w:r w:rsidRPr="003461CC">
              <w:rPr>
                <w:bCs/>
                <w:iCs/>
                <w:sz w:val="24"/>
                <w:szCs w:val="24"/>
              </w:rPr>
              <w:t>skyr</w:t>
            </w:r>
            <w:proofErr w:type="spellEnd"/>
            <w:r w:rsidRPr="003461CC">
              <w:rPr>
                <w:bCs/>
                <w:iCs/>
                <w:sz w:val="24"/>
                <w:szCs w:val="24"/>
              </w:rPr>
              <w:t xml:space="preserve"> waniliowy (</w:t>
            </w:r>
            <w:r w:rsidRPr="003461CC">
              <w:rPr>
                <w:b/>
                <w:iCs/>
                <w:sz w:val="24"/>
                <w:szCs w:val="24"/>
                <w:u w:val="single"/>
              </w:rPr>
              <w:t>mleko</w:t>
            </w:r>
            <w:r w:rsidRPr="003461CC">
              <w:rPr>
                <w:bCs/>
                <w:iCs/>
                <w:sz w:val="24"/>
                <w:szCs w:val="24"/>
              </w:rPr>
              <w:t xml:space="preserve"> pasteryzowane, wsad waniliowy, żywe kultury bakterii jogurtowych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6B144F">
              <w:rPr>
                <w:bCs/>
                <w:iCs/>
                <w:sz w:val="24"/>
                <w:szCs w:val="24"/>
              </w:rPr>
              <w:t xml:space="preserve">bułka rogalik-25g (mąka </w:t>
            </w:r>
            <w:r w:rsidRPr="006B144F">
              <w:rPr>
                <w:bCs/>
                <w:iCs/>
                <w:sz w:val="24"/>
                <w:szCs w:val="24"/>
                <w:u w:val="single"/>
              </w:rPr>
              <w:t>pszenna</w:t>
            </w:r>
            <w:r w:rsidRPr="006B144F">
              <w:rPr>
                <w:bCs/>
                <w:iCs/>
                <w:sz w:val="24"/>
                <w:szCs w:val="24"/>
              </w:rPr>
              <w:t xml:space="preserve">, woda, </w:t>
            </w:r>
            <w:r w:rsidRPr="006B144F">
              <w:rPr>
                <w:bCs/>
                <w:iCs/>
                <w:sz w:val="24"/>
                <w:szCs w:val="24"/>
                <w:u w:val="single"/>
              </w:rPr>
              <w:t>jaja, mleko</w:t>
            </w:r>
            <w:r w:rsidRPr="006B144F">
              <w:rPr>
                <w:bCs/>
                <w:iCs/>
                <w:sz w:val="24"/>
                <w:szCs w:val="24"/>
              </w:rPr>
              <w:t>, cukier, drożdże);</w:t>
            </w:r>
          </w:p>
        </w:tc>
      </w:tr>
      <w:tr w:rsidR="003607C1" w:rsidRPr="001109E5" w14:paraId="36E07119" w14:textId="77777777" w:rsidTr="008D091A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D02D6F9" w14:textId="78328A38" w:rsidR="003607C1" w:rsidRDefault="009D27C5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12-03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</w:tcPr>
          <w:p w14:paraId="612D6031" w14:textId="35F91E3C" w:rsidR="00B00F2C" w:rsidRPr="00B00F2C" w:rsidRDefault="00B00F2C" w:rsidP="00B00F2C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Kanapki z warzywami, kabanosy,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kawa zbożowa- 150ml </w:t>
            </w:r>
          </w:p>
          <w:p w14:paraId="3044F7BC" w14:textId="110D6C3C" w:rsidR="00B00F2C" w:rsidRDefault="00B00F2C" w:rsidP="00B00F2C">
            <w:pPr>
              <w:jc w:val="both"/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Składniki: chleb słonecznikowy-2</w:t>
            </w:r>
            <w:r w:rsidR="007E6823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woda, ziarna słonecznika, sól, drożdże, słód jęczmienny); chleb krojony mieszany-2</w:t>
            </w:r>
            <w:r w:rsidR="007E6823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woda, drożdże, sól);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AA7151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papryka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- 10g; rzodkiewka- 10g; mini kabanosy (mięso z kurczaka, mięso z indyka, skrobia, sól, substancja żelująca: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alginian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sodu, przyprawy, aromaty,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acerola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w proszku); herbata (woda, herbata czarna, herbata owocowa (hibiskus, suszone owoce czarnego bzu, aronii 10%, czarnej porzeczki 10%, wiśni 10%, jabłka 10%, dzikiej róży 10%)</w:t>
            </w:r>
            <w:r w:rsidR="00EF4F98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2% tłuszczu; kawa zbożowa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080FD989" w14:textId="6E067571" w:rsidR="00EF4F98" w:rsidRDefault="00EF4F98" w:rsidP="00EF4F9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Kapuśniak z ziemniakami- 200ml </w:t>
            </w:r>
          </w:p>
          <w:p w14:paraId="63190694" w14:textId="42E60D38" w:rsidR="00EF4F98" w:rsidRPr="00CB40ED" w:rsidRDefault="00EF4F98" w:rsidP="00EF4F98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t>Składniki: woda; kapusta kiszona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por); skrzydło z indyka; 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wiejska(mięso wieprzowe 65%, wołowe 9%,woda, przyprawy suszone, czosnek)</w:t>
            </w:r>
            <w:r w:rsidR="00AA7151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>liść laurowy;</w:t>
            </w:r>
            <w:r w:rsidR="00AA7151">
              <w:rPr>
                <w:bCs/>
                <w:iCs/>
                <w:sz w:val="24"/>
                <w:szCs w:val="24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013D5E1B" w14:textId="0E21FE76" w:rsidR="00EF4F98" w:rsidRDefault="00EF4F98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ze szpinakiem i filetem z piersi indyka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surówka z pomidorka koktajlowego- </w:t>
            </w:r>
            <w:r w:rsidR="007E6823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 kompot- 150ml </w:t>
            </w:r>
          </w:p>
          <w:p w14:paraId="2A4FEE47" w14:textId="2F617F65" w:rsidR="00EF4F98" w:rsidRDefault="00EF4F98" w:rsidP="00EF4F98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makaron świder kolor (</w:t>
            </w:r>
            <w:proofErr w:type="spellStart"/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semolina</w:t>
            </w:r>
            <w:proofErr w:type="spellEnd"/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z </w:t>
            </w:r>
            <w:r w:rsidR="00AA7151" w:rsidRPr="00AA7151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="00AA7151" w:rsidRPr="00AA7151">
              <w:rPr>
                <w:rFonts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twardej, woda, pomidory w proszku 3%, szpinak w proszku 2%)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szpinak; filet z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indyka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pomidorki koktajlowe; papryka świeża; cebula czerwona; bazylia świeża; oliwa z oliwek;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lubczyk; woda; truskawki</w:t>
            </w:r>
          </w:p>
          <w:p w14:paraId="5EA39348" w14:textId="77777777" w:rsidR="007E6823" w:rsidRDefault="007E6823" w:rsidP="00AA7151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Kisiel z borówki amerykańskiej, mini pączusie </w:t>
            </w:r>
          </w:p>
          <w:p w14:paraId="2D1C6F24" w14:textId="74DEF213" w:rsidR="00AA7151" w:rsidRPr="00AA7151" w:rsidRDefault="007E6823" w:rsidP="00AA7151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woda; borówka amerykańska mrożona; mąka ziemniaczana; mini pączusie serowe (mąka </w:t>
            </w:r>
            <w:r>
              <w:rPr>
                <w:rFonts w:cstheme="minorHAnsi"/>
                <w:b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cstheme="minorHAnsi"/>
                <w:b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cstheme="minorHAnsi"/>
                <w:b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ser </w:t>
            </w:r>
            <w:r w:rsidRPr="00AA7151">
              <w:rPr>
                <w:rFonts w:cstheme="minorHAnsi"/>
                <w:b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biały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AA7151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cukier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olej rzepakowy, jaja)</w:t>
            </w:r>
            <w:r w:rsidR="00AA7151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3607C1" w:rsidRPr="001109E5" w14:paraId="4EBAA8C3" w14:textId="77777777" w:rsidTr="008D091A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9E92CA9" w14:textId="1D890658" w:rsidR="003607C1" w:rsidRPr="004949C8" w:rsidRDefault="009D27C5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13-03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</w:tcPr>
          <w:p w14:paraId="793721EA" w14:textId="77777777" w:rsidR="00EF4F98" w:rsidRPr="00554B39" w:rsidRDefault="00EF4F98" w:rsidP="00EF4F98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531CFBC7" w14:textId="325764CC" w:rsidR="00EF4F98" w:rsidRPr="00BE52C3" w:rsidRDefault="00EF4F98" w:rsidP="00EF4F98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jęczmienna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</w:t>
            </w:r>
            <w:r w:rsidR="007E682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9F3DF2E" w14:textId="77777777" w:rsidR="00EF4F98" w:rsidRDefault="00EF4F98" w:rsidP="00EF4F98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81301A4" w14:textId="497CAD97" w:rsidR="00E77BAB" w:rsidRDefault="00E77BAB" w:rsidP="00E77BA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serem mozzarella i pomidorem, herbata- 150ml</w:t>
            </w:r>
          </w:p>
          <w:p w14:paraId="249311FA" w14:textId="758A6C6E" w:rsidR="00E77BAB" w:rsidRDefault="00E77BAB" w:rsidP="00D97A01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razowa-2</w:t>
            </w:r>
            <w:r w:rsidR="007E682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cukier, woda, drożdże, sól); 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bułka poznańska-2</w:t>
            </w:r>
            <w:r w:rsidR="007E6823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351944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woda, sól, drożdże, cukier);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mozzarella kulka duża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krowie pasteryzowane, sól, regulator kwasowości: kwas cytrynowy, podpuszczka. Solanka: woda, sól); pomidor- 20g; herbata (woda, herbata czarna, herbata owocowa (suszone owoce czarnej porzeczki 50%, dzikiej róży, hibiskus))</w:t>
            </w:r>
          </w:p>
          <w:p w14:paraId="0A9FA5F4" w14:textId="77777777" w:rsidR="00EF4F98" w:rsidRPr="00B02E19" w:rsidRDefault="00EF4F98" w:rsidP="00EF4F98">
            <w:pPr>
              <w:spacing w:line="276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Krupnik z kaszy pęczak-200ml </w:t>
            </w:r>
          </w:p>
          <w:p w14:paraId="29AE381D" w14:textId="77777777" w:rsidR="00EF4F98" w:rsidRDefault="00EF4F98" w:rsidP="00EF4F98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skrzydło z indyka; kasz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jęczmienna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kasza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pęczak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</w:p>
          <w:p w14:paraId="6B039E1C" w14:textId="221BC359" w:rsidR="00EF4F98" w:rsidRPr="000A5D75" w:rsidRDefault="00EF4F98" w:rsidP="00EF4F98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7E6823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fasolka szparagowa duszona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7E6823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4D57E3A" w14:textId="13226235" w:rsidR="00EF4F98" w:rsidRDefault="00EF4F98" w:rsidP="00EF4F98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7E6823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tłuszczu;</w:t>
            </w:r>
            <w:r w:rsidR="007E6823">
              <w:rPr>
                <w:rFonts w:cstheme="minorHAnsi"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AA7151">
              <w:rPr>
                <w:rFonts w:cstheme="minorHAnsi"/>
                <w:sz w:val="24"/>
                <w:szCs w:val="24"/>
              </w:rPr>
              <w:t xml:space="preserve"> fasolka szparagowa zielona; fasolka szparagowa żółta;</w:t>
            </w:r>
            <w:r w:rsidR="00B95D2F">
              <w:rPr>
                <w:rFonts w:cstheme="minorHAnsi"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08FEA4AA" w14:textId="77777777" w:rsidR="003607C1" w:rsidRPr="000A6FC5" w:rsidRDefault="003607C1" w:rsidP="003607C1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529239A7" w14:textId="0FAA95FE" w:rsidR="003607C1" w:rsidRPr="003607C1" w:rsidRDefault="003607C1" w:rsidP="003607C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0A6FC5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0A6FC5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0A6FC5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0A6FC5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B95D2F">
              <w:rPr>
                <w:rFonts w:cstheme="minorHAnsi"/>
                <w:sz w:val="24"/>
                <w:szCs w:val="24"/>
              </w:rPr>
              <w:t xml:space="preserve"> gruszka </w:t>
            </w:r>
          </w:p>
        </w:tc>
      </w:tr>
    </w:tbl>
    <w:p w14:paraId="01FD3003" w14:textId="547BA225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27173CC" w14:textId="137F9E95" w:rsidR="00432D4E" w:rsidRPr="008D091A" w:rsidRDefault="00432D4E" w:rsidP="008D091A">
      <w:pPr>
        <w:pStyle w:val="Legenda"/>
        <w:rPr>
          <w:b w:val="0"/>
          <w:color w:val="auto"/>
          <w:sz w:val="30"/>
          <w:szCs w:val="3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432D4E" w:rsidRPr="008D091A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C1"/>
    <w:rsid w:val="00005E78"/>
    <w:rsid w:val="001A17ED"/>
    <w:rsid w:val="001F1450"/>
    <w:rsid w:val="003607C1"/>
    <w:rsid w:val="00432D4E"/>
    <w:rsid w:val="005311D6"/>
    <w:rsid w:val="006B144F"/>
    <w:rsid w:val="007E6823"/>
    <w:rsid w:val="008D091A"/>
    <w:rsid w:val="00951BC7"/>
    <w:rsid w:val="009D27C5"/>
    <w:rsid w:val="00AA7151"/>
    <w:rsid w:val="00B00F2C"/>
    <w:rsid w:val="00B932F9"/>
    <w:rsid w:val="00B95D2F"/>
    <w:rsid w:val="00D97A01"/>
    <w:rsid w:val="00E77BAB"/>
    <w:rsid w:val="00EC7399"/>
    <w:rsid w:val="00EF4F98"/>
    <w:rsid w:val="00F200D0"/>
    <w:rsid w:val="00F8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  <w15:docId w15:val="{0658792F-4777-4704-A576-03B1F85A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1453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8</cp:revision>
  <cp:lastPrinted>2026-03-09T07:43:00Z</cp:lastPrinted>
  <dcterms:created xsi:type="dcterms:W3CDTF">2026-03-09T06:23:00Z</dcterms:created>
  <dcterms:modified xsi:type="dcterms:W3CDTF">2026-03-09T07:45:00Z</dcterms:modified>
</cp:coreProperties>
</file>