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FF3BAC" w14:textId="77777777" w:rsidR="0089299D" w:rsidRDefault="0089299D" w:rsidP="0089299D">
      <w:pPr>
        <w:spacing w:after="0"/>
        <w:rPr>
          <w:b/>
          <w:sz w:val="24"/>
        </w:rPr>
      </w:pPr>
      <w:r w:rsidRPr="0089299D">
        <w:rPr>
          <w:b/>
          <w:noProof/>
          <w:sz w:val="24"/>
        </w:rPr>
        <w:drawing>
          <wp:inline distT="0" distB="0" distL="0" distR="0" wp14:anchorId="7732EB0F" wp14:editId="777097E8">
            <wp:extent cx="1015382" cy="300580"/>
            <wp:effectExtent l="0" t="0" r="0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154" cy="316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0ECC8" w14:textId="49BF80D0" w:rsidR="00662D31" w:rsidRPr="00837A88" w:rsidRDefault="00662D31" w:rsidP="00215749">
      <w:pPr>
        <w:spacing w:after="0"/>
        <w:jc w:val="center"/>
        <w:rPr>
          <w:b/>
          <w:sz w:val="32"/>
        </w:rPr>
      </w:pPr>
      <w:r w:rsidRPr="00837A88">
        <w:rPr>
          <w:b/>
          <w:sz w:val="32"/>
        </w:rPr>
        <w:t>HARMONO</w:t>
      </w:r>
      <w:r w:rsidR="0054533F" w:rsidRPr="00837A88">
        <w:rPr>
          <w:b/>
          <w:sz w:val="32"/>
        </w:rPr>
        <w:t>GRAM ODBIORU ODPADÓW NA ROK 20</w:t>
      </w:r>
      <w:r w:rsidR="00D45480">
        <w:rPr>
          <w:b/>
          <w:sz w:val="32"/>
        </w:rPr>
        <w:t>2</w:t>
      </w:r>
      <w:r w:rsidR="008F3E6A">
        <w:rPr>
          <w:b/>
          <w:sz w:val="32"/>
        </w:rPr>
        <w:t>5</w:t>
      </w:r>
    </w:p>
    <w:p w14:paraId="2FA89072" w14:textId="77777777" w:rsidR="009D53EE" w:rsidRPr="009D53EE" w:rsidRDefault="009D53EE" w:rsidP="00215749">
      <w:pPr>
        <w:tabs>
          <w:tab w:val="left" w:pos="5245"/>
        </w:tabs>
        <w:spacing w:after="0"/>
        <w:ind w:right="111"/>
        <w:jc w:val="center"/>
        <w:rPr>
          <w:sz w:val="12"/>
        </w:rPr>
      </w:pPr>
    </w:p>
    <w:p w14:paraId="3147F2BF" w14:textId="51A8C0C2" w:rsidR="00215749" w:rsidRPr="005B1B34" w:rsidRDefault="007C56B3" w:rsidP="005B1B34">
      <w:pPr>
        <w:tabs>
          <w:tab w:val="left" w:pos="5245"/>
        </w:tabs>
        <w:spacing w:after="0"/>
        <w:ind w:right="111"/>
        <w:jc w:val="center"/>
        <w:rPr>
          <w:b/>
        </w:rPr>
      </w:pPr>
      <w:r>
        <w:t xml:space="preserve">Miejscowości: </w:t>
      </w:r>
      <w:r w:rsidR="00215749">
        <w:rPr>
          <w:b/>
        </w:rPr>
        <w:t>Wymiarki, Lutynka</w:t>
      </w:r>
    </w:p>
    <w:p w14:paraId="3038616E" w14:textId="77777777" w:rsidR="00750502" w:rsidRPr="0095182F" w:rsidRDefault="00837A88" w:rsidP="003904E4">
      <w:pPr>
        <w:shd w:val="clear" w:color="auto" w:fill="D9D9D9" w:themeFill="background1" w:themeFillShade="D9"/>
        <w:spacing w:after="0"/>
        <w:rPr>
          <w:b/>
        </w:rPr>
      </w:pPr>
      <w:r>
        <w:rPr>
          <w:b/>
        </w:rPr>
        <w:t xml:space="preserve"> </w:t>
      </w:r>
      <w:r w:rsidR="00750502" w:rsidRPr="0095182F">
        <w:rPr>
          <w:b/>
        </w:rPr>
        <w:t>ODBIÓR ODPADÓW KOMUNALNYCH ZMIESZANYCH</w:t>
      </w:r>
      <w:r w:rsidR="0095182F" w:rsidRPr="0095182F">
        <w:rPr>
          <w:b/>
        </w:rPr>
        <w:t>:</w:t>
      </w:r>
    </w:p>
    <w:tbl>
      <w:tblPr>
        <w:tblStyle w:val="Tabelasiatki2akcent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1560"/>
        <w:gridCol w:w="1105"/>
        <w:gridCol w:w="1418"/>
        <w:gridCol w:w="1446"/>
      </w:tblGrid>
      <w:tr w:rsidR="009D53EE" w14:paraId="70702567" w14:textId="77777777" w:rsidTr="00760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vAlign w:val="bottom"/>
          </w:tcPr>
          <w:p w14:paraId="7DFE7CD8" w14:textId="77777777" w:rsidR="009D53EE" w:rsidRPr="0095182F" w:rsidRDefault="009D53EE" w:rsidP="009539A6">
            <w:pPr>
              <w:pStyle w:val="Akapitzlist"/>
              <w:ind w:left="-32" w:firstLine="32"/>
              <w:jc w:val="center"/>
              <w:rPr>
                <w:sz w:val="20"/>
              </w:rPr>
            </w:pPr>
            <w:r w:rsidRPr="0095182F">
              <w:rPr>
                <w:sz w:val="20"/>
              </w:rPr>
              <w:t>miesiąc</w:t>
            </w:r>
          </w:p>
        </w:tc>
        <w:tc>
          <w:tcPr>
            <w:tcW w:w="1560" w:type="dxa"/>
            <w:vAlign w:val="bottom"/>
          </w:tcPr>
          <w:p w14:paraId="27085A0A" w14:textId="77777777" w:rsidR="009D53EE" w:rsidRPr="0095182F" w:rsidRDefault="009D53EE" w:rsidP="009539A6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95182F">
              <w:rPr>
                <w:sz w:val="20"/>
              </w:rPr>
              <w:t>dzień miesiąca</w:t>
            </w:r>
          </w:p>
        </w:tc>
        <w:tc>
          <w:tcPr>
            <w:tcW w:w="1105" w:type="dxa"/>
            <w:vAlign w:val="bottom"/>
          </w:tcPr>
          <w:p w14:paraId="0672F6F2" w14:textId="77777777" w:rsidR="009D53EE" w:rsidRPr="0095182F" w:rsidRDefault="009D53EE" w:rsidP="009539A6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18" w:type="dxa"/>
            <w:vAlign w:val="bottom"/>
          </w:tcPr>
          <w:p w14:paraId="03785611" w14:textId="77777777" w:rsidR="009D53EE" w:rsidRPr="0095182F" w:rsidRDefault="009D53EE" w:rsidP="009539A6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95182F">
              <w:rPr>
                <w:sz w:val="20"/>
              </w:rPr>
              <w:t>miesiąc</w:t>
            </w:r>
          </w:p>
        </w:tc>
        <w:tc>
          <w:tcPr>
            <w:tcW w:w="1446" w:type="dxa"/>
            <w:vAlign w:val="bottom"/>
          </w:tcPr>
          <w:p w14:paraId="3A8A8DD6" w14:textId="77777777" w:rsidR="009D53EE" w:rsidRPr="0095182F" w:rsidRDefault="009D53EE" w:rsidP="009539A6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95182F">
              <w:rPr>
                <w:sz w:val="20"/>
              </w:rPr>
              <w:t>dzień miesiąca</w:t>
            </w:r>
          </w:p>
        </w:tc>
      </w:tr>
      <w:tr w:rsidR="009D53EE" w14:paraId="5270A3BC" w14:textId="77777777" w:rsidTr="00760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1957D861" w14:textId="77777777" w:rsidR="009D53EE" w:rsidRDefault="00760E6E" w:rsidP="00760E6E">
            <w:pPr>
              <w:pStyle w:val="Akapitzlist"/>
              <w:ind w:left="-32" w:firstLine="32"/>
              <w:jc w:val="center"/>
            </w:pPr>
            <w:r>
              <w:t>styczeń</w:t>
            </w:r>
          </w:p>
        </w:tc>
        <w:tc>
          <w:tcPr>
            <w:tcW w:w="1560" w:type="dxa"/>
          </w:tcPr>
          <w:p w14:paraId="5A14D3BC" w14:textId="62DB594B" w:rsidR="009D53EE" w:rsidRDefault="008F3E6A" w:rsidP="00215749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11,24</w:t>
            </w:r>
          </w:p>
        </w:tc>
        <w:tc>
          <w:tcPr>
            <w:tcW w:w="1105" w:type="dxa"/>
          </w:tcPr>
          <w:p w14:paraId="6C0BAC9C" w14:textId="77777777" w:rsidR="009D53EE" w:rsidRPr="0095182F" w:rsidRDefault="009D53EE" w:rsidP="009539A6">
            <w:pPr>
              <w:pStyle w:val="Akapitzlist"/>
              <w:ind w:left="-32" w:firstLine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18" w:type="dxa"/>
          </w:tcPr>
          <w:p w14:paraId="16E9CA4B" w14:textId="77777777" w:rsidR="009D53EE" w:rsidRPr="0095182F" w:rsidRDefault="00760E6E" w:rsidP="00760E6E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5182F">
              <w:rPr>
                <w:b/>
              </w:rPr>
              <w:t>lipiec</w:t>
            </w:r>
          </w:p>
        </w:tc>
        <w:tc>
          <w:tcPr>
            <w:tcW w:w="1446" w:type="dxa"/>
          </w:tcPr>
          <w:p w14:paraId="22026F32" w14:textId="72D8EB43" w:rsidR="009D53EE" w:rsidRDefault="008F3E6A" w:rsidP="00750502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4,18</w:t>
            </w:r>
          </w:p>
        </w:tc>
      </w:tr>
      <w:tr w:rsidR="009D53EE" w14:paraId="446CBC5C" w14:textId="77777777" w:rsidTr="00760E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46464394" w14:textId="77777777" w:rsidR="009D53EE" w:rsidRDefault="00760E6E" w:rsidP="00760E6E">
            <w:pPr>
              <w:pStyle w:val="Akapitzlist"/>
              <w:ind w:left="-32" w:firstLine="32"/>
              <w:jc w:val="center"/>
            </w:pPr>
            <w:r>
              <w:t>luty</w:t>
            </w:r>
          </w:p>
        </w:tc>
        <w:tc>
          <w:tcPr>
            <w:tcW w:w="1560" w:type="dxa"/>
          </w:tcPr>
          <w:p w14:paraId="109B6E45" w14:textId="2957107E" w:rsidR="009D53EE" w:rsidRDefault="008F3E6A" w:rsidP="00215749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14,28</w:t>
            </w:r>
          </w:p>
        </w:tc>
        <w:tc>
          <w:tcPr>
            <w:tcW w:w="1105" w:type="dxa"/>
          </w:tcPr>
          <w:p w14:paraId="35E1F6F4" w14:textId="77777777" w:rsidR="009D53EE" w:rsidRPr="0095182F" w:rsidRDefault="009D53EE" w:rsidP="009539A6">
            <w:pPr>
              <w:pStyle w:val="Akapitzlist"/>
              <w:ind w:left="-32" w:firstLine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18" w:type="dxa"/>
          </w:tcPr>
          <w:p w14:paraId="38CBB6B9" w14:textId="77777777" w:rsidR="009D53EE" w:rsidRPr="0095182F" w:rsidRDefault="00760E6E" w:rsidP="00760E6E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5182F">
              <w:rPr>
                <w:b/>
              </w:rPr>
              <w:t>sierpień</w:t>
            </w:r>
          </w:p>
        </w:tc>
        <w:tc>
          <w:tcPr>
            <w:tcW w:w="1446" w:type="dxa"/>
          </w:tcPr>
          <w:p w14:paraId="7A2DA701" w14:textId="27FE55D6" w:rsidR="009D53EE" w:rsidRDefault="00CC44CD" w:rsidP="00750502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8F3E6A">
              <w:t>,16,29</w:t>
            </w:r>
          </w:p>
        </w:tc>
      </w:tr>
      <w:tr w:rsidR="009D53EE" w14:paraId="211DE3B2" w14:textId="77777777" w:rsidTr="00760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1A82FDF3" w14:textId="77777777" w:rsidR="009D53EE" w:rsidRDefault="00760E6E" w:rsidP="00760E6E">
            <w:pPr>
              <w:pStyle w:val="Akapitzlist"/>
              <w:ind w:left="-32" w:firstLine="32"/>
              <w:jc w:val="center"/>
            </w:pPr>
            <w:r>
              <w:t>marzec</w:t>
            </w:r>
          </w:p>
        </w:tc>
        <w:tc>
          <w:tcPr>
            <w:tcW w:w="1560" w:type="dxa"/>
          </w:tcPr>
          <w:p w14:paraId="2E5515AA" w14:textId="0DF51C7C" w:rsidR="009D53EE" w:rsidRDefault="00CC44CD" w:rsidP="00215749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8F3E6A">
              <w:t>3,28</w:t>
            </w:r>
          </w:p>
        </w:tc>
        <w:tc>
          <w:tcPr>
            <w:tcW w:w="1105" w:type="dxa"/>
          </w:tcPr>
          <w:p w14:paraId="112CF20D" w14:textId="77777777" w:rsidR="009D53EE" w:rsidRPr="0095182F" w:rsidRDefault="009D53EE" w:rsidP="009539A6">
            <w:pPr>
              <w:pStyle w:val="Akapitzlist"/>
              <w:ind w:left="-32" w:firstLine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18" w:type="dxa"/>
          </w:tcPr>
          <w:p w14:paraId="044EA7A8" w14:textId="77777777" w:rsidR="009D53EE" w:rsidRPr="0095182F" w:rsidRDefault="00760E6E" w:rsidP="00760E6E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5182F">
              <w:rPr>
                <w:b/>
              </w:rPr>
              <w:t>wrzesień</w:t>
            </w:r>
          </w:p>
        </w:tc>
        <w:tc>
          <w:tcPr>
            <w:tcW w:w="1446" w:type="dxa"/>
          </w:tcPr>
          <w:p w14:paraId="58827DB8" w14:textId="3C9EAA61" w:rsidR="009D53EE" w:rsidRDefault="008F3E6A" w:rsidP="00750502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11,26</w:t>
            </w:r>
          </w:p>
        </w:tc>
      </w:tr>
      <w:tr w:rsidR="009D53EE" w14:paraId="056E734C" w14:textId="77777777" w:rsidTr="00760E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12B4F411" w14:textId="77777777" w:rsidR="009D53EE" w:rsidRDefault="00760E6E" w:rsidP="00760E6E">
            <w:pPr>
              <w:pStyle w:val="Akapitzlist"/>
              <w:ind w:left="-32" w:firstLine="32"/>
              <w:jc w:val="center"/>
            </w:pPr>
            <w:r>
              <w:t>kwiecień</w:t>
            </w:r>
          </w:p>
        </w:tc>
        <w:tc>
          <w:tcPr>
            <w:tcW w:w="1560" w:type="dxa"/>
          </w:tcPr>
          <w:p w14:paraId="4303DFD5" w14:textId="07703F97" w:rsidR="009D53EE" w:rsidRDefault="008F3E6A" w:rsidP="00215749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11,25</w:t>
            </w:r>
          </w:p>
        </w:tc>
        <w:tc>
          <w:tcPr>
            <w:tcW w:w="1105" w:type="dxa"/>
          </w:tcPr>
          <w:p w14:paraId="06AEB5F0" w14:textId="77777777" w:rsidR="009D53EE" w:rsidRPr="0095182F" w:rsidRDefault="009D53EE" w:rsidP="009539A6">
            <w:pPr>
              <w:pStyle w:val="Akapitzlist"/>
              <w:ind w:left="-32" w:firstLine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18" w:type="dxa"/>
          </w:tcPr>
          <w:p w14:paraId="77867D91" w14:textId="77777777" w:rsidR="009D53EE" w:rsidRPr="0095182F" w:rsidRDefault="00760E6E" w:rsidP="00760E6E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5182F">
              <w:rPr>
                <w:b/>
              </w:rPr>
              <w:t>październik</w:t>
            </w:r>
          </w:p>
        </w:tc>
        <w:tc>
          <w:tcPr>
            <w:tcW w:w="1446" w:type="dxa"/>
          </w:tcPr>
          <w:p w14:paraId="7D8C2B84" w14:textId="648F1A8D" w:rsidR="009D53EE" w:rsidRDefault="008F3E6A" w:rsidP="009539A6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17,30</w:t>
            </w:r>
          </w:p>
        </w:tc>
      </w:tr>
      <w:tr w:rsidR="009D53EE" w14:paraId="0ABB7715" w14:textId="77777777" w:rsidTr="00760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7949E653" w14:textId="77777777" w:rsidR="009D53EE" w:rsidRDefault="00760E6E" w:rsidP="00760E6E">
            <w:pPr>
              <w:pStyle w:val="Akapitzlist"/>
              <w:ind w:left="-32" w:firstLine="32"/>
              <w:jc w:val="center"/>
            </w:pPr>
            <w:r>
              <w:t>maj</w:t>
            </w:r>
          </w:p>
        </w:tc>
        <w:tc>
          <w:tcPr>
            <w:tcW w:w="1560" w:type="dxa"/>
          </w:tcPr>
          <w:p w14:paraId="2315F571" w14:textId="3438A0F9" w:rsidR="009D53EE" w:rsidRDefault="008F3E6A" w:rsidP="00215749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9,20</w:t>
            </w:r>
          </w:p>
        </w:tc>
        <w:tc>
          <w:tcPr>
            <w:tcW w:w="1105" w:type="dxa"/>
          </w:tcPr>
          <w:p w14:paraId="1C75AA1F" w14:textId="77777777" w:rsidR="009D53EE" w:rsidRPr="0095182F" w:rsidRDefault="009D53EE" w:rsidP="009539A6">
            <w:pPr>
              <w:pStyle w:val="Akapitzlist"/>
              <w:ind w:left="-32" w:firstLine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18" w:type="dxa"/>
          </w:tcPr>
          <w:p w14:paraId="690C3855" w14:textId="77777777" w:rsidR="009D53EE" w:rsidRPr="0095182F" w:rsidRDefault="00760E6E" w:rsidP="00760E6E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5182F">
              <w:rPr>
                <w:b/>
              </w:rPr>
              <w:t>listopad</w:t>
            </w:r>
          </w:p>
        </w:tc>
        <w:tc>
          <w:tcPr>
            <w:tcW w:w="1446" w:type="dxa"/>
          </w:tcPr>
          <w:p w14:paraId="14DA0340" w14:textId="404FCA41" w:rsidR="009D53EE" w:rsidRDefault="008F3E6A" w:rsidP="009539A6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14,28</w:t>
            </w:r>
          </w:p>
        </w:tc>
      </w:tr>
      <w:tr w:rsidR="009D53EE" w14:paraId="7B429F6D" w14:textId="77777777" w:rsidTr="00760E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14:paraId="54D42962" w14:textId="77777777" w:rsidR="009D53EE" w:rsidRDefault="00760E6E" w:rsidP="00760E6E">
            <w:pPr>
              <w:pStyle w:val="Akapitzlist"/>
              <w:ind w:left="-32" w:firstLine="32"/>
              <w:jc w:val="center"/>
            </w:pPr>
            <w:r>
              <w:t>czerwiec</w:t>
            </w:r>
          </w:p>
        </w:tc>
        <w:tc>
          <w:tcPr>
            <w:tcW w:w="1560" w:type="dxa"/>
          </w:tcPr>
          <w:p w14:paraId="6A447CC0" w14:textId="15149D71" w:rsidR="009D53EE" w:rsidRDefault="008F3E6A" w:rsidP="00215749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5,20</w:t>
            </w:r>
          </w:p>
        </w:tc>
        <w:tc>
          <w:tcPr>
            <w:tcW w:w="1105" w:type="dxa"/>
          </w:tcPr>
          <w:p w14:paraId="6072BE05" w14:textId="77777777" w:rsidR="009D53EE" w:rsidRPr="0095182F" w:rsidRDefault="009D53EE" w:rsidP="009539A6">
            <w:pPr>
              <w:pStyle w:val="Akapitzlist"/>
              <w:ind w:left="-32" w:firstLine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18" w:type="dxa"/>
          </w:tcPr>
          <w:p w14:paraId="2CF0B1B7" w14:textId="77777777" w:rsidR="009D53EE" w:rsidRPr="0095182F" w:rsidRDefault="00760E6E" w:rsidP="00760E6E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5182F">
              <w:rPr>
                <w:b/>
              </w:rPr>
              <w:t>grudzień</w:t>
            </w:r>
          </w:p>
        </w:tc>
        <w:tc>
          <w:tcPr>
            <w:tcW w:w="1446" w:type="dxa"/>
          </w:tcPr>
          <w:p w14:paraId="28DE828A" w14:textId="3D6F8A3C" w:rsidR="009D53EE" w:rsidRDefault="008F3E6A" w:rsidP="009539A6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12,31</w:t>
            </w:r>
          </w:p>
        </w:tc>
      </w:tr>
    </w:tbl>
    <w:p w14:paraId="45EB1AC0" w14:textId="77777777" w:rsidR="0095182F" w:rsidRPr="003904E4" w:rsidRDefault="0095182F" w:rsidP="003904E4">
      <w:pPr>
        <w:spacing w:after="0" w:line="240" w:lineRule="auto"/>
        <w:jc w:val="center"/>
        <w:rPr>
          <w:sz w:val="16"/>
          <w:szCs w:val="20"/>
        </w:rPr>
      </w:pPr>
    </w:p>
    <w:p w14:paraId="676DFEDB" w14:textId="77777777" w:rsidR="003904E4" w:rsidRPr="003904E4" w:rsidRDefault="003904E4" w:rsidP="003904E4">
      <w:pPr>
        <w:spacing w:after="0" w:line="240" w:lineRule="auto"/>
        <w:jc w:val="center"/>
        <w:rPr>
          <w:sz w:val="16"/>
          <w:szCs w:val="20"/>
        </w:rPr>
      </w:pPr>
    </w:p>
    <w:p w14:paraId="01D6FFDD" w14:textId="77777777" w:rsidR="00750502" w:rsidRPr="0095182F" w:rsidRDefault="00837A88" w:rsidP="003904E4">
      <w:pPr>
        <w:pStyle w:val="Akapitzlist"/>
        <w:shd w:val="clear" w:color="auto" w:fill="D9D9D9" w:themeFill="background1" w:themeFillShade="D9"/>
        <w:ind w:left="0"/>
        <w:rPr>
          <w:b/>
        </w:rPr>
      </w:pPr>
      <w:r>
        <w:rPr>
          <w:b/>
        </w:rPr>
        <w:t xml:space="preserve"> </w:t>
      </w:r>
      <w:r w:rsidR="00750502" w:rsidRPr="0095182F">
        <w:rPr>
          <w:b/>
        </w:rPr>
        <w:t>ODBIÓR ODPADÓW SEGREGOWANYCH:</w:t>
      </w:r>
    </w:p>
    <w:p w14:paraId="6DDCA1F6" w14:textId="77777777" w:rsidR="005B1B34" w:rsidRDefault="005B1B34" w:rsidP="005B1B34">
      <w:pPr>
        <w:pStyle w:val="Bezodstpw"/>
      </w:pPr>
      <w:bookmarkStart w:id="0" w:name="_Hlk90985199"/>
      <w:r>
        <w:t>1.</w:t>
      </w:r>
      <w:r w:rsidR="009D53EE">
        <w:t>papier i tektur</w:t>
      </w:r>
      <w:r>
        <w:t>a,</w:t>
      </w:r>
    </w:p>
    <w:p w14:paraId="30226EC5" w14:textId="17B34E54" w:rsidR="00750502" w:rsidRDefault="005B1B34" w:rsidP="005B1B34">
      <w:pPr>
        <w:pStyle w:val="Bezodstpw"/>
      </w:pPr>
      <w:r>
        <w:t>2.</w:t>
      </w:r>
      <w:r w:rsidR="009D53EE">
        <w:t>szkło kolorowe i bezbarwne,</w:t>
      </w:r>
    </w:p>
    <w:p w14:paraId="340038DC" w14:textId="193811DE" w:rsidR="00817507" w:rsidRDefault="005B1B34" w:rsidP="005B1B34">
      <w:pPr>
        <w:pStyle w:val="Bezodstpw"/>
      </w:pPr>
      <w:r>
        <w:t>3</w:t>
      </w:r>
      <w:r w:rsidR="009D53EE">
        <w:t>. tworzywa sztuczne, metale,</w:t>
      </w:r>
      <w:r w:rsidR="009D53EE" w:rsidRPr="003F4ACF">
        <w:t xml:space="preserve"> </w:t>
      </w:r>
      <w:r w:rsidR="009D53EE">
        <w:t>opakowania wielomateriałowe,</w:t>
      </w:r>
    </w:p>
    <w:p w14:paraId="079230BC" w14:textId="30B670D0" w:rsidR="00215749" w:rsidRDefault="005B1B34" w:rsidP="005B1B34">
      <w:pPr>
        <w:pStyle w:val="Bezodstpw"/>
      </w:pPr>
      <w:r>
        <w:t>4</w:t>
      </w:r>
      <w:r w:rsidR="00817507">
        <w:t xml:space="preserve">. </w:t>
      </w:r>
      <w:r w:rsidR="009D53EE" w:rsidRPr="009D53EE">
        <w:t>o</w:t>
      </w:r>
      <w:r w:rsidR="00CF3A42">
        <w:t>dpady zielone i biodegradowalne</w:t>
      </w:r>
      <w:bookmarkEnd w:id="0"/>
    </w:p>
    <w:p w14:paraId="0E64437D" w14:textId="77777777" w:rsidR="009D53EE" w:rsidRPr="009D53EE" w:rsidRDefault="009D53EE" w:rsidP="00750502">
      <w:pPr>
        <w:pStyle w:val="Akapitzlist"/>
        <w:ind w:left="0" w:right="-172"/>
        <w:rPr>
          <w:sz w:val="12"/>
        </w:rPr>
      </w:pPr>
    </w:p>
    <w:tbl>
      <w:tblPr>
        <w:tblStyle w:val="Tabelasiatki2akcent4"/>
        <w:tblW w:w="0" w:type="auto"/>
        <w:jc w:val="center"/>
        <w:tblLook w:val="04A0" w:firstRow="1" w:lastRow="0" w:firstColumn="1" w:lastColumn="0" w:noHBand="0" w:noVBand="1"/>
      </w:tblPr>
      <w:tblGrid>
        <w:gridCol w:w="1642"/>
        <w:gridCol w:w="1920"/>
        <w:gridCol w:w="1772"/>
        <w:gridCol w:w="2037"/>
      </w:tblGrid>
      <w:tr w:rsidR="00CF3A42" w14:paraId="7FBE0B55" w14:textId="77777777" w:rsidTr="008F3E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14:paraId="377DC5D0" w14:textId="77777777" w:rsidR="00CF3A42" w:rsidRPr="00692DE1" w:rsidRDefault="00CF3A42" w:rsidP="0095182F">
            <w:pPr>
              <w:pStyle w:val="Akapitzlist"/>
              <w:ind w:left="-32" w:firstLine="32"/>
              <w:jc w:val="center"/>
              <w:rPr>
                <w:sz w:val="20"/>
              </w:rPr>
            </w:pPr>
            <w:r w:rsidRPr="00692DE1">
              <w:rPr>
                <w:sz w:val="20"/>
              </w:rPr>
              <w:t>Odbiór</w:t>
            </w:r>
            <w:r w:rsidR="00692DE1">
              <w:rPr>
                <w:sz w:val="20"/>
              </w:rPr>
              <w:t xml:space="preserve"> wszystkich</w:t>
            </w:r>
            <w:r w:rsidRPr="00692DE1">
              <w:rPr>
                <w:sz w:val="20"/>
              </w:rPr>
              <w:t xml:space="preserve"> odpadów segregowanych</w:t>
            </w:r>
          </w:p>
        </w:tc>
        <w:tc>
          <w:tcPr>
            <w:tcW w:w="1877" w:type="dxa"/>
            <w:vAlign w:val="bottom"/>
          </w:tcPr>
          <w:p w14:paraId="6F1A8743" w14:textId="77777777" w:rsidR="00CF3A42" w:rsidRPr="00692DE1" w:rsidRDefault="00CF3A42" w:rsidP="00CF3A42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92DE1">
              <w:rPr>
                <w:sz w:val="20"/>
              </w:rPr>
              <w:t xml:space="preserve">Odbiór tylko </w:t>
            </w:r>
          </w:p>
          <w:p w14:paraId="67C41936" w14:textId="77777777" w:rsidR="00CF3A42" w:rsidRPr="00692DE1" w:rsidRDefault="00692DE1" w:rsidP="00692DE1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92DE1">
              <w:rPr>
                <w:sz w:val="20"/>
              </w:rPr>
              <w:t>odpad</w:t>
            </w:r>
            <w:r>
              <w:rPr>
                <w:sz w:val="20"/>
              </w:rPr>
              <w:t>ów</w:t>
            </w:r>
            <w:r w:rsidRPr="00692DE1">
              <w:rPr>
                <w:sz w:val="20"/>
              </w:rPr>
              <w:t xml:space="preserve"> zielon</w:t>
            </w:r>
            <w:r>
              <w:rPr>
                <w:sz w:val="20"/>
              </w:rPr>
              <w:t>ych i </w:t>
            </w:r>
            <w:r w:rsidRPr="00692DE1">
              <w:rPr>
                <w:sz w:val="20"/>
              </w:rPr>
              <w:t>biodegradowaln</w:t>
            </w:r>
            <w:r>
              <w:rPr>
                <w:sz w:val="20"/>
              </w:rPr>
              <w:t>ych</w:t>
            </w:r>
          </w:p>
        </w:tc>
        <w:tc>
          <w:tcPr>
            <w:tcW w:w="1772" w:type="dxa"/>
            <w:vAlign w:val="bottom"/>
          </w:tcPr>
          <w:p w14:paraId="690820D4" w14:textId="77777777" w:rsidR="00CF3A42" w:rsidRPr="00692DE1" w:rsidRDefault="00CF3A42" w:rsidP="0095182F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92DE1">
              <w:rPr>
                <w:sz w:val="20"/>
              </w:rPr>
              <w:t>Odbiór odpadów segregowanych</w:t>
            </w:r>
          </w:p>
        </w:tc>
        <w:tc>
          <w:tcPr>
            <w:tcW w:w="0" w:type="auto"/>
            <w:vAlign w:val="bottom"/>
          </w:tcPr>
          <w:p w14:paraId="77E05AA6" w14:textId="77777777" w:rsidR="00692DE1" w:rsidRPr="00692DE1" w:rsidRDefault="00692DE1" w:rsidP="00692DE1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92DE1">
              <w:rPr>
                <w:sz w:val="20"/>
              </w:rPr>
              <w:t xml:space="preserve">Odbiór tylko </w:t>
            </w:r>
          </w:p>
          <w:p w14:paraId="7502993F" w14:textId="77777777" w:rsidR="00CF3A42" w:rsidRPr="00692DE1" w:rsidRDefault="00692DE1" w:rsidP="00692DE1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92DE1">
              <w:rPr>
                <w:sz w:val="20"/>
              </w:rPr>
              <w:t>odpad</w:t>
            </w:r>
            <w:r>
              <w:rPr>
                <w:sz w:val="20"/>
              </w:rPr>
              <w:t>ów</w:t>
            </w:r>
            <w:r w:rsidRPr="00692DE1">
              <w:rPr>
                <w:sz w:val="20"/>
              </w:rPr>
              <w:t xml:space="preserve"> zielon</w:t>
            </w:r>
            <w:r>
              <w:rPr>
                <w:sz w:val="20"/>
              </w:rPr>
              <w:t>ych i </w:t>
            </w:r>
            <w:r w:rsidRPr="00692DE1">
              <w:rPr>
                <w:sz w:val="20"/>
              </w:rPr>
              <w:t>biodegradowaln</w:t>
            </w:r>
            <w:r>
              <w:rPr>
                <w:sz w:val="20"/>
              </w:rPr>
              <w:t>ych</w:t>
            </w:r>
          </w:p>
        </w:tc>
      </w:tr>
      <w:tr w:rsidR="00A03BB5" w:rsidRPr="00A03BB5" w14:paraId="7D45EF51" w14:textId="77777777" w:rsidTr="008F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BE5F1" w:themeFill="accent1" w:themeFillTint="33"/>
          </w:tcPr>
          <w:p w14:paraId="38C5A90D" w14:textId="23C25822" w:rsidR="00CF3A42" w:rsidRPr="00692DE1" w:rsidRDefault="008F3E6A" w:rsidP="00215749">
            <w:pPr>
              <w:pStyle w:val="Akapitzlist"/>
              <w:ind w:left="-32" w:firstLine="32"/>
              <w:jc w:val="center"/>
            </w:pPr>
            <w:r>
              <w:t>10</w:t>
            </w:r>
            <w:r w:rsidR="00CF3A42" w:rsidRPr="00692DE1">
              <w:t xml:space="preserve"> stycznia</w:t>
            </w:r>
          </w:p>
        </w:tc>
        <w:tc>
          <w:tcPr>
            <w:tcW w:w="1877" w:type="dxa"/>
            <w:shd w:val="clear" w:color="auto" w:fill="DBE5F1" w:themeFill="accent1" w:themeFillTint="33"/>
          </w:tcPr>
          <w:p w14:paraId="11F3243A" w14:textId="77777777" w:rsidR="00CF3A42" w:rsidRPr="00692DE1" w:rsidRDefault="00CF3A42" w:rsidP="00CF3A42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772" w:type="dxa"/>
            <w:shd w:val="clear" w:color="auto" w:fill="DBE5F1" w:themeFill="accent1" w:themeFillTint="33"/>
          </w:tcPr>
          <w:p w14:paraId="37C18A01" w14:textId="34D86781" w:rsidR="00CF3A42" w:rsidRPr="00692DE1" w:rsidRDefault="00CC44CD" w:rsidP="00CF3A42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</w:t>
            </w:r>
            <w:r w:rsidR="008F3E6A">
              <w:rPr>
                <w:b/>
              </w:rPr>
              <w:t>0</w:t>
            </w:r>
            <w:r w:rsidR="00CF3A42" w:rsidRPr="00692DE1">
              <w:rPr>
                <w:b/>
              </w:rPr>
              <w:t xml:space="preserve"> lipca</w:t>
            </w:r>
          </w:p>
        </w:tc>
        <w:tc>
          <w:tcPr>
            <w:tcW w:w="0" w:type="auto"/>
            <w:shd w:val="clear" w:color="auto" w:fill="DBE5F1" w:themeFill="accent1" w:themeFillTint="33"/>
          </w:tcPr>
          <w:p w14:paraId="16D82667" w14:textId="6D2FAAEF" w:rsidR="00CF3A42" w:rsidRPr="00692DE1" w:rsidRDefault="008F3E6A" w:rsidP="00215749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25</w:t>
            </w:r>
            <w:r w:rsidR="00CF3A42" w:rsidRPr="00692DE1">
              <w:rPr>
                <w:b/>
              </w:rPr>
              <w:t xml:space="preserve"> lipca</w:t>
            </w:r>
          </w:p>
        </w:tc>
      </w:tr>
      <w:tr w:rsidR="00CF3A42" w14:paraId="15DC4204" w14:textId="77777777" w:rsidTr="008F3E6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EFAF593" w14:textId="27A63537" w:rsidR="00CF3A42" w:rsidRPr="00692DE1" w:rsidRDefault="008F3E6A" w:rsidP="00215749">
            <w:pPr>
              <w:pStyle w:val="Akapitzlist"/>
              <w:ind w:left="-32" w:firstLine="32"/>
              <w:jc w:val="center"/>
            </w:pPr>
            <w:r>
              <w:t>13</w:t>
            </w:r>
            <w:r w:rsidR="00CF3A42" w:rsidRPr="00692DE1">
              <w:t xml:space="preserve"> lutego</w:t>
            </w:r>
          </w:p>
        </w:tc>
        <w:tc>
          <w:tcPr>
            <w:tcW w:w="1877" w:type="dxa"/>
          </w:tcPr>
          <w:p w14:paraId="7CAC120B" w14:textId="77777777" w:rsidR="00CF3A42" w:rsidRPr="00692DE1" w:rsidRDefault="00CF3A42" w:rsidP="00CF3A42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772" w:type="dxa"/>
          </w:tcPr>
          <w:p w14:paraId="703D23C2" w14:textId="58BD7F65" w:rsidR="00CF3A42" w:rsidRPr="00692DE1" w:rsidRDefault="00CF3A42" w:rsidP="00CF3A42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92DE1">
              <w:rPr>
                <w:b/>
              </w:rPr>
              <w:t>1</w:t>
            </w:r>
            <w:r w:rsidR="008F3E6A">
              <w:rPr>
                <w:b/>
              </w:rPr>
              <w:t>4</w:t>
            </w:r>
            <w:r w:rsidRPr="00692DE1">
              <w:rPr>
                <w:b/>
              </w:rPr>
              <w:t xml:space="preserve"> sierpnia</w:t>
            </w:r>
          </w:p>
        </w:tc>
        <w:tc>
          <w:tcPr>
            <w:tcW w:w="0" w:type="auto"/>
          </w:tcPr>
          <w:p w14:paraId="7491BBBD" w14:textId="7164A8E2" w:rsidR="00CF3A42" w:rsidRPr="00692DE1" w:rsidRDefault="008F3E6A" w:rsidP="00215749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2</w:t>
            </w:r>
            <w:r w:rsidR="002478B5">
              <w:rPr>
                <w:b/>
              </w:rPr>
              <w:t>9</w:t>
            </w:r>
            <w:r w:rsidR="00CF3A42" w:rsidRPr="00692DE1">
              <w:rPr>
                <w:b/>
              </w:rPr>
              <w:t xml:space="preserve"> sierpnia</w:t>
            </w:r>
          </w:p>
        </w:tc>
      </w:tr>
      <w:tr w:rsidR="00CF3A42" w14:paraId="534977BB" w14:textId="77777777" w:rsidTr="008F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AEEF3" w:themeFill="accent5" w:themeFillTint="33"/>
          </w:tcPr>
          <w:p w14:paraId="3DDD4CC6" w14:textId="332D7C85" w:rsidR="00CF3A42" w:rsidRPr="00692DE1" w:rsidRDefault="008F3E6A" w:rsidP="00215749">
            <w:pPr>
              <w:pStyle w:val="Akapitzlist"/>
              <w:ind w:left="-32" w:firstLine="32"/>
              <w:jc w:val="center"/>
            </w:pPr>
            <w:r>
              <w:t>13</w:t>
            </w:r>
            <w:r w:rsidR="00CF3A42" w:rsidRPr="00692DE1">
              <w:t xml:space="preserve"> marca</w:t>
            </w:r>
          </w:p>
        </w:tc>
        <w:tc>
          <w:tcPr>
            <w:tcW w:w="1877" w:type="dxa"/>
            <w:shd w:val="clear" w:color="auto" w:fill="DAEEF3" w:themeFill="accent5" w:themeFillTint="33"/>
          </w:tcPr>
          <w:p w14:paraId="6DD7200B" w14:textId="77777777" w:rsidR="00CF3A42" w:rsidRPr="00692DE1" w:rsidRDefault="00CF3A42" w:rsidP="00CF3A42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772" w:type="dxa"/>
            <w:shd w:val="clear" w:color="auto" w:fill="DAEEF3" w:themeFill="accent5" w:themeFillTint="33"/>
          </w:tcPr>
          <w:p w14:paraId="70F53736" w14:textId="3DAFE781" w:rsidR="00CF3A42" w:rsidRPr="00692DE1" w:rsidRDefault="00CC44CD" w:rsidP="00CF3A42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</w:t>
            </w:r>
            <w:r w:rsidR="008F3E6A">
              <w:rPr>
                <w:b/>
              </w:rPr>
              <w:t>5</w:t>
            </w:r>
            <w:r w:rsidR="00CF3A42" w:rsidRPr="00692DE1">
              <w:rPr>
                <w:b/>
              </w:rPr>
              <w:t xml:space="preserve"> września</w:t>
            </w:r>
          </w:p>
        </w:tc>
        <w:tc>
          <w:tcPr>
            <w:tcW w:w="0" w:type="auto"/>
            <w:shd w:val="clear" w:color="auto" w:fill="DAEEF3" w:themeFill="accent5" w:themeFillTint="33"/>
          </w:tcPr>
          <w:p w14:paraId="0A53FE25" w14:textId="70B27C7B" w:rsidR="00CF3A42" w:rsidRPr="00692DE1" w:rsidRDefault="008F3E6A" w:rsidP="00215749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30</w:t>
            </w:r>
            <w:r w:rsidR="003904E4">
              <w:rPr>
                <w:b/>
              </w:rPr>
              <w:t xml:space="preserve"> września</w:t>
            </w:r>
          </w:p>
        </w:tc>
      </w:tr>
      <w:tr w:rsidR="00CF3A42" w14:paraId="32749708" w14:textId="77777777" w:rsidTr="008F3E6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48313CE" w14:textId="0DCE9689" w:rsidR="00CF3A42" w:rsidRPr="00692DE1" w:rsidRDefault="008F3E6A" w:rsidP="00215749">
            <w:pPr>
              <w:pStyle w:val="Akapitzlist"/>
              <w:ind w:left="-32" w:firstLine="32"/>
              <w:jc w:val="center"/>
            </w:pPr>
            <w:r>
              <w:t>10</w:t>
            </w:r>
            <w:r w:rsidR="00CF3A42" w:rsidRPr="00692DE1">
              <w:t xml:space="preserve"> kwietnia</w:t>
            </w:r>
          </w:p>
        </w:tc>
        <w:tc>
          <w:tcPr>
            <w:tcW w:w="1877" w:type="dxa"/>
          </w:tcPr>
          <w:p w14:paraId="739B9BA0" w14:textId="4AC5C9C6" w:rsidR="00CF3A42" w:rsidRPr="00692DE1" w:rsidRDefault="008F3E6A" w:rsidP="00CF3A42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26</w:t>
            </w:r>
            <w:r w:rsidR="002478B5">
              <w:rPr>
                <w:b/>
              </w:rPr>
              <w:t xml:space="preserve"> kwietnia</w:t>
            </w:r>
          </w:p>
        </w:tc>
        <w:tc>
          <w:tcPr>
            <w:tcW w:w="1772" w:type="dxa"/>
          </w:tcPr>
          <w:p w14:paraId="33AE4881" w14:textId="0282929A" w:rsidR="00CF3A42" w:rsidRPr="00692DE1" w:rsidRDefault="008F3E6A" w:rsidP="00CF3A42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15</w:t>
            </w:r>
            <w:r w:rsidR="00CF3A42" w:rsidRPr="00692DE1">
              <w:rPr>
                <w:b/>
              </w:rPr>
              <w:t xml:space="preserve"> października</w:t>
            </w:r>
          </w:p>
        </w:tc>
        <w:tc>
          <w:tcPr>
            <w:tcW w:w="0" w:type="auto"/>
          </w:tcPr>
          <w:p w14:paraId="40204E9C" w14:textId="05D68B56" w:rsidR="00CF3A42" w:rsidRPr="00692DE1" w:rsidRDefault="008F3E6A" w:rsidP="00215749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30</w:t>
            </w:r>
            <w:r w:rsidR="003904E4">
              <w:rPr>
                <w:b/>
              </w:rPr>
              <w:t xml:space="preserve"> października</w:t>
            </w:r>
          </w:p>
        </w:tc>
      </w:tr>
      <w:tr w:rsidR="00CF3A42" w14:paraId="4430AF24" w14:textId="77777777" w:rsidTr="008F3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BE5F1" w:themeFill="accent1" w:themeFillTint="33"/>
          </w:tcPr>
          <w:p w14:paraId="3DD2D803" w14:textId="67242DD3" w:rsidR="00CF3A42" w:rsidRPr="00692DE1" w:rsidRDefault="008F3E6A" w:rsidP="00CF3A42">
            <w:pPr>
              <w:pStyle w:val="Akapitzlist"/>
              <w:ind w:left="-32" w:firstLine="32"/>
              <w:jc w:val="center"/>
            </w:pPr>
            <w:r>
              <w:t>16</w:t>
            </w:r>
            <w:r w:rsidR="00CF3A42" w:rsidRPr="00692DE1">
              <w:t xml:space="preserve"> maja</w:t>
            </w:r>
          </w:p>
        </w:tc>
        <w:tc>
          <w:tcPr>
            <w:tcW w:w="1877" w:type="dxa"/>
            <w:shd w:val="clear" w:color="auto" w:fill="DAEEF3" w:themeFill="accent5" w:themeFillTint="33"/>
          </w:tcPr>
          <w:p w14:paraId="5CB5B737" w14:textId="26A8F109" w:rsidR="00CF3A42" w:rsidRPr="00692DE1" w:rsidRDefault="008F3E6A" w:rsidP="00CF3A42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31</w:t>
            </w:r>
            <w:r w:rsidR="00CF3A42" w:rsidRPr="00692DE1">
              <w:rPr>
                <w:b/>
              </w:rPr>
              <w:t xml:space="preserve"> maja</w:t>
            </w:r>
          </w:p>
        </w:tc>
        <w:tc>
          <w:tcPr>
            <w:tcW w:w="1772" w:type="dxa"/>
            <w:shd w:val="clear" w:color="auto" w:fill="DBE5F1" w:themeFill="accent1" w:themeFillTint="33"/>
          </w:tcPr>
          <w:p w14:paraId="4242A7CD" w14:textId="430B3C84" w:rsidR="00CF3A42" w:rsidRPr="00692DE1" w:rsidRDefault="009D4B5E" w:rsidP="00215749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15</w:t>
            </w:r>
            <w:r w:rsidR="00CF3A42" w:rsidRPr="00692DE1">
              <w:rPr>
                <w:b/>
              </w:rPr>
              <w:t xml:space="preserve"> listopada</w:t>
            </w:r>
          </w:p>
        </w:tc>
        <w:tc>
          <w:tcPr>
            <w:tcW w:w="0" w:type="auto"/>
            <w:shd w:val="clear" w:color="auto" w:fill="DBE5F1" w:themeFill="accent1" w:themeFillTint="33"/>
          </w:tcPr>
          <w:p w14:paraId="122C2FC1" w14:textId="77777777" w:rsidR="00CF3A42" w:rsidRPr="00692DE1" w:rsidRDefault="00CF3A42" w:rsidP="00215749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CF3A42" w14:paraId="78DA2919" w14:textId="77777777" w:rsidTr="008F3E6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ABBE27B" w14:textId="3A33ACA1" w:rsidR="00CF3A42" w:rsidRPr="00692DE1" w:rsidRDefault="00CF3A42" w:rsidP="00CF3A42">
            <w:pPr>
              <w:pStyle w:val="Akapitzlist"/>
              <w:ind w:left="-32" w:firstLine="32"/>
              <w:jc w:val="center"/>
            </w:pPr>
            <w:r w:rsidRPr="00692DE1">
              <w:t>1</w:t>
            </w:r>
            <w:r w:rsidR="008F3E6A">
              <w:t>6</w:t>
            </w:r>
            <w:r w:rsidRPr="00692DE1">
              <w:t xml:space="preserve"> czerwca</w:t>
            </w:r>
          </w:p>
        </w:tc>
        <w:tc>
          <w:tcPr>
            <w:tcW w:w="1877" w:type="dxa"/>
          </w:tcPr>
          <w:p w14:paraId="34EC3977" w14:textId="1EAB834A" w:rsidR="00CF3A42" w:rsidRPr="00692DE1" w:rsidRDefault="008F3E6A" w:rsidP="00CF3A42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3</w:t>
            </w:r>
            <w:r w:rsidR="002478B5">
              <w:rPr>
                <w:b/>
              </w:rPr>
              <w:t>0</w:t>
            </w:r>
            <w:r w:rsidR="00CF3A42" w:rsidRPr="00692DE1">
              <w:rPr>
                <w:b/>
              </w:rPr>
              <w:t xml:space="preserve"> czerwca</w:t>
            </w:r>
          </w:p>
        </w:tc>
        <w:tc>
          <w:tcPr>
            <w:tcW w:w="1772" w:type="dxa"/>
          </w:tcPr>
          <w:p w14:paraId="65654738" w14:textId="0EF3E614" w:rsidR="00CF3A42" w:rsidRPr="00692DE1" w:rsidRDefault="009D4B5E" w:rsidP="00215749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15</w:t>
            </w:r>
            <w:r w:rsidR="00CF3A42" w:rsidRPr="00692DE1">
              <w:rPr>
                <w:b/>
              </w:rPr>
              <w:t xml:space="preserve"> grudnia</w:t>
            </w:r>
          </w:p>
        </w:tc>
        <w:tc>
          <w:tcPr>
            <w:tcW w:w="0" w:type="auto"/>
          </w:tcPr>
          <w:p w14:paraId="796A2A00" w14:textId="77777777" w:rsidR="00CF3A42" w:rsidRPr="00692DE1" w:rsidRDefault="00CF3A42" w:rsidP="00215749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</w:tbl>
    <w:p w14:paraId="6467A1E2" w14:textId="77777777" w:rsidR="003904E4" w:rsidRPr="003904E4" w:rsidRDefault="003904E4" w:rsidP="003904E4">
      <w:pPr>
        <w:spacing w:after="0" w:line="240" w:lineRule="auto"/>
        <w:jc w:val="center"/>
        <w:rPr>
          <w:b/>
          <w:sz w:val="16"/>
        </w:rPr>
      </w:pPr>
    </w:p>
    <w:p w14:paraId="76BA5A67" w14:textId="77777777" w:rsidR="003904E4" w:rsidRPr="003904E4" w:rsidRDefault="003904E4" w:rsidP="003904E4">
      <w:pPr>
        <w:spacing w:after="0" w:line="240" w:lineRule="auto"/>
        <w:jc w:val="center"/>
        <w:rPr>
          <w:b/>
          <w:sz w:val="16"/>
        </w:rPr>
      </w:pPr>
    </w:p>
    <w:p w14:paraId="662B128F" w14:textId="0CCD1819" w:rsidR="003904E4" w:rsidRPr="008A4C4D" w:rsidRDefault="008A4C4D" w:rsidP="008A4C4D">
      <w:pPr>
        <w:pStyle w:val="Akapitzlist"/>
        <w:shd w:val="clear" w:color="auto" w:fill="D9D9D9" w:themeFill="background1" w:themeFillShade="D9"/>
        <w:spacing w:after="0" w:line="240" w:lineRule="auto"/>
        <w:ind w:hanging="720"/>
        <w:rPr>
          <w:b/>
        </w:rPr>
      </w:pPr>
      <w:r w:rsidRPr="002A5E62">
        <w:rPr>
          <w:b/>
        </w:rPr>
        <w:t>BEZPŁATNY ODBIÓR ODPADÓW W PSZOK</w:t>
      </w:r>
      <w:r w:rsidR="003904E4" w:rsidRPr="002A5E62">
        <w:rPr>
          <w:b/>
          <w:color w:val="C6D9F1" w:themeColor="text2" w:themeTint="33"/>
        </w:rPr>
        <w:t>DPADÓW</w:t>
      </w:r>
      <w:r w:rsidR="003904E4" w:rsidRPr="008A4C4D">
        <w:rPr>
          <w:b/>
          <w:color w:val="C6D9F1" w:themeColor="text2" w:themeTint="33"/>
        </w:rPr>
        <w:t xml:space="preserve"> W PSZOK:</w:t>
      </w:r>
    </w:p>
    <w:p w14:paraId="1D73DC95" w14:textId="12A07C37" w:rsidR="003904E4" w:rsidRPr="00836D87" w:rsidRDefault="003904E4" w:rsidP="003904E4">
      <w:pPr>
        <w:pStyle w:val="Akapitzlist"/>
        <w:spacing w:after="0" w:line="240" w:lineRule="auto"/>
        <w:ind w:hanging="720"/>
        <w:jc w:val="center"/>
        <w:rPr>
          <w:b/>
          <w:bCs/>
        </w:rPr>
      </w:pPr>
      <w:r w:rsidRPr="003904E4">
        <w:rPr>
          <w:b/>
        </w:rPr>
        <w:t xml:space="preserve">Przedsiębiorstwo Komunalne </w:t>
      </w:r>
      <w:r>
        <w:rPr>
          <w:b/>
        </w:rPr>
        <w:t>„PEKOM”</w:t>
      </w:r>
      <w:r w:rsidRPr="001012D9">
        <w:rPr>
          <w:b/>
        </w:rPr>
        <w:t xml:space="preserve"> S.A.</w:t>
      </w:r>
      <w:r>
        <w:rPr>
          <w:b/>
        </w:rPr>
        <w:t xml:space="preserve">, </w:t>
      </w:r>
      <w:r w:rsidRPr="001012D9">
        <w:rPr>
          <w:b/>
        </w:rPr>
        <w:t>ul. Św. Brata Alberta 8 w Żarach</w:t>
      </w:r>
      <w:r>
        <w:rPr>
          <w:b/>
        </w:rPr>
        <w:br/>
      </w:r>
      <w:r w:rsidRPr="00692DE1">
        <w:t>od poniedziałku do piątku w godz</w:t>
      </w:r>
      <w:r w:rsidRPr="00836D87">
        <w:rPr>
          <w:b/>
          <w:bCs/>
        </w:rPr>
        <w:t xml:space="preserve">. </w:t>
      </w:r>
      <w:r w:rsidR="008B15C0">
        <w:rPr>
          <w:b/>
          <w:bCs/>
        </w:rPr>
        <w:t xml:space="preserve"> od 8:30- 12:00 i od 15:45-18:00</w:t>
      </w:r>
      <w:r w:rsidRPr="00836D87">
        <w:rPr>
          <w:b/>
          <w:bCs/>
        </w:rPr>
        <w:br/>
      </w:r>
      <w:r w:rsidRPr="00692DE1">
        <w:t xml:space="preserve">oraz w każdą sobotę godz. </w:t>
      </w:r>
      <w:r w:rsidRPr="00836D87">
        <w:rPr>
          <w:b/>
          <w:bCs/>
        </w:rPr>
        <w:t>8:00 - 12:00</w:t>
      </w:r>
    </w:p>
    <w:p w14:paraId="00E1F170" w14:textId="77777777" w:rsidR="003904E4" w:rsidRPr="003904E4" w:rsidRDefault="003904E4" w:rsidP="003904E4">
      <w:pPr>
        <w:spacing w:after="0" w:line="240" w:lineRule="auto"/>
        <w:jc w:val="center"/>
        <w:rPr>
          <w:b/>
          <w:u w:val="single"/>
        </w:rPr>
      </w:pPr>
      <w:r w:rsidRPr="003904E4">
        <w:rPr>
          <w:b/>
          <w:u w:val="single"/>
        </w:rPr>
        <w:t>Aby oddać odpady w PSZOK należy wcześniej w Urzędzie Gminy Wymiarki odebrać formularz na przekazanie odpadu!</w:t>
      </w:r>
    </w:p>
    <w:p w14:paraId="76F7F6BA" w14:textId="77777777" w:rsidR="004E4F53" w:rsidRDefault="004E4F53" w:rsidP="00750502">
      <w:pPr>
        <w:spacing w:after="0"/>
        <w:rPr>
          <w:sz w:val="8"/>
          <w:szCs w:val="8"/>
        </w:rPr>
      </w:pPr>
    </w:p>
    <w:p w14:paraId="21C141BF" w14:textId="77777777" w:rsidR="004E4F53" w:rsidRPr="00800363" w:rsidRDefault="004E4F53" w:rsidP="00750502">
      <w:pPr>
        <w:spacing w:after="0"/>
        <w:rPr>
          <w:sz w:val="8"/>
          <w:szCs w:val="8"/>
        </w:rPr>
      </w:pPr>
    </w:p>
    <w:p w14:paraId="0E040B4A" w14:textId="0D85866F" w:rsidR="00750502" w:rsidRPr="003904E4" w:rsidRDefault="00750502" w:rsidP="00836D87">
      <w:pPr>
        <w:shd w:val="clear" w:color="auto" w:fill="BFBFBF" w:themeFill="background1" w:themeFillShade="BF"/>
        <w:spacing w:after="0"/>
        <w:jc w:val="center"/>
        <w:rPr>
          <w:b/>
          <w:sz w:val="28"/>
        </w:rPr>
      </w:pPr>
      <w:r w:rsidRPr="003904E4">
        <w:rPr>
          <w:b/>
          <w:sz w:val="28"/>
        </w:rPr>
        <w:t>ODBIÓR ODPADÓW WIELKOGABARYTOWYCH</w:t>
      </w:r>
      <w:r w:rsidR="00215749" w:rsidRPr="003904E4">
        <w:rPr>
          <w:b/>
          <w:sz w:val="28"/>
        </w:rPr>
        <w:t xml:space="preserve"> </w:t>
      </w:r>
      <w:r w:rsidR="009D4B5E">
        <w:rPr>
          <w:b/>
          <w:sz w:val="28"/>
        </w:rPr>
        <w:t>–</w:t>
      </w:r>
      <w:r w:rsidR="00215749" w:rsidRPr="003904E4">
        <w:rPr>
          <w:b/>
          <w:sz w:val="28"/>
        </w:rPr>
        <w:t xml:space="preserve"> </w:t>
      </w:r>
      <w:r w:rsidR="009D4B5E">
        <w:rPr>
          <w:b/>
          <w:sz w:val="28"/>
        </w:rPr>
        <w:t>26 MARCA</w:t>
      </w:r>
    </w:p>
    <w:p w14:paraId="4C31D3A0" w14:textId="77777777" w:rsidR="00760E6E" w:rsidRPr="00215749" w:rsidRDefault="0089299D" w:rsidP="0089299D">
      <w:pPr>
        <w:spacing w:after="0"/>
        <w:rPr>
          <w:b/>
          <w:sz w:val="24"/>
        </w:rPr>
      </w:pPr>
      <w:r w:rsidRPr="0089299D">
        <w:rPr>
          <w:b/>
          <w:noProof/>
          <w:sz w:val="24"/>
        </w:rPr>
        <w:drawing>
          <wp:inline distT="0" distB="0" distL="0" distR="0" wp14:anchorId="35808A0E" wp14:editId="1F3D0EC8">
            <wp:extent cx="1015382" cy="300580"/>
            <wp:effectExtent l="0" t="0" r="0" b="444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154" cy="316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06E61" w14:textId="35280E91" w:rsidR="00750502" w:rsidRPr="00837A88" w:rsidRDefault="00750502" w:rsidP="00215749">
      <w:pPr>
        <w:spacing w:after="0"/>
        <w:jc w:val="center"/>
        <w:rPr>
          <w:b/>
          <w:sz w:val="32"/>
        </w:rPr>
      </w:pPr>
      <w:r w:rsidRPr="00837A88">
        <w:rPr>
          <w:b/>
          <w:sz w:val="32"/>
        </w:rPr>
        <w:t>HARMONOGRAM ODBIORU ODPADÓW</w:t>
      </w:r>
      <w:r w:rsidR="00360A09" w:rsidRPr="00837A88">
        <w:rPr>
          <w:b/>
          <w:sz w:val="32"/>
        </w:rPr>
        <w:t xml:space="preserve"> NA ROK 20</w:t>
      </w:r>
      <w:r w:rsidR="00D45480">
        <w:rPr>
          <w:b/>
          <w:sz w:val="32"/>
        </w:rPr>
        <w:t>2</w:t>
      </w:r>
      <w:r w:rsidR="00794391">
        <w:rPr>
          <w:b/>
          <w:sz w:val="32"/>
        </w:rPr>
        <w:t>5</w:t>
      </w:r>
    </w:p>
    <w:p w14:paraId="75E73D20" w14:textId="77777777" w:rsidR="009D53EE" w:rsidRPr="009D53EE" w:rsidRDefault="009D53EE" w:rsidP="00215749">
      <w:pPr>
        <w:tabs>
          <w:tab w:val="left" w:pos="5245"/>
        </w:tabs>
        <w:spacing w:after="0"/>
        <w:ind w:right="111"/>
        <w:jc w:val="center"/>
        <w:rPr>
          <w:spacing w:val="-2"/>
          <w:sz w:val="12"/>
        </w:rPr>
      </w:pPr>
    </w:p>
    <w:p w14:paraId="6290F86F" w14:textId="6B25E6F1" w:rsidR="0095182F" w:rsidRDefault="006A18FF" w:rsidP="00EE7828">
      <w:pPr>
        <w:tabs>
          <w:tab w:val="left" w:pos="5245"/>
        </w:tabs>
        <w:spacing w:after="0"/>
        <w:ind w:right="111"/>
        <w:jc w:val="center"/>
        <w:rPr>
          <w:b/>
          <w:spacing w:val="-2"/>
        </w:rPr>
      </w:pPr>
      <w:r w:rsidRPr="009D53EE">
        <w:rPr>
          <w:spacing w:val="-2"/>
        </w:rPr>
        <w:t xml:space="preserve">Miejscowości: </w:t>
      </w:r>
      <w:r w:rsidRPr="009D53EE">
        <w:rPr>
          <w:b/>
          <w:spacing w:val="-2"/>
        </w:rPr>
        <w:t>Witoszyn, Witoszyn Górny, Lubieszów</w:t>
      </w:r>
      <w:r w:rsidR="00215749" w:rsidRPr="009D53EE">
        <w:rPr>
          <w:b/>
          <w:spacing w:val="-2"/>
        </w:rPr>
        <w:t>, Lubartów, Silno Małe</w:t>
      </w:r>
    </w:p>
    <w:p w14:paraId="2819A037" w14:textId="77777777" w:rsidR="00EE7828" w:rsidRPr="0095182F" w:rsidRDefault="00EE7828" w:rsidP="00EE7828">
      <w:pPr>
        <w:tabs>
          <w:tab w:val="left" w:pos="5245"/>
        </w:tabs>
        <w:spacing w:after="0"/>
        <w:ind w:right="111"/>
        <w:jc w:val="center"/>
        <w:rPr>
          <w:b/>
          <w:spacing w:val="-2"/>
        </w:rPr>
      </w:pPr>
    </w:p>
    <w:p w14:paraId="6E979D3A" w14:textId="77777777" w:rsidR="00750502" w:rsidRPr="0095182F" w:rsidRDefault="00837A88" w:rsidP="00202C1A">
      <w:pPr>
        <w:shd w:val="clear" w:color="auto" w:fill="92D050"/>
        <w:spacing w:after="0"/>
        <w:rPr>
          <w:b/>
        </w:rPr>
      </w:pPr>
      <w:r>
        <w:rPr>
          <w:b/>
        </w:rPr>
        <w:t xml:space="preserve"> </w:t>
      </w:r>
      <w:r w:rsidR="00750502" w:rsidRPr="0095182F">
        <w:rPr>
          <w:b/>
        </w:rPr>
        <w:t>ODBIÓR ODPADÓW KOMUNALNYCH ZMIESZANYCH</w:t>
      </w:r>
      <w:r w:rsidR="0095182F" w:rsidRPr="0095182F">
        <w:rPr>
          <w:b/>
        </w:rPr>
        <w:t>:</w:t>
      </w:r>
    </w:p>
    <w:tbl>
      <w:tblPr>
        <w:tblStyle w:val="Tabelasiatki2akcent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992"/>
        <w:gridCol w:w="1559"/>
        <w:gridCol w:w="1503"/>
      </w:tblGrid>
      <w:tr w:rsidR="009D53EE" w14:paraId="46444A68" w14:textId="77777777" w:rsidTr="00760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bottom"/>
          </w:tcPr>
          <w:p w14:paraId="4977B148" w14:textId="77777777" w:rsidR="009D53EE" w:rsidRPr="0095182F" w:rsidRDefault="009D53EE" w:rsidP="0095182F">
            <w:pPr>
              <w:pStyle w:val="Akapitzlist"/>
              <w:ind w:left="-32" w:firstLine="32"/>
              <w:jc w:val="center"/>
              <w:rPr>
                <w:sz w:val="20"/>
              </w:rPr>
            </w:pPr>
            <w:r w:rsidRPr="0095182F">
              <w:rPr>
                <w:sz w:val="20"/>
              </w:rPr>
              <w:t>miesiąc</w:t>
            </w:r>
          </w:p>
        </w:tc>
        <w:tc>
          <w:tcPr>
            <w:tcW w:w="1559" w:type="dxa"/>
            <w:vAlign w:val="bottom"/>
          </w:tcPr>
          <w:p w14:paraId="0FD8F0B3" w14:textId="77777777" w:rsidR="009D53EE" w:rsidRPr="0095182F" w:rsidRDefault="009D53EE" w:rsidP="0095182F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95182F">
              <w:rPr>
                <w:sz w:val="20"/>
              </w:rPr>
              <w:t>dzień miesiąca</w:t>
            </w:r>
          </w:p>
        </w:tc>
        <w:tc>
          <w:tcPr>
            <w:tcW w:w="992" w:type="dxa"/>
            <w:vAlign w:val="bottom"/>
          </w:tcPr>
          <w:p w14:paraId="1096B8D4" w14:textId="77777777" w:rsidR="009D53EE" w:rsidRPr="0095182F" w:rsidRDefault="009D53EE" w:rsidP="0095182F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559" w:type="dxa"/>
            <w:vAlign w:val="bottom"/>
          </w:tcPr>
          <w:p w14:paraId="013D6088" w14:textId="77777777" w:rsidR="009D53EE" w:rsidRPr="0095182F" w:rsidRDefault="009D53EE" w:rsidP="0095182F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95182F">
              <w:rPr>
                <w:sz w:val="20"/>
              </w:rPr>
              <w:t>miesiąc</w:t>
            </w:r>
          </w:p>
        </w:tc>
        <w:tc>
          <w:tcPr>
            <w:tcW w:w="1503" w:type="dxa"/>
            <w:vAlign w:val="bottom"/>
          </w:tcPr>
          <w:p w14:paraId="2AACE7C5" w14:textId="77777777" w:rsidR="009D53EE" w:rsidRPr="0095182F" w:rsidRDefault="009D53EE" w:rsidP="0095182F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95182F">
              <w:rPr>
                <w:sz w:val="20"/>
              </w:rPr>
              <w:t>dzień miesiąca</w:t>
            </w:r>
          </w:p>
        </w:tc>
      </w:tr>
      <w:tr w:rsidR="009D53EE" w14:paraId="6141E8BF" w14:textId="77777777" w:rsidTr="00560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92D050"/>
          </w:tcPr>
          <w:p w14:paraId="44E754F4" w14:textId="77777777" w:rsidR="009D53EE" w:rsidRDefault="00760E6E" w:rsidP="00760E6E">
            <w:pPr>
              <w:pStyle w:val="Akapitzlist"/>
              <w:ind w:left="-32" w:firstLine="32"/>
              <w:jc w:val="center"/>
            </w:pPr>
            <w:r>
              <w:t>styczeń</w:t>
            </w:r>
          </w:p>
        </w:tc>
        <w:tc>
          <w:tcPr>
            <w:tcW w:w="1559" w:type="dxa"/>
            <w:shd w:val="clear" w:color="auto" w:fill="92D050"/>
          </w:tcPr>
          <w:p w14:paraId="79B2FCA3" w14:textId="0B88AD9C" w:rsidR="009D53EE" w:rsidRDefault="00794391" w:rsidP="009539A6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11,27</w:t>
            </w:r>
          </w:p>
        </w:tc>
        <w:tc>
          <w:tcPr>
            <w:tcW w:w="992" w:type="dxa"/>
            <w:shd w:val="clear" w:color="auto" w:fill="92D050"/>
          </w:tcPr>
          <w:p w14:paraId="6292FDE9" w14:textId="77777777" w:rsidR="009D53EE" w:rsidRPr="0095182F" w:rsidRDefault="009D53EE" w:rsidP="009539A6">
            <w:pPr>
              <w:pStyle w:val="Akapitzlist"/>
              <w:ind w:left="-32" w:firstLine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559" w:type="dxa"/>
            <w:shd w:val="clear" w:color="auto" w:fill="92D050"/>
          </w:tcPr>
          <w:p w14:paraId="3C23C7DC" w14:textId="77777777" w:rsidR="009D53EE" w:rsidRPr="00760E6E" w:rsidRDefault="00760E6E" w:rsidP="00760E6E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0E6E">
              <w:rPr>
                <w:b/>
              </w:rPr>
              <w:t>lipiec</w:t>
            </w:r>
          </w:p>
        </w:tc>
        <w:tc>
          <w:tcPr>
            <w:tcW w:w="1503" w:type="dxa"/>
            <w:shd w:val="clear" w:color="auto" w:fill="92D050"/>
          </w:tcPr>
          <w:p w14:paraId="43B71232" w14:textId="12B216A0" w:rsidR="009D53EE" w:rsidRDefault="00794391" w:rsidP="009539A6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4,18</w:t>
            </w:r>
          </w:p>
        </w:tc>
      </w:tr>
      <w:tr w:rsidR="009D53EE" w14:paraId="2EB3783F" w14:textId="77777777" w:rsidTr="00760E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88AC666" w14:textId="77777777" w:rsidR="009D53EE" w:rsidRDefault="00760E6E" w:rsidP="00760E6E">
            <w:pPr>
              <w:pStyle w:val="Akapitzlist"/>
              <w:ind w:left="-32" w:firstLine="32"/>
              <w:jc w:val="center"/>
            </w:pPr>
            <w:r>
              <w:t>luty</w:t>
            </w:r>
          </w:p>
        </w:tc>
        <w:tc>
          <w:tcPr>
            <w:tcW w:w="1559" w:type="dxa"/>
          </w:tcPr>
          <w:p w14:paraId="3EE9F6D2" w14:textId="742F4B86" w:rsidR="009D53EE" w:rsidRDefault="00907AD5" w:rsidP="009539A6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794391">
              <w:t>4,28</w:t>
            </w:r>
          </w:p>
        </w:tc>
        <w:tc>
          <w:tcPr>
            <w:tcW w:w="992" w:type="dxa"/>
          </w:tcPr>
          <w:p w14:paraId="30AE9FDF" w14:textId="77777777" w:rsidR="009D53EE" w:rsidRPr="0095182F" w:rsidRDefault="009D53EE" w:rsidP="009539A6">
            <w:pPr>
              <w:pStyle w:val="Akapitzlist"/>
              <w:ind w:left="-32" w:firstLine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559" w:type="dxa"/>
          </w:tcPr>
          <w:p w14:paraId="3637EFBA" w14:textId="77777777" w:rsidR="009D53EE" w:rsidRPr="00760E6E" w:rsidRDefault="00760E6E" w:rsidP="00760E6E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60E6E">
              <w:rPr>
                <w:b/>
              </w:rPr>
              <w:t>sierpień</w:t>
            </w:r>
          </w:p>
        </w:tc>
        <w:tc>
          <w:tcPr>
            <w:tcW w:w="1503" w:type="dxa"/>
          </w:tcPr>
          <w:p w14:paraId="1AF47183" w14:textId="115A8DC1" w:rsidR="009D53EE" w:rsidRDefault="00794391" w:rsidP="009539A6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1,16,29</w:t>
            </w:r>
          </w:p>
        </w:tc>
      </w:tr>
      <w:tr w:rsidR="009D53EE" w14:paraId="49D899C6" w14:textId="77777777" w:rsidTr="00560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92D050"/>
          </w:tcPr>
          <w:p w14:paraId="3618D191" w14:textId="77777777" w:rsidR="009D53EE" w:rsidRDefault="00760E6E" w:rsidP="00760E6E">
            <w:pPr>
              <w:pStyle w:val="Akapitzlist"/>
              <w:ind w:left="-32" w:firstLine="32"/>
              <w:jc w:val="center"/>
            </w:pPr>
            <w:r>
              <w:t>marzec</w:t>
            </w:r>
          </w:p>
        </w:tc>
        <w:tc>
          <w:tcPr>
            <w:tcW w:w="1559" w:type="dxa"/>
            <w:shd w:val="clear" w:color="auto" w:fill="92D050"/>
          </w:tcPr>
          <w:p w14:paraId="712C88DB" w14:textId="4D0ECC55" w:rsidR="009D53EE" w:rsidRDefault="002E0DE0" w:rsidP="009539A6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794391">
              <w:t>4,31</w:t>
            </w:r>
          </w:p>
        </w:tc>
        <w:tc>
          <w:tcPr>
            <w:tcW w:w="992" w:type="dxa"/>
            <w:shd w:val="clear" w:color="auto" w:fill="92D050"/>
          </w:tcPr>
          <w:p w14:paraId="548B29F3" w14:textId="77777777" w:rsidR="009D53EE" w:rsidRPr="0095182F" w:rsidRDefault="009D53EE" w:rsidP="009539A6">
            <w:pPr>
              <w:pStyle w:val="Akapitzlist"/>
              <w:ind w:left="-32" w:firstLine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559" w:type="dxa"/>
            <w:shd w:val="clear" w:color="auto" w:fill="92D050"/>
          </w:tcPr>
          <w:p w14:paraId="79D53ACC" w14:textId="77777777" w:rsidR="009D53EE" w:rsidRPr="00760E6E" w:rsidRDefault="00760E6E" w:rsidP="00760E6E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0E6E">
              <w:rPr>
                <w:b/>
              </w:rPr>
              <w:t>wrzesień</w:t>
            </w:r>
          </w:p>
        </w:tc>
        <w:tc>
          <w:tcPr>
            <w:tcW w:w="1503" w:type="dxa"/>
            <w:shd w:val="clear" w:color="auto" w:fill="92D050"/>
          </w:tcPr>
          <w:p w14:paraId="043D970E" w14:textId="124E456D" w:rsidR="009D53EE" w:rsidRDefault="00794391" w:rsidP="009539A6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12,29</w:t>
            </w:r>
          </w:p>
        </w:tc>
      </w:tr>
      <w:tr w:rsidR="009D53EE" w14:paraId="410648E3" w14:textId="77777777" w:rsidTr="00760E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59028C9" w14:textId="77777777" w:rsidR="009D53EE" w:rsidRDefault="00760E6E" w:rsidP="00760E6E">
            <w:pPr>
              <w:pStyle w:val="Akapitzlist"/>
              <w:ind w:left="-32" w:firstLine="32"/>
              <w:jc w:val="center"/>
            </w:pPr>
            <w:r>
              <w:t>kwiecień</w:t>
            </w:r>
          </w:p>
        </w:tc>
        <w:tc>
          <w:tcPr>
            <w:tcW w:w="1559" w:type="dxa"/>
          </w:tcPr>
          <w:p w14:paraId="5679510E" w14:textId="371A2018" w:rsidR="009D53EE" w:rsidRDefault="00794391" w:rsidP="009539A6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11,25</w:t>
            </w:r>
          </w:p>
        </w:tc>
        <w:tc>
          <w:tcPr>
            <w:tcW w:w="992" w:type="dxa"/>
          </w:tcPr>
          <w:p w14:paraId="07275C1B" w14:textId="77777777" w:rsidR="009D53EE" w:rsidRPr="0095182F" w:rsidRDefault="009D53EE" w:rsidP="009539A6">
            <w:pPr>
              <w:pStyle w:val="Akapitzlist"/>
              <w:ind w:left="-32" w:firstLine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559" w:type="dxa"/>
          </w:tcPr>
          <w:p w14:paraId="0C053F5E" w14:textId="77777777" w:rsidR="009D53EE" w:rsidRPr="00760E6E" w:rsidRDefault="00760E6E" w:rsidP="00760E6E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60E6E">
              <w:rPr>
                <w:b/>
              </w:rPr>
              <w:t>październik</w:t>
            </w:r>
          </w:p>
        </w:tc>
        <w:tc>
          <w:tcPr>
            <w:tcW w:w="1503" w:type="dxa"/>
          </w:tcPr>
          <w:p w14:paraId="405CBE88" w14:textId="2E54BB45" w:rsidR="009D53EE" w:rsidRDefault="00794391" w:rsidP="009539A6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17,30</w:t>
            </w:r>
          </w:p>
        </w:tc>
      </w:tr>
      <w:tr w:rsidR="009D53EE" w14:paraId="3E722727" w14:textId="77777777" w:rsidTr="00560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92D050"/>
          </w:tcPr>
          <w:p w14:paraId="2927125E" w14:textId="77777777" w:rsidR="009D53EE" w:rsidRDefault="00760E6E" w:rsidP="00760E6E">
            <w:pPr>
              <w:pStyle w:val="Akapitzlist"/>
              <w:ind w:left="-32" w:firstLine="32"/>
              <w:jc w:val="center"/>
            </w:pPr>
            <w:r>
              <w:t>maj</w:t>
            </w:r>
          </w:p>
        </w:tc>
        <w:tc>
          <w:tcPr>
            <w:tcW w:w="1559" w:type="dxa"/>
            <w:shd w:val="clear" w:color="auto" w:fill="92D050"/>
          </w:tcPr>
          <w:p w14:paraId="5AF87B2F" w14:textId="0547A1C0" w:rsidR="009D53EE" w:rsidRDefault="00794391" w:rsidP="009539A6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9,21</w:t>
            </w:r>
          </w:p>
        </w:tc>
        <w:tc>
          <w:tcPr>
            <w:tcW w:w="992" w:type="dxa"/>
            <w:shd w:val="clear" w:color="auto" w:fill="92D050"/>
          </w:tcPr>
          <w:p w14:paraId="099AAE84" w14:textId="77777777" w:rsidR="009D53EE" w:rsidRPr="0095182F" w:rsidRDefault="009D53EE" w:rsidP="009539A6">
            <w:pPr>
              <w:pStyle w:val="Akapitzlist"/>
              <w:ind w:left="-32" w:firstLine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559" w:type="dxa"/>
            <w:shd w:val="clear" w:color="auto" w:fill="92D050"/>
          </w:tcPr>
          <w:p w14:paraId="0E25BBC6" w14:textId="77777777" w:rsidR="009D53EE" w:rsidRPr="00760E6E" w:rsidRDefault="00760E6E" w:rsidP="00760E6E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0E6E">
              <w:rPr>
                <w:b/>
              </w:rPr>
              <w:t>listopad</w:t>
            </w:r>
          </w:p>
        </w:tc>
        <w:tc>
          <w:tcPr>
            <w:tcW w:w="1503" w:type="dxa"/>
            <w:shd w:val="clear" w:color="auto" w:fill="92D050"/>
          </w:tcPr>
          <w:p w14:paraId="58A148C9" w14:textId="1F7A96E7" w:rsidR="009D53EE" w:rsidRDefault="00794391" w:rsidP="009539A6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14,28</w:t>
            </w:r>
          </w:p>
        </w:tc>
      </w:tr>
      <w:tr w:rsidR="009D53EE" w14:paraId="44C60AB4" w14:textId="77777777" w:rsidTr="00760E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C54DEBB" w14:textId="77777777" w:rsidR="009D53EE" w:rsidRDefault="00760E6E" w:rsidP="00760E6E">
            <w:pPr>
              <w:pStyle w:val="Akapitzlist"/>
              <w:ind w:left="-32" w:firstLine="32"/>
              <w:jc w:val="center"/>
            </w:pPr>
            <w:r>
              <w:t>czerwiec</w:t>
            </w:r>
          </w:p>
        </w:tc>
        <w:tc>
          <w:tcPr>
            <w:tcW w:w="1559" w:type="dxa"/>
          </w:tcPr>
          <w:p w14:paraId="1EF1846D" w14:textId="6716CCED" w:rsidR="009D53EE" w:rsidRDefault="00794391" w:rsidP="009539A6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5,20</w:t>
            </w:r>
          </w:p>
        </w:tc>
        <w:tc>
          <w:tcPr>
            <w:tcW w:w="992" w:type="dxa"/>
          </w:tcPr>
          <w:p w14:paraId="327210EE" w14:textId="77777777" w:rsidR="009D53EE" w:rsidRPr="0095182F" w:rsidRDefault="009D53EE" w:rsidP="009539A6">
            <w:pPr>
              <w:pStyle w:val="Akapitzlist"/>
              <w:ind w:left="-32" w:firstLine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559" w:type="dxa"/>
          </w:tcPr>
          <w:p w14:paraId="5D00514D" w14:textId="77777777" w:rsidR="009D53EE" w:rsidRPr="00760E6E" w:rsidRDefault="00760E6E" w:rsidP="00760E6E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60E6E">
              <w:rPr>
                <w:b/>
              </w:rPr>
              <w:t>grudzień</w:t>
            </w:r>
          </w:p>
        </w:tc>
        <w:tc>
          <w:tcPr>
            <w:tcW w:w="1503" w:type="dxa"/>
          </w:tcPr>
          <w:p w14:paraId="703BE4D1" w14:textId="618942F1" w:rsidR="009D53EE" w:rsidRDefault="00794391" w:rsidP="002157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12,31</w:t>
            </w:r>
          </w:p>
        </w:tc>
      </w:tr>
    </w:tbl>
    <w:p w14:paraId="7C958111" w14:textId="77777777" w:rsidR="00750502" w:rsidRPr="003904E4" w:rsidRDefault="00750502" w:rsidP="003904E4">
      <w:pPr>
        <w:spacing w:after="0" w:line="240" w:lineRule="auto"/>
        <w:rPr>
          <w:sz w:val="16"/>
          <w:szCs w:val="20"/>
        </w:rPr>
      </w:pPr>
    </w:p>
    <w:p w14:paraId="0E8555AD" w14:textId="77777777" w:rsidR="003904E4" w:rsidRPr="003904E4" w:rsidRDefault="003904E4" w:rsidP="003904E4">
      <w:pPr>
        <w:spacing w:after="0" w:line="240" w:lineRule="auto"/>
        <w:rPr>
          <w:sz w:val="16"/>
          <w:szCs w:val="20"/>
        </w:rPr>
      </w:pPr>
    </w:p>
    <w:p w14:paraId="0F51B36D" w14:textId="4C5D24C1" w:rsidR="005B1B34" w:rsidRPr="005B1B34" w:rsidRDefault="00837A88" w:rsidP="005B1B34">
      <w:pPr>
        <w:pStyle w:val="Akapitzlist"/>
        <w:shd w:val="clear" w:color="auto" w:fill="92D050"/>
        <w:ind w:left="0"/>
      </w:pPr>
      <w:r>
        <w:rPr>
          <w:b/>
        </w:rPr>
        <w:t xml:space="preserve"> </w:t>
      </w:r>
      <w:r w:rsidR="003904E4">
        <w:rPr>
          <w:b/>
        </w:rPr>
        <w:t>ODBIÓR ODPADÓW SEGREGOWANYCH:</w:t>
      </w:r>
    </w:p>
    <w:p w14:paraId="3A7CDBEF" w14:textId="77777777" w:rsidR="005B1B34" w:rsidRDefault="005B1B34" w:rsidP="005B1B34">
      <w:pPr>
        <w:pStyle w:val="Bezodstpw"/>
      </w:pPr>
      <w:r>
        <w:t>1.papier i tektura,</w:t>
      </w:r>
    </w:p>
    <w:p w14:paraId="630E450D" w14:textId="77777777" w:rsidR="005B1B34" w:rsidRDefault="005B1B34" w:rsidP="005B1B34">
      <w:pPr>
        <w:pStyle w:val="Bezodstpw"/>
      </w:pPr>
      <w:r>
        <w:t>2.szkło kolorowe i bezbarwne,</w:t>
      </w:r>
    </w:p>
    <w:p w14:paraId="357BECC6" w14:textId="779A53A2" w:rsidR="005B1B34" w:rsidRDefault="005B1B34" w:rsidP="005B1B34">
      <w:pPr>
        <w:pStyle w:val="Bezodstpw"/>
      </w:pPr>
      <w:r>
        <w:t>3. tworzywa sztuczne, metale,</w:t>
      </w:r>
      <w:r w:rsidRPr="003F4ACF">
        <w:t xml:space="preserve"> </w:t>
      </w:r>
      <w:r>
        <w:t>opakowania wielomateriałowe,</w:t>
      </w:r>
    </w:p>
    <w:p w14:paraId="4E081BEB" w14:textId="4245BB79" w:rsidR="00750502" w:rsidRDefault="005B1B34" w:rsidP="005B1B34">
      <w:pPr>
        <w:pStyle w:val="Akapitzlist"/>
        <w:spacing w:line="240" w:lineRule="auto"/>
        <w:ind w:left="0"/>
      </w:pPr>
      <w:r>
        <w:t xml:space="preserve">4. </w:t>
      </w:r>
      <w:r w:rsidRPr="009D53EE">
        <w:t>o</w:t>
      </w:r>
      <w:r>
        <w:t>dpady zielone i biodegradowalne</w:t>
      </w:r>
    </w:p>
    <w:p w14:paraId="2823E349" w14:textId="77777777" w:rsidR="00215749" w:rsidRPr="009D53EE" w:rsidRDefault="00215749" w:rsidP="00817507">
      <w:pPr>
        <w:pStyle w:val="Akapitzlist"/>
        <w:ind w:left="0"/>
        <w:rPr>
          <w:sz w:val="12"/>
        </w:rPr>
      </w:pPr>
    </w:p>
    <w:tbl>
      <w:tblPr>
        <w:tblStyle w:val="Tabelasiatki2akcent4"/>
        <w:tblW w:w="0" w:type="auto"/>
        <w:jc w:val="center"/>
        <w:tblLook w:val="04A0" w:firstRow="1" w:lastRow="0" w:firstColumn="1" w:lastColumn="0" w:noHBand="0" w:noVBand="1"/>
      </w:tblPr>
      <w:tblGrid>
        <w:gridCol w:w="1647"/>
        <w:gridCol w:w="2039"/>
        <w:gridCol w:w="1646"/>
        <w:gridCol w:w="2039"/>
      </w:tblGrid>
      <w:tr w:rsidR="00692DE1" w14:paraId="010765FC" w14:textId="77777777" w:rsidTr="00760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14:paraId="03D323FE" w14:textId="77777777" w:rsidR="00692DE1" w:rsidRPr="0095182F" w:rsidRDefault="00692DE1" w:rsidP="0095182F">
            <w:pPr>
              <w:pStyle w:val="Akapitzlist"/>
              <w:ind w:left="-32" w:firstLine="32"/>
              <w:jc w:val="center"/>
              <w:rPr>
                <w:sz w:val="20"/>
              </w:rPr>
            </w:pPr>
            <w:r w:rsidRPr="00692DE1">
              <w:rPr>
                <w:sz w:val="20"/>
              </w:rPr>
              <w:t>Odbiór</w:t>
            </w:r>
            <w:r>
              <w:rPr>
                <w:sz w:val="20"/>
              </w:rPr>
              <w:t xml:space="preserve"> wszystkich</w:t>
            </w:r>
            <w:r w:rsidRPr="00692DE1">
              <w:rPr>
                <w:sz w:val="20"/>
              </w:rPr>
              <w:t xml:space="preserve"> odpadów segregowanych</w:t>
            </w:r>
          </w:p>
        </w:tc>
        <w:tc>
          <w:tcPr>
            <w:tcW w:w="0" w:type="auto"/>
            <w:vAlign w:val="bottom"/>
          </w:tcPr>
          <w:p w14:paraId="56186ACA" w14:textId="77777777" w:rsidR="00692DE1" w:rsidRPr="00692DE1" w:rsidRDefault="00692DE1" w:rsidP="00692DE1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92DE1">
              <w:rPr>
                <w:sz w:val="20"/>
              </w:rPr>
              <w:t xml:space="preserve">Odbiór tylko </w:t>
            </w:r>
          </w:p>
          <w:p w14:paraId="01C5A4F9" w14:textId="77777777" w:rsidR="00692DE1" w:rsidRPr="0095182F" w:rsidRDefault="00692DE1" w:rsidP="00692DE1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92DE1">
              <w:rPr>
                <w:sz w:val="20"/>
              </w:rPr>
              <w:t>odpad</w:t>
            </w:r>
            <w:r>
              <w:rPr>
                <w:sz w:val="20"/>
              </w:rPr>
              <w:t>ów</w:t>
            </w:r>
            <w:r w:rsidRPr="00692DE1">
              <w:rPr>
                <w:sz w:val="20"/>
              </w:rPr>
              <w:t xml:space="preserve"> zielon</w:t>
            </w:r>
            <w:r>
              <w:rPr>
                <w:sz w:val="20"/>
              </w:rPr>
              <w:t>ych i </w:t>
            </w:r>
            <w:r w:rsidRPr="00692DE1">
              <w:rPr>
                <w:sz w:val="20"/>
              </w:rPr>
              <w:t>biodegradowaln</w:t>
            </w:r>
            <w:r>
              <w:rPr>
                <w:sz w:val="20"/>
              </w:rPr>
              <w:t>ych</w:t>
            </w:r>
          </w:p>
        </w:tc>
        <w:tc>
          <w:tcPr>
            <w:tcW w:w="0" w:type="auto"/>
            <w:vAlign w:val="bottom"/>
          </w:tcPr>
          <w:p w14:paraId="165692EA" w14:textId="77777777" w:rsidR="00692DE1" w:rsidRPr="0095182F" w:rsidRDefault="00692DE1" w:rsidP="0095182F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92DE1">
              <w:rPr>
                <w:sz w:val="20"/>
              </w:rPr>
              <w:t>Odbiór</w:t>
            </w:r>
            <w:r>
              <w:rPr>
                <w:sz w:val="20"/>
              </w:rPr>
              <w:t xml:space="preserve"> wszystkich</w:t>
            </w:r>
            <w:r w:rsidRPr="00692DE1">
              <w:rPr>
                <w:sz w:val="20"/>
              </w:rPr>
              <w:t xml:space="preserve"> odpadów segregowanych</w:t>
            </w:r>
          </w:p>
        </w:tc>
        <w:tc>
          <w:tcPr>
            <w:tcW w:w="0" w:type="auto"/>
            <w:vAlign w:val="bottom"/>
          </w:tcPr>
          <w:p w14:paraId="124EE62B" w14:textId="77777777" w:rsidR="00692DE1" w:rsidRDefault="00692DE1" w:rsidP="00692DE1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92DE1">
              <w:rPr>
                <w:sz w:val="20"/>
              </w:rPr>
              <w:t xml:space="preserve">Odbiór tylko </w:t>
            </w:r>
          </w:p>
          <w:p w14:paraId="77E0AADA" w14:textId="77777777" w:rsidR="00692DE1" w:rsidRPr="0095182F" w:rsidRDefault="00692DE1" w:rsidP="00692DE1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92DE1">
              <w:rPr>
                <w:sz w:val="20"/>
              </w:rPr>
              <w:t>odpad</w:t>
            </w:r>
            <w:r>
              <w:rPr>
                <w:sz w:val="20"/>
              </w:rPr>
              <w:t>ów</w:t>
            </w:r>
            <w:r w:rsidRPr="00692DE1">
              <w:rPr>
                <w:sz w:val="20"/>
              </w:rPr>
              <w:t xml:space="preserve"> zielon</w:t>
            </w:r>
            <w:r>
              <w:rPr>
                <w:sz w:val="20"/>
              </w:rPr>
              <w:t>ych i </w:t>
            </w:r>
            <w:r w:rsidRPr="00692DE1">
              <w:rPr>
                <w:sz w:val="20"/>
              </w:rPr>
              <w:t>biodegradowaln</w:t>
            </w:r>
            <w:r>
              <w:rPr>
                <w:sz w:val="20"/>
              </w:rPr>
              <w:t>ych</w:t>
            </w:r>
          </w:p>
        </w:tc>
      </w:tr>
      <w:tr w:rsidR="00692DE1" w14:paraId="2693C2E1" w14:textId="77777777" w:rsidTr="00560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92D050"/>
          </w:tcPr>
          <w:p w14:paraId="13E02088" w14:textId="41BCABD1" w:rsidR="00692DE1" w:rsidRDefault="00860FC6" w:rsidP="00692DE1">
            <w:pPr>
              <w:pStyle w:val="Akapitzlist"/>
              <w:ind w:left="-32" w:firstLine="32"/>
              <w:jc w:val="center"/>
            </w:pPr>
            <w:r>
              <w:t xml:space="preserve"> </w:t>
            </w:r>
            <w:r w:rsidR="00794391">
              <w:t xml:space="preserve">11 </w:t>
            </w:r>
            <w:r w:rsidR="00692DE1">
              <w:t>stycznia</w:t>
            </w:r>
          </w:p>
        </w:tc>
        <w:tc>
          <w:tcPr>
            <w:tcW w:w="0" w:type="auto"/>
            <w:shd w:val="clear" w:color="auto" w:fill="92D050"/>
          </w:tcPr>
          <w:p w14:paraId="184CCCCA" w14:textId="77777777" w:rsidR="00692DE1" w:rsidRDefault="00692DE1" w:rsidP="00215749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92D050"/>
          </w:tcPr>
          <w:p w14:paraId="55591605" w14:textId="69C8AAF6" w:rsidR="00692DE1" w:rsidRPr="0095182F" w:rsidRDefault="008A3B38" w:rsidP="00692DE1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11</w:t>
            </w:r>
            <w:r w:rsidR="00073A1B">
              <w:rPr>
                <w:b/>
              </w:rPr>
              <w:t xml:space="preserve"> </w:t>
            </w:r>
            <w:r w:rsidR="00692DE1">
              <w:rPr>
                <w:b/>
              </w:rPr>
              <w:t>lipca</w:t>
            </w:r>
          </w:p>
        </w:tc>
        <w:tc>
          <w:tcPr>
            <w:tcW w:w="0" w:type="auto"/>
            <w:shd w:val="clear" w:color="auto" w:fill="92D050"/>
          </w:tcPr>
          <w:p w14:paraId="55AE9B97" w14:textId="6CA1DB45" w:rsidR="00692DE1" w:rsidRPr="00692DE1" w:rsidRDefault="00692DE1" w:rsidP="00215749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92DE1">
              <w:rPr>
                <w:b/>
              </w:rPr>
              <w:t>2</w:t>
            </w:r>
            <w:r w:rsidR="008A3B38">
              <w:rPr>
                <w:b/>
              </w:rPr>
              <w:t>5</w:t>
            </w:r>
            <w:r w:rsidRPr="00692DE1">
              <w:rPr>
                <w:b/>
              </w:rPr>
              <w:t xml:space="preserve"> lipca</w:t>
            </w:r>
          </w:p>
        </w:tc>
      </w:tr>
      <w:tr w:rsidR="00692DE1" w14:paraId="28F17E41" w14:textId="77777777" w:rsidTr="00692DE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DA7EF1C" w14:textId="73344B91" w:rsidR="00692DE1" w:rsidRDefault="00794391" w:rsidP="00692DE1">
            <w:pPr>
              <w:pStyle w:val="Akapitzlist"/>
              <w:ind w:left="-32" w:firstLine="32"/>
              <w:jc w:val="center"/>
            </w:pPr>
            <w:r>
              <w:t>14</w:t>
            </w:r>
            <w:r w:rsidR="00692DE1">
              <w:t xml:space="preserve"> lutego</w:t>
            </w:r>
          </w:p>
        </w:tc>
        <w:tc>
          <w:tcPr>
            <w:tcW w:w="0" w:type="auto"/>
          </w:tcPr>
          <w:p w14:paraId="7E8CAF94" w14:textId="77777777" w:rsidR="00692DE1" w:rsidRDefault="00692DE1" w:rsidP="00215749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7638B99F" w14:textId="4A0EE5C4" w:rsidR="00692DE1" w:rsidRPr="0095182F" w:rsidRDefault="008A3B38" w:rsidP="00692DE1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16</w:t>
            </w:r>
            <w:r w:rsidR="000E52D0">
              <w:rPr>
                <w:b/>
              </w:rPr>
              <w:t xml:space="preserve"> </w:t>
            </w:r>
            <w:r w:rsidR="00692DE1">
              <w:rPr>
                <w:b/>
              </w:rPr>
              <w:t>sierpnia</w:t>
            </w:r>
          </w:p>
        </w:tc>
        <w:tc>
          <w:tcPr>
            <w:tcW w:w="0" w:type="auto"/>
          </w:tcPr>
          <w:p w14:paraId="79360883" w14:textId="409A9744" w:rsidR="00692DE1" w:rsidRPr="00692DE1" w:rsidRDefault="00073A1B" w:rsidP="00215749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2</w:t>
            </w:r>
            <w:r w:rsidR="008A3B38">
              <w:rPr>
                <w:b/>
              </w:rPr>
              <w:t>9</w:t>
            </w:r>
            <w:r>
              <w:rPr>
                <w:b/>
              </w:rPr>
              <w:t xml:space="preserve"> sierpnia</w:t>
            </w:r>
          </w:p>
        </w:tc>
      </w:tr>
      <w:tr w:rsidR="00692DE1" w14:paraId="524031B7" w14:textId="77777777" w:rsidTr="00560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92D050"/>
          </w:tcPr>
          <w:p w14:paraId="53855668" w14:textId="77379DEA" w:rsidR="00692DE1" w:rsidRDefault="00794391" w:rsidP="00692DE1">
            <w:pPr>
              <w:pStyle w:val="Akapitzlist"/>
              <w:ind w:left="-32" w:firstLine="32"/>
              <w:jc w:val="center"/>
            </w:pPr>
            <w:r>
              <w:t>14</w:t>
            </w:r>
            <w:r w:rsidR="00692DE1">
              <w:t xml:space="preserve"> marca</w:t>
            </w:r>
          </w:p>
        </w:tc>
        <w:tc>
          <w:tcPr>
            <w:tcW w:w="0" w:type="auto"/>
            <w:shd w:val="clear" w:color="auto" w:fill="92D050"/>
          </w:tcPr>
          <w:p w14:paraId="3D50C8F8" w14:textId="77777777" w:rsidR="00692DE1" w:rsidRDefault="00692DE1" w:rsidP="00215749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92D050"/>
          </w:tcPr>
          <w:p w14:paraId="5F3AAF3A" w14:textId="02B616D6" w:rsidR="00692DE1" w:rsidRPr="0095182F" w:rsidRDefault="008A3B38" w:rsidP="00692DE1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16</w:t>
            </w:r>
            <w:r w:rsidR="00692DE1">
              <w:rPr>
                <w:b/>
              </w:rPr>
              <w:t xml:space="preserve"> września</w:t>
            </w:r>
          </w:p>
        </w:tc>
        <w:tc>
          <w:tcPr>
            <w:tcW w:w="0" w:type="auto"/>
            <w:shd w:val="clear" w:color="auto" w:fill="92D050"/>
          </w:tcPr>
          <w:p w14:paraId="69613BCE" w14:textId="1775FC69" w:rsidR="00692DE1" w:rsidRPr="00692DE1" w:rsidRDefault="008A3B38" w:rsidP="00215749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3</w:t>
            </w:r>
            <w:r w:rsidR="00DC6249">
              <w:rPr>
                <w:b/>
              </w:rPr>
              <w:t>0</w:t>
            </w:r>
            <w:r w:rsidR="00692DE1" w:rsidRPr="00692DE1">
              <w:rPr>
                <w:b/>
              </w:rPr>
              <w:t xml:space="preserve"> września</w:t>
            </w:r>
          </w:p>
        </w:tc>
      </w:tr>
      <w:tr w:rsidR="00692DE1" w14:paraId="6A06815E" w14:textId="77777777" w:rsidTr="00692DE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3C01832" w14:textId="46A81E0A" w:rsidR="00692DE1" w:rsidRDefault="00794391" w:rsidP="00692DE1">
            <w:pPr>
              <w:pStyle w:val="Akapitzlist"/>
              <w:ind w:left="-32" w:firstLine="32"/>
              <w:jc w:val="center"/>
            </w:pPr>
            <w:r>
              <w:t>11</w:t>
            </w:r>
            <w:r w:rsidR="00692DE1">
              <w:t xml:space="preserve"> kwietnia</w:t>
            </w:r>
          </w:p>
        </w:tc>
        <w:tc>
          <w:tcPr>
            <w:tcW w:w="0" w:type="auto"/>
          </w:tcPr>
          <w:p w14:paraId="7B6CDA0D" w14:textId="0BC4CA38" w:rsidR="00692DE1" w:rsidRPr="000E52D0" w:rsidRDefault="000E52D0" w:rsidP="00215749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52D0">
              <w:rPr>
                <w:b/>
                <w:bCs/>
              </w:rPr>
              <w:t>2</w:t>
            </w:r>
            <w:r w:rsidR="00794391">
              <w:rPr>
                <w:b/>
                <w:bCs/>
              </w:rPr>
              <w:t>6</w:t>
            </w:r>
            <w:r w:rsidRPr="000E52D0">
              <w:rPr>
                <w:b/>
                <w:bCs/>
              </w:rPr>
              <w:t xml:space="preserve"> kwi</w:t>
            </w:r>
            <w:r>
              <w:rPr>
                <w:b/>
                <w:bCs/>
              </w:rPr>
              <w:t>etnia</w:t>
            </w:r>
          </w:p>
        </w:tc>
        <w:tc>
          <w:tcPr>
            <w:tcW w:w="0" w:type="auto"/>
          </w:tcPr>
          <w:p w14:paraId="19F62527" w14:textId="2EA216F1" w:rsidR="00692DE1" w:rsidRPr="0095182F" w:rsidRDefault="008A3B38" w:rsidP="00692DE1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16</w:t>
            </w:r>
            <w:r w:rsidR="00692DE1">
              <w:rPr>
                <w:b/>
              </w:rPr>
              <w:t xml:space="preserve"> p</w:t>
            </w:r>
            <w:r w:rsidR="00692DE1" w:rsidRPr="0095182F">
              <w:rPr>
                <w:b/>
              </w:rPr>
              <w:t>aździernik</w:t>
            </w:r>
            <w:r w:rsidR="00692DE1">
              <w:rPr>
                <w:b/>
              </w:rPr>
              <w:t>a</w:t>
            </w:r>
          </w:p>
        </w:tc>
        <w:tc>
          <w:tcPr>
            <w:tcW w:w="0" w:type="auto"/>
          </w:tcPr>
          <w:p w14:paraId="12FC0989" w14:textId="6F7E8C9D" w:rsidR="00692DE1" w:rsidRPr="00692DE1" w:rsidRDefault="00692DE1" w:rsidP="00215749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92DE1">
              <w:rPr>
                <w:b/>
              </w:rPr>
              <w:t>2</w:t>
            </w:r>
            <w:r w:rsidR="008A3B38">
              <w:rPr>
                <w:b/>
              </w:rPr>
              <w:t>9</w:t>
            </w:r>
            <w:r w:rsidRPr="00692DE1">
              <w:rPr>
                <w:b/>
              </w:rPr>
              <w:t xml:space="preserve"> października</w:t>
            </w:r>
          </w:p>
        </w:tc>
      </w:tr>
      <w:tr w:rsidR="00692DE1" w14:paraId="335EDEED" w14:textId="77777777" w:rsidTr="00202C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92D050"/>
          </w:tcPr>
          <w:p w14:paraId="169DE09F" w14:textId="69CF7E13" w:rsidR="00692DE1" w:rsidRDefault="00794391" w:rsidP="00692DE1">
            <w:pPr>
              <w:pStyle w:val="Akapitzlist"/>
              <w:ind w:left="-32" w:firstLine="32"/>
              <w:jc w:val="center"/>
            </w:pPr>
            <w:r>
              <w:t>19</w:t>
            </w:r>
            <w:r w:rsidR="00692DE1">
              <w:t xml:space="preserve"> maja</w:t>
            </w:r>
          </w:p>
        </w:tc>
        <w:tc>
          <w:tcPr>
            <w:tcW w:w="0" w:type="auto"/>
            <w:shd w:val="clear" w:color="auto" w:fill="92D050"/>
          </w:tcPr>
          <w:p w14:paraId="41BEF5B3" w14:textId="024E09D2" w:rsidR="00692DE1" w:rsidRPr="00692DE1" w:rsidRDefault="00794391" w:rsidP="00794391">
            <w:pPr>
              <w:pStyle w:val="Akapitzlist"/>
              <w:ind w:left="-32" w:firstLine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        31</w:t>
            </w:r>
            <w:r w:rsidR="00692DE1" w:rsidRPr="00692DE1">
              <w:rPr>
                <w:b/>
              </w:rPr>
              <w:t xml:space="preserve"> maja</w:t>
            </w:r>
          </w:p>
        </w:tc>
        <w:tc>
          <w:tcPr>
            <w:tcW w:w="0" w:type="auto"/>
            <w:shd w:val="clear" w:color="auto" w:fill="92D050"/>
          </w:tcPr>
          <w:p w14:paraId="55E4A7DF" w14:textId="3FAD39D7" w:rsidR="00692DE1" w:rsidRPr="0095182F" w:rsidRDefault="008A3B38" w:rsidP="00692DE1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17</w:t>
            </w:r>
            <w:r w:rsidR="00692DE1">
              <w:rPr>
                <w:b/>
              </w:rPr>
              <w:t xml:space="preserve"> l</w:t>
            </w:r>
            <w:r w:rsidR="00692DE1" w:rsidRPr="0095182F">
              <w:rPr>
                <w:b/>
              </w:rPr>
              <w:t>istopad</w:t>
            </w:r>
            <w:r w:rsidR="00692DE1">
              <w:rPr>
                <w:b/>
              </w:rPr>
              <w:t>a</w:t>
            </w:r>
          </w:p>
        </w:tc>
        <w:tc>
          <w:tcPr>
            <w:tcW w:w="0" w:type="auto"/>
            <w:shd w:val="clear" w:color="auto" w:fill="92D050"/>
          </w:tcPr>
          <w:p w14:paraId="4008F9AB" w14:textId="77777777" w:rsidR="00692DE1" w:rsidRDefault="00692DE1" w:rsidP="00215749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92DE1" w14:paraId="7F73E8C4" w14:textId="77777777" w:rsidTr="0056035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599B00B7" w14:textId="497C0548" w:rsidR="00692DE1" w:rsidRDefault="00794391" w:rsidP="00692DE1">
            <w:pPr>
              <w:pStyle w:val="Akapitzlist"/>
              <w:ind w:left="-32" w:firstLine="32"/>
              <w:jc w:val="center"/>
            </w:pPr>
            <w:r>
              <w:t>17</w:t>
            </w:r>
            <w:r w:rsidR="00692DE1">
              <w:t xml:space="preserve"> czerwca</w:t>
            </w:r>
          </w:p>
        </w:tc>
        <w:tc>
          <w:tcPr>
            <w:tcW w:w="0" w:type="auto"/>
            <w:shd w:val="clear" w:color="auto" w:fill="auto"/>
          </w:tcPr>
          <w:p w14:paraId="2A77456C" w14:textId="6A20D40B" w:rsidR="00692DE1" w:rsidRPr="00692DE1" w:rsidRDefault="00794391" w:rsidP="00215749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30</w:t>
            </w:r>
            <w:r w:rsidR="00692DE1" w:rsidRPr="00692DE1">
              <w:rPr>
                <w:b/>
              </w:rPr>
              <w:t xml:space="preserve"> czerwca</w:t>
            </w:r>
          </w:p>
        </w:tc>
        <w:tc>
          <w:tcPr>
            <w:tcW w:w="0" w:type="auto"/>
            <w:shd w:val="clear" w:color="auto" w:fill="auto"/>
          </w:tcPr>
          <w:p w14:paraId="3CAF0B03" w14:textId="7EC67B37" w:rsidR="00692DE1" w:rsidRPr="0095182F" w:rsidRDefault="008A3B38" w:rsidP="00692DE1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16</w:t>
            </w:r>
            <w:r w:rsidR="00692DE1">
              <w:rPr>
                <w:b/>
              </w:rPr>
              <w:t xml:space="preserve"> grudnia</w:t>
            </w:r>
          </w:p>
        </w:tc>
        <w:tc>
          <w:tcPr>
            <w:tcW w:w="0" w:type="auto"/>
            <w:shd w:val="clear" w:color="auto" w:fill="auto"/>
          </w:tcPr>
          <w:p w14:paraId="22465692" w14:textId="77777777" w:rsidR="00692DE1" w:rsidRDefault="00692DE1" w:rsidP="00215749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CB59D38" w14:textId="77777777" w:rsidR="003904E4" w:rsidRPr="003904E4" w:rsidRDefault="003904E4" w:rsidP="003904E4">
      <w:pPr>
        <w:spacing w:after="0" w:line="240" w:lineRule="auto"/>
        <w:jc w:val="center"/>
        <w:rPr>
          <w:b/>
          <w:sz w:val="16"/>
        </w:rPr>
      </w:pPr>
    </w:p>
    <w:p w14:paraId="563F6445" w14:textId="77777777" w:rsidR="003904E4" w:rsidRPr="005B1B34" w:rsidRDefault="00837A88" w:rsidP="005B1B34">
      <w:pPr>
        <w:shd w:val="clear" w:color="auto" w:fill="D9D9D9" w:themeFill="background1" w:themeFillShade="D9"/>
        <w:spacing w:after="0" w:line="240" w:lineRule="auto"/>
        <w:rPr>
          <w:b/>
        </w:rPr>
      </w:pPr>
      <w:bookmarkStart w:id="1" w:name="_Hlk90982424"/>
      <w:r w:rsidRPr="005B1B34">
        <w:rPr>
          <w:b/>
        </w:rPr>
        <w:t xml:space="preserve"> </w:t>
      </w:r>
      <w:r w:rsidR="003904E4" w:rsidRPr="005B1B34">
        <w:rPr>
          <w:b/>
        </w:rPr>
        <w:t xml:space="preserve">BEZPŁATNY ODBIÓR ODPADÓW </w:t>
      </w:r>
      <w:r w:rsidR="00760E6E" w:rsidRPr="005B1B34">
        <w:rPr>
          <w:b/>
        </w:rPr>
        <w:t>W PSZOK</w:t>
      </w:r>
      <w:r w:rsidR="003904E4" w:rsidRPr="005B1B34">
        <w:rPr>
          <w:b/>
        </w:rPr>
        <w:t>:</w:t>
      </w:r>
    </w:p>
    <w:bookmarkEnd w:id="1"/>
    <w:p w14:paraId="58F68F18" w14:textId="537352E9" w:rsidR="00760E6E" w:rsidRPr="00836D87" w:rsidRDefault="003904E4" w:rsidP="003904E4">
      <w:pPr>
        <w:pStyle w:val="Akapitzlist"/>
        <w:spacing w:after="0" w:line="240" w:lineRule="auto"/>
        <w:ind w:hanging="720"/>
        <w:jc w:val="center"/>
        <w:rPr>
          <w:b/>
          <w:bCs/>
        </w:rPr>
      </w:pPr>
      <w:r w:rsidRPr="003904E4">
        <w:rPr>
          <w:b/>
        </w:rPr>
        <w:t xml:space="preserve">Przedsiębiorstwo Komunalne </w:t>
      </w:r>
      <w:r w:rsidR="00760E6E">
        <w:rPr>
          <w:b/>
        </w:rPr>
        <w:t>„PEKOM”</w:t>
      </w:r>
      <w:r w:rsidR="00760E6E" w:rsidRPr="001012D9">
        <w:rPr>
          <w:b/>
        </w:rPr>
        <w:t xml:space="preserve"> S.A.</w:t>
      </w:r>
      <w:r>
        <w:rPr>
          <w:b/>
        </w:rPr>
        <w:t xml:space="preserve">, </w:t>
      </w:r>
      <w:r w:rsidR="00760E6E" w:rsidRPr="001012D9">
        <w:rPr>
          <w:b/>
        </w:rPr>
        <w:t>ul. Św. Brata Alberta 8 w Żarach</w:t>
      </w:r>
      <w:r w:rsidR="00760E6E">
        <w:rPr>
          <w:b/>
        </w:rPr>
        <w:br/>
      </w:r>
      <w:r w:rsidR="00760E6E" w:rsidRPr="00692DE1">
        <w:t xml:space="preserve">od poniedziałku do piątku w godz. </w:t>
      </w:r>
      <w:r w:rsidR="008B15C0">
        <w:rPr>
          <w:b/>
          <w:bCs/>
        </w:rPr>
        <w:t>od. 8:30 – 12:00 i od 15:45 – 18:.00</w:t>
      </w:r>
      <w:r w:rsidRPr="00836D87">
        <w:rPr>
          <w:b/>
          <w:bCs/>
        </w:rPr>
        <w:br/>
      </w:r>
      <w:r w:rsidR="00760E6E" w:rsidRPr="00692DE1">
        <w:t xml:space="preserve">oraz w każdą sobotę godz. </w:t>
      </w:r>
      <w:r w:rsidR="00760E6E" w:rsidRPr="00836D87">
        <w:rPr>
          <w:b/>
          <w:bCs/>
        </w:rPr>
        <w:t>8:00 - 12:00</w:t>
      </w:r>
    </w:p>
    <w:p w14:paraId="05DC785E" w14:textId="77777777" w:rsidR="003904E4" w:rsidRPr="003904E4" w:rsidRDefault="003904E4" w:rsidP="003904E4">
      <w:pPr>
        <w:spacing w:after="0" w:line="240" w:lineRule="auto"/>
        <w:jc w:val="center"/>
        <w:rPr>
          <w:b/>
          <w:u w:val="single"/>
        </w:rPr>
      </w:pPr>
      <w:r w:rsidRPr="003904E4">
        <w:rPr>
          <w:b/>
          <w:u w:val="single"/>
        </w:rPr>
        <w:t>Aby oddać odpady w PSZOK należy wcześniej w Urzędzie Gminy Wymiarki odebrać formularz na przekazanie odpadu!</w:t>
      </w:r>
    </w:p>
    <w:p w14:paraId="76027028" w14:textId="77777777" w:rsidR="00750502" w:rsidRPr="003904E4" w:rsidRDefault="00750502" w:rsidP="00750502">
      <w:pPr>
        <w:spacing w:after="0"/>
        <w:rPr>
          <w:sz w:val="10"/>
          <w:szCs w:val="8"/>
        </w:rPr>
      </w:pPr>
    </w:p>
    <w:p w14:paraId="4782924A" w14:textId="350DA521" w:rsidR="00800363" w:rsidRDefault="00215749" w:rsidP="005B1B34">
      <w:pPr>
        <w:shd w:val="clear" w:color="auto" w:fill="92D050"/>
        <w:spacing w:after="0"/>
        <w:rPr>
          <w:b/>
          <w:sz w:val="28"/>
        </w:rPr>
      </w:pPr>
      <w:r w:rsidRPr="003904E4">
        <w:rPr>
          <w:b/>
          <w:sz w:val="28"/>
        </w:rPr>
        <w:t xml:space="preserve">ODBIÓR ODPADÓW WIELKOGABARYTOWYCH </w:t>
      </w:r>
      <w:r w:rsidR="008A3B38">
        <w:rPr>
          <w:b/>
          <w:sz w:val="28"/>
        </w:rPr>
        <w:t>–</w:t>
      </w:r>
      <w:r w:rsidRPr="003904E4">
        <w:rPr>
          <w:b/>
          <w:sz w:val="28"/>
        </w:rPr>
        <w:t xml:space="preserve"> </w:t>
      </w:r>
      <w:r w:rsidR="008A3B38">
        <w:rPr>
          <w:b/>
          <w:sz w:val="28"/>
        </w:rPr>
        <w:t>27 MARCA</w:t>
      </w:r>
    </w:p>
    <w:p w14:paraId="5CA255AD" w14:textId="77777777" w:rsidR="00091C15" w:rsidRDefault="00091C15" w:rsidP="00091C15">
      <w:pPr>
        <w:spacing w:after="0"/>
        <w:rPr>
          <w:b/>
          <w:sz w:val="24"/>
        </w:rPr>
      </w:pPr>
      <w:r w:rsidRPr="0089299D">
        <w:rPr>
          <w:b/>
          <w:noProof/>
          <w:sz w:val="24"/>
        </w:rPr>
        <w:lastRenderedPageBreak/>
        <w:drawing>
          <wp:inline distT="0" distB="0" distL="0" distR="0" wp14:anchorId="11637153" wp14:editId="2EFF3054">
            <wp:extent cx="1015382" cy="300580"/>
            <wp:effectExtent l="0" t="0" r="0" b="444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154" cy="316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C9C5A" w14:textId="5CB38A31" w:rsidR="00091C15" w:rsidRPr="001518F1" w:rsidRDefault="00091C15" w:rsidP="001518F1">
      <w:pPr>
        <w:spacing w:after="0"/>
        <w:jc w:val="center"/>
        <w:rPr>
          <w:b/>
          <w:sz w:val="32"/>
        </w:rPr>
      </w:pPr>
      <w:r w:rsidRPr="00837A88">
        <w:rPr>
          <w:b/>
          <w:sz w:val="32"/>
        </w:rPr>
        <w:t>HARMONOGRAM ODBIORU ODPADÓW NA ROK 20</w:t>
      </w:r>
      <w:r>
        <w:rPr>
          <w:b/>
          <w:sz w:val="32"/>
        </w:rPr>
        <w:t>2</w:t>
      </w:r>
      <w:r w:rsidR="008A3B38">
        <w:rPr>
          <w:b/>
          <w:sz w:val="32"/>
        </w:rPr>
        <w:t>5</w:t>
      </w:r>
    </w:p>
    <w:p w14:paraId="438BA271" w14:textId="23C19057" w:rsidR="00091C15" w:rsidRPr="003D2A09" w:rsidRDefault="00836D87" w:rsidP="001518F1">
      <w:pPr>
        <w:tabs>
          <w:tab w:val="left" w:pos="5245"/>
        </w:tabs>
        <w:spacing w:after="0"/>
        <w:ind w:right="111"/>
        <w:jc w:val="both"/>
        <w:rPr>
          <w:b/>
          <w:bCs/>
        </w:rPr>
      </w:pPr>
      <w:r>
        <w:t xml:space="preserve">Miejscowość </w:t>
      </w:r>
      <w:r>
        <w:rPr>
          <w:b/>
          <w:bCs/>
        </w:rPr>
        <w:t xml:space="preserve">Wymiarki: </w:t>
      </w:r>
      <w:r w:rsidR="005C2F74">
        <w:t xml:space="preserve">Spółdzielnia Mieszkaniowa </w:t>
      </w:r>
      <w:r w:rsidR="005C2F74" w:rsidRPr="007074AF">
        <w:rPr>
          <w:b/>
          <w:bCs/>
        </w:rPr>
        <w:t>‘’HUTNIK’</w:t>
      </w:r>
      <w:r w:rsidR="001518F1" w:rsidRPr="007074AF">
        <w:rPr>
          <w:b/>
          <w:bCs/>
        </w:rPr>
        <w:t>’</w:t>
      </w:r>
      <w:r w:rsidR="001518F1">
        <w:t xml:space="preserve"> </w:t>
      </w:r>
      <w:r w:rsidR="007074AF">
        <w:t>u</w:t>
      </w:r>
      <w:r w:rsidR="00AB622B">
        <w:t>l.</w:t>
      </w:r>
      <w:r w:rsidR="001518F1">
        <w:t xml:space="preserve"> Staszica 2a, Wspólnota Mieszkaniowa </w:t>
      </w:r>
      <w:r w:rsidR="001518F1" w:rsidRPr="007074AF">
        <w:rPr>
          <w:b/>
          <w:bCs/>
        </w:rPr>
        <w:t>‘’ALINA’</w:t>
      </w:r>
      <w:r w:rsidR="00D27353" w:rsidRPr="007074AF">
        <w:rPr>
          <w:b/>
          <w:bCs/>
        </w:rPr>
        <w:t>’</w:t>
      </w:r>
      <w:r w:rsidR="001518F1">
        <w:t xml:space="preserve">  ul. Kościuszki 4, Wspólnota Mieszkaniowa </w:t>
      </w:r>
      <w:r w:rsidR="001518F1" w:rsidRPr="003D2A09">
        <w:rPr>
          <w:b/>
          <w:bCs/>
        </w:rPr>
        <w:t>ul.</w:t>
      </w:r>
      <w:r w:rsidR="001518F1">
        <w:t xml:space="preserve"> </w:t>
      </w:r>
      <w:r w:rsidR="001518F1" w:rsidRPr="003D2A09">
        <w:rPr>
          <w:b/>
          <w:bCs/>
        </w:rPr>
        <w:t>Kościuszki 1</w:t>
      </w:r>
      <w:r w:rsidR="001518F1">
        <w:t xml:space="preserve">, Wspólnota Mieszkaniowa </w:t>
      </w:r>
      <w:r w:rsidR="001518F1" w:rsidRPr="003D2A09">
        <w:rPr>
          <w:b/>
          <w:bCs/>
        </w:rPr>
        <w:t>ul. Pocztowa 5</w:t>
      </w:r>
      <w:r w:rsidR="001518F1">
        <w:t xml:space="preserve">, Wspólnota Mieszkaniowa </w:t>
      </w:r>
      <w:r w:rsidR="001518F1" w:rsidRPr="003D2A09">
        <w:rPr>
          <w:b/>
          <w:bCs/>
        </w:rPr>
        <w:t>ul. Strzelecka 7</w:t>
      </w:r>
      <w:r w:rsidR="001518F1">
        <w:t xml:space="preserve">, Wspólnota Mieszkaniowa </w:t>
      </w:r>
      <w:r w:rsidR="001518F1" w:rsidRPr="003D2A09">
        <w:rPr>
          <w:b/>
          <w:bCs/>
        </w:rPr>
        <w:t>ul. Księcia Witolda 12 -14.</w:t>
      </w:r>
    </w:p>
    <w:p w14:paraId="5EE3B420" w14:textId="77777777" w:rsidR="00091C15" w:rsidRPr="003D2A09" w:rsidRDefault="00091C15" w:rsidP="004C608D">
      <w:pPr>
        <w:shd w:val="clear" w:color="auto" w:fill="FFC000"/>
        <w:spacing w:after="0"/>
        <w:rPr>
          <w:b/>
          <w:bCs/>
        </w:rPr>
      </w:pPr>
      <w:r w:rsidRPr="003D2A09">
        <w:rPr>
          <w:b/>
          <w:bCs/>
        </w:rPr>
        <w:t xml:space="preserve"> ODBIÓR ODPADÓW KOMUNALNYCH ZMIESZANYCH:</w:t>
      </w:r>
    </w:p>
    <w:tbl>
      <w:tblPr>
        <w:tblStyle w:val="Tabelasiatki2akcent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1560"/>
        <w:gridCol w:w="1105"/>
        <w:gridCol w:w="1418"/>
        <w:gridCol w:w="1446"/>
      </w:tblGrid>
      <w:tr w:rsidR="00091C15" w14:paraId="0A687A35" w14:textId="77777777" w:rsidTr="00AB62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Align w:val="bottom"/>
          </w:tcPr>
          <w:p w14:paraId="60820FC2" w14:textId="77777777" w:rsidR="00091C15" w:rsidRPr="0095182F" w:rsidRDefault="00091C15" w:rsidP="00D81157">
            <w:pPr>
              <w:pStyle w:val="Akapitzlist"/>
              <w:ind w:left="-32" w:firstLine="32"/>
              <w:jc w:val="center"/>
              <w:rPr>
                <w:sz w:val="20"/>
              </w:rPr>
            </w:pPr>
            <w:r w:rsidRPr="0095182F">
              <w:rPr>
                <w:sz w:val="20"/>
              </w:rPr>
              <w:t>miesiąc</w:t>
            </w:r>
          </w:p>
        </w:tc>
        <w:tc>
          <w:tcPr>
            <w:tcW w:w="1560" w:type="dxa"/>
            <w:vAlign w:val="bottom"/>
          </w:tcPr>
          <w:p w14:paraId="78A36109" w14:textId="77777777" w:rsidR="00091C15" w:rsidRPr="0095182F" w:rsidRDefault="00091C15" w:rsidP="00D81157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95182F">
              <w:rPr>
                <w:sz w:val="20"/>
              </w:rPr>
              <w:t>dzień miesiąca</w:t>
            </w:r>
          </w:p>
        </w:tc>
        <w:tc>
          <w:tcPr>
            <w:tcW w:w="1105" w:type="dxa"/>
            <w:vAlign w:val="bottom"/>
          </w:tcPr>
          <w:p w14:paraId="2ECE9520" w14:textId="77777777" w:rsidR="00091C15" w:rsidRPr="0095182F" w:rsidRDefault="00091C15" w:rsidP="00D81157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418" w:type="dxa"/>
            <w:vAlign w:val="bottom"/>
          </w:tcPr>
          <w:p w14:paraId="463BB408" w14:textId="77777777" w:rsidR="00091C15" w:rsidRPr="0095182F" w:rsidRDefault="00091C15" w:rsidP="00D81157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95182F">
              <w:rPr>
                <w:sz w:val="20"/>
              </w:rPr>
              <w:t>miesiąc</w:t>
            </w:r>
          </w:p>
        </w:tc>
        <w:tc>
          <w:tcPr>
            <w:tcW w:w="1446" w:type="dxa"/>
            <w:vAlign w:val="bottom"/>
          </w:tcPr>
          <w:p w14:paraId="7B7674B7" w14:textId="77777777" w:rsidR="00091C15" w:rsidRPr="0095182F" w:rsidRDefault="00091C15" w:rsidP="00D81157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95182F">
              <w:rPr>
                <w:sz w:val="20"/>
              </w:rPr>
              <w:t>dzień miesiąca</w:t>
            </w:r>
          </w:p>
        </w:tc>
      </w:tr>
      <w:tr w:rsidR="00091C15" w14:paraId="50976DE7" w14:textId="77777777" w:rsidTr="004C6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C000"/>
          </w:tcPr>
          <w:p w14:paraId="6525021E" w14:textId="77777777" w:rsidR="00091C15" w:rsidRDefault="00091C15" w:rsidP="00D81157">
            <w:pPr>
              <w:pStyle w:val="Akapitzlist"/>
              <w:ind w:left="-32" w:firstLine="32"/>
              <w:jc w:val="center"/>
            </w:pPr>
            <w:r>
              <w:t>styczeń</w:t>
            </w:r>
          </w:p>
        </w:tc>
        <w:tc>
          <w:tcPr>
            <w:tcW w:w="1560" w:type="dxa"/>
            <w:shd w:val="clear" w:color="auto" w:fill="FFC000"/>
          </w:tcPr>
          <w:p w14:paraId="57CF21F2" w14:textId="01E1A6F2" w:rsidR="00091C15" w:rsidRDefault="008A3B38" w:rsidP="00D81157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11,24</w:t>
            </w:r>
          </w:p>
        </w:tc>
        <w:tc>
          <w:tcPr>
            <w:tcW w:w="1105" w:type="dxa"/>
            <w:shd w:val="clear" w:color="auto" w:fill="FFC000"/>
          </w:tcPr>
          <w:p w14:paraId="40563414" w14:textId="77777777" w:rsidR="00091C15" w:rsidRPr="0095182F" w:rsidRDefault="00091C15" w:rsidP="00D81157">
            <w:pPr>
              <w:pStyle w:val="Akapitzlist"/>
              <w:ind w:left="-32" w:firstLine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18" w:type="dxa"/>
            <w:shd w:val="clear" w:color="auto" w:fill="FFC000"/>
          </w:tcPr>
          <w:p w14:paraId="4618C413" w14:textId="77777777" w:rsidR="00091C15" w:rsidRPr="0095182F" w:rsidRDefault="00091C15" w:rsidP="00D81157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5182F">
              <w:rPr>
                <w:b/>
              </w:rPr>
              <w:t>lipiec</w:t>
            </w:r>
          </w:p>
        </w:tc>
        <w:tc>
          <w:tcPr>
            <w:tcW w:w="1446" w:type="dxa"/>
            <w:shd w:val="clear" w:color="auto" w:fill="FFC000"/>
          </w:tcPr>
          <w:p w14:paraId="3F26DA74" w14:textId="494153C2" w:rsidR="00091C15" w:rsidRDefault="008A3B38" w:rsidP="00D81157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4,18</w:t>
            </w:r>
          </w:p>
        </w:tc>
      </w:tr>
      <w:tr w:rsidR="00091C15" w14:paraId="2E915F7F" w14:textId="77777777" w:rsidTr="00AB62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C6027FC" w14:textId="77777777" w:rsidR="00091C15" w:rsidRDefault="00091C15" w:rsidP="00D81157">
            <w:pPr>
              <w:pStyle w:val="Akapitzlist"/>
              <w:ind w:left="-32" w:firstLine="32"/>
              <w:jc w:val="center"/>
            </w:pPr>
            <w:r>
              <w:t>luty</w:t>
            </w:r>
          </w:p>
        </w:tc>
        <w:tc>
          <w:tcPr>
            <w:tcW w:w="1560" w:type="dxa"/>
          </w:tcPr>
          <w:p w14:paraId="6FEACC0E" w14:textId="7003D2E1" w:rsidR="00091C15" w:rsidRDefault="00091C15" w:rsidP="00D81157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8A3B38">
              <w:t>4,28</w:t>
            </w:r>
          </w:p>
        </w:tc>
        <w:tc>
          <w:tcPr>
            <w:tcW w:w="1105" w:type="dxa"/>
          </w:tcPr>
          <w:p w14:paraId="1DA3294D" w14:textId="77777777" w:rsidR="00091C15" w:rsidRPr="0095182F" w:rsidRDefault="00091C15" w:rsidP="00D81157">
            <w:pPr>
              <w:pStyle w:val="Akapitzlist"/>
              <w:ind w:left="-32" w:firstLine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18" w:type="dxa"/>
          </w:tcPr>
          <w:p w14:paraId="17743E53" w14:textId="77777777" w:rsidR="00091C15" w:rsidRPr="0095182F" w:rsidRDefault="00091C15" w:rsidP="00D81157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5182F">
              <w:rPr>
                <w:b/>
              </w:rPr>
              <w:t>sierpień</w:t>
            </w:r>
          </w:p>
        </w:tc>
        <w:tc>
          <w:tcPr>
            <w:tcW w:w="1446" w:type="dxa"/>
          </w:tcPr>
          <w:p w14:paraId="6187B757" w14:textId="403109B7" w:rsidR="00091C15" w:rsidRDefault="008A3B38" w:rsidP="00D81157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1,16,29</w:t>
            </w:r>
          </w:p>
        </w:tc>
      </w:tr>
      <w:tr w:rsidR="00091C15" w14:paraId="55AB3752" w14:textId="77777777" w:rsidTr="004C6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C000"/>
          </w:tcPr>
          <w:p w14:paraId="1A094B47" w14:textId="77777777" w:rsidR="00091C15" w:rsidRDefault="00091C15" w:rsidP="00D81157">
            <w:pPr>
              <w:pStyle w:val="Akapitzlist"/>
              <w:ind w:left="-32" w:firstLine="32"/>
              <w:jc w:val="center"/>
            </w:pPr>
            <w:r>
              <w:t>marzec</w:t>
            </w:r>
          </w:p>
        </w:tc>
        <w:tc>
          <w:tcPr>
            <w:tcW w:w="1560" w:type="dxa"/>
            <w:shd w:val="clear" w:color="auto" w:fill="FFC000"/>
          </w:tcPr>
          <w:p w14:paraId="7199A8D9" w14:textId="435B2B83" w:rsidR="00091C15" w:rsidRDefault="008A3B38" w:rsidP="00D81157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13,28</w:t>
            </w:r>
          </w:p>
        </w:tc>
        <w:tc>
          <w:tcPr>
            <w:tcW w:w="1105" w:type="dxa"/>
            <w:shd w:val="clear" w:color="auto" w:fill="FFC000"/>
          </w:tcPr>
          <w:p w14:paraId="2EEF86AB" w14:textId="77777777" w:rsidR="00091C15" w:rsidRPr="0095182F" w:rsidRDefault="00091C15" w:rsidP="00D81157">
            <w:pPr>
              <w:pStyle w:val="Akapitzlist"/>
              <w:ind w:left="-32" w:firstLine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18" w:type="dxa"/>
            <w:shd w:val="clear" w:color="auto" w:fill="FFC000"/>
          </w:tcPr>
          <w:p w14:paraId="360E0F16" w14:textId="77777777" w:rsidR="00091C15" w:rsidRPr="0095182F" w:rsidRDefault="00091C15" w:rsidP="00D81157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5182F">
              <w:rPr>
                <w:b/>
              </w:rPr>
              <w:t>wrzesień</w:t>
            </w:r>
          </w:p>
        </w:tc>
        <w:tc>
          <w:tcPr>
            <w:tcW w:w="1446" w:type="dxa"/>
            <w:shd w:val="clear" w:color="auto" w:fill="FFC000"/>
          </w:tcPr>
          <w:p w14:paraId="546584F9" w14:textId="63147E42" w:rsidR="00091C15" w:rsidRDefault="008A3B38" w:rsidP="00D81157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11,26</w:t>
            </w:r>
          </w:p>
        </w:tc>
      </w:tr>
      <w:tr w:rsidR="00091C15" w14:paraId="74B57141" w14:textId="77777777" w:rsidTr="00AB62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4763017" w14:textId="77777777" w:rsidR="00091C15" w:rsidRDefault="00091C15" w:rsidP="00D81157">
            <w:pPr>
              <w:pStyle w:val="Akapitzlist"/>
              <w:ind w:left="-32" w:firstLine="32"/>
              <w:jc w:val="center"/>
            </w:pPr>
            <w:r>
              <w:t>kwiecień</w:t>
            </w:r>
          </w:p>
        </w:tc>
        <w:tc>
          <w:tcPr>
            <w:tcW w:w="1560" w:type="dxa"/>
          </w:tcPr>
          <w:p w14:paraId="651F9A06" w14:textId="297577C4" w:rsidR="00091C15" w:rsidRDefault="008A3B38" w:rsidP="00D81157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11,25</w:t>
            </w:r>
          </w:p>
        </w:tc>
        <w:tc>
          <w:tcPr>
            <w:tcW w:w="1105" w:type="dxa"/>
          </w:tcPr>
          <w:p w14:paraId="0864D6D0" w14:textId="77777777" w:rsidR="00091C15" w:rsidRPr="0095182F" w:rsidRDefault="00091C15" w:rsidP="00D81157">
            <w:pPr>
              <w:pStyle w:val="Akapitzlist"/>
              <w:ind w:left="-32" w:firstLine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18" w:type="dxa"/>
          </w:tcPr>
          <w:p w14:paraId="1F919BFE" w14:textId="77777777" w:rsidR="00091C15" w:rsidRPr="0095182F" w:rsidRDefault="00091C15" w:rsidP="00D81157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5182F">
              <w:rPr>
                <w:b/>
              </w:rPr>
              <w:t>październik</w:t>
            </w:r>
          </w:p>
        </w:tc>
        <w:tc>
          <w:tcPr>
            <w:tcW w:w="1446" w:type="dxa"/>
          </w:tcPr>
          <w:p w14:paraId="301A1C1E" w14:textId="4BECDF62" w:rsidR="00091C15" w:rsidRDefault="008A3B38" w:rsidP="00D81157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17,30</w:t>
            </w:r>
          </w:p>
        </w:tc>
      </w:tr>
      <w:tr w:rsidR="00091C15" w14:paraId="2F12657C" w14:textId="77777777" w:rsidTr="004C6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C000"/>
          </w:tcPr>
          <w:p w14:paraId="6FC6B9F4" w14:textId="77777777" w:rsidR="00091C15" w:rsidRDefault="00091C15" w:rsidP="00D81157">
            <w:pPr>
              <w:pStyle w:val="Akapitzlist"/>
              <w:ind w:left="-32" w:firstLine="32"/>
              <w:jc w:val="center"/>
            </w:pPr>
            <w:r>
              <w:t>maj</w:t>
            </w:r>
          </w:p>
        </w:tc>
        <w:tc>
          <w:tcPr>
            <w:tcW w:w="1560" w:type="dxa"/>
            <w:shd w:val="clear" w:color="auto" w:fill="FFC000"/>
          </w:tcPr>
          <w:p w14:paraId="35D8C2D9" w14:textId="3E7228BA" w:rsidR="00091C15" w:rsidRDefault="008A3B38" w:rsidP="00D81157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9,20</w:t>
            </w:r>
          </w:p>
        </w:tc>
        <w:tc>
          <w:tcPr>
            <w:tcW w:w="1105" w:type="dxa"/>
            <w:shd w:val="clear" w:color="auto" w:fill="FFC000"/>
          </w:tcPr>
          <w:p w14:paraId="57B7C663" w14:textId="77777777" w:rsidR="00091C15" w:rsidRPr="0095182F" w:rsidRDefault="00091C15" w:rsidP="00D81157">
            <w:pPr>
              <w:pStyle w:val="Akapitzlist"/>
              <w:ind w:left="-32" w:firstLine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18" w:type="dxa"/>
            <w:shd w:val="clear" w:color="auto" w:fill="FFC000"/>
          </w:tcPr>
          <w:p w14:paraId="4042AFB6" w14:textId="77777777" w:rsidR="00091C15" w:rsidRPr="0095182F" w:rsidRDefault="00091C15" w:rsidP="00D81157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5182F">
              <w:rPr>
                <w:b/>
              </w:rPr>
              <w:t>listopad</w:t>
            </w:r>
          </w:p>
        </w:tc>
        <w:tc>
          <w:tcPr>
            <w:tcW w:w="1446" w:type="dxa"/>
            <w:shd w:val="clear" w:color="auto" w:fill="FFC000"/>
          </w:tcPr>
          <w:p w14:paraId="595BBA99" w14:textId="584BCDE3" w:rsidR="00091C15" w:rsidRDefault="008A3B38" w:rsidP="00D81157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14,28</w:t>
            </w:r>
          </w:p>
        </w:tc>
      </w:tr>
      <w:tr w:rsidR="00091C15" w14:paraId="210CBCCF" w14:textId="77777777" w:rsidTr="00AB622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FCC2115" w14:textId="77777777" w:rsidR="00091C15" w:rsidRDefault="00091C15" w:rsidP="00D81157">
            <w:pPr>
              <w:pStyle w:val="Akapitzlist"/>
              <w:ind w:left="-32" w:firstLine="32"/>
              <w:jc w:val="center"/>
            </w:pPr>
            <w:r>
              <w:t>czerwiec</w:t>
            </w:r>
          </w:p>
        </w:tc>
        <w:tc>
          <w:tcPr>
            <w:tcW w:w="1560" w:type="dxa"/>
          </w:tcPr>
          <w:p w14:paraId="051E1712" w14:textId="1D30CA04" w:rsidR="00091C15" w:rsidRDefault="008A3B38" w:rsidP="00D81157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5,20</w:t>
            </w:r>
          </w:p>
        </w:tc>
        <w:tc>
          <w:tcPr>
            <w:tcW w:w="1105" w:type="dxa"/>
          </w:tcPr>
          <w:p w14:paraId="6E67CB81" w14:textId="77777777" w:rsidR="00091C15" w:rsidRPr="0095182F" w:rsidRDefault="00091C15" w:rsidP="00D81157">
            <w:pPr>
              <w:pStyle w:val="Akapitzlist"/>
              <w:ind w:left="-32" w:firstLine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18" w:type="dxa"/>
          </w:tcPr>
          <w:p w14:paraId="1EF6F606" w14:textId="77777777" w:rsidR="00091C15" w:rsidRPr="0095182F" w:rsidRDefault="00091C15" w:rsidP="00D81157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5182F">
              <w:rPr>
                <w:b/>
              </w:rPr>
              <w:t>grudzień</w:t>
            </w:r>
          </w:p>
        </w:tc>
        <w:tc>
          <w:tcPr>
            <w:tcW w:w="1446" w:type="dxa"/>
          </w:tcPr>
          <w:p w14:paraId="0348F5DC" w14:textId="73EFF4F3" w:rsidR="00091C15" w:rsidRDefault="00091C15" w:rsidP="00D81157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8A3B38">
              <w:t>2,31</w:t>
            </w:r>
          </w:p>
        </w:tc>
      </w:tr>
    </w:tbl>
    <w:p w14:paraId="1865E405" w14:textId="77777777" w:rsidR="00091C15" w:rsidRPr="003904E4" w:rsidRDefault="00091C15" w:rsidP="005B1B34">
      <w:pPr>
        <w:spacing w:after="0" w:line="240" w:lineRule="auto"/>
        <w:rPr>
          <w:sz w:val="16"/>
          <w:szCs w:val="20"/>
        </w:rPr>
      </w:pPr>
    </w:p>
    <w:p w14:paraId="17E95E4D" w14:textId="77777777" w:rsidR="00091C15" w:rsidRPr="0095182F" w:rsidRDefault="00091C15" w:rsidP="004C608D">
      <w:pPr>
        <w:pStyle w:val="Akapitzlist"/>
        <w:shd w:val="clear" w:color="auto" w:fill="FFC000"/>
        <w:ind w:left="0"/>
        <w:rPr>
          <w:b/>
        </w:rPr>
      </w:pPr>
      <w:r>
        <w:rPr>
          <w:b/>
        </w:rPr>
        <w:t xml:space="preserve"> </w:t>
      </w:r>
      <w:r w:rsidRPr="0095182F">
        <w:rPr>
          <w:b/>
        </w:rPr>
        <w:t>ODBIÓR ODPADÓW SEGREGOWANYCH:</w:t>
      </w:r>
    </w:p>
    <w:p w14:paraId="76067394" w14:textId="6EA79D2C" w:rsidR="005B1B34" w:rsidRDefault="005B1B34" w:rsidP="005B1B34">
      <w:pPr>
        <w:pStyle w:val="Bezodstpw"/>
      </w:pPr>
      <w:r>
        <w:t>1.</w:t>
      </w:r>
      <w:r w:rsidR="00AE4AFB">
        <w:t xml:space="preserve"> </w:t>
      </w:r>
      <w:r>
        <w:t>papier i tektura,</w:t>
      </w:r>
    </w:p>
    <w:p w14:paraId="708CF318" w14:textId="77777777" w:rsidR="005B1B34" w:rsidRDefault="005B1B34" w:rsidP="005B1B34">
      <w:pPr>
        <w:pStyle w:val="Bezodstpw"/>
      </w:pPr>
      <w:r>
        <w:t>2.szkło kolorowe i bezbarwne,</w:t>
      </w:r>
    </w:p>
    <w:p w14:paraId="6A56C325" w14:textId="07BBBD74" w:rsidR="005B1B34" w:rsidRDefault="005B1B34" w:rsidP="005B1B34">
      <w:pPr>
        <w:pStyle w:val="Bezodstpw"/>
      </w:pPr>
      <w:r>
        <w:t>3. tworzywa sztuczne, metale,</w:t>
      </w:r>
      <w:r w:rsidRPr="003F4ACF">
        <w:t xml:space="preserve"> </w:t>
      </w:r>
      <w:r>
        <w:t>opakowania wielomateriałowe,</w:t>
      </w:r>
    </w:p>
    <w:p w14:paraId="457C7D45" w14:textId="1A4BFA27" w:rsidR="00091C15" w:rsidRPr="009D53EE" w:rsidRDefault="005B1B34" w:rsidP="005B1B34">
      <w:pPr>
        <w:pStyle w:val="Akapitzlist"/>
        <w:ind w:left="0" w:right="-172"/>
        <w:rPr>
          <w:sz w:val="12"/>
        </w:rPr>
      </w:pPr>
      <w:r>
        <w:t xml:space="preserve">4. </w:t>
      </w:r>
      <w:r w:rsidRPr="009D53EE">
        <w:t>o</w:t>
      </w:r>
      <w:r>
        <w:t>dpady zielone i biodegradowalne</w:t>
      </w:r>
    </w:p>
    <w:tbl>
      <w:tblPr>
        <w:tblStyle w:val="Tabelasiatki2akcent4"/>
        <w:tblW w:w="0" w:type="auto"/>
        <w:jc w:val="center"/>
        <w:tblLook w:val="04A0" w:firstRow="1" w:lastRow="0" w:firstColumn="1" w:lastColumn="0" w:noHBand="0" w:noVBand="1"/>
      </w:tblPr>
      <w:tblGrid>
        <w:gridCol w:w="1642"/>
        <w:gridCol w:w="1920"/>
        <w:gridCol w:w="1772"/>
        <w:gridCol w:w="2037"/>
      </w:tblGrid>
      <w:tr w:rsidR="00091C15" w14:paraId="0F5B9816" w14:textId="77777777" w:rsidTr="00A668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bottom"/>
          </w:tcPr>
          <w:p w14:paraId="53DE9DCD" w14:textId="77777777" w:rsidR="00091C15" w:rsidRPr="00692DE1" w:rsidRDefault="00091C15" w:rsidP="00D81157">
            <w:pPr>
              <w:pStyle w:val="Akapitzlist"/>
              <w:ind w:left="-32" w:firstLine="32"/>
              <w:jc w:val="center"/>
              <w:rPr>
                <w:sz w:val="20"/>
              </w:rPr>
            </w:pPr>
            <w:r w:rsidRPr="00692DE1">
              <w:rPr>
                <w:sz w:val="20"/>
              </w:rPr>
              <w:t>Odbiór</w:t>
            </w:r>
            <w:r>
              <w:rPr>
                <w:sz w:val="20"/>
              </w:rPr>
              <w:t xml:space="preserve"> wszystkich</w:t>
            </w:r>
            <w:r w:rsidRPr="00692DE1">
              <w:rPr>
                <w:sz w:val="20"/>
              </w:rPr>
              <w:t xml:space="preserve"> odpadów segregowanych</w:t>
            </w:r>
          </w:p>
        </w:tc>
        <w:tc>
          <w:tcPr>
            <w:tcW w:w="1877" w:type="dxa"/>
            <w:vAlign w:val="bottom"/>
          </w:tcPr>
          <w:p w14:paraId="1E58A43B" w14:textId="77777777" w:rsidR="00091C15" w:rsidRPr="00692DE1" w:rsidRDefault="00091C15" w:rsidP="00D81157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92DE1">
              <w:rPr>
                <w:sz w:val="20"/>
              </w:rPr>
              <w:t xml:space="preserve">Odbiór tylko </w:t>
            </w:r>
          </w:p>
          <w:p w14:paraId="49A12E58" w14:textId="77777777" w:rsidR="00091C15" w:rsidRPr="00692DE1" w:rsidRDefault="00091C15" w:rsidP="00D81157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92DE1">
              <w:rPr>
                <w:sz w:val="20"/>
              </w:rPr>
              <w:t>odpad</w:t>
            </w:r>
            <w:r>
              <w:rPr>
                <w:sz w:val="20"/>
              </w:rPr>
              <w:t>ów</w:t>
            </w:r>
            <w:r w:rsidRPr="00692DE1">
              <w:rPr>
                <w:sz w:val="20"/>
              </w:rPr>
              <w:t xml:space="preserve"> zielon</w:t>
            </w:r>
            <w:r>
              <w:rPr>
                <w:sz w:val="20"/>
              </w:rPr>
              <w:t>ych i </w:t>
            </w:r>
            <w:r w:rsidRPr="00692DE1">
              <w:rPr>
                <w:sz w:val="20"/>
              </w:rPr>
              <w:t>biodegradowaln</w:t>
            </w:r>
            <w:r>
              <w:rPr>
                <w:sz w:val="20"/>
              </w:rPr>
              <w:t>ych</w:t>
            </w:r>
          </w:p>
        </w:tc>
        <w:tc>
          <w:tcPr>
            <w:tcW w:w="1772" w:type="dxa"/>
            <w:vAlign w:val="bottom"/>
          </w:tcPr>
          <w:p w14:paraId="477BC7AD" w14:textId="77777777" w:rsidR="00091C15" w:rsidRPr="00692DE1" w:rsidRDefault="00091C15" w:rsidP="00D81157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92DE1">
              <w:rPr>
                <w:sz w:val="20"/>
              </w:rPr>
              <w:t>Odbiór odpadów segregowanych</w:t>
            </w:r>
          </w:p>
        </w:tc>
        <w:tc>
          <w:tcPr>
            <w:tcW w:w="0" w:type="auto"/>
            <w:vAlign w:val="bottom"/>
          </w:tcPr>
          <w:p w14:paraId="72A80C4A" w14:textId="77777777" w:rsidR="00091C15" w:rsidRPr="00692DE1" w:rsidRDefault="00091C15" w:rsidP="00D81157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92DE1">
              <w:rPr>
                <w:sz w:val="20"/>
              </w:rPr>
              <w:t xml:space="preserve">Odbiór tylko </w:t>
            </w:r>
          </w:p>
          <w:p w14:paraId="33EC67EC" w14:textId="77777777" w:rsidR="00091C15" w:rsidRPr="00692DE1" w:rsidRDefault="00091C15" w:rsidP="00D81157">
            <w:pPr>
              <w:pStyle w:val="Akapitzlist"/>
              <w:ind w:left="-32" w:firstLine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692DE1">
              <w:rPr>
                <w:sz w:val="20"/>
              </w:rPr>
              <w:t>odpad</w:t>
            </w:r>
            <w:r>
              <w:rPr>
                <w:sz w:val="20"/>
              </w:rPr>
              <w:t>ów</w:t>
            </w:r>
            <w:r w:rsidRPr="00692DE1">
              <w:rPr>
                <w:sz w:val="20"/>
              </w:rPr>
              <w:t xml:space="preserve"> zielon</w:t>
            </w:r>
            <w:r>
              <w:rPr>
                <w:sz w:val="20"/>
              </w:rPr>
              <w:t>ych i </w:t>
            </w:r>
            <w:r w:rsidRPr="00692DE1">
              <w:rPr>
                <w:sz w:val="20"/>
              </w:rPr>
              <w:t>biodegradowaln</w:t>
            </w:r>
            <w:r>
              <w:rPr>
                <w:sz w:val="20"/>
              </w:rPr>
              <w:t>ych</w:t>
            </w:r>
          </w:p>
        </w:tc>
      </w:tr>
      <w:tr w:rsidR="00091C15" w14:paraId="1B92D432" w14:textId="77777777" w:rsidTr="00A66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C000"/>
          </w:tcPr>
          <w:p w14:paraId="47E6452E" w14:textId="6265D61D" w:rsidR="00091C15" w:rsidRPr="00692DE1" w:rsidRDefault="008A3B38" w:rsidP="00D81157">
            <w:pPr>
              <w:pStyle w:val="Akapitzlist"/>
              <w:ind w:left="-32" w:firstLine="32"/>
              <w:jc w:val="center"/>
            </w:pPr>
            <w:r>
              <w:t>10</w:t>
            </w:r>
            <w:r w:rsidR="00091C15" w:rsidRPr="00692DE1">
              <w:t xml:space="preserve"> stycznia</w:t>
            </w:r>
          </w:p>
        </w:tc>
        <w:tc>
          <w:tcPr>
            <w:tcW w:w="1877" w:type="dxa"/>
            <w:shd w:val="clear" w:color="auto" w:fill="FFC000"/>
          </w:tcPr>
          <w:p w14:paraId="67F8D099" w14:textId="1C9ED7AC" w:rsidR="00091C15" w:rsidRPr="007074AF" w:rsidRDefault="008A3B38" w:rsidP="00D81157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3</w:t>
            </w:r>
            <w:r w:rsidR="00D27353" w:rsidRPr="007074AF">
              <w:rPr>
                <w:bCs/>
              </w:rPr>
              <w:t>0 stycznia</w:t>
            </w:r>
          </w:p>
        </w:tc>
        <w:tc>
          <w:tcPr>
            <w:tcW w:w="1772" w:type="dxa"/>
            <w:shd w:val="clear" w:color="auto" w:fill="FFC000"/>
          </w:tcPr>
          <w:p w14:paraId="4F676415" w14:textId="29659F77" w:rsidR="00091C15" w:rsidRPr="00692DE1" w:rsidRDefault="00091C15" w:rsidP="00D81157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</w:t>
            </w:r>
            <w:r w:rsidR="008A3B38">
              <w:rPr>
                <w:b/>
              </w:rPr>
              <w:t>0</w:t>
            </w:r>
            <w:r w:rsidRPr="00692DE1">
              <w:rPr>
                <w:b/>
              </w:rPr>
              <w:t xml:space="preserve"> lipca</w:t>
            </w:r>
          </w:p>
        </w:tc>
        <w:tc>
          <w:tcPr>
            <w:tcW w:w="0" w:type="auto"/>
            <w:shd w:val="clear" w:color="auto" w:fill="FFC000"/>
          </w:tcPr>
          <w:p w14:paraId="4C77660D" w14:textId="22FAEE01" w:rsidR="00091C15" w:rsidRPr="007074AF" w:rsidRDefault="008A3B38" w:rsidP="008A3B38">
            <w:pPr>
              <w:pStyle w:val="Akapitzlist"/>
              <w:ind w:left="-32" w:firstLine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 xml:space="preserve">         </w:t>
            </w:r>
            <w:r w:rsidR="00A66824">
              <w:rPr>
                <w:bCs/>
              </w:rPr>
              <w:t>25</w:t>
            </w:r>
            <w:r w:rsidR="00091C15" w:rsidRPr="007074AF">
              <w:rPr>
                <w:bCs/>
              </w:rPr>
              <w:t xml:space="preserve"> lipca</w:t>
            </w:r>
          </w:p>
        </w:tc>
      </w:tr>
      <w:tr w:rsidR="00091C15" w14:paraId="50BDD545" w14:textId="77777777" w:rsidTr="00A668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E342FA" w14:textId="14C4B063" w:rsidR="00091C15" w:rsidRPr="00692DE1" w:rsidRDefault="00091C15" w:rsidP="00D81157">
            <w:pPr>
              <w:pStyle w:val="Akapitzlist"/>
              <w:ind w:left="-32" w:firstLine="32"/>
              <w:jc w:val="center"/>
            </w:pPr>
            <w:r w:rsidRPr="00692DE1">
              <w:t>1</w:t>
            </w:r>
            <w:r w:rsidR="008A3B38">
              <w:t>3</w:t>
            </w:r>
            <w:r w:rsidRPr="00692DE1">
              <w:t xml:space="preserve"> lutego</w:t>
            </w:r>
          </w:p>
        </w:tc>
        <w:tc>
          <w:tcPr>
            <w:tcW w:w="1877" w:type="dxa"/>
          </w:tcPr>
          <w:p w14:paraId="2B8D4F3B" w14:textId="5074CE96" w:rsidR="00091C15" w:rsidRPr="007074AF" w:rsidRDefault="008A3B38" w:rsidP="00D81157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26</w:t>
            </w:r>
            <w:r w:rsidR="00D27353" w:rsidRPr="007074AF">
              <w:rPr>
                <w:bCs/>
              </w:rPr>
              <w:t xml:space="preserve"> lutego</w:t>
            </w:r>
          </w:p>
        </w:tc>
        <w:tc>
          <w:tcPr>
            <w:tcW w:w="1772" w:type="dxa"/>
          </w:tcPr>
          <w:p w14:paraId="67255F2D" w14:textId="2446E012" w:rsidR="00091C15" w:rsidRPr="00692DE1" w:rsidRDefault="00091C15" w:rsidP="00D81157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92DE1">
              <w:rPr>
                <w:b/>
              </w:rPr>
              <w:t>1</w:t>
            </w:r>
            <w:r w:rsidR="00A66824">
              <w:rPr>
                <w:b/>
              </w:rPr>
              <w:t xml:space="preserve">4 </w:t>
            </w:r>
            <w:r w:rsidRPr="00692DE1">
              <w:rPr>
                <w:b/>
              </w:rPr>
              <w:t xml:space="preserve"> sierpnia</w:t>
            </w:r>
          </w:p>
        </w:tc>
        <w:tc>
          <w:tcPr>
            <w:tcW w:w="0" w:type="auto"/>
          </w:tcPr>
          <w:p w14:paraId="1FC12BE6" w14:textId="289E4FD1" w:rsidR="00091C15" w:rsidRPr="007074AF" w:rsidRDefault="00A66824" w:rsidP="00D81157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2</w:t>
            </w:r>
            <w:r w:rsidR="00091C15" w:rsidRPr="007074AF">
              <w:rPr>
                <w:bCs/>
              </w:rPr>
              <w:t>9 sierpnia</w:t>
            </w:r>
          </w:p>
        </w:tc>
      </w:tr>
      <w:tr w:rsidR="00091C15" w14:paraId="42C91261" w14:textId="77777777" w:rsidTr="00A66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C000"/>
          </w:tcPr>
          <w:p w14:paraId="1DAB932E" w14:textId="2C262C81" w:rsidR="00091C15" w:rsidRPr="00692DE1" w:rsidRDefault="00091C15" w:rsidP="00D81157">
            <w:pPr>
              <w:pStyle w:val="Akapitzlist"/>
              <w:ind w:left="-32" w:firstLine="32"/>
              <w:jc w:val="center"/>
            </w:pPr>
            <w:r w:rsidRPr="00692DE1">
              <w:t>1</w:t>
            </w:r>
            <w:r w:rsidR="008A3B38">
              <w:t>3</w:t>
            </w:r>
            <w:r w:rsidRPr="00692DE1">
              <w:t xml:space="preserve"> marca</w:t>
            </w:r>
          </w:p>
        </w:tc>
        <w:tc>
          <w:tcPr>
            <w:tcW w:w="1877" w:type="dxa"/>
            <w:shd w:val="clear" w:color="auto" w:fill="FFC000"/>
          </w:tcPr>
          <w:p w14:paraId="5A3A20C1" w14:textId="69718970" w:rsidR="00091C15" w:rsidRPr="007074AF" w:rsidRDefault="008A3B38" w:rsidP="00D81157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2</w:t>
            </w:r>
            <w:r w:rsidR="00D27353" w:rsidRPr="007074AF">
              <w:rPr>
                <w:bCs/>
              </w:rPr>
              <w:t>7 marca</w:t>
            </w:r>
          </w:p>
        </w:tc>
        <w:tc>
          <w:tcPr>
            <w:tcW w:w="1772" w:type="dxa"/>
            <w:shd w:val="clear" w:color="auto" w:fill="FFC000"/>
          </w:tcPr>
          <w:p w14:paraId="03076C2D" w14:textId="5C68C224" w:rsidR="00091C15" w:rsidRPr="00692DE1" w:rsidRDefault="00091C15" w:rsidP="00D81157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</w:t>
            </w:r>
            <w:r w:rsidR="00A66824">
              <w:rPr>
                <w:b/>
              </w:rPr>
              <w:t>5</w:t>
            </w:r>
            <w:r w:rsidRPr="00692DE1">
              <w:rPr>
                <w:b/>
              </w:rPr>
              <w:t xml:space="preserve"> września</w:t>
            </w:r>
          </w:p>
        </w:tc>
        <w:tc>
          <w:tcPr>
            <w:tcW w:w="0" w:type="auto"/>
            <w:shd w:val="clear" w:color="auto" w:fill="FFC000"/>
          </w:tcPr>
          <w:p w14:paraId="4ECDA894" w14:textId="1C28C1C8" w:rsidR="00091C15" w:rsidRPr="007074AF" w:rsidRDefault="00A66824" w:rsidP="00A66824">
            <w:pPr>
              <w:pStyle w:val="Akapitzlist"/>
              <w:ind w:left="-32" w:firstLine="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 xml:space="preserve">         30</w:t>
            </w:r>
            <w:r w:rsidR="00091C15" w:rsidRPr="007074AF">
              <w:rPr>
                <w:bCs/>
              </w:rPr>
              <w:t xml:space="preserve"> września</w:t>
            </w:r>
          </w:p>
        </w:tc>
      </w:tr>
      <w:tr w:rsidR="00091C15" w14:paraId="38F92D52" w14:textId="77777777" w:rsidTr="00A668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6D2F133" w14:textId="43B28D24" w:rsidR="00091C15" w:rsidRPr="00692DE1" w:rsidRDefault="00091C15" w:rsidP="00D81157">
            <w:pPr>
              <w:pStyle w:val="Akapitzlist"/>
              <w:ind w:left="-32" w:firstLine="32"/>
              <w:jc w:val="center"/>
            </w:pPr>
            <w:r>
              <w:t>1</w:t>
            </w:r>
            <w:r w:rsidR="008A3B38">
              <w:t>0</w:t>
            </w:r>
            <w:r w:rsidRPr="00692DE1">
              <w:t xml:space="preserve"> kwietnia</w:t>
            </w:r>
          </w:p>
        </w:tc>
        <w:tc>
          <w:tcPr>
            <w:tcW w:w="1877" w:type="dxa"/>
          </w:tcPr>
          <w:p w14:paraId="557C02D3" w14:textId="08687827" w:rsidR="00091C15" w:rsidRPr="007074AF" w:rsidRDefault="008A3B38" w:rsidP="00D81157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26</w:t>
            </w:r>
            <w:r w:rsidR="00091C15" w:rsidRPr="007074AF">
              <w:rPr>
                <w:bCs/>
              </w:rPr>
              <w:t xml:space="preserve"> kwietnia</w:t>
            </w:r>
          </w:p>
        </w:tc>
        <w:tc>
          <w:tcPr>
            <w:tcW w:w="1772" w:type="dxa"/>
          </w:tcPr>
          <w:p w14:paraId="11853591" w14:textId="7DFEAF9E" w:rsidR="00091C15" w:rsidRPr="00692DE1" w:rsidRDefault="00A66824" w:rsidP="00D81157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15</w:t>
            </w:r>
            <w:r w:rsidR="00091C15" w:rsidRPr="00692DE1">
              <w:rPr>
                <w:b/>
              </w:rPr>
              <w:t xml:space="preserve"> października</w:t>
            </w:r>
          </w:p>
        </w:tc>
        <w:tc>
          <w:tcPr>
            <w:tcW w:w="0" w:type="auto"/>
          </w:tcPr>
          <w:p w14:paraId="3E64B825" w14:textId="1F536A0F" w:rsidR="00091C15" w:rsidRPr="007074AF" w:rsidRDefault="00A66824" w:rsidP="00D81157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30</w:t>
            </w:r>
            <w:r w:rsidR="00091C15" w:rsidRPr="007074AF">
              <w:rPr>
                <w:bCs/>
              </w:rPr>
              <w:t xml:space="preserve"> października</w:t>
            </w:r>
          </w:p>
        </w:tc>
      </w:tr>
      <w:tr w:rsidR="00091C15" w14:paraId="56F7C575" w14:textId="77777777" w:rsidTr="00A66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C000"/>
          </w:tcPr>
          <w:p w14:paraId="4A4C8060" w14:textId="08C26BE2" w:rsidR="00091C15" w:rsidRPr="00692DE1" w:rsidRDefault="008A3B38" w:rsidP="00D81157">
            <w:pPr>
              <w:pStyle w:val="Akapitzlist"/>
              <w:ind w:left="-32" w:firstLine="32"/>
              <w:jc w:val="center"/>
            </w:pPr>
            <w:r>
              <w:t>16</w:t>
            </w:r>
            <w:r w:rsidR="00091C15" w:rsidRPr="00692DE1">
              <w:t xml:space="preserve"> maja</w:t>
            </w:r>
          </w:p>
        </w:tc>
        <w:tc>
          <w:tcPr>
            <w:tcW w:w="1877" w:type="dxa"/>
            <w:shd w:val="clear" w:color="auto" w:fill="FFC000"/>
          </w:tcPr>
          <w:p w14:paraId="73E5B7B1" w14:textId="466BF489" w:rsidR="00091C15" w:rsidRPr="007074AF" w:rsidRDefault="008A3B38" w:rsidP="00D81157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31</w:t>
            </w:r>
            <w:r w:rsidR="00091C15" w:rsidRPr="007074AF">
              <w:rPr>
                <w:bCs/>
              </w:rPr>
              <w:t xml:space="preserve"> maja</w:t>
            </w:r>
          </w:p>
        </w:tc>
        <w:tc>
          <w:tcPr>
            <w:tcW w:w="1772" w:type="dxa"/>
            <w:shd w:val="clear" w:color="auto" w:fill="FFC000"/>
          </w:tcPr>
          <w:p w14:paraId="4EC4F2D1" w14:textId="3CA2976E" w:rsidR="00091C15" w:rsidRPr="00692DE1" w:rsidRDefault="00A66824" w:rsidP="00D81157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15</w:t>
            </w:r>
            <w:r w:rsidR="00091C15" w:rsidRPr="00692DE1">
              <w:rPr>
                <w:b/>
              </w:rPr>
              <w:t xml:space="preserve"> listopada</w:t>
            </w:r>
          </w:p>
        </w:tc>
        <w:tc>
          <w:tcPr>
            <w:tcW w:w="0" w:type="auto"/>
            <w:shd w:val="clear" w:color="auto" w:fill="FFC000"/>
          </w:tcPr>
          <w:p w14:paraId="74A41CF4" w14:textId="13630D03" w:rsidR="00091C15" w:rsidRPr="007074AF" w:rsidRDefault="00D27353" w:rsidP="00D81157">
            <w:pPr>
              <w:pStyle w:val="Akapitzlist"/>
              <w:ind w:left="-32" w:firstLine="3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7074AF">
              <w:rPr>
                <w:bCs/>
              </w:rPr>
              <w:t>2</w:t>
            </w:r>
            <w:r w:rsidR="00A66824">
              <w:rPr>
                <w:bCs/>
              </w:rPr>
              <w:t xml:space="preserve">9 </w:t>
            </w:r>
            <w:r w:rsidRPr="007074AF">
              <w:rPr>
                <w:bCs/>
              </w:rPr>
              <w:t xml:space="preserve"> listopada</w:t>
            </w:r>
          </w:p>
        </w:tc>
      </w:tr>
      <w:tr w:rsidR="00091C15" w14:paraId="71F2F9BB" w14:textId="77777777" w:rsidTr="00A6682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A5F0D6A" w14:textId="3691144C" w:rsidR="00091C15" w:rsidRPr="00692DE1" w:rsidRDefault="00091C15" w:rsidP="00D81157">
            <w:pPr>
              <w:pStyle w:val="Akapitzlist"/>
              <w:ind w:left="-32" w:firstLine="32"/>
              <w:jc w:val="center"/>
            </w:pPr>
            <w:r w:rsidRPr="00692DE1">
              <w:t>1</w:t>
            </w:r>
            <w:r w:rsidR="008A3B38">
              <w:t>6</w:t>
            </w:r>
            <w:r w:rsidRPr="00692DE1">
              <w:t xml:space="preserve"> czerwca</w:t>
            </w:r>
          </w:p>
        </w:tc>
        <w:tc>
          <w:tcPr>
            <w:tcW w:w="1877" w:type="dxa"/>
          </w:tcPr>
          <w:p w14:paraId="2B929BA3" w14:textId="682332ED" w:rsidR="00091C15" w:rsidRPr="007074AF" w:rsidRDefault="008A3B38" w:rsidP="00D81157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3</w:t>
            </w:r>
            <w:r w:rsidR="00091C15" w:rsidRPr="007074AF">
              <w:rPr>
                <w:bCs/>
              </w:rPr>
              <w:t>0 czerwca</w:t>
            </w:r>
          </w:p>
        </w:tc>
        <w:tc>
          <w:tcPr>
            <w:tcW w:w="1772" w:type="dxa"/>
          </w:tcPr>
          <w:p w14:paraId="32698712" w14:textId="59F6DFA4" w:rsidR="00091C15" w:rsidRPr="00692DE1" w:rsidRDefault="00091C15" w:rsidP="00D81157">
            <w:pPr>
              <w:pStyle w:val="Akapitzlist"/>
              <w:ind w:left="-32" w:firstLine="3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</w:t>
            </w:r>
            <w:r w:rsidR="00A66824">
              <w:rPr>
                <w:b/>
              </w:rPr>
              <w:t>5</w:t>
            </w:r>
            <w:r w:rsidRPr="00692DE1">
              <w:rPr>
                <w:b/>
              </w:rPr>
              <w:t xml:space="preserve"> grudnia</w:t>
            </w:r>
          </w:p>
        </w:tc>
        <w:tc>
          <w:tcPr>
            <w:tcW w:w="0" w:type="auto"/>
          </w:tcPr>
          <w:p w14:paraId="156F82A0" w14:textId="1986D7B1" w:rsidR="00091C15" w:rsidRPr="007074AF" w:rsidRDefault="00A66824" w:rsidP="00A66824">
            <w:pPr>
              <w:pStyle w:val="Akapitzlist"/>
              <w:ind w:left="-32" w:firstLine="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 xml:space="preserve">       20 </w:t>
            </w:r>
            <w:r w:rsidR="00D27353" w:rsidRPr="007074AF">
              <w:rPr>
                <w:bCs/>
              </w:rPr>
              <w:t xml:space="preserve"> grudnia</w:t>
            </w:r>
          </w:p>
        </w:tc>
      </w:tr>
    </w:tbl>
    <w:p w14:paraId="622225EB" w14:textId="77777777" w:rsidR="00091C15" w:rsidRDefault="00091C15" w:rsidP="004C608D">
      <w:pPr>
        <w:pStyle w:val="Akapitzlist"/>
        <w:shd w:val="clear" w:color="auto" w:fill="FFC000"/>
        <w:spacing w:after="0" w:line="240" w:lineRule="auto"/>
        <w:ind w:hanging="720"/>
        <w:rPr>
          <w:b/>
        </w:rPr>
      </w:pPr>
      <w:r w:rsidRPr="001012D9">
        <w:rPr>
          <w:b/>
        </w:rPr>
        <w:t>BEZPŁATNY ODBIÓR ODPADÓW</w:t>
      </w:r>
      <w:r>
        <w:rPr>
          <w:b/>
        </w:rPr>
        <w:t xml:space="preserve"> </w:t>
      </w:r>
      <w:r w:rsidRPr="009D53EE">
        <w:rPr>
          <w:b/>
        </w:rPr>
        <w:t>W PSZOK</w:t>
      </w:r>
      <w:r>
        <w:rPr>
          <w:b/>
        </w:rPr>
        <w:t>:</w:t>
      </w:r>
    </w:p>
    <w:p w14:paraId="53159A7C" w14:textId="67BCE03F" w:rsidR="00091C15" w:rsidRPr="00836D87" w:rsidRDefault="00091C15" w:rsidP="00091C15">
      <w:pPr>
        <w:pStyle w:val="Akapitzlist"/>
        <w:spacing w:after="0" w:line="240" w:lineRule="auto"/>
        <w:ind w:hanging="720"/>
        <w:jc w:val="center"/>
        <w:rPr>
          <w:b/>
          <w:bCs/>
        </w:rPr>
      </w:pPr>
      <w:r w:rsidRPr="003904E4">
        <w:rPr>
          <w:b/>
        </w:rPr>
        <w:t xml:space="preserve">Przedsiębiorstwo Komunalne </w:t>
      </w:r>
      <w:r>
        <w:rPr>
          <w:b/>
        </w:rPr>
        <w:t>„PEKOM”</w:t>
      </w:r>
      <w:r w:rsidRPr="001012D9">
        <w:rPr>
          <w:b/>
        </w:rPr>
        <w:t xml:space="preserve"> S.A.</w:t>
      </w:r>
      <w:r>
        <w:rPr>
          <w:b/>
        </w:rPr>
        <w:t xml:space="preserve">, </w:t>
      </w:r>
      <w:r w:rsidRPr="001012D9">
        <w:rPr>
          <w:b/>
        </w:rPr>
        <w:t>ul. Św. Brata Alberta 8 w Żarach</w:t>
      </w:r>
      <w:r>
        <w:rPr>
          <w:b/>
        </w:rPr>
        <w:br/>
      </w:r>
      <w:r w:rsidRPr="00692DE1">
        <w:t>od poniedziałku do piątku w godz.</w:t>
      </w:r>
      <w:r w:rsidR="008B15C0" w:rsidRPr="008B15C0">
        <w:rPr>
          <w:b/>
          <w:bCs/>
        </w:rPr>
        <w:t xml:space="preserve"> od</w:t>
      </w:r>
      <w:r w:rsidR="008B15C0">
        <w:t xml:space="preserve"> </w:t>
      </w:r>
      <w:r w:rsidRPr="00692DE1">
        <w:t xml:space="preserve"> </w:t>
      </w:r>
      <w:r w:rsidR="008B15C0">
        <w:rPr>
          <w:b/>
          <w:bCs/>
        </w:rPr>
        <w:t>8:30 – 12:00 i od 15:45 – 18:00.</w:t>
      </w:r>
      <w:r w:rsidRPr="00836D87">
        <w:rPr>
          <w:b/>
          <w:bCs/>
        </w:rPr>
        <w:br/>
      </w:r>
      <w:r w:rsidRPr="00692DE1">
        <w:t xml:space="preserve">oraz w każdą sobotę godz. </w:t>
      </w:r>
      <w:r w:rsidRPr="00836D87">
        <w:rPr>
          <w:b/>
          <w:bCs/>
        </w:rPr>
        <w:t>8:00 - 12:00</w:t>
      </w:r>
    </w:p>
    <w:p w14:paraId="7ED47962" w14:textId="77777777" w:rsidR="00091C15" w:rsidRPr="003904E4" w:rsidRDefault="00091C15" w:rsidP="00091C15">
      <w:pPr>
        <w:spacing w:after="0" w:line="240" w:lineRule="auto"/>
        <w:jc w:val="center"/>
        <w:rPr>
          <w:b/>
          <w:u w:val="single"/>
        </w:rPr>
      </w:pPr>
      <w:r w:rsidRPr="003904E4">
        <w:rPr>
          <w:b/>
          <w:u w:val="single"/>
        </w:rPr>
        <w:t>Aby oddać odpady w PSZOK należy wcześniej w Urzędzie Gminy Wymiarki odebrać formularz na przekazanie odpadu!</w:t>
      </w:r>
    </w:p>
    <w:p w14:paraId="3841ABD9" w14:textId="77777777" w:rsidR="00091C15" w:rsidRDefault="00091C15" w:rsidP="00091C15">
      <w:pPr>
        <w:spacing w:after="0"/>
        <w:rPr>
          <w:sz w:val="8"/>
          <w:szCs w:val="8"/>
        </w:rPr>
      </w:pPr>
    </w:p>
    <w:p w14:paraId="4A6A786D" w14:textId="77777777" w:rsidR="00091C15" w:rsidRPr="00800363" w:rsidRDefault="00091C15" w:rsidP="00091C15">
      <w:pPr>
        <w:spacing w:after="0"/>
        <w:rPr>
          <w:sz w:val="8"/>
          <w:szCs w:val="8"/>
        </w:rPr>
      </w:pPr>
    </w:p>
    <w:p w14:paraId="483CB96D" w14:textId="42F2B3F9" w:rsidR="00091C15" w:rsidRPr="003904E4" w:rsidRDefault="00091C15" w:rsidP="004C608D">
      <w:pPr>
        <w:shd w:val="clear" w:color="auto" w:fill="FFC000"/>
        <w:spacing w:after="0"/>
        <w:jc w:val="center"/>
        <w:rPr>
          <w:b/>
          <w:sz w:val="28"/>
        </w:rPr>
      </w:pPr>
      <w:r w:rsidRPr="003904E4">
        <w:rPr>
          <w:b/>
          <w:sz w:val="28"/>
        </w:rPr>
        <w:t xml:space="preserve">ODBIÓR ODPADÓW WIELKOGABARYTOWYCH </w:t>
      </w:r>
      <w:r w:rsidR="00A66824">
        <w:rPr>
          <w:b/>
          <w:sz w:val="28"/>
        </w:rPr>
        <w:t>–</w:t>
      </w:r>
      <w:r w:rsidRPr="003904E4">
        <w:rPr>
          <w:b/>
          <w:sz w:val="28"/>
        </w:rPr>
        <w:t xml:space="preserve"> </w:t>
      </w:r>
      <w:r w:rsidR="00A66824">
        <w:rPr>
          <w:b/>
          <w:sz w:val="28"/>
        </w:rPr>
        <w:t>26 MARCA</w:t>
      </w:r>
    </w:p>
    <w:sectPr w:rsidR="00091C15" w:rsidRPr="003904E4" w:rsidSect="00895944">
      <w:pgSz w:w="16838" w:h="11906" w:orient="landscape"/>
      <w:pgMar w:top="426" w:right="567" w:bottom="284" w:left="709" w:header="709" w:footer="709" w:gutter="0"/>
      <w:cols w:num="2" w:space="8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9127F0"/>
    <w:multiLevelType w:val="hybridMultilevel"/>
    <w:tmpl w:val="8C064F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D5DFD"/>
    <w:multiLevelType w:val="hybridMultilevel"/>
    <w:tmpl w:val="BC64E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67421"/>
    <w:multiLevelType w:val="hybridMultilevel"/>
    <w:tmpl w:val="A192D9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270696"/>
    <w:multiLevelType w:val="hybridMultilevel"/>
    <w:tmpl w:val="A192D9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BC72A8"/>
    <w:multiLevelType w:val="hybridMultilevel"/>
    <w:tmpl w:val="3272AB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E4318"/>
    <w:multiLevelType w:val="hybridMultilevel"/>
    <w:tmpl w:val="C0E817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2685161">
    <w:abstractNumId w:val="3"/>
  </w:num>
  <w:num w:numId="2" w16cid:durableId="2145075549">
    <w:abstractNumId w:val="2"/>
  </w:num>
  <w:num w:numId="3" w16cid:durableId="1159422787">
    <w:abstractNumId w:val="4"/>
  </w:num>
  <w:num w:numId="4" w16cid:durableId="1005741132">
    <w:abstractNumId w:val="0"/>
  </w:num>
  <w:num w:numId="5" w16cid:durableId="1503355042">
    <w:abstractNumId w:val="1"/>
  </w:num>
  <w:num w:numId="6" w16cid:durableId="20995165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183"/>
    <w:rsid w:val="0000243B"/>
    <w:rsid w:val="00066502"/>
    <w:rsid w:val="00073A1B"/>
    <w:rsid w:val="00091C15"/>
    <w:rsid w:val="00094276"/>
    <w:rsid w:val="000B1004"/>
    <w:rsid w:val="000D2C36"/>
    <w:rsid w:val="000E52D0"/>
    <w:rsid w:val="001518F1"/>
    <w:rsid w:val="00170987"/>
    <w:rsid w:val="001976A0"/>
    <w:rsid w:val="001A3406"/>
    <w:rsid w:val="001B7DEB"/>
    <w:rsid w:val="001F0112"/>
    <w:rsid w:val="00202C1A"/>
    <w:rsid w:val="00215749"/>
    <w:rsid w:val="002478B5"/>
    <w:rsid w:val="002565FF"/>
    <w:rsid w:val="002A0769"/>
    <w:rsid w:val="002A5E62"/>
    <w:rsid w:val="002C0AFA"/>
    <w:rsid w:val="002C3E73"/>
    <w:rsid w:val="002D0F4F"/>
    <w:rsid w:val="002E0DE0"/>
    <w:rsid w:val="00330536"/>
    <w:rsid w:val="00353D78"/>
    <w:rsid w:val="00360A09"/>
    <w:rsid w:val="003904E4"/>
    <w:rsid w:val="00394A26"/>
    <w:rsid w:val="003A5B08"/>
    <w:rsid w:val="003D2A09"/>
    <w:rsid w:val="003F4ACF"/>
    <w:rsid w:val="004C608D"/>
    <w:rsid w:val="004E4F53"/>
    <w:rsid w:val="005130DE"/>
    <w:rsid w:val="00532964"/>
    <w:rsid w:val="0054533F"/>
    <w:rsid w:val="0056035C"/>
    <w:rsid w:val="0056505D"/>
    <w:rsid w:val="00581BEE"/>
    <w:rsid w:val="005837F2"/>
    <w:rsid w:val="005B1B34"/>
    <w:rsid w:val="005B68D5"/>
    <w:rsid w:val="005C2F74"/>
    <w:rsid w:val="0065467E"/>
    <w:rsid w:val="00662D31"/>
    <w:rsid w:val="00684AAD"/>
    <w:rsid w:val="0068556C"/>
    <w:rsid w:val="00687B76"/>
    <w:rsid w:val="00692DE1"/>
    <w:rsid w:val="006A18FF"/>
    <w:rsid w:val="007034F1"/>
    <w:rsid w:val="007074AF"/>
    <w:rsid w:val="007342C1"/>
    <w:rsid w:val="00750502"/>
    <w:rsid w:val="00760E6E"/>
    <w:rsid w:val="007807A7"/>
    <w:rsid w:val="00786863"/>
    <w:rsid w:val="00786EBC"/>
    <w:rsid w:val="00794391"/>
    <w:rsid w:val="0079737B"/>
    <w:rsid w:val="007C56B3"/>
    <w:rsid w:val="007C6840"/>
    <w:rsid w:val="007E2C39"/>
    <w:rsid w:val="007F160C"/>
    <w:rsid w:val="00800363"/>
    <w:rsid w:val="00817507"/>
    <w:rsid w:val="00823339"/>
    <w:rsid w:val="00836D87"/>
    <w:rsid w:val="00837A88"/>
    <w:rsid w:val="00860FC6"/>
    <w:rsid w:val="00872988"/>
    <w:rsid w:val="0089299D"/>
    <w:rsid w:val="00895944"/>
    <w:rsid w:val="008A3B38"/>
    <w:rsid w:val="008A4C4D"/>
    <w:rsid w:val="008B15C0"/>
    <w:rsid w:val="008D65A2"/>
    <w:rsid w:val="008F3E6A"/>
    <w:rsid w:val="00904F43"/>
    <w:rsid w:val="00907AD5"/>
    <w:rsid w:val="0095182F"/>
    <w:rsid w:val="00990D87"/>
    <w:rsid w:val="009D0C02"/>
    <w:rsid w:val="009D4B5E"/>
    <w:rsid w:val="009D53EE"/>
    <w:rsid w:val="009E62A0"/>
    <w:rsid w:val="009F3927"/>
    <w:rsid w:val="00A03BB5"/>
    <w:rsid w:val="00A25090"/>
    <w:rsid w:val="00A54ECF"/>
    <w:rsid w:val="00A61BDF"/>
    <w:rsid w:val="00A6593C"/>
    <w:rsid w:val="00A66824"/>
    <w:rsid w:val="00AA530E"/>
    <w:rsid w:val="00AB622B"/>
    <w:rsid w:val="00AD6AEB"/>
    <w:rsid w:val="00AD7FA7"/>
    <w:rsid w:val="00AE4AFB"/>
    <w:rsid w:val="00AE670F"/>
    <w:rsid w:val="00B36D44"/>
    <w:rsid w:val="00BB5F94"/>
    <w:rsid w:val="00C14043"/>
    <w:rsid w:val="00C37B2D"/>
    <w:rsid w:val="00C42183"/>
    <w:rsid w:val="00C70592"/>
    <w:rsid w:val="00CC44CD"/>
    <w:rsid w:val="00CF3A42"/>
    <w:rsid w:val="00D00EB9"/>
    <w:rsid w:val="00D27353"/>
    <w:rsid w:val="00D45480"/>
    <w:rsid w:val="00DC6249"/>
    <w:rsid w:val="00DD03C5"/>
    <w:rsid w:val="00E04339"/>
    <w:rsid w:val="00E543BA"/>
    <w:rsid w:val="00E55018"/>
    <w:rsid w:val="00E702F5"/>
    <w:rsid w:val="00EA2798"/>
    <w:rsid w:val="00EB11AE"/>
    <w:rsid w:val="00EE4322"/>
    <w:rsid w:val="00EE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208EB"/>
  <w15:docId w15:val="{EAEEF503-E544-42DF-AF91-48300262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0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2183"/>
    <w:pPr>
      <w:ind w:left="720"/>
      <w:contextualSpacing/>
    </w:pPr>
  </w:style>
  <w:style w:type="table" w:styleId="Tabela-Siatka">
    <w:name w:val="Table Grid"/>
    <w:basedOn w:val="Standardowy"/>
    <w:uiPriority w:val="59"/>
    <w:rsid w:val="00C421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siatki2akcent4">
    <w:name w:val="Grid Table 2 Accent 4"/>
    <w:basedOn w:val="Standardowy"/>
    <w:uiPriority w:val="47"/>
    <w:rsid w:val="0095182F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95182F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692D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2D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2D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2D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2DE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2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2DE1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5B1B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50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85D6D-F262-40F1-A922-20746E26C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DianaHalczuk</dc:creator>
  <cp:keywords/>
  <dc:description/>
  <cp:lastModifiedBy>UGW UGW</cp:lastModifiedBy>
  <cp:revision>2</cp:revision>
  <cp:lastPrinted>2024-12-05T10:33:00Z</cp:lastPrinted>
  <dcterms:created xsi:type="dcterms:W3CDTF">2024-12-09T10:05:00Z</dcterms:created>
  <dcterms:modified xsi:type="dcterms:W3CDTF">2024-12-09T10:05:00Z</dcterms:modified>
</cp:coreProperties>
</file>