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36A21" w14:textId="77777777" w:rsidR="002A2103" w:rsidRDefault="002A2103" w:rsidP="002A2103">
      <w:pPr>
        <w:pStyle w:val="Bezodstpw"/>
        <w:jc w:val="both"/>
        <w:rPr>
          <w:rFonts w:ascii="Times New Roman" w:hAnsi="Times New Roman"/>
          <w:b/>
          <w:lang w:eastAsia="ar-SA"/>
        </w:rPr>
      </w:pPr>
      <w:bookmarkStart w:id="0" w:name="_GoBack"/>
      <w:bookmarkEnd w:id="0"/>
    </w:p>
    <w:p w14:paraId="134B668F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AA3C03" w14:textId="77777777" w:rsidR="002A2103" w:rsidRDefault="002A2103" w:rsidP="002A2103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73CD248A" w14:textId="77777777" w:rsidR="002A2103" w:rsidRDefault="002A2103" w:rsidP="002A2103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FFC017" w14:textId="77777777" w:rsidR="002A2103" w:rsidRDefault="002A2103" w:rsidP="002A2103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178F2DF" w14:textId="77777777" w:rsidR="002A2103" w:rsidRDefault="002A2103" w:rsidP="002A2103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080A178D" w14:textId="77777777" w:rsidR="002A2103" w:rsidRDefault="002A2103" w:rsidP="002A2103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06363B17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985A40A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46F306CC" w14:textId="77777777" w:rsidR="002A2103" w:rsidRDefault="002A2103" w:rsidP="002A2103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7458A0EA" w14:textId="77777777" w:rsidR="002A2103" w:rsidRDefault="002A2103" w:rsidP="002A2103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2224ED" w14:textId="77777777" w:rsidR="002A2103" w:rsidRDefault="002A2103" w:rsidP="002A2103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3EF4B93" w14:textId="77777777" w:rsidR="002A2103" w:rsidRDefault="002A2103" w:rsidP="002A2103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>
        <w:rPr>
          <w:rFonts w:ascii="Times New Roman" w:hAnsi="Times New Roman"/>
        </w:rPr>
        <w:tab/>
      </w:r>
    </w:p>
    <w:p w14:paraId="4E331813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192F6A4B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B0D8D79" w14:textId="77777777" w:rsidR="002A2103" w:rsidRDefault="002A2103" w:rsidP="002A2103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1F926B5" w14:textId="77777777" w:rsidR="002A2103" w:rsidRDefault="002A2103" w:rsidP="002A2103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E4EE019" w14:textId="77777777" w:rsidR="002A2103" w:rsidRDefault="002A2103" w:rsidP="002A2103">
      <w:pPr>
        <w:spacing w:after="0" w:line="240" w:lineRule="auto"/>
        <w:ind w:left="360"/>
        <w:jc w:val="both"/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Powiat Lipski</w:t>
      </w:r>
    </w:p>
    <w:p w14:paraId="22F7D99A" w14:textId="77777777" w:rsidR="002A2103" w:rsidRDefault="002A2103" w:rsidP="002A2103">
      <w:pPr>
        <w:spacing w:after="0" w:line="240" w:lineRule="auto"/>
        <w:ind w:left="360"/>
        <w:jc w:val="both"/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ul. Rynek 1</w:t>
      </w:r>
    </w:p>
    <w:p w14:paraId="1963BD78" w14:textId="77777777" w:rsidR="002A2103" w:rsidRDefault="002A2103" w:rsidP="002A2103">
      <w:pPr>
        <w:spacing w:after="0" w:line="240" w:lineRule="auto"/>
        <w:ind w:left="360"/>
        <w:jc w:val="both"/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27-300 Lipsko</w:t>
      </w:r>
    </w:p>
    <w:p w14:paraId="226853E0" w14:textId="77777777" w:rsidR="002A2103" w:rsidRDefault="002A2103" w:rsidP="002A2103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17668375" w14:textId="77777777" w:rsidR="002A2103" w:rsidRDefault="002A2103" w:rsidP="002A2103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52CDD321" w14:textId="77777777" w:rsidR="002A2103" w:rsidRDefault="002A2103" w:rsidP="002A2103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3D297899" w14:textId="77777777" w:rsidR="002A2103" w:rsidRDefault="002A2103" w:rsidP="002A2103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B0456BA" w14:textId="77777777" w:rsidR="002A2103" w:rsidRDefault="002A2103" w:rsidP="002A2103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08012E8" w14:textId="77777777" w:rsidR="002A2103" w:rsidRDefault="002A2103" w:rsidP="002A2103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7C623980" w14:textId="77777777" w:rsidR="002A2103" w:rsidRDefault="002A2103" w:rsidP="002A2103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F44E101" w14:textId="77777777" w:rsidR="002A2103" w:rsidRPr="00EA5B1C" w:rsidRDefault="002A2103" w:rsidP="002A2103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</w:rPr>
        <w:t>Na potrzeby postępowania o udzielenie zamówienia publicznego</w:t>
      </w:r>
      <w:r w:rsidRPr="00B47957">
        <w:rPr>
          <w:rFonts w:ascii="Times New Roman" w:hAnsi="Times New Roman"/>
          <w:b/>
          <w:bCs/>
          <w:color w:val="000000"/>
        </w:rPr>
        <w:t xml:space="preserve"> </w:t>
      </w:r>
      <w:r w:rsidRPr="00326C5E">
        <w:rPr>
          <w:rFonts w:ascii="Times New Roman" w:hAnsi="Times New Roman"/>
          <w:b/>
          <w:bCs/>
          <w:color w:val="000000"/>
        </w:rPr>
        <w:t xml:space="preserve">Przeprowadzenie audytu bezpieczeństwa informacji </w:t>
      </w:r>
      <w:r>
        <w:rPr>
          <w:rFonts w:ascii="Times New Roman" w:hAnsi="Times New Roman"/>
          <w:b/>
          <w:bCs/>
          <w:color w:val="000000"/>
        </w:rPr>
        <w:t xml:space="preserve">w </w:t>
      </w:r>
      <w:r w:rsidRPr="00326C5E">
        <w:rPr>
          <w:rFonts w:ascii="Times New Roman" w:hAnsi="Times New Roman"/>
          <w:b/>
          <w:bCs/>
          <w:color w:val="000000"/>
        </w:rPr>
        <w:t>ramach zadania „Cyberbezpieczny Samorząd</w:t>
      </w:r>
      <w:r w:rsidRPr="00EA5B1C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-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 w:rsidRPr="00CF4DF4">
        <w:rPr>
          <w:rFonts w:ascii="Times New Roman" w:hAnsi="Times New Roman"/>
        </w:rPr>
        <w:t>IP.272.1.</w:t>
      </w:r>
      <w:r>
        <w:rPr>
          <w:rFonts w:ascii="Times New Roman" w:hAnsi="Times New Roman"/>
        </w:rPr>
        <w:t>13</w:t>
      </w:r>
      <w:r w:rsidRPr="00CF4DF4">
        <w:rPr>
          <w:rFonts w:ascii="Times New Roman" w:hAnsi="Times New Roman"/>
        </w:rPr>
        <w:t>.2026.ZO,</w:t>
      </w:r>
      <w:r w:rsidRPr="00CF4DF4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7078C6CA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646F3502" w14:textId="77777777" w:rsidR="002A2103" w:rsidRDefault="002A2103" w:rsidP="002A2103">
      <w:pPr>
        <w:pStyle w:val="Bezodstpw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195170DC" w14:textId="77777777" w:rsidR="002A2103" w:rsidRDefault="002A2103" w:rsidP="002A2103">
      <w:pPr>
        <w:pStyle w:val="Bezodstpw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6463674F" w14:textId="77777777" w:rsidR="002A2103" w:rsidRDefault="002A2103" w:rsidP="002A2103">
      <w:pPr>
        <w:pStyle w:val="Bezodstpw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47F352A" w14:textId="77777777" w:rsidR="002A2103" w:rsidRDefault="002A2103" w:rsidP="002A2103">
      <w:pPr>
        <w:pStyle w:val="Bezodstpw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2F276294" w14:textId="77777777" w:rsidR="002A2103" w:rsidRDefault="002A2103" w:rsidP="002A2103">
      <w:pPr>
        <w:pStyle w:val="Bezodstpw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>
        <w:rPr>
          <w:rFonts w:ascii="Times New Roman" w:hAnsi="Times New Roman"/>
        </w:rPr>
        <w:br/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14FD84D6" w14:textId="77777777" w:rsidR="002A2103" w:rsidRDefault="002A2103" w:rsidP="002A2103">
      <w:pPr>
        <w:pStyle w:val="Bezodstpw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5CDDBAA4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414E088F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69AB2DC3" w14:textId="77777777" w:rsidR="002A2103" w:rsidRDefault="002A2103" w:rsidP="002A2103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7078D8B" w14:textId="77777777" w:rsidR="002A2103" w:rsidRDefault="002A2103" w:rsidP="002A2103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7CE096E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spełniam warunki udziału w postępowaniu określone przez Zamawiającego w Rozdziale IV Zapytania ofertowego </w:t>
      </w:r>
      <w:r w:rsidRPr="00CF4DF4">
        <w:rPr>
          <w:rFonts w:ascii="Times New Roman" w:hAnsi="Times New Roman"/>
        </w:rPr>
        <w:t>nr IP.272.1.</w:t>
      </w:r>
      <w:r>
        <w:rPr>
          <w:rFonts w:ascii="Times New Roman" w:hAnsi="Times New Roman"/>
        </w:rPr>
        <w:t>13</w:t>
      </w:r>
      <w:r w:rsidRPr="00CF4DF4">
        <w:rPr>
          <w:rFonts w:ascii="Times New Roman" w:hAnsi="Times New Roman"/>
        </w:rPr>
        <w:t>.2026.ZO</w:t>
      </w:r>
    </w:p>
    <w:p w14:paraId="264C8513" w14:textId="77777777" w:rsidR="002A2103" w:rsidRDefault="002A2103" w:rsidP="002A2103">
      <w:pPr>
        <w:pStyle w:val="Bezodstpw"/>
        <w:jc w:val="both"/>
        <w:rPr>
          <w:rFonts w:ascii="Times New Roman" w:hAnsi="Times New Roman"/>
          <w:b/>
        </w:rPr>
      </w:pPr>
    </w:p>
    <w:p w14:paraId="6099E1A6" w14:textId="77777777" w:rsidR="002A2103" w:rsidRDefault="002A2103" w:rsidP="002A2103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0A727C8B" w14:textId="77777777" w:rsidR="002A2103" w:rsidRDefault="002A2103" w:rsidP="002A2103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5208ECD" w14:textId="77777777" w:rsidR="002A2103" w:rsidRDefault="002A2103" w:rsidP="002A2103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2D13320E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547405EC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0214097A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55BC3F85" w14:textId="77777777" w:rsidR="002A2103" w:rsidRDefault="002A2103" w:rsidP="002A2103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31DDC5FC" w14:textId="77777777" w:rsidR="002A2103" w:rsidRDefault="002A2103" w:rsidP="002A2103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240117E9" w14:textId="77777777" w:rsidR="002A2103" w:rsidRDefault="002A2103" w:rsidP="002A2103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8FF046F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4A59F868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789B7EB3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00589FD4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62F832CC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66C1B172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2FC15BE0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27EE64B6" w14:textId="77777777" w:rsidR="002A2103" w:rsidRDefault="002A2103" w:rsidP="002A2103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7F9A66C4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6165666F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0A17ACA2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49468371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312D4F8F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3251DBB2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0965FEBB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28E9EEDA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317CED66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20AC317B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08F303D8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6DE725DF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57A4C2E3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66D56770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23EE1FE3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014A0609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0FD62E16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26B2B8EB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316CD3D2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3706E336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1E476E7E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</w:p>
    <w:p w14:paraId="356687BB" w14:textId="77777777" w:rsidR="002A2103" w:rsidRDefault="002A2103" w:rsidP="002A2103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p w14:paraId="68A8E76B" w14:textId="1D899263" w:rsidR="00F803CB" w:rsidRPr="002A2103" w:rsidRDefault="00F803CB" w:rsidP="002A2103"/>
    <w:sectPr w:rsidR="00F803CB" w:rsidRPr="002A2103" w:rsidSect="00BE28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72F8BD" w14:textId="77777777" w:rsidR="004E5AEE" w:rsidRDefault="004E5AEE">
      <w:pPr>
        <w:spacing w:after="0" w:line="240" w:lineRule="auto"/>
      </w:pPr>
      <w:r>
        <w:separator/>
      </w:r>
    </w:p>
  </w:endnote>
  <w:endnote w:type="continuationSeparator" w:id="0">
    <w:p w14:paraId="1B81D328" w14:textId="77777777" w:rsidR="004E5AEE" w:rsidRDefault="004E5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27BDFD71-CD88-4F43-AE1C-424FF7C4C59F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D88831C1-5376-4A4F-A752-B584A1E91813}"/>
    <w:embedBold r:id="rId3" w:fontKey="{9868BFA7-CF38-41AD-B288-FD4F2F1F94AC}"/>
    <w:embedItalic r:id="rId4" w:fontKey="{8CA233BA-83C3-4E41-AD34-A1C9BF61225A}"/>
    <w:embedBoldItalic r:id="rId5" w:fontKey="{2E33024B-3F46-4E12-9F2F-3D48CEA6DAB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7EBA67A8-99FF-4095-9CFD-E74C919B3F50}"/>
    <w:embedItalic r:id="rId7" w:fontKey="{1F82B00E-F7DB-41F0-AC54-5D01D73BC712}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8" w:fontKey="{8DFAE6C7-3879-4FAD-821A-447870BAB8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1732CA" w14:textId="77777777" w:rsidR="002A2103" w:rsidRDefault="002A210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5AEE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49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60492E" w14:textId="77777777" w:rsidR="002A2103" w:rsidRDefault="002A210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42A024" w14:textId="77777777" w:rsidR="004E5AEE" w:rsidRDefault="004E5AEE">
      <w:pPr>
        <w:spacing w:after="0" w:line="240" w:lineRule="auto"/>
      </w:pPr>
      <w:r>
        <w:separator/>
      </w:r>
    </w:p>
  </w:footnote>
  <w:footnote w:type="continuationSeparator" w:id="0">
    <w:p w14:paraId="737D512F" w14:textId="77777777" w:rsidR="004E5AEE" w:rsidRDefault="004E5AEE">
      <w:pPr>
        <w:spacing w:after="0" w:line="240" w:lineRule="auto"/>
      </w:pPr>
      <w:r>
        <w:continuationSeparator/>
      </w:r>
    </w:p>
  </w:footnote>
  <w:footnote w:id="1">
    <w:p w14:paraId="3971CE00" w14:textId="77777777" w:rsidR="002A2103" w:rsidRDefault="002A2103" w:rsidP="002A2103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5DF8B143" w14:textId="77777777" w:rsidR="002A2103" w:rsidRDefault="002A2103" w:rsidP="002A2103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8B53A52" w14:textId="77777777" w:rsidR="002A2103" w:rsidRDefault="002A2103" w:rsidP="002A2103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B8B339B" w14:textId="77777777" w:rsidR="002A2103" w:rsidRDefault="002A2103" w:rsidP="002A2103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D0B6F" w14:textId="77777777" w:rsidR="002A2103" w:rsidRDefault="002A210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8AAC20" w14:textId="77777777" w:rsidR="002A2103" w:rsidRDefault="002A2103" w:rsidP="002A2103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</w:p>
  <w:p w14:paraId="61E43995" w14:textId="77777777" w:rsidR="002A2103" w:rsidRDefault="002A2103" w:rsidP="002A2103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0B81FB19" w14:textId="77777777" w:rsidR="002A2103" w:rsidRDefault="002A2103" w:rsidP="002A2103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 xml:space="preserve">do Zapytania ofertowego </w:t>
    </w:r>
    <w:r w:rsidRPr="00CF4DF4">
      <w:rPr>
        <w:rFonts w:ascii="Times New Roman" w:hAnsi="Times New Roman"/>
        <w:sz w:val="18"/>
        <w:szCs w:val="18"/>
        <w:lang w:eastAsia="ar-SA"/>
      </w:rPr>
      <w:t>nr IP.272.1.</w:t>
    </w:r>
    <w:r>
      <w:rPr>
        <w:rFonts w:ascii="Times New Roman" w:hAnsi="Times New Roman"/>
        <w:sz w:val="18"/>
        <w:szCs w:val="18"/>
        <w:lang w:eastAsia="ar-SA"/>
      </w:rPr>
      <w:t>13</w:t>
    </w:r>
    <w:r w:rsidRPr="00CF4DF4">
      <w:rPr>
        <w:rFonts w:ascii="Times New Roman" w:hAnsi="Times New Roman"/>
        <w:sz w:val="18"/>
        <w:szCs w:val="18"/>
        <w:lang w:eastAsia="ar-SA"/>
      </w:rPr>
      <w:t>.2026.ZO</w:t>
    </w:r>
  </w:p>
  <w:p w14:paraId="65CAFCD6" w14:textId="77777777" w:rsidR="00F803CB" w:rsidRDefault="00F803CB" w:rsidP="002A210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E1108" w14:textId="77777777" w:rsidR="002A2103" w:rsidRDefault="002A210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6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CB"/>
    <w:rsid w:val="00015C24"/>
    <w:rsid w:val="00065958"/>
    <w:rsid w:val="00082743"/>
    <w:rsid w:val="001336D8"/>
    <w:rsid w:val="00161527"/>
    <w:rsid w:val="001A7FC3"/>
    <w:rsid w:val="001F3A2A"/>
    <w:rsid w:val="00286938"/>
    <w:rsid w:val="00286D5B"/>
    <w:rsid w:val="002A2103"/>
    <w:rsid w:val="002A6540"/>
    <w:rsid w:val="002B5623"/>
    <w:rsid w:val="00326A6D"/>
    <w:rsid w:val="0035054A"/>
    <w:rsid w:val="00371682"/>
    <w:rsid w:val="003B725B"/>
    <w:rsid w:val="004E5AEE"/>
    <w:rsid w:val="00547CD8"/>
    <w:rsid w:val="00596A63"/>
    <w:rsid w:val="005F2172"/>
    <w:rsid w:val="00653DD4"/>
    <w:rsid w:val="00703C59"/>
    <w:rsid w:val="0070663F"/>
    <w:rsid w:val="00711882"/>
    <w:rsid w:val="007431D5"/>
    <w:rsid w:val="007A5127"/>
    <w:rsid w:val="007D1DA5"/>
    <w:rsid w:val="007F4C08"/>
    <w:rsid w:val="00844E11"/>
    <w:rsid w:val="008E2DC2"/>
    <w:rsid w:val="00900A5B"/>
    <w:rsid w:val="009140AC"/>
    <w:rsid w:val="009D51DC"/>
    <w:rsid w:val="009D76C2"/>
    <w:rsid w:val="00A36D3A"/>
    <w:rsid w:val="00B40F29"/>
    <w:rsid w:val="00BD3828"/>
    <w:rsid w:val="00BE286F"/>
    <w:rsid w:val="00BF1F8D"/>
    <w:rsid w:val="00C67364"/>
    <w:rsid w:val="00C710F3"/>
    <w:rsid w:val="00C74FC2"/>
    <w:rsid w:val="00CC0DC7"/>
    <w:rsid w:val="00CE4410"/>
    <w:rsid w:val="00CF0174"/>
    <w:rsid w:val="00D0021B"/>
    <w:rsid w:val="00D63616"/>
    <w:rsid w:val="00DD7E58"/>
    <w:rsid w:val="00E41A23"/>
    <w:rsid w:val="00E6581F"/>
    <w:rsid w:val="00E67BAD"/>
    <w:rsid w:val="00E707FA"/>
    <w:rsid w:val="00E87D61"/>
    <w:rsid w:val="00ED1907"/>
    <w:rsid w:val="00F54244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286D5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86D5B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86D5B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qFormat/>
    <w:rsid w:val="00286D5B"/>
    <w:pPr>
      <w:suppressAutoHyphens/>
      <w:spacing w:after="0" w:line="240" w:lineRule="auto"/>
    </w:pPr>
    <w:rPr>
      <w:rFonts w:cs="Times New Roman"/>
      <w:lang w:eastAsia="zh-CN"/>
    </w:rPr>
  </w:style>
  <w:style w:type="character" w:styleId="Odwoanieprzypisudolnego">
    <w:name w:val="footnote reference"/>
    <w:rsid w:val="002A21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9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906409B-5B81-4FEB-8E44-977E52D25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Agata Skrzypczyk</cp:lastModifiedBy>
  <cp:revision>2</cp:revision>
  <dcterms:created xsi:type="dcterms:W3CDTF">2026-03-12T12:03:00Z</dcterms:created>
  <dcterms:modified xsi:type="dcterms:W3CDTF">2026-03-12T12:03:00Z</dcterms:modified>
</cp:coreProperties>
</file>