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7B34F33D" w14:textId="77777777" w:rsidR="000670B4" w:rsidRDefault="000670B4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5B3429D0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2B29A6B7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F05CCC">
        <w:rPr>
          <w:rFonts w:ascii="Times New Roman" w:eastAsia="Times New Roman" w:hAnsi="Times New Roman"/>
          <w:b/>
          <w:bCs/>
          <w:color w:val="000000"/>
          <w:lang w:eastAsia="ar-SA"/>
        </w:rPr>
        <w:t>3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F05CCC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</w:p>
    <w:p w14:paraId="1CD139E7" w14:textId="76D53427" w:rsidR="00AC4173" w:rsidRPr="00644437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162849" w:rsidRPr="00644437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205DEED6" w14:textId="2A188E4B" w:rsidR="00F05CCC" w:rsidRPr="00115A41" w:rsidRDefault="00F05CCC" w:rsidP="00F05CCC">
            <w:pPr>
              <w:pStyle w:val="Akapitzlist"/>
              <w:spacing w:after="60"/>
              <w:ind w:left="360"/>
            </w:pPr>
            <w:r w:rsidRPr="00F05CCC">
              <w:rPr>
                <w:b/>
                <w:bCs/>
              </w:rPr>
              <w:t xml:space="preserve">Dostawa sprzętu i licencji na oprogramowanie w ramach zadania pn.: </w:t>
            </w:r>
            <w:r w:rsidRPr="00F05CCC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F05CCC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F05CCC">
              <w:rPr>
                <w:b/>
                <w:bCs/>
                <w:i/>
                <w:iCs/>
              </w:rPr>
              <w:t xml:space="preserve"> Powiatu Ostrowieckiego”</w:t>
            </w:r>
            <w:r w:rsidRPr="00F05CCC">
              <w:rPr>
                <w:b/>
                <w:bCs/>
              </w:rPr>
              <w:t xml:space="preserve"> </w:t>
            </w:r>
            <w:r w:rsidRPr="00115A41">
              <w:t>w rozbiciu na zadania:</w:t>
            </w:r>
          </w:p>
          <w:p w14:paraId="4EA05A50" w14:textId="77777777" w:rsidR="00F05CCC" w:rsidRPr="00F05CCC" w:rsidRDefault="00F05CCC" w:rsidP="000670B4">
            <w:pPr>
              <w:pStyle w:val="Akapitzlist"/>
              <w:spacing w:after="60"/>
              <w:ind w:left="360"/>
              <w:rPr>
                <w:b/>
                <w:bCs/>
              </w:rPr>
            </w:pPr>
            <w:r w:rsidRPr="00F05CCC">
              <w:rPr>
                <w:b/>
                <w:bCs/>
              </w:rPr>
              <w:t xml:space="preserve">Zadanie 1 – </w:t>
            </w:r>
            <w:bookmarkStart w:id="0" w:name="_Hlk177548790"/>
            <w:r w:rsidRPr="00F05CCC">
              <w:rPr>
                <w:b/>
                <w:bCs/>
              </w:rPr>
              <w:t>„Dostawa serwera na potrzeby Starostwa Powiatowego”</w:t>
            </w:r>
          </w:p>
          <w:p w14:paraId="5E371AEB" w14:textId="29065E06" w:rsidR="007A1912" w:rsidRPr="005A0AEB" w:rsidRDefault="00F05CCC" w:rsidP="000670B4">
            <w:pPr>
              <w:pStyle w:val="Akapitzlist"/>
              <w:spacing w:after="60"/>
              <w:ind w:left="360"/>
              <w:rPr>
                <w:b/>
                <w:bCs/>
              </w:rPr>
            </w:pPr>
            <w:r w:rsidRPr="00F05CCC">
              <w:rPr>
                <w:b/>
                <w:bCs/>
              </w:rPr>
              <w:t>Zadanie 2 -  „Dostawa licencji na oprogramowanie na potrzeby Starostwa Powiatowego”</w:t>
            </w:r>
            <w:bookmarkEnd w:id="0"/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2D780DDD" w:rsidR="005D73B7" w:rsidRPr="00384E54" w:rsidRDefault="00384E54" w:rsidP="00C90E7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6E6D05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6E6D05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60558752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5FC2BEAE" w14:textId="0ADDB52A" w:rsidR="00F05CCC" w:rsidRPr="00F05CCC" w:rsidRDefault="00F05CCC" w:rsidP="006E6D05">
      <w:pPr>
        <w:pStyle w:val="Akapitzlist"/>
        <w:spacing w:after="60"/>
        <w:ind w:left="0"/>
        <w:rPr>
          <w:b/>
          <w:bCs/>
        </w:rPr>
      </w:pPr>
      <w:r>
        <w:rPr>
          <w:b/>
          <w:bCs/>
        </w:rPr>
        <w:t>Część</w:t>
      </w:r>
      <w:r w:rsidRPr="00F05CCC">
        <w:rPr>
          <w:b/>
          <w:bCs/>
        </w:rPr>
        <w:t xml:space="preserve"> 1 – „Dostawa serwera na potrzeby Starostwa Powiatowego”</w:t>
      </w:r>
    </w:p>
    <w:p w14:paraId="3BCF42CE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7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985"/>
      </w:tblGrid>
      <w:tr w:rsidR="00F05CCC" w:rsidRPr="00DD7285" w14:paraId="05F880B0" w14:textId="77777777" w:rsidTr="006E6D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0325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5AA3" w14:textId="62ABD53C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01E5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907F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3DF7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23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00CD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3FE58AAB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A5EC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47BB4CD7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777FA27A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7689225F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F05CCC" w:rsidRPr="00AA1A99" w14:paraId="542B913E" w14:textId="77777777" w:rsidTr="006E6D05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240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192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7374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4E5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C12B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6F81" w14:textId="77777777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7C63" w14:textId="77777777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7</w:t>
            </w:r>
          </w:p>
        </w:tc>
      </w:tr>
      <w:tr w:rsidR="00F05CCC" w:rsidRPr="000B0A80" w14:paraId="0C64433C" w14:textId="77777777" w:rsidTr="006E6D05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E8F8" w14:textId="77777777" w:rsidR="00F05CCC" w:rsidRPr="004A37A1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5C89" w14:textId="02BE2782" w:rsidR="00F05CCC" w:rsidRPr="000670B4" w:rsidRDefault="006E6D05" w:rsidP="006E6D05">
            <w:pPr>
              <w:spacing w:line="220" w:lineRule="exact"/>
              <w:jc w:val="center"/>
              <w:rPr>
                <w:rFonts w:ascii="Times New Roman" w:eastAsia="SimSun" w:hAnsi="Times New Roman"/>
                <w:b/>
                <w:color w:val="00204F"/>
                <w:sz w:val="20"/>
                <w:szCs w:val="20"/>
                <w:lang w:eastAsia="zh-CN"/>
              </w:rPr>
            </w:pPr>
            <w:r w:rsidRPr="006E6D05">
              <w:rPr>
                <w:rFonts w:ascii="Times New Roman" w:hAnsi="Times New Roman"/>
                <w:b/>
                <w:sz w:val="20"/>
                <w:szCs w:val="20"/>
              </w:rPr>
              <w:t xml:space="preserve">Sewer </w:t>
            </w:r>
            <w:r w:rsidRPr="000670B4"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 xml:space="preserve">– należy podać poniżej </w:t>
            </w:r>
            <w:r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nazwę producenta, model, kod produktu:</w:t>
            </w:r>
          </w:p>
          <w:p w14:paraId="2E493CB9" w14:textId="56FF5C60" w:rsidR="006E6D05" w:rsidRPr="006E6D05" w:rsidRDefault="006E6D05" w:rsidP="006E6D05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5701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5F5CA4B8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AAB5BC0" w14:textId="623ED747" w:rsidR="00F05CCC" w:rsidRPr="000B0A80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D92E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71B1ADB2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AEBA6B9" w14:textId="7F94E606" w:rsidR="00F05CCC" w:rsidRP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8CC2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6161DB7F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D67D61C" w14:textId="2EE3CE22" w:rsidR="00F05CCC" w:rsidRP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7BFF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4C57857B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038DADEB" w14:textId="2BD4118B" w:rsidR="00F05CCC" w:rsidRPr="000B0A80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A117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6438E54A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6D55B742" w14:textId="684284CF" w:rsidR="00F05CCC" w:rsidRPr="000B0A80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…………………..</w:t>
            </w:r>
          </w:p>
        </w:tc>
      </w:tr>
    </w:tbl>
    <w:p w14:paraId="19429A7A" w14:textId="4E9FD83F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67BB816" w14:textId="0F2D8FFF" w:rsidR="00F05CCC" w:rsidRPr="00BB453F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BB453F">
        <w:rPr>
          <w:rFonts w:ascii="Times New Roman" w:hAnsi="Times New Roman"/>
          <w:b/>
          <w:color w:val="000000" w:themeColor="text1"/>
          <w:sz w:val="20"/>
          <w:szCs w:val="20"/>
        </w:rPr>
        <w:t xml:space="preserve">Słownie Razem wartość brutto Cz. 1: </w:t>
      </w:r>
      <w:r w:rsidRPr="00BB453F">
        <w:rPr>
          <w:rFonts w:ascii="Times New Roman" w:hAnsi="Times New Roman"/>
          <w:b/>
          <w:color w:val="000000" w:themeColor="text1"/>
          <w:sz w:val="18"/>
          <w:szCs w:val="18"/>
        </w:rPr>
        <w:t>……………………………………………………………………………………………………...</w:t>
      </w:r>
      <w:r w:rsidR="006E6D05" w:rsidRPr="00BB453F">
        <w:rPr>
          <w:rFonts w:ascii="Times New Roman" w:hAnsi="Times New Roman"/>
          <w:b/>
          <w:color w:val="000000" w:themeColor="text1"/>
          <w:sz w:val="18"/>
          <w:szCs w:val="18"/>
        </w:rPr>
        <w:t>.</w:t>
      </w:r>
    </w:p>
    <w:p w14:paraId="707F29E4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E4084F1" w14:textId="77777777" w:rsidR="006E6D05" w:rsidRPr="004A37A1" w:rsidRDefault="006E6D05" w:rsidP="006E6D05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0C391893" w14:textId="48A3BF90" w:rsidR="006E6D05" w:rsidRPr="00087663" w:rsidRDefault="006E6D05" w:rsidP="006E6D05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</w:t>
      </w:r>
      <w:r w:rsidR="001B4CEB">
        <w:rPr>
          <w:rFonts w:ascii="Times New Roman" w:hAnsi="Times New Roman"/>
          <w:b/>
          <w:bCs/>
        </w:rPr>
        <w:t xml:space="preserve">Nr </w:t>
      </w:r>
      <w:r>
        <w:rPr>
          <w:rFonts w:ascii="Times New Roman" w:hAnsi="Times New Roman"/>
          <w:b/>
          <w:bCs/>
        </w:rPr>
        <w:t xml:space="preserve">1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0670B4">
        <w:rPr>
          <w:rFonts w:ascii="Times New Roman" w:hAnsi="Times New Roman"/>
          <w:b/>
          <w:bCs/>
          <w:color w:val="FF0000"/>
          <w:sz w:val="16"/>
          <w:szCs w:val="16"/>
        </w:rPr>
        <w:t xml:space="preserve">                                                    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2B2CF24B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05707F2C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47CB5E33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5FE9B29A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2375A340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52927EDE" w14:textId="77777777" w:rsidR="006E6D05" w:rsidRDefault="006E6D05" w:rsidP="006E6D05">
      <w:pPr>
        <w:spacing w:after="0" w:line="240" w:lineRule="auto"/>
        <w:ind w:left="-709" w:firstLine="709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5919E310" w14:textId="77777777" w:rsidR="006E6D05" w:rsidRDefault="006E6D05" w:rsidP="006E6D05">
      <w:pPr>
        <w:spacing w:after="0" w:line="240" w:lineRule="auto"/>
        <w:ind w:left="-709" w:firstLine="709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7657F505" w14:textId="5906752E" w:rsidR="00F05CCC" w:rsidRPr="00F05CCC" w:rsidRDefault="00F05CCC" w:rsidP="006E6D05">
      <w:pPr>
        <w:spacing w:after="0" w:line="240" w:lineRule="auto"/>
        <w:ind w:left="-709" w:firstLine="709"/>
        <w:rPr>
          <w:rFonts w:ascii="Times New Roman" w:hAnsi="Times New Roman"/>
          <w:b/>
          <w:color w:val="FF0000"/>
          <w:sz w:val="24"/>
          <w:szCs w:val="24"/>
        </w:rPr>
      </w:pPr>
      <w:r w:rsidRPr="00F05CCC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Część 2 -  „Dostawa licencji na oprogramowanie na potrzeby Starostwa Powiatowego”</w:t>
      </w:r>
    </w:p>
    <w:p w14:paraId="275FAF7D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7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985"/>
      </w:tblGrid>
      <w:tr w:rsidR="006E6D05" w:rsidRPr="00DD7285" w14:paraId="611561D7" w14:textId="77777777" w:rsidTr="00AB2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6F2C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CA72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3A9F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358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6AEE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23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FCA3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209EBA54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FC70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4B0718F2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6A54E7F5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56539F5C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6E6D05" w:rsidRPr="00AA1A99" w14:paraId="17AAA67E" w14:textId="77777777" w:rsidTr="00AB2CED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51A5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E6EF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16F3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1DA1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698D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2BAD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636F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7</w:t>
            </w:r>
          </w:p>
        </w:tc>
      </w:tr>
      <w:tr w:rsidR="006E6D05" w:rsidRPr="000B0A80" w14:paraId="70B56D09" w14:textId="77777777" w:rsidTr="00AB2CED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B58" w14:textId="77777777" w:rsidR="006E6D05" w:rsidRPr="004A37A1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51F5" w14:textId="4FCDC7DD" w:rsidR="006E6D05" w:rsidRDefault="006E6D05" w:rsidP="00AB2CED">
            <w:pPr>
              <w:spacing w:line="220" w:lineRule="exact"/>
              <w:jc w:val="center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Licencja na oprogramowanie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6E6D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670B4"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 xml:space="preserve">– należy podać poniżej </w:t>
            </w:r>
            <w:r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nazwę producenta, model, kod produktu:</w:t>
            </w:r>
          </w:p>
          <w:p w14:paraId="2D4AE651" w14:textId="77777777" w:rsidR="006E6D05" w:rsidRPr="006E6D05" w:rsidRDefault="006E6D05" w:rsidP="00AB2CED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81C0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1CE871CD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1C629127" w14:textId="3232F344" w:rsidR="006E6D05" w:rsidRPr="000B0A80" w:rsidRDefault="001046E2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2</w:t>
            </w:r>
            <w:r w:rsidR="006E6D0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A2E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71958559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1029A1D8" w14:textId="77777777" w:rsidR="006E6D05" w:rsidRP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8E59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368BAC9F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76A23C2" w14:textId="77777777" w:rsidR="006E6D05" w:rsidRP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4B5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1B57A552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0C6DEBCC" w14:textId="77777777" w:rsidR="006E6D05" w:rsidRPr="000B0A80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9CA4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22B52DE0" w14:textId="77777777" w:rsidR="006E6D0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1BADAC3D" w14:textId="77777777" w:rsidR="006E6D05" w:rsidRPr="000B0A80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…………………..</w:t>
            </w:r>
          </w:p>
        </w:tc>
      </w:tr>
    </w:tbl>
    <w:p w14:paraId="2C37353C" w14:textId="77777777" w:rsidR="00F05CCC" w:rsidRDefault="00F05CCC" w:rsidP="00F05CCC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13ACE0E2" w14:textId="066CFC1A" w:rsidR="006E6D05" w:rsidRPr="00BB453F" w:rsidRDefault="006E6D05" w:rsidP="006E6D05">
      <w:pPr>
        <w:spacing w:after="0" w:line="240" w:lineRule="auto"/>
        <w:ind w:left="-709"/>
        <w:rPr>
          <w:rFonts w:ascii="Times New Roman" w:hAnsi="Times New Roman"/>
          <w:b/>
          <w:sz w:val="18"/>
          <w:szCs w:val="18"/>
        </w:rPr>
      </w:pPr>
      <w:r w:rsidRPr="00BB453F">
        <w:rPr>
          <w:rFonts w:ascii="Times New Roman" w:hAnsi="Times New Roman"/>
          <w:b/>
          <w:sz w:val="20"/>
          <w:szCs w:val="20"/>
        </w:rPr>
        <w:t xml:space="preserve">Słownie Razem wartość brutto Cz. 2: </w:t>
      </w:r>
      <w:r w:rsidRPr="00BB453F">
        <w:rPr>
          <w:rFonts w:ascii="Times New Roman" w:hAnsi="Times New Roman"/>
          <w:b/>
          <w:sz w:val="18"/>
          <w:szCs w:val="18"/>
        </w:rPr>
        <w:t>……………………………………………………………………………………………………....</w:t>
      </w:r>
    </w:p>
    <w:p w14:paraId="6A3BF0AD" w14:textId="77777777" w:rsidR="006E6D05" w:rsidRDefault="006E6D05" w:rsidP="006E6D05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188D0DFE" w14:textId="77777777" w:rsidR="006E6D05" w:rsidRPr="004A37A1" w:rsidRDefault="006E6D05" w:rsidP="006E6D05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765E8763" w14:textId="3202C0F9" w:rsidR="006E6D05" w:rsidRDefault="006E6D05" w:rsidP="006E6D05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</w:t>
      </w:r>
      <w:r w:rsidR="001B4CEB">
        <w:rPr>
          <w:rFonts w:ascii="Times New Roman" w:hAnsi="Times New Roman"/>
          <w:b/>
          <w:bCs/>
        </w:rPr>
        <w:t xml:space="preserve">Nr </w:t>
      </w:r>
      <w:r>
        <w:rPr>
          <w:rFonts w:ascii="Times New Roman" w:hAnsi="Times New Roman"/>
          <w:b/>
          <w:bCs/>
        </w:rPr>
        <w:t xml:space="preserve">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="000670B4">
        <w:rPr>
          <w:rFonts w:ascii="Times New Roman" w:hAnsi="Times New Roman"/>
          <w:b/>
          <w:bCs/>
        </w:rPr>
        <w:t xml:space="preserve">                                     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09AB8F79" w14:textId="77777777" w:rsidR="006E6D05" w:rsidRPr="00087663" w:rsidRDefault="006E6D05" w:rsidP="006E6D05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1FBEE48" w14:textId="2EB1D192" w:rsidR="00F10BCD" w:rsidRPr="00F10BCD" w:rsidRDefault="00AA1A99" w:rsidP="00F10BCD">
      <w:pPr>
        <w:widowControl w:val="0"/>
        <w:autoSpaceDE w:val="0"/>
        <w:autoSpaceDN w:val="0"/>
        <w:adjustRightInd w:val="0"/>
        <w:ind w:left="-708" w:right="-566" w:hanging="1"/>
        <w:jc w:val="both"/>
        <w:rPr>
          <w:rFonts w:ascii="Times New Roman" w:hAnsi="Times New Roman"/>
          <w:b/>
          <w:bCs/>
          <w:color w:val="002060"/>
        </w:rPr>
      </w:pPr>
      <w:r w:rsidRPr="00F10BCD">
        <w:rPr>
          <w:rFonts w:ascii="Times New Roman" w:hAnsi="Times New Roman"/>
          <w:b/>
          <w:bCs/>
          <w:color w:val="002060"/>
        </w:rPr>
        <w:t>Do</w:t>
      </w:r>
      <w:r w:rsidR="008D76AE" w:rsidRPr="00F10BCD">
        <w:rPr>
          <w:rFonts w:ascii="Times New Roman" w:hAnsi="Times New Roman"/>
          <w:b/>
          <w:bCs/>
          <w:color w:val="002060"/>
        </w:rPr>
        <w:t xml:space="preserve"> zadania</w:t>
      </w:r>
      <w:r w:rsidR="006E6D05">
        <w:rPr>
          <w:rFonts w:ascii="Times New Roman" w:hAnsi="Times New Roman"/>
          <w:b/>
          <w:bCs/>
          <w:color w:val="002060"/>
        </w:rPr>
        <w:t>/części</w:t>
      </w:r>
      <w:r w:rsidR="000670B4">
        <w:rPr>
          <w:rFonts w:ascii="Times New Roman" w:hAnsi="Times New Roman"/>
          <w:b/>
          <w:bCs/>
          <w:color w:val="002060"/>
        </w:rPr>
        <w:t>,</w:t>
      </w:r>
      <w:r w:rsidR="008D76AE" w:rsidRPr="00F10BCD">
        <w:rPr>
          <w:rFonts w:ascii="Times New Roman" w:hAnsi="Times New Roman"/>
          <w:b/>
          <w:bCs/>
          <w:color w:val="002060"/>
        </w:rPr>
        <w:t xml:space="preserve"> na które składamy ofertę </w:t>
      </w:r>
      <w:r w:rsidR="008D76AE" w:rsidRPr="00F10BCD">
        <w:rPr>
          <w:rFonts w:ascii="Times New Roman" w:hAnsi="Times New Roman"/>
          <w:b/>
          <w:bCs/>
          <w:color w:val="002060"/>
          <w:u w:val="single"/>
        </w:rPr>
        <w:t>dołączamy</w:t>
      </w:r>
      <w:r w:rsidRPr="00F10BCD">
        <w:rPr>
          <w:rFonts w:ascii="Times New Roman" w:hAnsi="Times New Roman"/>
          <w:b/>
          <w:bCs/>
          <w:color w:val="002060"/>
        </w:rPr>
        <w:t xml:space="preserve"> </w:t>
      </w:r>
      <w:r w:rsidR="006E06BF" w:rsidRPr="00F10BCD">
        <w:rPr>
          <w:rFonts w:ascii="Times New Roman" w:hAnsi="Times New Roman"/>
          <w:b/>
          <w:color w:val="002060"/>
        </w:rPr>
        <w:t>przedmiotowe środki dowodowe</w:t>
      </w:r>
      <w:r w:rsidR="00F10BCD" w:rsidRPr="00F10BCD">
        <w:rPr>
          <w:rFonts w:ascii="Times New Roman" w:hAnsi="Times New Roman"/>
          <w:b/>
          <w:color w:val="002060"/>
        </w:rPr>
        <w:t xml:space="preserve"> </w:t>
      </w:r>
      <w:r w:rsidR="006E6D05">
        <w:rPr>
          <w:rFonts w:ascii="Times New Roman" w:hAnsi="Times New Roman"/>
          <w:b/>
          <w:color w:val="002060"/>
        </w:rPr>
        <w:t>pozwalające</w:t>
      </w:r>
      <w:r w:rsidR="00F10BCD" w:rsidRPr="00F10BCD">
        <w:rPr>
          <w:rFonts w:ascii="Times New Roman" w:hAnsi="Times New Roman"/>
          <w:b/>
          <w:color w:val="002060"/>
        </w:rPr>
        <w:t xml:space="preserve"> na jednoznaczne potwierdzenie jego zgodności z minimalnymi wymaganiami określonymi przez Zamawiającego, zgodnie </w:t>
      </w:r>
      <w:r w:rsidR="006E6D05">
        <w:rPr>
          <w:rFonts w:ascii="Times New Roman" w:hAnsi="Times New Roman"/>
          <w:b/>
          <w:color w:val="002060"/>
        </w:rPr>
        <w:t xml:space="preserve">z załącznikami nr 5a i 5b </w:t>
      </w:r>
      <w:r w:rsidR="00F10BCD" w:rsidRPr="00F10BCD">
        <w:rPr>
          <w:rFonts w:ascii="Times New Roman" w:hAnsi="Times New Roman"/>
          <w:b/>
          <w:color w:val="002060"/>
        </w:rPr>
        <w:t>do SWZ (odpowiednio do kolejnych części zamówienia).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2AF6CC40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</w:t>
      </w:r>
      <w:r w:rsidR="000670B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zastrzeżeń oraz uzyskaliśmy niezbędne informacje do przygotowania oferty.</w:t>
      </w:r>
    </w:p>
    <w:p w14:paraId="797F6701" w14:textId="76C1A1F5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279F86A1" w14:textId="3F4767DC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</w:t>
      </w:r>
      <w:r w:rsidR="000670B4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 xml:space="preserve">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08B32236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>w terminie oraz w sposób zgodny 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</w:t>
      </w:r>
      <w:r w:rsidR="000670B4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do niej.</w:t>
      </w: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24794A78" w14:textId="77777777" w:rsidR="006E6D05" w:rsidRDefault="006E6D05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5C2AA79F" w14:textId="77777777" w:rsidR="006E6D05" w:rsidRDefault="006E6D05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6B6D6A48" w14:textId="77777777" w:rsidR="006E6D05" w:rsidRDefault="006E6D05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5F933F18" w14:textId="77777777" w:rsidR="006E6D05" w:rsidRDefault="006E6D05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4F96BF1" w14:textId="77777777" w:rsidR="00215CF3" w:rsidRDefault="00215CF3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3FAEAD8E" w14:textId="77777777" w:rsidR="00215CF3" w:rsidRDefault="00215CF3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12DD4C54" w:rsidR="006338B9" w:rsidRPr="00AE1482" w:rsidRDefault="006338B9" w:rsidP="00AE1482">
      <w:pPr>
        <w:pStyle w:val="Akapitzlist"/>
        <w:numPr>
          <w:ilvl w:val="0"/>
          <w:numId w:val="20"/>
        </w:numPr>
        <w:spacing w:after="120"/>
        <w:jc w:val="both"/>
        <w:rPr>
          <w:kern w:val="1"/>
          <w:sz w:val="14"/>
          <w:szCs w:val="14"/>
          <w:lang w:eastAsia="zh-CN"/>
        </w:rPr>
      </w:pPr>
      <w:r w:rsidRPr="00AE1482">
        <w:rPr>
          <w:kern w:val="1"/>
          <w:sz w:val="14"/>
          <w:szCs w:val="14"/>
          <w:lang w:eastAsia="zh-CN"/>
        </w:rPr>
        <w:t>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05CD3FCF" w:rsidR="005B1A8A" w:rsidRPr="000A6676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  <w:sz w:val="22"/>
          <w:szCs w:val="22"/>
        </w:rPr>
      </w:pPr>
      <w:r w:rsidRPr="000A6676">
        <w:rPr>
          <w:b/>
          <w:bCs/>
          <w:sz w:val="22"/>
          <w:szCs w:val="22"/>
        </w:rPr>
        <w:t>Oświadczamy, że</w:t>
      </w:r>
      <w:r w:rsidRPr="000A6676">
        <w:rPr>
          <w:sz w:val="22"/>
          <w:szCs w:val="22"/>
        </w:rPr>
        <w:t xml:space="preserve"> zamówienie zrealizujemy </w:t>
      </w:r>
      <w:r w:rsidRPr="000A6676">
        <w:rPr>
          <w:b/>
          <w:color w:val="FF0000"/>
          <w:sz w:val="22"/>
          <w:szCs w:val="22"/>
        </w:rPr>
        <w:t>z udziałem</w:t>
      </w:r>
      <w:r w:rsidRPr="000A6676">
        <w:rPr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podwykonawców/</w:t>
      </w:r>
      <w:r w:rsidR="00C90E79" w:rsidRPr="000A6676">
        <w:rPr>
          <w:b/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bez udziału  podwykonawców</w:t>
      </w:r>
      <w:r w:rsidRPr="000A6676">
        <w:rPr>
          <w:b/>
          <w:color w:val="FF0000"/>
          <w:sz w:val="22"/>
          <w:szCs w:val="22"/>
          <w:vertAlign w:val="superscript"/>
        </w:rPr>
        <w:t>*)</w:t>
      </w:r>
      <w:r w:rsidRPr="000A6676">
        <w:rPr>
          <w:b/>
          <w:color w:val="FF0000"/>
          <w:sz w:val="22"/>
          <w:szCs w:val="22"/>
        </w:rPr>
        <w:t xml:space="preserve"> </w:t>
      </w:r>
    </w:p>
    <w:p w14:paraId="47CE32EA" w14:textId="408BD40B" w:rsidR="005B1A8A" w:rsidRPr="006E6D05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F10BCD">
        <w:rPr>
          <w:rFonts w:ascii="Times New Roman" w:hAnsi="Times New Roman"/>
          <w:b/>
          <w:i/>
          <w:iCs/>
          <w:color w:val="002060"/>
          <w:sz w:val="20"/>
          <w:szCs w:val="20"/>
          <w:u w:val="single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</w:t>
      </w:r>
      <w:r w:rsidR="00C90E79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C90E79" w:rsidRPr="006E6D05">
        <w:rPr>
          <w:rFonts w:ascii="Times New Roman" w:hAnsi="Times New Roman"/>
          <w:b/>
          <w:i/>
          <w:iCs/>
          <w:sz w:val="20"/>
          <w:szCs w:val="20"/>
        </w:rPr>
        <w:t>jeśli jest znany</w:t>
      </w:r>
      <w:r w:rsidRPr="006E6D05">
        <w:rPr>
          <w:rFonts w:ascii="Times New Roman" w:hAnsi="Times New Roman"/>
          <w:b/>
          <w:i/>
          <w:iCs/>
          <w:sz w:val="20"/>
          <w:szCs w:val="20"/>
        </w:rPr>
        <w:t>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30698DA" w14:textId="77777777" w:rsidR="00F10BCD" w:rsidRPr="004A37A1" w:rsidRDefault="00F10BC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F05CCC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708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B45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B45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115A4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5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5A41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115A4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264995">
    <w:abstractNumId w:val="7"/>
  </w:num>
  <w:num w:numId="2" w16cid:durableId="1418600661">
    <w:abstractNumId w:val="4"/>
  </w:num>
  <w:num w:numId="3" w16cid:durableId="1746147027">
    <w:abstractNumId w:val="13"/>
  </w:num>
  <w:num w:numId="4" w16cid:durableId="1548252309">
    <w:abstractNumId w:val="9"/>
  </w:num>
  <w:num w:numId="5" w16cid:durableId="98069057">
    <w:abstractNumId w:val="6"/>
  </w:num>
  <w:num w:numId="6" w16cid:durableId="1443189772">
    <w:abstractNumId w:val="3"/>
  </w:num>
  <w:num w:numId="7" w16cid:durableId="1388720628">
    <w:abstractNumId w:val="5"/>
  </w:num>
  <w:num w:numId="8" w16cid:durableId="1565486684">
    <w:abstractNumId w:val="1"/>
  </w:num>
  <w:num w:numId="9" w16cid:durableId="10884281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50318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1456335">
    <w:abstractNumId w:val="2"/>
  </w:num>
  <w:num w:numId="12" w16cid:durableId="887914279">
    <w:abstractNumId w:val="15"/>
  </w:num>
  <w:num w:numId="13" w16cid:durableId="82730266">
    <w:abstractNumId w:val="12"/>
  </w:num>
  <w:num w:numId="14" w16cid:durableId="288903318">
    <w:abstractNumId w:val="8"/>
  </w:num>
  <w:num w:numId="15" w16cid:durableId="304894767">
    <w:abstractNumId w:val="17"/>
  </w:num>
  <w:num w:numId="16" w16cid:durableId="646861337">
    <w:abstractNumId w:val="16"/>
  </w:num>
  <w:num w:numId="17" w16cid:durableId="779645643">
    <w:abstractNumId w:val="14"/>
  </w:num>
  <w:num w:numId="18" w16cid:durableId="2054572390">
    <w:abstractNumId w:val="0"/>
  </w:num>
  <w:num w:numId="19" w16cid:durableId="1203709370">
    <w:abstractNumId w:val="10"/>
  </w:num>
  <w:num w:numId="20" w16cid:durableId="1685981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670B4"/>
    <w:rsid w:val="00087663"/>
    <w:rsid w:val="000952A7"/>
    <w:rsid w:val="00097873"/>
    <w:rsid w:val="000A6676"/>
    <w:rsid w:val="000B0A80"/>
    <w:rsid w:val="000D4081"/>
    <w:rsid w:val="000F1363"/>
    <w:rsid w:val="001046E2"/>
    <w:rsid w:val="00115A41"/>
    <w:rsid w:val="00162849"/>
    <w:rsid w:val="00192DB4"/>
    <w:rsid w:val="00196583"/>
    <w:rsid w:val="001B1BE1"/>
    <w:rsid w:val="001B4CEB"/>
    <w:rsid w:val="001D2F69"/>
    <w:rsid w:val="0021160A"/>
    <w:rsid w:val="00213B44"/>
    <w:rsid w:val="00215CF3"/>
    <w:rsid w:val="0022274A"/>
    <w:rsid w:val="00236C0A"/>
    <w:rsid w:val="00261AD8"/>
    <w:rsid w:val="00266416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44437"/>
    <w:rsid w:val="00645B35"/>
    <w:rsid w:val="006838B8"/>
    <w:rsid w:val="006A5066"/>
    <w:rsid w:val="006B0CB9"/>
    <w:rsid w:val="006B5E8E"/>
    <w:rsid w:val="006B60BB"/>
    <w:rsid w:val="006C073B"/>
    <w:rsid w:val="006C287E"/>
    <w:rsid w:val="006E06BF"/>
    <w:rsid w:val="006E6D05"/>
    <w:rsid w:val="00763A8B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4265"/>
    <w:rsid w:val="00AF6D3B"/>
    <w:rsid w:val="00B30189"/>
    <w:rsid w:val="00B50D40"/>
    <w:rsid w:val="00B65961"/>
    <w:rsid w:val="00BA2120"/>
    <w:rsid w:val="00BB453F"/>
    <w:rsid w:val="00BB78DC"/>
    <w:rsid w:val="00BE0EAC"/>
    <w:rsid w:val="00BE30DE"/>
    <w:rsid w:val="00C230F7"/>
    <w:rsid w:val="00C471F9"/>
    <w:rsid w:val="00C55D57"/>
    <w:rsid w:val="00C63D9A"/>
    <w:rsid w:val="00C71686"/>
    <w:rsid w:val="00C83196"/>
    <w:rsid w:val="00C83D80"/>
    <w:rsid w:val="00C86755"/>
    <w:rsid w:val="00C90E79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05CCC"/>
    <w:rsid w:val="00F10BCD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64443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1262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9</cp:revision>
  <cp:lastPrinted>2021-08-20T12:00:00Z</cp:lastPrinted>
  <dcterms:created xsi:type="dcterms:W3CDTF">2026-02-25T13:35:00Z</dcterms:created>
  <dcterms:modified xsi:type="dcterms:W3CDTF">2026-02-26T14:19:00Z</dcterms:modified>
</cp:coreProperties>
</file>