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8DC51" w14:textId="77777777" w:rsidR="004913EA" w:rsidRPr="009D5D63" w:rsidRDefault="009D5D63" w:rsidP="009D5D6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D5D63">
        <w:rPr>
          <w:rFonts w:ascii="Times New Roman" w:hAnsi="Times New Roman" w:cs="Times New Roman"/>
          <w:b/>
          <w:sz w:val="40"/>
          <w:szCs w:val="40"/>
        </w:rPr>
        <w:t>PLAN PRACY ŚWIETLICY SZKOLNEJ</w:t>
      </w:r>
    </w:p>
    <w:p w14:paraId="23C8C42D" w14:textId="77777777" w:rsidR="009D5D63" w:rsidRDefault="00747893" w:rsidP="009D5D6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ROK SZKOLNY 2025/2026</w:t>
      </w:r>
    </w:p>
    <w:p w14:paraId="66602762" w14:textId="77777777" w:rsidR="009D5D63" w:rsidRDefault="009D5D63" w:rsidP="009D5D63">
      <w:pPr>
        <w:jc w:val="right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54"/>
        <w:gridCol w:w="3865"/>
        <w:gridCol w:w="5475"/>
      </w:tblGrid>
      <w:tr w:rsidR="009D5D63" w14:paraId="4B2D836E" w14:textId="77777777" w:rsidTr="00BB4D64">
        <w:tc>
          <w:tcPr>
            <w:tcW w:w="4654" w:type="dxa"/>
          </w:tcPr>
          <w:p w14:paraId="11D3D590" w14:textId="77777777" w:rsidR="009D5D63" w:rsidRPr="009D5D63" w:rsidRDefault="009D5D63" w:rsidP="009D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</w:t>
            </w:r>
          </w:p>
        </w:tc>
        <w:tc>
          <w:tcPr>
            <w:tcW w:w="3865" w:type="dxa"/>
          </w:tcPr>
          <w:p w14:paraId="06B4AB90" w14:textId="77777777" w:rsidR="009D5D63" w:rsidRPr="009D5D63" w:rsidRDefault="009D5D63" w:rsidP="009D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 TYGODNIA </w:t>
            </w:r>
          </w:p>
        </w:tc>
        <w:tc>
          <w:tcPr>
            <w:tcW w:w="5475" w:type="dxa"/>
          </w:tcPr>
          <w:p w14:paraId="5C267A45" w14:textId="77777777" w:rsidR="009D5D63" w:rsidRPr="009D5D63" w:rsidRDefault="009D5D63" w:rsidP="009D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D63">
              <w:rPr>
                <w:rFonts w:ascii="Times New Roman" w:hAnsi="Times New Roman" w:cs="Times New Roman"/>
                <w:b/>
                <w:sz w:val="24"/>
                <w:szCs w:val="24"/>
              </w:rPr>
              <w:t>FORMA</w:t>
            </w:r>
            <w:r w:rsidR="008557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SPOSÓB</w:t>
            </w:r>
            <w:r w:rsidRPr="009D5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REALIZACJI </w:t>
            </w:r>
          </w:p>
        </w:tc>
      </w:tr>
      <w:tr w:rsidR="009D5D63" w14:paraId="64F6701A" w14:textId="77777777" w:rsidTr="00BB4D64">
        <w:tc>
          <w:tcPr>
            <w:tcW w:w="4654" w:type="dxa"/>
          </w:tcPr>
          <w:p w14:paraId="2C17EF0D" w14:textId="77777777" w:rsidR="009D5D63" w:rsidRDefault="009D5D6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  <w:p w14:paraId="2D3A8244" w14:textId="77777777" w:rsidR="009D5D63" w:rsidRDefault="00855728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01.09 -05</w:t>
            </w:r>
            <w:r w:rsidR="009D5D63">
              <w:rPr>
                <w:rFonts w:ascii="Times New Roman" w:hAnsi="Times New Roman" w:cs="Times New Roman"/>
                <w:sz w:val="24"/>
                <w:szCs w:val="24"/>
              </w:rPr>
              <w:t xml:space="preserve">.09.2025 </w:t>
            </w:r>
          </w:p>
        </w:tc>
        <w:tc>
          <w:tcPr>
            <w:tcW w:w="3865" w:type="dxa"/>
          </w:tcPr>
          <w:p w14:paraId="38A43B8D" w14:textId="77777777" w:rsidR="009D5D63" w:rsidRDefault="009D5D6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„Witamy w murach naszej szkoły”</w:t>
            </w:r>
          </w:p>
        </w:tc>
        <w:tc>
          <w:tcPr>
            <w:tcW w:w="5475" w:type="dxa"/>
          </w:tcPr>
          <w:p w14:paraId="0F8D69B1" w14:textId="77777777" w:rsidR="009D5D63" w:rsidRDefault="009D5D63" w:rsidP="00542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Udział w</w:t>
            </w:r>
            <w:r w:rsidR="003D3D7B">
              <w:rPr>
                <w:rFonts w:ascii="Times New Roman" w:hAnsi="Times New Roman" w:cs="Times New Roman"/>
                <w:sz w:val="24"/>
                <w:szCs w:val="24"/>
              </w:rPr>
              <w:t xml:space="preserve"> inauguracji roku szkolnego 2025/2026</w:t>
            </w:r>
          </w:p>
          <w:p w14:paraId="3F1C5A22" w14:textId="77777777" w:rsidR="009D5D63" w:rsidRDefault="009D5D63" w:rsidP="00542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z dziećmi zasad obow</w:t>
            </w:r>
            <w:r w:rsidR="00542BCE">
              <w:rPr>
                <w:rFonts w:ascii="Times New Roman" w:hAnsi="Times New Roman" w:cs="Times New Roman"/>
                <w:sz w:val="24"/>
                <w:szCs w:val="24"/>
              </w:rPr>
              <w:t xml:space="preserve">iązujących </w:t>
            </w:r>
            <w:r w:rsidR="00542BCE">
              <w:rPr>
                <w:rFonts w:ascii="Times New Roman" w:hAnsi="Times New Roman" w:cs="Times New Roman"/>
                <w:sz w:val="24"/>
                <w:szCs w:val="24"/>
              </w:rPr>
              <w:br/>
              <w:t>w świetlicy szkolnej.</w:t>
            </w:r>
          </w:p>
          <w:p w14:paraId="3DBA91FC" w14:textId="4697B4DA" w:rsidR="009D5D63" w:rsidRDefault="00855728" w:rsidP="00542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zrobienie z uczniami z bloku technicznego A3 „Kodeksu przyjaciela świetlicy” (uczniowie moczą dłoń w farbie plakatowej i odciskają </w:t>
            </w:r>
            <w:r w:rsidR="00A501E9">
              <w:rPr>
                <w:rFonts w:ascii="Times New Roman" w:hAnsi="Times New Roman" w:cs="Times New Roman"/>
                <w:sz w:val="24"/>
                <w:szCs w:val="24"/>
              </w:rPr>
              <w:t>dłoń pod kodeksem).</w:t>
            </w:r>
            <w:r w:rsidR="006A2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7F3CE6" w14:textId="77777777" w:rsidR="00855728" w:rsidRDefault="00855728" w:rsidP="00542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przeprowadzenie pogadanki z dziećmi </w:t>
            </w:r>
            <w:r w:rsidR="00542BC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nt. użytkowania sprzętów w świetlicy szkolnej</w:t>
            </w:r>
            <w:r w:rsidR="00542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5020EA" w14:textId="77777777" w:rsidR="00855728" w:rsidRDefault="00855728" w:rsidP="00542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ruchowe na placu zabaw </w:t>
            </w:r>
            <w:r w:rsidR="00542BCE">
              <w:rPr>
                <w:rFonts w:ascii="Times New Roman" w:hAnsi="Times New Roman" w:cs="Times New Roman"/>
                <w:sz w:val="24"/>
                <w:szCs w:val="24"/>
              </w:rPr>
              <w:t>(omówienie zasad panujących podczas zabaw</w:t>
            </w:r>
            <w:r w:rsidR="00A501E9">
              <w:rPr>
                <w:rFonts w:ascii="Times New Roman" w:hAnsi="Times New Roman" w:cs="Times New Roman"/>
                <w:sz w:val="24"/>
                <w:szCs w:val="24"/>
              </w:rPr>
              <w:t xml:space="preserve"> na placu zabaw</w:t>
            </w:r>
            <w:r w:rsidR="00542BC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14:paraId="5A0B9749" w14:textId="77777777" w:rsidR="00542BCE" w:rsidRDefault="00542BCE" w:rsidP="00542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dekoracji na gazetce świetlicowej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pt. „Witamy po wakacjach”. </w:t>
            </w:r>
          </w:p>
          <w:p w14:paraId="09B7A30A" w14:textId="77777777" w:rsidR="00542BCE" w:rsidRDefault="00542BCE" w:rsidP="00542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stworzenie gazetki świetlicowej pt. „Zasady obowiązujące w świetlicy szkolnej”.</w:t>
            </w:r>
          </w:p>
        </w:tc>
      </w:tr>
      <w:tr w:rsidR="009D5D63" w14:paraId="3B4EEFDC" w14:textId="77777777" w:rsidTr="00BB4D64">
        <w:tc>
          <w:tcPr>
            <w:tcW w:w="4654" w:type="dxa"/>
          </w:tcPr>
          <w:p w14:paraId="5D377B7F" w14:textId="77777777" w:rsidR="009D5D63" w:rsidRDefault="00855728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08.09-12.09.2025 </w:t>
            </w:r>
          </w:p>
        </w:tc>
        <w:tc>
          <w:tcPr>
            <w:tcW w:w="3865" w:type="dxa"/>
          </w:tcPr>
          <w:p w14:paraId="3489A01D" w14:textId="77777777" w:rsidR="009D5D63" w:rsidRDefault="00855728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„Nasze wspomnienia z wakacji”</w:t>
            </w:r>
          </w:p>
        </w:tc>
        <w:tc>
          <w:tcPr>
            <w:tcW w:w="5475" w:type="dxa"/>
          </w:tcPr>
          <w:p w14:paraId="1ED03E5F" w14:textId="77777777" w:rsidR="00542BCE" w:rsidRDefault="00542BC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pracy plastycznej przez uczniów przy użyciu kredek świecowych pt. „ Moje wspomnienia z wakacji”. Stworzenie gazetki świetlicowej z otrzymanych prac plastycznych. </w:t>
            </w:r>
          </w:p>
          <w:p w14:paraId="35F58114" w14:textId="77777777" w:rsidR="00542BCE" w:rsidRDefault="00542BC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ruchowe w kącikach zainteresowań. </w:t>
            </w:r>
          </w:p>
          <w:p w14:paraId="2665A972" w14:textId="4501DD1F" w:rsidR="009D5D63" w:rsidRDefault="00542BC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prezentacja pamiątek wakacyjnych z letnich podróży po Polsce i Europie (uczniowie przynoszą swoje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pamiątki wakacyjne oraz opowiadają o swoich letnich podróżach). </w:t>
            </w:r>
          </w:p>
          <w:p w14:paraId="25223157" w14:textId="77777777" w:rsidR="00542BCE" w:rsidRDefault="00542BC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5728">
              <w:rPr>
                <w:rFonts w:ascii="Times New Roman" w:hAnsi="Times New Roman" w:cs="Times New Roman"/>
                <w:sz w:val="24"/>
                <w:szCs w:val="24"/>
              </w:rPr>
              <w:t xml:space="preserve"> przeczytanie uczniom wiersza autorstwa Jana Brzechwy pt. „ Wakacje”. Omówienie z uczniami przeczytanego utworu literackiego. </w:t>
            </w:r>
          </w:p>
          <w:p w14:paraId="2BCB8F8D" w14:textId="77777777" w:rsidR="00005728" w:rsidRDefault="00005728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zabawy ruchowe na świeżym powietrzu. </w:t>
            </w:r>
          </w:p>
        </w:tc>
      </w:tr>
      <w:tr w:rsidR="009D5D63" w14:paraId="531DD7D6" w14:textId="77777777" w:rsidTr="00BB4D64">
        <w:tc>
          <w:tcPr>
            <w:tcW w:w="4654" w:type="dxa"/>
          </w:tcPr>
          <w:p w14:paraId="5E54AA61" w14:textId="77777777" w:rsidR="009D5D63" w:rsidRDefault="00005728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15.09-19.09.2025 </w:t>
            </w:r>
          </w:p>
        </w:tc>
        <w:tc>
          <w:tcPr>
            <w:tcW w:w="3865" w:type="dxa"/>
          </w:tcPr>
          <w:p w14:paraId="711934CF" w14:textId="77777777" w:rsidR="009D5D63" w:rsidRDefault="00005728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„Międzynarodowy Dzień Kropki”</w:t>
            </w:r>
          </w:p>
        </w:tc>
        <w:tc>
          <w:tcPr>
            <w:tcW w:w="5475" w:type="dxa"/>
          </w:tcPr>
          <w:p w14:paraId="6F0BE6C7" w14:textId="77777777" w:rsidR="009D5D63" w:rsidRDefault="00005728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warsztaty plastyczne z uczniami z okazji Międzynarodowego Dnia Kropki przy użyciu farb plakatowych. </w:t>
            </w:r>
          </w:p>
          <w:p w14:paraId="36A14A9E" w14:textId="77777777" w:rsidR="00005728" w:rsidRDefault="00005728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3442">
              <w:rPr>
                <w:rFonts w:ascii="Times New Roman" w:hAnsi="Times New Roman" w:cs="Times New Roman"/>
                <w:sz w:val="24"/>
                <w:szCs w:val="24"/>
              </w:rPr>
              <w:t xml:space="preserve">Stworzenie gazetki w świetlicy szkolnej z okazji Dnia Kropki. </w:t>
            </w:r>
          </w:p>
          <w:p w14:paraId="64B85FA5" w14:textId="77777777" w:rsidR="00923442" w:rsidRDefault="00923442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zabawy dowolne w kącikach zainteresowań, układanie puzzli. </w:t>
            </w:r>
          </w:p>
          <w:p w14:paraId="103A2B64" w14:textId="77777777" w:rsidR="00923442" w:rsidRDefault="00923442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Mój prawdziwy przyjaciel- rozmowa z uczniami nt. znaczenia prawdziwej przyjaźni. Stworzenie przez uczniów kodeksu przyjaźni. </w:t>
            </w:r>
          </w:p>
          <w:p w14:paraId="229F44C4" w14:textId="77777777" w:rsidR="00923442" w:rsidRDefault="00923442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przeczytanie uczniom bajki pt. „Kot w Butach”. Omówienie z dziećmi utworu literackiego. </w:t>
            </w:r>
          </w:p>
        </w:tc>
      </w:tr>
      <w:tr w:rsidR="009D5D63" w14:paraId="42FF17A2" w14:textId="77777777" w:rsidTr="00BB4D64">
        <w:tc>
          <w:tcPr>
            <w:tcW w:w="4654" w:type="dxa"/>
          </w:tcPr>
          <w:p w14:paraId="3AEE1545" w14:textId="77777777" w:rsidR="009D5D63" w:rsidRDefault="00005728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22.09-26.09.2025</w:t>
            </w:r>
          </w:p>
        </w:tc>
        <w:tc>
          <w:tcPr>
            <w:tcW w:w="3865" w:type="dxa"/>
          </w:tcPr>
          <w:p w14:paraId="3821FDC4" w14:textId="77777777" w:rsidR="009D5D63" w:rsidRDefault="00005728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Żegnamy Lato – Witamy „Panią Jesień”.</w:t>
            </w:r>
          </w:p>
          <w:p w14:paraId="2AAD24A2" w14:textId="77777777" w:rsidR="00BB4AF1" w:rsidRDefault="00BB4AF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79B54" w14:textId="77777777" w:rsidR="00BB4AF1" w:rsidRDefault="00BB4AF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81C13" w14:textId="77777777" w:rsidR="00BB4AF1" w:rsidRDefault="00BB4AF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30766" w14:textId="77777777" w:rsidR="00BB4AF1" w:rsidRDefault="00BB4AF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4968C" w14:textId="77777777" w:rsidR="00BB4AF1" w:rsidRDefault="00BB4AF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F21E9" w14:textId="77777777" w:rsidR="00BB4AF1" w:rsidRDefault="00BB4AF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2BA74" w14:textId="12630D95" w:rsidR="00BB4AF1" w:rsidRDefault="00BB4AF1" w:rsidP="00BB4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„Międzynarodowy Dzień Królika”</w:t>
            </w:r>
          </w:p>
        </w:tc>
        <w:tc>
          <w:tcPr>
            <w:tcW w:w="5475" w:type="dxa"/>
          </w:tcPr>
          <w:p w14:paraId="15A7CB6F" w14:textId="77777777" w:rsidR="009D5D63" w:rsidRDefault="00923442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pt. „Pani Jesień’. </w:t>
            </w:r>
          </w:p>
          <w:p w14:paraId="61342C40" w14:textId="77777777" w:rsidR="00923442" w:rsidRDefault="00923442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warsztaty plastyczne o Jesieni ( zebranie przez uczniów liści kolorowych z dworu i stworzenie </w:t>
            </w:r>
            <w:r w:rsidR="00747893">
              <w:rPr>
                <w:rFonts w:ascii="Times New Roman" w:hAnsi="Times New Roman" w:cs="Times New Roman"/>
                <w:sz w:val="24"/>
                <w:szCs w:val="24"/>
              </w:rPr>
              <w:t xml:space="preserve">kreatywnej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pracy plastycznej</w:t>
            </w:r>
            <w:r w:rsidR="007478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9285AB" w14:textId="3F876095" w:rsidR="00923442" w:rsidRDefault="00923442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przeczytanie uczniom wiersza pt. „Jeż” autorstwa Jana Brzechwy. Omówienie z dziećmi utworu literackiego.</w:t>
            </w:r>
            <w:r w:rsidR="00A80531">
              <w:rPr>
                <w:rFonts w:ascii="Times New Roman" w:hAnsi="Times New Roman" w:cs="Times New Roman"/>
                <w:sz w:val="24"/>
                <w:szCs w:val="24"/>
              </w:rPr>
              <w:t xml:space="preserve"> Konkurs „Jesienny liść”</w:t>
            </w:r>
          </w:p>
          <w:p w14:paraId="751EB29B" w14:textId="77777777" w:rsidR="00923442" w:rsidRDefault="00923442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-Międzynarodowy Dzień Królika”. Prezentacja uczniom w formie ilustracji różnych gatunków ras królików. Wykonanie pracy plastycznej pt.” </w:t>
            </w:r>
            <w:r w:rsidR="00747893">
              <w:rPr>
                <w:rFonts w:ascii="Times New Roman" w:hAnsi="Times New Roman" w:cs="Times New Roman"/>
                <w:sz w:val="24"/>
                <w:szCs w:val="24"/>
              </w:rPr>
              <w:t xml:space="preserve">Mój ulubiony królik”. Rozmowa z uczniami nt. opieki nad zwierzętami. Rozwiązywanie kart pracy. </w:t>
            </w:r>
          </w:p>
          <w:p w14:paraId="67B30F0E" w14:textId="77777777" w:rsidR="00747893" w:rsidRDefault="0074789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zabawy ruchowe na boisku szkolnym. </w:t>
            </w:r>
          </w:p>
          <w:p w14:paraId="35B6DB12" w14:textId="0AA4099D" w:rsidR="003C6028" w:rsidRDefault="003C6028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2AF31B03" w14:textId="77777777" w:rsidTr="00BB4D64">
        <w:tc>
          <w:tcPr>
            <w:tcW w:w="4654" w:type="dxa"/>
          </w:tcPr>
          <w:p w14:paraId="4F3A7060" w14:textId="77777777" w:rsidR="009D5D63" w:rsidRDefault="0074789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29.09- 03.10.2025 </w:t>
            </w:r>
          </w:p>
        </w:tc>
        <w:tc>
          <w:tcPr>
            <w:tcW w:w="3865" w:type="dxa"/>
          </w:tcPr>
          <w:p w14:paraId="09D97FAE" w14:textId="77777777" w:rsidR="009D5D63" w:rsidRDefault="0074789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„Międzynarodowy Dzień Jabłka”. </w:t>
            </w:r>
          </w:p>
          <w:p w14:paraId="491D5720" w14:textId="77777777" w:rsidR="00F64B6A" w:rsidRDefault="00F64B6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6CAF9" w14:textId="77777777" w:rsidR="00F64B6A" w:rsidRDefault="00F64B6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821B9" w14:textId="77777777" w:rsidR="00F64B6A" w:rsidRDefault="00F64B6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D7AF7" w14:textId="77777777" w:rsidR="00F64B6A" w:rsidRDefault="00F64B6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8178F" w14:textId="77777777" w:rsidR="00F64B6A" w:rsidRDefault="00F64B6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9FD78" w14:textId="77777777" w:rsidR="00F64B6A" w:rsidRDefault="00F64B6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FE5D2" w14:textId="77777777" w:rsidR="00F64B6A" w:rsidRDefault="00F64B6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5FA81" w14:textId="4C92F8EF" w:rsidR="00F64B6A" w:rsidRDefault="00F64B6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„Dzień Chłopaka”</w:t>
            </w:r>
          </w:p>
        </w:tc>
        <w:tc>
          <w:tcPr>
            <w:tcW w:w="5475" w:type="dxa"/>
          </w:tcPr>
          <w:p w14:paraId="6A97E25B" w14:textId="7BE1C387" w:rsidR="009D5D63" w:rsidRDefault="0074789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-„Dzień Jabłka” – omówienie z uczniami </w:t>
            </w:r>
            <w:r w:rsidR="00A501E9">
              <w:rPr>
                <w:rFonts w:ascii="Times New Roman" w:hAnsi="Times New Roman" w:cs="Times New Roman"/>
                <w:sz w:val="24"/>
                <w:szCs w:val="24"/>
              </w:rPr>
              <w:t xml:space="preserve">zasad zdrowego żywienia </w:t>
            </w:r>
            <w:r w:rsidR="004210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501E9">
              <w:rPr>
                <w:rFonts w:ascii="Times New Roman" w:hAnsi="Times New Roman" w:cs="Times New Roman"/>
                <w:sz w:val="24"/>
                <w:szCs w:val="24"/>
              </w:rPr>
              <w:t xml:space="preserve">owoce i warzywa). </w:t>
            </w:r>
            <w:r w:rsidR="00A501E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Wspólne stworzenie przez uczniów piramidy żywieniowej. </w:t>
            </w:r>
          </w:p>
          <w:p w14:paraId="5FD39F70" w14:textId="77777777" w:rsidR="00A501E9" w:rsidRDefault="00A501E9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gazetki świetlicowej z okazji Dnia Jabłka. Rozwiązywanie kart pracy. </w:t>
            </w:r>
          </w:p>
          <w:p w14:paraId="5498787C" w14:textId="77777777" w:rsidR="00A501E9" w:rsidRDefault="00A501E9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wykonanie pracy plastyczno-technicznej z kolorowej bibuły pt. Moje wymarzone Jabłko”.</w:t>
            </w:r>
          </w:p>
          <w:p w14:paraId="7852FCFE" w14:textId="77777777" w:rsidR="006A2B05" w:rsidRDefault="006A2B0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Dzień chłopca – wykonanie przez uczennice laurek dla chłopców z życzeniami. </w:t>
            </w:r>
          </w:p>
          <w:p w14:paraId="22C09536" w14:textId="77777777" w:rsidR="006A2B05" w:rsidRDefault="006A2B0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w kącikach zainteresowań, układanie konstrukcji z klocków lego. </w:t>
            </w:r>
          </w:p>
          <w:p w14:paraId="5128F2B0" w14:textId="77777777" w:rsidR="006A2B05" w:rsidRDefault="006A2B0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Czytanie uczniom wiersza autorstwa Jana Brzechwy pt.” Entliczek-Pentliczek. Omówienie z dziećmi przeczytanego utworu literackiego. </w:t>
            </w:r>
          </w:p>
        </w:tc>
      </w:tr>
      <w:tr w:rsidR="009D5D63" w14:paraId="66B7F3C7" w14:textId="77777777" w:rsidTr="00BB4D64">
        <w:tc>
          <w:tcPr>
            <w:tcW w:w="4654" w:type="dxa"/>
          </w:tcPr>
          <w:p w14:paraId="4B600A18" w14:textId="77777777" w:rsidR="009D5D63" w:rsidRDefault="006A2B05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06.10-10.10.2025 </w:t>
            </w:r>
          </w:p>
        </w:tc>
        <w:tc>
          <w:tcPr>
            <w:tcW w:w="3865" w:type="dxa"/>
          </w:tcPr>
          <w:p w14:paraId="3E7029EA" w14:textId="6BE2740D" w:rsidR="009D5D63" w:rsidRDefault="006A2B05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„Biblioteka szkolna – magiczny kącik książek”</w:t>
            </w:r>
          </w:p>
        </w:tc>
        <w:tc>
          <w:tcPr>
            <w:tcW w:w="5475" w:type="dxa"/>
          </w:tcPr>
          <w:p w14:paraId="7004BEC3" w14:textId="15A52B23" w:rsidR="009D5D63" w:rsidRDefault="006A2B0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zapoznanie uczniów z biblioteką szkolną. Omówienie zasad panujących w bibliotece szkolnej. </w:t>
            </w:r>
          </w:p>
          <w:p w14:paraId="011726FF" w14:textId="77777777" w:rsidR="006A2B05" w:rsidRDefault="006A2B0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przez uczniów własnej zakładki do książki. </w:t>
            </w:r>
          </w:p>
          <w:p w14:paraId="54902459" w14:textId="0F0E0F1E" w:rsidR="006A2B05" w:rsidRDefault="006A2B0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przeczytanie uczniom bajki pt. „</w:t>
            </w:r>
            <w:r w:rsidR="00C21B2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rzydkie </w:t>
            </w:r>
            <w:r w:rsidR="00C21B2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aczątko”. Omówienie przeczytanej bajki. </w:t>
            </w:r>
          </w:p>
          <w:p w14:paraId="38CF5D0C" w14:textId="77777777" w:rsidR="006A2B05" w:rsidRDefault="006A2B0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Dlaczego warto czytać książki? – pogadanka z uczniami. </w:t>
            </w:r>
          </w:p>
          <w:p w14:paraId="063172B9" w14:textId="77777777" w:rsidR="006A2B05" w:rsidRDefault="006A2B0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stolikowe, układanie puzzli. </w:t>
            </w:r>
          </w:p>
          <w:p w14:paraId="320AE31F" w14:textId="77777777" w:rsidR="007C36D7" w:rsidRDefault="007C36D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Dzień drzewa – wykonanie z uczniami własnych drzew przy użyciu kredek i farb. Omówienie różnych gatunków drzew rosnących w lesie. </w:t>
            </w:r>
          </w:p>
        </w:tc>
      </w:tr>
      <w:tr w:rsidR="009D5D63" w14:paraId="198AF9AF" w14:textId="77777777" w:rsidTr="00BB4D64">
        <w:tc>
          <w:tcPr>
            <w:tcW w:w="4654" w:type="dxa"/>
          </w:tcPr>
          <w:p w14:paraId="3A0FF920" w14:textId="77777777" w:rsidR="009D5D63" w:rsidRDefault="00A84FBD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13.10-17</w:t>
            </w:r>
            <w:r w:rsidR="006A2B05">
              <w:rPr>
                <w:rFonts w:ascii="Times New Roman" w:hAnsi="Times New Roman" w:cs="Times New Roman"/>
                <w:sz w:val="24"/>
                <w:szCs w:val="24"/>
              </w:rPr>
              <w:t xml:space="preserve">.10. 2025. </w:t>
            </w:r>
          </w:p>
        </w:tc>
        <w:tc>
          <w:tcPr>
            <w:tcW w:w="3865" w:type="dxa"/>
          </w:tcPr>
          <w:p w14:paraId="11D526AE" w14:textId="77777777" w:rsidR="009D5D63" w:rsidRDefault="007C36D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„Dzień Edukacji Narodowej”</w:t>
            </w:r>
          </w:p>
        </w:tc>
        <w:tc>
          <w:tcPr>
            <w:tcW w:w="5475" w:type="dxa"/>
          </w:tcPr>
          <w:p w14:paraId="3939A3D3" w14:textId="77777777" w:rsidR="009D5D63" w:rsidRDefault="007C36D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z okazji Dnia Nauczyciela. </w:t>
            </w:r>
          </w:p>
          <w:p w14:paraId="734E9B7C" w14:textId="77777777" w:rsidR="007C36D7" w:rsidRDefault="007C36D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przez uczniów laurek dla nauczycieli. </w:t>
            </w:r>
          </w:p>
          <w:p w14:paraId="29AFC8FA" w14:textId="77777777" w:rsidR="007C36D7" w:rsidRDefault="007C36D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przeprowadzenie rozmowy z dziećmi nt. zawodu nauczyciela. </w:t>
            </w:r>
          </w:p>
          <w:p w14:paraId="6F7310EE" w14:textId="74F88C30" w:rsidR="007C36D7" w:rsidRDefault="007C36D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stworzenie listów dla nauczycieli w ramach podziękowania za ich pracę i zaangażowanie.  </w:t>
            </w:r>
          </w:p>
          <w:p w14:paraId="2C5D7CD6" w14:textId="77777777" w:rsidR="007C36D7" w:rsidRDefault="007C36D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w kącikach zainteresowań, układanie konstrukcji z klocków magnetycznych, zabawy dowolne za dywanie. </w:t>
            </w:r>
          </w:p>
        </w:tc>
      </w:tr>
      <w:tr w:rsidR="009D5D63" w14:paraId="0CBB0220" w14:textId="77777777" w:rsidTr="00BB4D64">
        <w:tc>
          <w:tcPr>
            <w:tcW w:w="4654" w:type="dxa"/>
          </w:tcPr>
          <w:p w14:paraId="03995D2F" w14:textId="77777777" w:rsidR="009D5D63" w:rsidRDefault="00A84FBD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20.10-24.10.2025 </w:t>
            </w:r>
          </w:p>
        </w:tc>
        <w:tc>
          <w:tcPr>
            <w:tcW w:w="3865" w:type="dxa"/>
          </w:tcPr>
          <w:p w14:paraId="2D9886CD" w14:textId="77777777" w:rsidR="009D5D63" w:rsidRDefault="00A84FBD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„Międzynarodowy Dzień Kundelka”</w:t>
            </w:r>
          </w:p>
        </w:tc>
        <w:tc>
          <w:tcPr>
            <w:tcW w:w="5475" w:type="dxa"/>
          </w:tcPr>
          <w:p w14:paraId="4F783F30" w14:textId="77777777" w:rsidR="009D5D63" w:rsidRDefault="00A84FB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„Dzień Kundelka” – rozmowa z uczniami nt. różnych ras psów. Wykonanie gazetki świetlicowej. </w:t>
            </w:r>
          </w:p>
          <w:p w14:paraId="531CF0AC" w14:textId="77777777" w:rsidR="00A84FBD" w:rsidRDefault="00A84FB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pracy plastycznej przez dzieci „Mój ulubiony kundelek”. </w:t>
            </w:r>
          </w:p>
          <w:p w14:paraId="663C4A1E" w14:textId="31DA9F31" w:rsidR="00A84FBD" w:rsidRDefault="00A84FBD" w:rsidP="00A84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rozmowa z uczniami nt. opieki nad zwierzętami. Dlaczego zwierzęta to nasi przyjaciele ? </w:t>
            </w:r>
          </w:p>
          <w:p w14:paraId="31F4617A" w14:textId="77777777" w:rsidR="00A84FBD" w:rsidRDefault="00A84FBD" w:rsidP="00A84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przeczytanie uczniom bajki pt. 101 dalmatyńczyków. Omówienie przeczytanej bajki z dziećmi. Wykonanie rysunków plastycznych. </w:t>
            </w:r>
          </w:p>
          <w:p w14:paraId="074C5379" w14:textId="77777777" w:rsidR="00A84FBD" w:rsidRDefault="00A84FBD" w:rsidP="00A84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rozwiązywanie quizów i krzyżówek. </w:t>
            </w:r>
          </w:p>
          <w:p w14:paraId="162B0DBE" w14:textId="192B47A7" w:rsidR="00A84FBD" w:rsidRDefault="00A84FBD" w:rsidP="00A84F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zabawy ruchowe</w:t>
            </w:r>
          </w:p>
        </w:tc>
      </w:tr>
      <w:tr w:rsidR="009D5D63" w14:paraId="0DBE439B" w14:textId="77777777" w:rsidTr="00BB4D64">
        <w:tc>
          <w:tcPr>
            <w:tcW w:w="4654" w:type="dxa"/>
          </w:tcPr>
          <w:p w14:paraId="7D4D3FC4" w14:textId="77777777" w:rsidR="009D5D63" w:rsidRDefault="00A84FBD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27.10-31.10.2025</w:t>
            </w:r>
          </w:p>
        </w:tc>
        <w:tc>
          <w:tcPr>
            <w:tcW w:w="3865" w:type="dxa"/>
          </w:tcPr>
          <w:p w14:paraId="1794409C" w14:textId="6279AE6D" w:rsidR="009D5D63" w:rsidRDefault="0048121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C21B2B">
              <w:rPr>
                <w:rFonts w:ascii="Times New Roman" w:hAnsi="Times New Roman" w:cs="Times New Roman"/>
                <w:sz w:val="24"/>
                <w:szCs w:val="24"/>
              </w:rPr>
              <w:t>Dzień Dyni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5475" w:type="dxa"/>
          </w:tcPr>
          <w:p w14:paraId="2D7F64A2" w14:textId="03231D08" w:rsidR="009D5D63" w:rsidRDefault="0048121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z okazji święta </w:t>
            </w:r>
            <w:r w:rsidR="00C21B2B">
              <w:rPr>
                <w:rFonts w:ascii="Times New Roman" w:hAnsi="Times New Roman" w:cs="Times New Roman"/>
                <w:sz w:val="24"/>
                <w:szCs w:val="24"/>
              </w:rPr>
              <w:t>Dyni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446B07" w14:textId="77777777" w:rsidR="0048121E" w:rsidRDefault="0048121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pracy plastycznej „Kolorowa Dynia” przez uczniów przy użyciu kredek świecowych. </w:t>
            </w:r>
          </w:p>
          <w:p w14:paraId="5ACAACA8" w14:textId="77777777" w:rsidR="0048121E" w:rsidRDefault="0048121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omówienie z dziećmi 1 listopada „Święta zmarłych”. Pogadania nt. prawidłowego zachowania się na cmentarzu. </w:t>
            </w:r>
          </w:p>
          <w:p w14:paraId="2C4E7CF4" w14:textId="77777777" w:rsidR="0048121E" w:rsidRDefault="0048121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stolikowe w kącikach zainteresowań. </w:t>
            </w:r>
          </w:p>
          <w:p w14:paraId="5A1C60E6" w14:textId="77777777" w:rsidR="0048121E" w:rsidRDefault="0048121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6BB89CE4" w14:textId="77777777" w:rsidTr="00BB4D64">
        <w:tc>
          <w:tcPr>
            <w:tcW w:w="4654" w:type="dxa"/>
          </w:tcPr>
          <w:p w14:paraId="573441F0" w14:textId="77777777" w:rsidR="009D5D63" w:rsidRDefault="0048121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03.11-07.11.2025</w:t>
            </w:r>
          </w:p>
        </w:tc>
        <w:tc>
          <w:tcPr>
            <w:tcW w:w="3865" w:type="dxa"/>
          </w:tcPr>
          <w:p w14:paraId="0AD2699C" w14:textId="77777777" w:rsidR="009D5D63" w:rsidRDefault="0048121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„Tydzień postaci z Bajek”. </w:t>
            </w:r>
          </w:p>
        </w:tc>
        <w:tc>
          <w:tcPr>
            <w:tcW w:w="5475" w:type="dxa"/>
          </w:tcPr>
          <w:p w14:paraId="452A3BD8" w14:textId="77777777" w:rsidR="009D5D63" w:rsidRDefault="0048121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z różnymi postaciami bajek. </w:t>
            </w:r>
          </w:p>
          <w:p w14:paraId="0046B3D3" w14:textId="4FDBAA1C" w:rsidR="0048121E" w:rsidRDefault="0048121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przez uczniów </w:t>
            </w:r>
          </w:p>
          <w:p w14:paraId="336D5DC6" w14:textId="2C8F5514" w:rsidR="0048121E" w:rsidRDefault="0048121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E067D">
              <w:rPr>
                <w:rFonts w:ascii="Times New Roman" w:hAnsi="Times New Roman" w:cs="Times New Roman"/>
                <w:sz w:val="24"/>
                <w:szCs w:val="24"/>
              </w:rPr>
              <w:t xml:space="preserve">Stworzenie </w:t>
            </w:r>
            <w:proofErr w:type="spellStart"/>
            <w:r w:rsidR="007E067D">
              <w:rPr>
                <w:rFonts w:ascii="Times New Roman" w:hAnsi="Times New Roman" w:cs="Times New Roman"/>
                <w:sz w:val="24"/>
                <w:szCs w:val="24"/>
              </w:rPr>
              <w:t>fotobudki</w:t>
            </w:r>
            <w:proofErr w:type="spellEnd"/>
            <w:r w:rsidR="00C21B2B">
              <w:rPr>
                <w:rFonts w:ascii="Times New Roman" w:hAnsi="Times New Roman" w:cs="Times New Roman"/>
                <w:sz w:val="24"/>
                <w:szCs w:val="24"/>
              </w:rPr>
              <w:t xml:space="preserve"> z okazji Dnia Bajek</w:t>
            </w:r>
          </w:p>
          <w:p w14:paraId="05B350A6" w14:textId="77777777" w:rsidR="007E067D" w:rsidRDefault="007E067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przeczytanie uczniom bajki pt. „ Czerwony kapturek”. Omówienie z dziećmi bajki. Wykonanie pracy plastycznej. </w:t>
            </w:r>
          </w:p>
          <w:p w14:paraId="15C814FD" w14:textId="5F1423E0" w:rsidR="007E067D" w:rsidRDefault="007E067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Zabawy ruchowe, układanie puzzli. </w:t>
            </w:r>
          </w:p>
          <w:p w14:paraId="37D9ED86" w14:textId="77777777" w:rsidR="007E067D" w:rsidRDefault="007E067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przypomnienie dzieciom zasad panujących w świetlicy szkolnej – rozmowa kierowana. </w:t>
            </w:r>
          </w:p>
          <w:p w14:paraId="3E7A0FB0" w14:textId="77777777" w:rsidR="007E067D" w:rsidRDefault="007E067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22C7DEE8" w14:textId="77777777" w:rsidTr="00BB4D64">
        <w:tc>
          <w:tcPr>
            <w:tcW w:w="4654" w:type="dxa"/>
          </w:tcPr>
          <w:p w14:paraId="2467BB62" w14:textId="77777777" w:rsidR="009D5D63" w:rsidRDefault="007E067D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10.11-14.11.2025</w:t>
            </w:r>
          </w:p>
        </w:tc>
        <w:tc>
          <w:tcPr>
            <w:tcW w:w="3865" w:type="dxa"/>
          </w:tcPr>
          <w:p w14:paraId="3A8C6F73" w14:textId="77777777" w:rsidR="009D5D63" w:rsidRDefault="007E067D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„Święto niepodległości”</w:t>
            </w:r>
          </w:p>
          <w:p w14:paraId="5F9B0C36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C10DA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ECA88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C4AA3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7CB9E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CFF5C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C9BF9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C683E" w14:textId="77777777" w:rsidR="007E067D" w:rsidRDefault="007E067D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„Dzień Jeża”</w:t>
            </w:r>
          </w:p>
        </w:tc>
        <w:tc>
          <w:tcPr>
            <w:tcW w:w="5475" w:type="dxa"/>
          </w:tcPr>
          <w:p w14:paraId="6357E7B7" w14:textId="2284B838" w:rsidR="009D5D63" w:rsidRDefault="007E067D" w:rsidP="007E06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rozmowa z uczniami nt. święta 11 listopada </w:t>
            </w:r>
            <w:r w:rsidR="00D10B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(omówienie symboli narodowych – flaga, godło polskie). Wykonanie gazetki w świetlicy szkolnej. </w:t>
            </w:r>
          </w:p>
          <w:p w14:paraId="3E61457A" w14:textId="77777777" w:rsidR="007E067D" w:rsidRDefault="007E067D" w:rsidP="007E06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pracy plastycznej przez dzieci pt. orzeł biały – nasze godło. </w:t>
            </w:r>
          </w:p>
          <w:p w14:paraId="34B325AC" w14:textId="77777777" w:rsidR="007E067D" w:rsidRDefault="007E067D" w:rsidP="007E06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zaznajomienie dzieci z Hymnem Państwowym „Mazurek Dąbrowskiego”. </w:t>
            </w:r>
          </w:p>
          <w:p w14:paraId="46AC7B18" w14:textId="77777777" w:rsidR="00110E5A" w:rsidRDefault="00110E5A" w:rsidP="007E06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914D8" w14:textId="77777777" w:rsidR="007E067D" w:rsidRDefault="007E067D" w:rsidP="007E06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Międzynarodowy Dzień Jeża – wykonanie przez uczniów własnych jeży przy użyciu papierowych talerzyków i farb. </w:t>
            </w:r>
            <w:r w:rsidR="00E53A9F">
              <w:rPr>
                <w:rFonts w:ascii="Times New Roman" w:hAnsi="Times New Roman" w:cs="Times New Roman"/>
                <w:sz w:val="24"/>
                <w:szCs w:val="24"/>
              </w:rPr>
              <w:t xml:space="preserve">Rozmowa z uczniami nt. różnych gatunków jeży. Stworzenie gazetki świetlicowej. </w:t>
            </w:r>
          </w:p>
          <w:p w14:paraId="726188BE" w14:textId="77777777" w:rsidR="00E53A9F" w:rsidRDefault="00E53A9F" w:rsidP="007E06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53B2862B" w14:textId="77777777" w:rsidTr="00BB4D64">
        <w:tc>
          <w:tcPr>
            <w:tcW w:w="4654" w:type="dxa"/>
          </w:tcPr>
          <w:p w14:paraId="68BF23C0" w14:textId="77777777" w:rsidR="009D5D63" w:rsidRDefault="00E53A9F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17.11-21.11.2025</w:t>
            </w:r>
          </w:p>
        </w:tc>
        <w:tc>
          <w:tcPr>
            <w:tcW w:w="3865" w:type="dxa"/>
          </w:tcPr>
          <w:p w14:paraId="07CB62CE" w14:textId="77777777" w:rsidR="009D5D63" w:rsidRDefault="00E53A9F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„Dzień kredki” </w:t>
            </w:r>
          </w:p>
        </w:tc>
        <w:tc>
          <w:tcPr>
            <w:tcW w:w="5475" w:type="dxa"/>
          </w:tcPr>
          <w:p w14:paraId="209A3B73" w14:textId="77777777" w:rsidR="009D5D63" w:rsidRDefault="00E53A9F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-wykonanie gazetki świetlicowej z okazji Międzynarodowego Dnia kredki. </w:t>
            </w:r>
          </w:p>
          <w:p w14:paraId="57E7709C" w14:textId="77777777" w:rsidR="00E53A9F" w:rsidRDefault="00E53A9F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przez uczniów własnych kolorowych kredek z bloku technicznego A4 ze swoimi imionami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 przyklejenie kredek na drzwi). </w:t>
            </w:r>
          </w:p>
          <w:p w14:paraId="64D7F599" w14:textId="77777777" w:rsidR="00E53A9F" w:rsidRDefault="00E53A9F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przeczytanie dzieciom bajki pt. „ Kubuś Puchatek i przyjaciele”. Omówienie z dziećmi przeczytanej bajki. Wykonanie rysunków plastycznych – przyjaciele Kubusia Puchatka. </w:t>
            </w:r>
          </w:p>
          <w:p w14:paraId="4BF5E21F" w14:textId="77777777" w:rsidR="00E53A9F" w:rsidRDefault="00E53A9F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w kącikach zainteresowań, układanie puzzli. </w:t>
            </w:r>
          </w:p>
          <w:p w14:paraId="32F09C8C" w14:textId="11000806" w:rsidR="00B33BAA" w:rsidRDefault="00B33BAA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„Dzień pluszowego misia” – </w:t>
            </w:r>
            <w:r w:rsidR="00D10B85">
              <w:rPr>
                <w:rFonts w:ascii="Times New Roman" w:hAnsi="Times New Roman" w:cs="Times New Roman"/>
                <w:sz w:val="24"/>
                <w:szCs w:val="24"/>
              </w:rPr>
              <w:t xml:space="preserve">wykonanie misia z talerzyka papierowego.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5D63" w14:paraId="47D2CE45" w14:textId="77777777" w:rsidTr="00BB4D64">
        <w:tc>
          <w:tcPr>
            <w:tcW w:w="4654" w:type="dxa"/>
          </w:tcPr>
          <w:p w14:paraId="02D1FB43" w14:textId="77777777" w:rsidR="009D5D63" w:rsidRDefault="00B33BA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24.11.2025-28.11.2025</w:t>
            </w:r>
          </w:p>
        </w:tc>
        <w:tc>
          <w:tcPr>
            <w:tcW w:w="3865" w:type="dxa"/>
          </w:tcPr>
          <w:p w14:paraId="4CA0F26F" w14:textId="77777777" w:rsidR="009D5D63" w:rsidRDefault="00B33BA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 Karnawał Andrzejkowy”</w:t>
            </w:r>
          </w:p>
        </w:tc>
        <w:tc>
          <w:tcPr>
            <w:tcW w:w="5475" w:type="dxa"/>
          </w:tcPr>
          <w:p w14:paraId="558175E6" w14:textId="77777777" w:rsidR="009D5D63" w:rsidRDefault="00B33BAA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wykonanie gazetki świetlicowej pt. „Andrzejki”.</w:t>
            </w:r>
          </w:p>
          <w:p w14:paraId="6294E6C6" w14:textId="77777777" w:rsidR="00B33BAA" w:rsidRDefault="00B33BAA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zaznajomienie uczniów ze znaczeniem wróżb Andrzejkowych. </w:t>
            </w:r>
          </w:p>
          <w:p w14:paraId="05661B31" w14:textId="59E08C49" w:rsidR="00B33BAA" w:rsidRDefault="00B33BAA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wykonanie przez uczniów pracy plastyczno-technicznej pt.</w:t>
            </w:r>
            <w:r w:rsidR="00D020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”magiczny klucz”. </w:t>
            </w:r>
          </w:p>
          <w:p w14:paraId="392DD170" w14:textId="77777777" w:rsidR="00B33BAA" w:rsidRDefault="00B33BAA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opowieści o tradycjach andrzejkowych. </w:t>
            </w:r>
          </w:p>
          <w:p w14:paraId="2DC876BA" w14:textId="77777777" w:rsidR="00746158" w:rsidRDefault="00746158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zabawy ruchowe z wykorzystaniem chusty animacyjnej. </w:t>
            </w:r>
          </w:p>
          <w:p w14:paraId="7E7F8A85" w14:textId="77777777" w:rsidR="00746158" w:rsidRDefault="00746158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udekorowanie Sali w stylu Andrzejkowym. </w:t>
            </w:r>
          </w:p>
          <w:p w14:paraId="7DF1FF0F" w14:textId="074D5C0F" w:rsidR="00B33BAA" w:rsidRDefault="00EB64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oglądanie z dziećmi</w:t>
            </w:r>
            <w:r w:rsidR="00746158">
              <w:rPr>
                <w:rFonts w:ascii="Times New Roman" w:hAnsi="Times New Roman" w:cs="Times New Roman"/>
                <w:sz w:val="24"/>
                <w:szCs w:val="24"/>
              </w:rPr>
              <w:t xml:space="preserve"> filmu edukacyjnego </w:t>
            </w:r>
            <w:r w:rsidR="00D020E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746158">
              <w:rPr>
                <w:rFonts w:ascii="Times New Roman" w:hAnsi="Times New Roman" w:cs="Times New Roman"/>
                <w:sz w:val="24"/>
                <w:szCs w:val="24"/>
              </w:rPr>
              <w:t>Andrzejki dla dzieci”.</w:t>
            </w:r>
          </w:p>
        </w:tc>
      </w:tr>
      <w:tr w:rsidR="009D5D63" w14:paraId="283E48CB" w14:textId="77777777" w:rsidTr="00BB4D64">
        <w:tc>
          <w:tcPr>
            <w:tcW w:w="4654" w:type="dxa"/>
          </w:tcPr>
          <w:p w14:paraId="7D401597" w14:textId="77777777" w:rsidR="009D5D63" w:rsidRDefault="00EB64DC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01.12-05.12.2025</w:t>
            </w:r>
          </w:p>
        </w:tc>
        <w:tc>
          <w:tcPr>
            <w:tcW w:w="3865" w:type="dxa"/>
          </w:tcPr>
          <w:p w14:paraId="1E892A9C" w14:textId="77777777" w:rsidR="009D5D63" w:rsidRDefault="00EB64DC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„Zbliża się święty Mikołaj”</w:t>
            </w:r>
          </w:p>
        </w:tc>
        <w:tc>
          <w:tcPr>
            <w:tcW w:w="5475" w:type="dxa"/>
          </w:tcPr>
          <w:p w14:paraId="0F3453C1" w14:textId="77777777" w:rsidR="009D5D63" w:rsidRDefault="00EB64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przeprowadzenie pogadanki z uczniami nt. historii Świętego Mikołaja i tradycji z nim związanych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 poznanie miasta Laponia) </w:t>
            </w:r>
          </w:p>
          <w:p w14:paraId="657DC59D" w14:textId="77777777" w:rsidR="00EB64DC" w:rsidRDefault="00EB64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pisanie listu do świętego Mikołaja z wymarzonymi prezentami i życzeniami. </w:t>
            </w:r>
          </w:p>
          <w:p w14:paraId="25130236" w14:textId="37A1EF91" w:rsidR="00EB64DC" w:rsidRDefault="00EB64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Warsztaty Świąteczne pt „Moja wymarzona choinka”; wykonanie pracy plastyczno-technicznej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 uczniowie tworzą własne choinki przy użyciu </w:t>
            </w:r>
            <w:r w:rsidR="009B4A71">
              <w:rPr>
                <w:rFonts w:ascii="Times New Roman" w:hAnsi="Times New Roman" w:cs="Times New Roman"/>
                <w:sz w:val="24"/>
                <w:szCs w:val="24"/>
              </w:rPr>
              <w:t>wełny i tektury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14:paraId="654893DA" w14:textId="77777777" w:rsidR="00EB64DC" w:rsidRDefault="00EB64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„Pani Zima” – omówienie z uczniami pory roku, cech charakterystycznych z nią związanych. </w:t>
            </w:r>
          </w:p>
          <w:p w14:paraId="2C5D01EA" w14:textId="77777777" w:rsidR="00EB64DC" w:rsidRDefault="00EB64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Jak w prawidłowy sposób opiekować się i dokarmiać ptaki w okresie zimowym ? – pogadanka z dziećmi. </w:t>
            </w:r>
          </w:p>
          <w:p w14:paraId="071F412F" w14:textId="77777777" w:rsidR="008B2BD3" w:rsidRDefault="008B2BD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ruchowe, układanie puzzli. </w:t>
            </w:r>
          </w:p>
          <w:p w14:paraId="06DB5AFD" w14:textId="793EB98E" w:rsidR="008B2BD3" w:rsidRDefault="008B2BD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nauka piosenek o tematyce świątecznej. </w:t>
            </w:r>
          </w:p>
        </w:tc>
      </w:tr>
      <w:tr w:rsidR="009D5D63" w14:paraId="3CBDE7D3" w14:textId="77777777" w:rsidTr="001C7291">
        <w:trPr>
          <w:trHeight w:val="2542"/>
        </w:trPr>
        <w:tc>
          <w:tcPr>
            <w:tcW w:w="4654" w:type="dxa"/>
          </w:tcPr>
          <w:p w14:paraId="787B6604" w14:textId="77777777" w:rsidR="009D5D63" w:rsidRDefault="008B2BD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08.12-12.12.2025</w:t>
            </w:r>
          </w:p>
        </w:tc>
        <w:tc>
          <w:tcPr>
            <w:tcW w:w="3865" w:type="dxa"/>
          </w:tcPr>
          <w:p w14:paraId="3105923A" w14:textId="77777777" w:rsidR="009D5D63" w:rsidRDefault="008B2BD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„Zima- mroźna pora roku”</w:t>
            </w:r>
          </w:p>
        </w:tc>
        <w:tc>
          <w:tcPr>
            <w:tcW w:w="5475" w:type="dxa"/>
          </w:tcPr>
          <w:p w14:paraId="3DC78EC4" w14:textId="77777777" w:rsidR="009D5D63" w:rsidRDefault="008B2BD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w świetlicy szkolnej opisującej porę roku ZIMA. </w:t>
            </w:r>
          </w:p>
          <w:p w14:paraId="2BBCCAEC" w14:textId="77777777" w:rsidR="008B2BD3" w:rsidRDefault="008B2BD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realizacja konkursu w świetlicy szkolnej „Kartka Bożonarodzeniowa”</w:t>
            </w:r>
          </w:p>
          <w:p w14:paraId="04C191C9" w14:textId="77777777" w:rsidR="008B2BD3" w:rsidRDefault="008B2BD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przez uczniów pejzaży prezentujących Zimę. </w:t>
            </w:r>
          </w:p>
          <w:p w14:paraId="11027B87" w14:textId="77777777" w:rsidR="008B2BD3" w:rsidRDefault="008B2BD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Rozwiązywanie quizów oraz krzyżówek związanych z Zimą. </w:t>
            </w:r>
          </w:p>
          <w:p w14:paraId="2749A3AA" w14:textId="77777777" w:rsidR="008B2BD3" w:rsidRDefault="008B2BD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Gry i zabawy w kącikach zainteresowań, układanie puzzli. </w:t>
            </w:r>
          </w:p>
          <w:p w14:paraId="4F187E62" w14:textId="77777777" w:rsidR="008B2BD3" w:rsidRDefault="008B2BD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„Dziewczynka z zapałkami” – przeczytanie dzieciom baśni. Rozmowa po przeczytaniu opowieści, wykonanie rysunków plastycznych. </w:t>
            </w:r>
          </w:p>
          <w:p w14:paraId="79B55655" w14:textId="77777777" w:rsidR="00FA7E07" w:rsidRDefault="00FA7E0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wspólnie ulepienie bałwana na boisku szkolnym. </w:t>
            </w:r>
          </w:p>
        </w:tc>
      </w:tr>
      <w:tr w:rsidR="009D5D63" w14:paraId="0D41A597" w14:textId="77777777" w:rsidTr="00BB4D64">
        <w:tc>
          <w:tcPr>
            <w:tcW w:w="4654" w:type="dxa"/>
          </w:tcPr>
          <w:p w14:paraId="5C7367B0" w14:textId="77777777" w:rsidR="009D5D63" w:rsidRDefault="00FA7E0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15.12-19.12.2025</w:t>
            </w:r>
          </w:p>
        </w:tc>
        <w:tc>
          <w:tcPr>
            <w:tcW w:w="3865" w:type="dxa"/>
          </w:tcPr>
          <w:p w14:paraId="525DA334" w14:textId="666D0979" w:rsidR="009D5D63" w:rsidRDefault="00FA7E07" w:rsidP="00FA7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„Zbliża się Gwiaz</w:t>
            </w:r>
            <w:r w:rsidR="008C21B3">
              <w:rPr>
                <w:rFonts w:ascii="Times New Roman" w:hAnsi="Times New Roman" w:cs="Times New Roman"/>
                <w:sz w:val="24"/>
                <w:szCs w:val="24"/>
              </w:rPr>
              <w:t>dka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…”</w:t>
            </w:r>
          </w:p>
        </w:tc>
        <w:tc>
          <w:tcPr>
            <w:tcW w:w="5475" w:type="dxa"/>
          </w:tcPr>
          <w:p w14:paraId="6D4ADAAE" w14:textId="77777777" w:rsidR="009D5D63" w:rsidRDefault="00FA7E0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„Zbliża się Wigilia” – rozmowa z uczniami o tradycjach Bożonarodze</w:t>
            </w:r>
            <w:r w:rsidR="0075518D">
              <w:rPr>
                <w:rFonts w:ascii="Times New Roman" w:hAnsi="Times New Roman" w:cs="Times New Roman"/>
                <w:sz w:val="24"/>
                <w:szCs w:val="24"/>
              </w:rPr>
              <w:t xml:space="preserve">niowych. </w:t>
            </w:r>
          </w:p>
          <w:p w14:paraId="6BB4286A" w14:textId="77777777" w:rsidR="0075518D" w:rsidRDefault="0075518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Obejrzenie z uczniami filmów edukacyjnych o tematyce Świąt Bożonarodzeniowych”. </w:t>
            </w:r>
          </w:p>
          <w:p w14:paraId="797F573A" w14:textId="77777777" w:rsidR="0075518D" w:rsidRDefault="0075518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„Noc Mikołajkowa w świetlicy szkolnej” – seans filmowy w szkole. </w:t>
            </w:r>
          </w:p>
          <w:p w14:paraId="25423B7E" w14:textId="77777777" w:rsidR="0075518D" w:rsidRDefault="0075518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złożenie dzieciom życzeń świątecznych, dzielenie się opłatkiem. </w:t>
            </w:r>
          </w:p>
          <w:p w14:paraId="78F10824" w14:textId="77777777" w:rsidR="0075518D" w:rsidRDefault="0075518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rozwiązywanie quizów związanych ze świętami Bożonarodzeniowymi. </w:t>
            </w:r>
          </w:p>
          <w:p w14:paraId="51D25632" w14:textId="77777777" w:rsidR="0075518D" w:rsidRDefault="0075518D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„Mój gwiazdor” – wykonanie własnego gwiazdora w formie pracy plastycznej. </w:t>
            </w:r>
          </w:p>
        </w:tc>
      </w:tr>
      <w:tr w:rsidR="009D5D63" w14:paraId="11892945" w14:textId="77777777" w:rsidTr="00BB4D64">
        <w:tc>
          <w:tcPr>
            <w:tcW w:w="4654" w:type="dxa"/>
          </w:tcPr>
          <w:p w14:paraId="2A7A5B23" w14:textId="63B5AAD2" w:rsidR="009D5D63" w:rsidRDefault="009B4A7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 2025 – 1.01.2026</w:t>
            </w:r>
          </w:p>
        </w:tc>
        <w:tc>
          <w:tcPr>
            <w:tcW w:w="3865" w:type="dxa"/>
          </w:tcPr>
          <w:p w14:paraId="330719EB" w14:textId="77777777" w:rsidR="009D5D63" w:rsidRDefault="0037608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PRZERWA ŚWIĄTECZNA</w:t>
            </w:r>
          </w:p>
        </w:tc>
        <w:tc>
          <w:tcPr>
            <w:tcW w:w="5475" w:type="dxa"/>
          </w:tcPr>
          <w:p w14:paraId="327A1BCC" w14:textId="77777777" w:rsidR="009D5D63" w:rsidRDefault="009D5D6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34ED06F6" w14:textId="77777777" w:rsidTr="00BB4D64">
        <w:tc>
          <w:tcPr>
            <w:tcW w:w="4654" w:type="dxa"/>
          </w:tcPr>
          <w:p w14:paraId="5600EC78" w14:textId="77777777" w:rsidR="009D5D63" w:rsidRDefault="00983AA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05.01-09.01.2026</w:t>
            </w:r>
          </w:p>
        </w:tc>
        <w:tc>
          <w:tcPr>
            <w:tcW w:w="3865" w:type="dxa"/>
          </w:tcPr>
          <w:p w14:paraId="7C7C9E78" w14:textId="77777777" w:rsidR="009D5D63" w:rsidRDefault="0037608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„Kubuś Puchatek i przyjaciele”. </w:t>
            </w:r>
          </w:p>
        </w:tc>
        <w:tc>
          <w:tcPr>
            <w:tcW w:w="5475" w:type="dxa"/>
          </w:tcPr>
          <w:p w14:paraId="53D84A7E" w14:textId="77777777" w:rsidR="009D5D63" w:rsidRDefault="0037608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w świetlicy szkolnej „Kubuś Puchatek i przyjaciele”. </w:t>
            </w:r>
          </w:p>
          <w:p w14:paraId="2BAEA901" w14:textId="77777777" w:rsidR="00376087" w:rsidRDefault="0037608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czytanie uczniom bajki o Kubusiu Puchatku – wspólna dyskusja, wykonanie rysunków plastycznych. </w:t>
            </w:r>
          </w:p>
          <w:p w14:paraId="66964E0C" w14:textId="77777777" w:rsidR="00376087" w:rsidRDefault="0037608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rozwiązywanie łamigłówek i kart pracy.</w:t>
            </w:r>
          </w:p>
          <w:p w14:paraId="2F3D1587" w14:textId="77777777" w:rsidR="00376087" w:rsidRDefault="0037608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dowolne w kącikach zainteresowań. </w:t>
            </w:r>
          </w:p>
          <w:p w14:paraId="556F967C" w14:textId="77777777" w:rsidR="00302C40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zaznajomienie uczniów z czterema porami roku (wiosna, lato, jesień, zima), wspólne dyskusje o charakterystycznych cechach każdej z pór roku. </w:t>
            </w:r>
          </w:p>
        </w:tc>
      </w:tr>
      <w:tr w:rsidR="009D5D63" w14:paraId="2448C5E2" w14:textId="77777777" w:rsidTr="00BB4D64">
        <w:tc>
          <w:tcPr>
            <w:tcW w:w="4654" w:type="dxa"/>
          </w:tcPr>
          <w:p w14:paraId="0430E523" w14:textId="77777777" w:rsidR="009D5D63" w:rsidRDefault="00983AA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12.01-16.01.2026</w:t>
            </w:r>
          </w:p>
        </w:tc>
        <w:tc>
          <w:tcPr>
            <w:tcW w:w="3865" w:type="dxa"/>
          </w:tcPr>
          <w:p w14:paraId="62D3140E" w14:textId="77777777" w:rsidR="009D5D63" w:rsidRDefault="00302C40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„Dzień Popcornu”</w:t>
            </w:r>
          </w:p>
          <w:p w14:paraId="7CE15ACB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F9C8F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DEE48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12377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089C4" w14:textId="77777777" w:rsidR="00110E5A" w:rsidRDefault="00110E5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53A98" w14:textId="77777777" w:rsidR="00302C40" w:rsidRDefault="00302C40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„Dzień Wiedzy o Pingwinach”</w:t>
            </w:r>
          </w:p>
        </w:tc>
        <w:tc>
          <w:tcPr>
            <w:tcW w:w="5475" w:type="dxa"/>
          </w:tcPr>
          <w:p w14:paraId="0195CD70" w14:textId="3021C153" w:rsidR="009D5D63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zorganizowanie w świetlicy szkolnej przy współpracy z </w:t>
            </w:r>
            <w:r w:rsidR="009B4A71">
              <w:rPr>
                <w:rFonts w:ascii="Times New Roman" w:hAnsi="Times New Roman" w:cs="Times New Roman"/>
                <w:sz w:val="24"/>
                <w:szCs w:val="24"/>
              </w:rPr>
              <w:t>KGW Pieczyska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Dnia Popcornu. Oglądanie seansu filmowego w świetlicy z popcornem. Ciekawostki o tym jak powstaje popcorn oraz jakie są rodzaje popcornu. Stworzenie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fotobudki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motywem popcornu. </w:t>
            </w:r>
          </w:p>
          <w:p w14:paraId="6038108C" w14:textId="77777777" w:rsidR="00110E5A" w:rsidRDefault="00110E5A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6EA99" w14:textId="7DE1F319" w:rsidR="00302C40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Dzień wiedzy o Pingwinach – przeprowadzenie pogadanki z uczniami o tym w jakim środowisku żyją pingwiny oraz czym się żywią. Przybliżenie uczniom charakterystyki Antarktydy. Wykonanie przez uczniów własnych pingwinów przy użyciu bloku </w:t>
            </w:r>
            <w:r w:rsidR="009B4A71">
              <w:rPr>
                <w:rFonts w:ascii="Times New Roman" w:hAnsi="Times New Roman" w:cs="Times New Roman"/>
                <w:sz w:val="24"/>
                <w:szCs w:val="24"/>
              </w:rPr>
              <w:t>kolorowych papierów</w:t>
            </w:r>
          </w:p>
          <w:p w14:paraId="1D92D02B" w14:textId="77777777" w:rsidR="00302C40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w kącikach zainteresowań, układanie puzzli. </w:t>
            </w:r>
          </w:p>
        </w:tc>
      </w:tr>
      <w:tr w:rsidR="009D5D63" w14:paraId="75250E55" w14:textId="77777777" w:rsidTr="00BB4D64">
        <w:tc>
          <w:tcPr>
            <w:tcW w:w="4654" w:type="dxa"/>
          </w:tcPr>
          <w:p w14:paraId="16DC34CA" w14:textId="77777777" w:rsidR="009D5D63" w:rsidRDefault="00983AA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19.01-23.01.2026</w:t>
            </w:r>
          </w:p>
        </w:tc>
        <w:tc>
          <w:tcPr>
            <w:tcW w:w="3865" w:type="dxa"/>
          </w:tcPr>
          <w:p w14:paraId="18E1DA04" w14:textId="77777777" w:rsidR="009D5D63" w:rsidRDefault="00983AA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B</w:t>
            </w:r>
            <w:r w:rsidR="00302C40">
              <w:rPr>
                <w:rFonts w:ascii="Times New Roman" w:hAnsi="Times New Roman" w:cs="Times New Roman"/>
                <w:sz w:val="24"/>
                <w:szCs w:val="24"/>
              </w:rPr>
              <w:t xml:space="preserve">abci i Dziadka </w:t>
            </w:r>
          </w:p>
        </w:tc>
        <w:tc>
          <w:tcPr>
            <w:tcW w:w="5475" w:type="dxa"/>
          </w:tcPr>
          <w:p w14:paraId="2B757A82" w14:textId="77777777" w:rsidR="009D5D63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w świetlicy szkolnej z okazji Dnia babci i dziadka. </w:t>
            </w:r>
          </w:p>
          <w:p w14:paraId="54E9A9C3" w14:textId="77777777" w:rsidR="00302C40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przez uczniów laurek dla Babci Dziadków. </w:t>
            </w:r>
          </w:p>
          <w:p w14:paraId="23228432" w14:textId="77777777" w:rsidR="00302C40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przeprowadzenie rozmowy z uczniami dlaczego należy szanować i opiekować się osobami starszymi? – rozmowa kierowana przez nauczyciela. </w:t>
            </w:r>
          </w:p>
          <w:p w14:paraId="7E362A48" w14:textId="77777777" w:rsidR="00302C40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wysłuchanie przez uczniów piosenki „Kochanej Babci”. </w:t>
            </w:r>
          </w:p>
          <w:p w14:paraId="7F010E3A" w14:textId="77777777" w:rsidR="00302C40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przeczytanie dzieciom bajki pt. „ Królewna śnieżka”. </w:t>
            </w:r>
          </w:p>
          <w:p w14:paraId="668BD3DC" w14:textId="77777777" w:rsidR="00302C40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zabawa ruchowa „ na dywanie siedzi jeż”. </w:t>
            </w:r>
          </w:p>
          <w:p w14:paraId="1D4B8474" w14:textId="77777777" w:rsidR="00302C40" w:rsidRDefault="00302C40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w kącikach zainteresowań, układanie puzzli. </w:t>
            </w:r>
          </w:p>
        </w:tc>
      </w:tr>
      <w:tr w:rsidR="009D5D63" w14:paraId="0D0B24D5" w14:textId="77777777" w:rsidTr="00BB4D64">
        <w:tc>
          <w:tcPr>
            <w:tcW w:w="4654" w:type="dxa"/>
          </w:tcPr>
          <w:p w14:paraId="29A3DBED" w14:textId="349B0101" w:rsidR="009D5D63" w:rsidRDefault="009B4A7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 – 31.01. 2026</w:t>
            </w:r>
          </w:p>
        </w:tc>
        <w:tc>
          <w:tcPr>
            <w:tcW w:w="3865" w:type="dxa"/>
          </w:tcPr>
          <w:p w14:paraId="0E38CF1E" w14:textId="26994949" w:rsidR="009D5D63" w:rsidRDefault="009B4A7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Pizzy</w:t>
            </w:r>
          </w:p>
        </w:tc>
        <w:tc>
          <w:tcPr>
            <w:tcW w:w="5475" w:type="dxa"/>
          </w:tcPr>
          <w:p w14:paraId="2D88BF34" w14:textId="77777777" w:rsidR="001C7F77" w:rsidRDefault="001C7F77" w:rsidP="001C7F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z okazji Międzynarodowego Dnia Pizzy. </w:t>
            </w:r>
          </w:p>
          <w:p w14:paraId="721BEB08" w14:textId="77777777" w:rsidR="001C7F77" w:rsidRDefault="001C7F77" w:rsidP="001C7F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przez uczniów pracy plastyczno-technicznej pt. „Moja ulubiona pizza”. </w:t>
            </w:r>
          </w:p>
          <w:p w14:paraId="34147423" w14:textId="56434C45" w:rsidR="001C7F77" w:rsidRDefault="001C7F77" w:rsidP="001C7F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E7855" w14:textId="0FB841A7" w:rsidR="009D5D63" w:rsidRDefault="001C7F77" w:rsidP="001C7F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gry i zabawy ruchowe.</w:t>
            </w:r>
          </w:p>
        </w:tc>
      </w:tr>
      <w:tr w:rsidR="009D5D63" w14:paraId="091DC83A" w14:textId="77777777" w:rsidTr="00BB4D64">
        <w:tc>
          <w:tcPr>
            <w:tcW w:w="4654" w:type="dxa"/>
          </w:tcPr>
          <w:p w14:paraId="7F90AB95" w14:textId="71345116" w:rsidR="009D5D63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02.02-15.02. 2026</w:t>
            </w:r>
          </w:p>
        </w:tc>
        <w:tc>
          <w:tcPr>
            <w:tcW w:w="3865" w:type="dxa"/>
          </w:tcPr>
          <w:p w14:paraId="6C1379C6" w14:textId="5AD7A4EE" w:rsidR="009D5D63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FERIE ZIMOWE</w:t>
            </w:r>
          </w:p>
        </w:tc>
        <w:tc>
          <w:tcPr>
            <w:tcW w:w="5475" w:type="dxa"/>
          </w:tcPr>
          <w:p w14:paraId="6857BDEB" w14:textId="2FDDB640" w:rsidR="00071B35" w:rsidRDefault="00071B3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5D63" w14:paraId="6F4DC824" w14:textId="77777777" w:rsidTr="00BB4D64">
        <w:tc>
          <w:tcPr>
            <w:tcW w:w="4654" w:type="dxa"/>
          </w:tcPr>
          <w:p w14:paraId="70F8F0D9" w14:textId="77777777" w:rsidR="009D5D63" w:rsidRDefault="000F043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16.02-20.02.202</w:t>
            </w:r>
            <w:r w:rsidR="00252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5" w:type="dxa"/>
          </w:tcPr>
          <w:p w14:paraId="193CB14A" w14:textId="77777777" w:rsidR="009D5D63" w:rsidRDefault="003119D2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Międzynarodowy Dzień Kota </w:t>
            </w:r>
          </w:p>
        </w:tc>
        <w:tc>
          <w:tcPr>
            <w:tcW w:w="5475" w:type="dxa"/>
          </w:tcPr>
          <w:p w14:paraId="486A327B" w14:textId="77777777" w:rsidR="009D5D63" w:rsidRDefault="00071B3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z okazji Międzynarodowego Dnia Kota. </w:t>
            </w:r>
          </w:p>
          <w:p w14:paraId="2D1F8747" w14:textId="77777777" w:rsidR="00071B35" w:rsidRDefault="00071B3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zaprezentowanie uczniom różnych gatunków ras kotów żyjących na świecie. </w:t>
            </w:r>
          </w:p>
          <w:p w14:paraId="2D958C88" w14:textId="77777777" w:rsidR="00071B35" w:rsidRDefault="00071B3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rozmowa z uczniami o zawodzie weterynarza. </w:t>
            </w:r>
          </w:p>
          <w:p w14:paraId="0747F063" w14:textId="77777777" w:rsidR="00071B35" w:rsidRDefault="00071B3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przez uczniów kocich masek z bloku technicznego. </w:t>
            </w:r>
          </w:p>
          <w:p w14:paraId="6DDDC14E" w14:textId="77777777" w:rsidR="00071B35" w:rsidRDefault="00071B35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czytanie uczniom bajki pt. „Kot w Butach”. Wspólna dyskusja po przeczytanej bajce. </w:t>
            </w:r>
          </w:p>
        </w:tc>
      </w:tr>
      <w:tr w:rsidR="009D5D63" w14:paraId="2B751B71" w14:textId="77777777" w:rsidTr="00BB4D64">
        <w:tc>
          <w:tcPr>
            <w:tcW w:w="4654" w:type="dxa"/>
          </w:tcPr>
          <w:p w14:paraId="16040232" w14:textId="77777777" w:rsidR="009D5D63" w:rsidRDefault="000F043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23.02-27.02.202</w:t>
            </w:r>
            <w:r w:rsidR="00252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5" w:type="dxa"/>
          </w:tcPr>
          <w:p w14:paraId="32D4E80B" w14:textId="77777777" w:rsidR="009D5D63" w:rsidRDefault="008572E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Dzień </w:t>
            </w:r>
            <w:r w:rsidR="003119D2">
              <w:rPr>
                <w:rFonts w:ascii="Times New Roman" w:hAnsi="Times New Roman" w:cs="Times New Roman"/>
                <w:sz w:val="24"/>
                <w:szCs w:val="24"/>
              </w:rPr>
              <w:t>Dinozaur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79A71619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83668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87649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2747B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1CC50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FCA79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00578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6CA76" w14:textId="77777777" w:rsidR="008572E3" w:rsidRDefault="008572E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Dzień bezpiecznego Internetu </w:t>
            </w:r>
          </w:p>
        </w:tc>
        <w:tc>
          <w:tcPr>
            <w:tcW w:w="5475" w:type="dxa"/>
          </w:tcPr>
          <w:p w14:paraId="4721C9E3" w14:textId="77777777" w:rsidR="009D5D63" w:rsidRDefault="00983AA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z okazji Międzynarodowego Dnia Dinozaura. </w:t>
            </w:r>
          </w:p>
          <w:p w14:paraId="764AEC11" w14:textId="77777777" w:rsidR="00983AAE" w:rsidRDefault="00983AA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przeprowadzenie pogadanki z uczniami nt. zawodu paleontologa. </w:t>
            </w:r>
          </w:p>
          <w:p w14:paraId="334F49E1" w14:textId="77777777" w:rsidR="00983AAE" w:rsidRDefault="00983AA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„Mój wymarzony Dinozaur” – wykonanie pracy plastyczno- technicznej. Zrobienie wystawy w świetlicy szkolnej z otrzymanych prac. </w:t>
            </w:r>
          </w:p>
          <w:p w14:paraId="425CAE3A" w14:textId="77777777" w:rsidR="004605BE" w:rsidRDefault="004605B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20067" w14:textId="39FA35A7" w:rsidR="00983AAE" w:rsidRDefault="00983AA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Dzień bezpiecznego Internetu – przeprowadzenie pogadanki z uczniami jakie korzyści oraz możliwości umożliwia Internet. </w:t>
            </w:r>
            <w:r w:rsidR="00A23813">
              <w:rPr>
                <w:rFonts w:ascii="Times New Roman" w:hAnsi="Times New Roman" w:cs="Times New Roman"/>
                <w:sz w:val="24"/>
                <w:szCs w:val="24"/>
              </w:rPr>
              <w:t xml:space="preserve">Hejt w </w:t>
            </w:r>
            <w:r w:rsidR="00DE3E5F">
              <w:rPr>
                <w:rFonts w:ascii="Times New Roman" w:hAnsi="Times New Roman" w:cs="Times New Roman"/>
                <w:sz w:val="24"/>
                <w:szCs w:val="24"/>
              </w:rPr>
              <w:t>Internecie</w:t>
            </w:r>
            <w:r w:rsidR="00A23813">
              <w:rPr>
                <w:rFonts w:ascii="Times New Roman" w:hAnsi="Times New Roman" w:cs="Times New Roman"/>
                <w:sz w:val="24"/>
                <w:szCs w:val="24"/>
              </w:rPr>
              <w:t>, rozmowa o tym j</w:t>
            </w:r>
            <w:r w:rsidR="00DE3E5F">
              <w:rPr>
                <w:rFonts w:ascii="Times New Roman" w:hAnsi="Times New Roman" w:cs="Times New Roman"/>
                <w:sz w:val="24"/>
                <w:szCs w:val="24"/>
              </w:rPr>
              <w:t>akie niebezpieczeństwo może czyhać po drugiej stronie</w:t>
            </w:r>
            <w:r w:rsidR="008A1E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6623B8" w14:textId="77777777" w:rsidR="00983AAE" w:rsidRDefault="00983AA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4DD3CCD4" w14:textId="77777777" w:rsidTr="00BB4D64">
        <w:tc>
          <w:tcPr>
            <w:tcW w:w="4654" w:type="dxa"/>
          </w:tcPr>
          <w:p w14:paraId="46AA9079" w14:textId="77777777" w:rsidR="009D5D63" w:rsidRDefault="000F043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02.03-06.03.202</w:t>
            </w:r>
            <w:r w:rsidR="00252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5" w:type="dxa"/>
          </w:tcPr>
          <w:p w14:paraId="1875444E" w14:textId="77777777" w:rsidR="009D5D63" w:rsidRDefault="000F043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Zwierzęta na wsi </w:t>
            </w:r>
          </w:p>
        </w:tc>
        <w:tc>
          <w:tcPr>
            <w:tcW w:w="5475" w:type="dxa"/>
          </w:tcPr>
          <w:p w14:paraId="65CA2FB6" w14:textId="77777777" w:rsidR="009D5D63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o tematyce zwierząt żyjących na wsi. </w:t>
            </w:r>
          </w:p>
          <w:p w14:paraId="18954EFB" w14:textId="77777777" w:rsidR="000F0431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Kim jest Farmer ? – Rozmowa kierowana przez nauczyciela. Pogadanka o zwierzętach wiejskich. </w:t>
            </w:r>
          </w:p>
          <w:p w14:paraId="3303C24F" w14:textId="77777777" w:rsidR="000F0431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wykonanie pracy plastyczno-technicznej pt. „Moje ulubione zwierzę wiejskie”.</w:t>
            </w:r>
          </w:p>
          <w:p w14:paraId="32422359" w14:textId="77777777" w:rsidR="000F0431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przeczytanie bajki pt. „Zwierzęta na wsi”. Wspólna dyskusja po przeczytaniu historyjki obrazkowej. </w:t>
            </w:r>
          </w:p>
          <w:p w14:paraId="2E52CE39" w14:textId="77777777" w:rsidR="000F0431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stolikowe w kącikach zainteresowań. </w:t>
            </w:r>
          </w:p>
          <w:p w14:paraId="39BE1FB9" w14:textId="77777777" w:rsidR="000F0431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zabawa ruchowa „na dywanie siedzi jeż”. </w:t>
            </w:r>
          </w:p>
        </w:tc>
      </w:tr>
      <w:tr w:rsidR="009D5D63" w14:paraId="466818D7" w14:textId="77777777" w:rsidTr="00BB4D64">
        <w:tc>
          <w:tcPr>
            <w:tcW w:w="4654" w:type="dxa"/>
          </w:tcPr>
          <w:p w14:paraId="5165CBF0" w14:textId="77777777" w:rsidR="009D5D63" w:rsidRDefault="000F043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09.03-13.03.202</w:t>
            </w:r>
            <w:r w:rsidR="00252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5" w:type="dxa"/>
          </w:tcPr>
          <w:p w14:paraId="494D97BE" w14:textId="77777777" w:rsidR="009D5D63" w:rsidRDefault="000F043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Kobiet</w:t>
            </w:r>
          </w:p>
          <w:p w14:paraId="40C340E5" w14:textId="77777777" w:rsidR="00D63946" w:rsidRDefault="00D63946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A14A0" w14:textId="77777777" w:rsidR="004D47C4" w:rsidRDefault="004D47C4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60744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7807F" w14:textId="77777777" w:rsidR="004D47C4" w:rsidRDefault="004D47C4" w:rsidP="004D4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D681C" w14:textId="77777777" w:rsidR="000F0431" w:rsidRDefault="000F043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matematyki</w:t>
            </w:r>
          </w:p>
        </w:tc>
        <w:tc>
          <w:tcPr>
            <w:tcW w:w="5475" w:type="dxa"/>
          </w:tcPr>
          <w:p w14:paraId="3AAFC89F" w14:textId="77777777" w:rsidR="000F0431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laurek przez uczniów z okazji Dnia Kobiet. Pogadanka z uczniami nt. obchodzenia dnia kobiet w różnych częściach świata. </w:t>
            </w:r>
          </w:p>
          <w:p w14:paraId="4EEBAB5C" w14:textId="77777777" w:rsidR="004605BE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stworzenie gazetki świetlicowej z okazji Dnia Kobiet.</w:t>
            </w:r>
          </w:p>
          <w:p w14:paraId="04B05C6C" w14:textId="658C3575" w:rsidR="000F0431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D65AD8" w14:textId="77777777" w:rsidR="000F0431" w:rsidRDefault="000F043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Dzień matematyki – stworzenie w świetlicy szkolnej kącika pt. „Mistrz matematyki”. ( uczniowie rozwiązują karty pracy i przywieszają na sznurku na klamerkach). Utrwalanie wiedzy matematycznej zdobytej na lekcjach. </w:t>
            </w:r>
          </w:p>
        </w:tc>
      </w:tr>
      <w:tr w:rsidR="009D5D63" w14:paraId="10224B0F" w14:textId="77777777" w:rsidTr="00BB4D64">
        <w:tc>
          <w:tcPr>
            <w:tcW w:w="4654" w:type="dxa"/>
          </w:tcPr>
          <w:p w14:paraId="228DBA10" w14:textId="77777777" w:rsidR="009D5D63" w:rsidRDefault="004C1EB4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16.03-20.03.202</w:t>
            </w:r>
            <w:r w:rsidR="00252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5" w:type="dxa"/>
          </w:tcPr>
          <w:p w14:paraId="3227B601" w14:textId="77777777" w:rsidR="009D5D63" w:rsidRDefault="004C1EB4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Dzień Piekarzy i Cukierników </w:t>
            </w:r>
          </w:p>
          <w:p w14:paraId="387E1510" w14:textId="77777777" w:rsidR="00D63946" w:rsidRDefault="00D63946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868B3" w14:textId="77777777" w:rsidR="004D47C4" w:rsidRDefault="004D47C4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E500D" w14:textId="77777777" w:rsidR="004D47C4" w:rsidRDefault="004D47C4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B51DF" w14:textId="77777777" w:rsidR="004D47C4" w:rsidRDefault="004D47C4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B5DDA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AD257" w14:textId="77777777" w:rsidR="004C1EB4" w:rsidRDefault="004C1EB4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Pierwszy Dzień Wiosny</w:t>
            </w:r>
          </w:p>
        </w:tc>
        <w:tc>
          <w:tcPr>
            <w:tcW w:w="5475" w:type="dxa"/>
          </w:tcPr>
          <w:p w14:paraId="4C64310A" w14:textId="77777777" w:rsidR="009D5D63" w:rsidRDefault="004C1EB4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gazetki świetlicowej z okazji Dnia Piekarza. Wykonanie przez uczniów rysunków plastycznych „Mój chlebek”. </w:t>
            </w:r>
          </w:p>
          <w:p w14:paraId="3ABA39E1" w14:textId="77777777" w:rsidR="004C1EB4" w:rsidRDefault="004C1EB4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przeprowadzenie pogadanki przez nauczyciela z uczniami nt. zawodu piekarza.</w:t>
            </w:r>
          </w:p>
          <w:p w14:paraId="485CA543" w14:textId="77777777" w:rsidR="004605BE" w:rsidRDefault="004605B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B4023" w14:textId="77777777" w:rsidR="004C1EB4" w:rsidRDefault="004C1EB4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Pierwszy dzień Wiosny – rozmowa z uczniami nt. zwiastunów Wiosny. Wykonanie przez uczniów kolorowych motylów. Stworzenie wystawy w świetlicy szkolnej z otrzymanych prac. </w:t>
            </w:r>
          </w:p>
          <w:p w14:paraId="21CEA87B" w14:textId="77777777" w:rsidR="004C1EB4" w:rsidRDefault="004C1EB4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stolikowe w kącikach zainteresowań. </w:t>
            </w:r>
          </w:p>
        </w:tc>
      </w:tr>
      <w:tr w:rsidR="009D5D63" w14:paraId="2A8BF5DA" w14:textId="77777777" w:rsidTr="00BB4D64">
        <w:tc>
          <w:tcPr>
            <w:tcW w:w="4654" w:type="dxa"/>
          </w:tcPr>
          <w:p w14:paraId="0EA636CC" w14:textId="77777777" w:rsidR="009D5D63" w:rsidRDefault="004C1EB4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23.03-27.03.202</w:t>
            </w:r>
            <w:r w:rsidR="00252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5" w:type="dxa"/>
          </w:tcPr>
          <w:p w14:paraId="1990FA5E" w14:textId="77777777" w:rsidR="009D5D63" w:rsidRDefault="004C1EB4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Międzynarodowy Dzień Wody </w:t>
            </w:r>
          </w:p>
          <w:p w14:paraId="69E19BD9" w14:textId="77777777" w:rsidR="00D63946" w:rsidRDefault="00D63946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72AA7" w14:textId="77777777" w:rsidR="00B0292A" w:rsidRDefault="00B0292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933B9" w14:textId="77777777" w:rsidR="00B0292A" w:rsidRDefault="00B0292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8B7DE" w14:textId="77777777" w:rsidR="00B0292A" w:rsidRDefault="00B0292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49F62" w14:textId="77777777" w:rsidR="00B0292A" w:rsidRDefault="00B0292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E62ED" w14:textId="77777777" w:rsidR="00B0292A" w:rsidRDefault="00B0292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A03B1" w14:textId="77777777" w:rsidR="00B0292A" w:rsidRDefault="00B0292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32709" w14:textId="77777777" w:rsidR="00B0292A" w:rsidRDefault="00B0292A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C7CB5" w14:textId="77777777" w:rsidR="008A1ECC" w:rsidRDefault="008A1ECC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1D04B" w14:textId="77777777" w:rsidR="004605BE" w:rsidRDefault="004605B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4BA6A" w14:textId="2F23BA60" w:rsidR="00D63946" w:rsidRDefault="00D63946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Międzynarodowy Dzień teatru </w:t>
            </w:r>
          </w:p>
        </w:tc>
        <w:tc>
          <w:tcPr>
            <w:tcW w:w="5475" w:type="dxa"/>
          </w:tcPr>
          <w:p w14:paraId="0F101B2D" w14:textId="77777777" w:rsidR="009D5D63" w:rsidRDefault="00D63946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stworzenie gazetki szkolnej z okazji Międzynarodowego Dnia wody. </w:t>
            </w:r>
          </w:p>
          <w:p w14:paraId="77EF3655" w14:textId="77777777" w:rsidR="00D63946" w:rsidRDefault="00D63946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przez uczniów własnych kropel wody z bloku technicznego. </w:t>
            </w:r>
          </w:p>
          <w:p w14:paraId="2F04426E" w14:textId="77777777" w:rsidR="00D63946" w:rsidRDefault="00D63946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fotobudki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okazji Międzynarodowego Dnia wody. </w:t>
            </w:r>
          </w:p>
          <w:p w14:paraId="51755100" w14:textId="77777777" w:rsidR="00D63946" w:rsidRDefault="00D63946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przeprowadzenie pogadanki z uczniami nt. „Dlaczego należy oszczędzać wodę?” – rozmowa kierowana przez nauczyciela. </w:t>
            </w:r>
          </w:p>
          <w:p w14:paraId="18708179" w14:textId="77777777" w:rsidR="004605BE" w:rsidRDefault="004605B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13B14" w14:textId="77777777" w:rsidR="00D63946" w:rsidRDefault="00D63946" w:rsidP="00D63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529E9">
              <w:rPr>
                <w:rFonts w:ascii="Times New Roman" w:hAnsi="Times New Roman" w:cs="Times New Roman"/>
                <w:sz w:val="24"/>
                <w:szCs w:val="24"/>
              </w:rPr>
              <w:t>rozmowa z dziećmi nt. funkcji teatru i roli</w:t>
            </w:r>
            <w:r w:rsidR="005C2C72">
              <w:rPr>
                <w:rFonts w:ascii="Times New Roman" w:hAnsi="Times New Roman" w:cs="Times New Roman"/>
                <w:sz w:val="24"/>
                <w:szCs w:val="24"/>
              </w:rPr>
              <w:t xml:space="preserve"> jaką pełnią aktorzy w teatrze</w:t>
            </w:r>
            <w:r w:rsidR="002529E9">
              <w:rPr>
                <w:rFonts w:ascii="Times New Roman" w:hAnsi="Times New Roman" w:cs="Times New Roman"/>
                <w:sz w:val="24"/>
                <w:szCs w:val="24"/>
              </w:rPr>
              <w:t xml:space="preserve">; rozbudzenie kreatywności i twórczości wśród uczniów. </w:t>
            </w:r>
          </w:p>
          <w:p w14:paraId="56342C15" w14:textId="0A47DF4E" w:rsidR="002529E9" w:rsidRDefault="002529E9" w:rsidP="00D63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pacynki do teatrzyku </w:t>
            </w:r>
            <w:r w:rsidR="001C7F77">
              <w:rPr>
                <w:rFonts w:ascii="Times New Roman" w:hAnsi="Times New Roman" w:cs="Times New Roman"/>
                <w:sz w:val="24"/>
                <w:szCs w:val="24"/>
              </w:rPr>
              <w:t>z łyżki plastikowej.</w:t>
            </w:r>
          </w:p>
        </w:tc>
      </w:tr>
      <w:tr w:rsidR="009D5D63" w14:paraId="006E2D05" w14:textId="77777777" w:rsidTr="00BB4D64">
        <w:tc>
          <w:tcPr>
            <w:tcW w:w="4654" w:type="dxa"/>
          </w:tcPr>
          <w:p w14:paraId="676B1C60" w14:textId="77777777" w:rsidR="009D5D63" w:rsidRDefault="002529E9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30.03-01.04.2026</w:t>
            </w:r>
          </w:p>
          <w:p w14:paraId="2DDEB66F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EDA00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7BAE6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D7E0A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8D975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C90DF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A92C5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365F7" w14:textId="2597CEC5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02.04 -07.04. 2026</w:t>
            </w:r>
          </w:p>
        </w:tc>
        <w:tc>
          <w:tcPr>
            <w:tcW w:w="3865" w:type="dxa"/>
          </w:tcPr>
          <w:p w14:paraId="093B727D" w14:textId="77777777" w:rsidR="009D5D63" w:rsidRDefault="002529E9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Wielkanoc </w:t>
            </w:r>
          </w:p>
          <w:p w14:paraId="5031B4BB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6D5B2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D1EEF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20A3F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17585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81E41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DFB43" w14:textId="77777777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B904B" w14:textId="7B45100E" w:rsidR="001C7F77" w:rsidRDefault="001C7F7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WIOSENNA PRZERWA ŚWIĄTECZNA</w:t>
            </w:r>
          </w:p>
        </w:tc>
        <w:tc>
          <w:tcPr>
            <w:tcW w:w="5475" w:type="dxa"/>
          </w:tcPr>
          <w:p w14:paraId="73EB65BC" w14:textId="77777777" w:rsidR="009D5D63" w:rsidRDefault="002529E9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gazetki o tematyce Wielkanocy. </w:t>
            </w:r>
          </w:p>
          <w:p w14:paraId="28AACAFE" w14:textId="77777777" w:rsidR="002529E9" w:rsidRDefault="002529E9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przeprowadzenie pogadanki z uczniami nt. tradycji Wielkanocnych. </w:t>
            </w:r>
          </w:p>
          <w:p w14:paraId="263BADBD" w14:textId="37216E86" w:rsidR="002529E9" w:rsidRDefault="002529E9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zrealizowanie warsztatów wielkanocnych </w:t>
            </w:r>
            <w:r w:rsidR="00B0292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(stworzenie własnych zajęcy przy użyciu talerzyków papierowych). </w:t>
            </w:r>
          </w:p>
          <w:p w14:paraId="3690B1F7" w14:textId="77777777" w:rsidR="001C7F77" w:rsidRDefault="001C7F7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96184" w14:textId="77777777" w:rsidR="001C7F77" w:rsidRDefault="001C7F7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3CB61" w14:textId="12A32411" w:rsidR="001C7F77" w:rsidRDefault="001C7F77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1D021BE8" w14:textId="77777777" w:rsidTr="00BB4D64">
        <w:tc>
          <w:tcPr>
            <w:tcW w:w="4654" w:type="dxa"/>
          </w:tcPr>
          <w:p w14:paraId="1DC1D80F" w14:textId="77777777" w:rsidR="009D5D63" w:rsidRDefault="002529E9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08.04-10.04.2026</w:t>
            </w:r>
          </w:p>
        </w:tc>
        <w:tc>
          <w:tcPr>
            <w:tcW w:w="3865" w:type="dxa"/>
          </w:tcPr>
          <w:p w14:paraId="308A769E" w14:textId="77777777" w:rsidR="009D5D63" w:rsidRDefault="002529E9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Zwierzęta w Lesie </w:t>
            </w:r>
          </w:p>
        </w:tc>
        <w:tc>
          <w:tcPr>
            <w:tcW w:w="5475" w:type="dxa"/>
          </w:tcPr>
          <w:p w14:paraId="4AF54F19" w14:textId="77777777" w:rsidR="002529E9" w:rsidRDefault="002529E9" w:rsidP="002529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nt. zwierząt żyjących w lesie. </w:t>
            </w:r>
          </w:p>
          <w:p w14:paraId="3FE83D0C" w14:textId="77777777" w:rsidR="009D5D63" w:rsidRDefault="002529E9" w:rsidP="002529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-przeprowadzenie pogadanki z uczniami nt. zawodu Leśniczego. </w:t>
            </w:r>
          </w:p>
          <w:p w14:paraId="4B7AD81D" w14:textId="77777777" w:rsidR="002529E9" w:rsidRDefault="002529E9" w:rsidP="002529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stolikowe. </w:t>
            </w:r>
          </w:p>
          <w:p w14:paraId="42C1B9CF" w14:textId="77777777" w:rsidR="002529E9" w:rsidRDefault="002529E9" w:rsidP="002529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zabawy ruchowe przy użyciu piłek sensorycznych. </w:t>
            </w:r>
          </w:p>
        </w:tc>
      </w:tr>
      <w:tr w:rsidR="009D5D63" w14:paraId="54FA83E4" w14:textId="77777777" w:rsidTr="00BB4D64">
        <w:tc>
          <w:tcPr>
            <w:tcW w:w="4654" w:type="dxa"/>
          </w:tcPr>
          <w:p w14:paraId="74F567B9" w14:textId="77777777" w:rsidR="009D5D63" w:rsidRDefault="002529E9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13.04-17.04.2026</w:t>
            </w:r>
          </w:p>
        </w:tc>
        <w:tc>
          <w:tcPr>
            <w:tcW w:w="3865" w:type="dxa"/>
          </w:tcPr>
          <w:p w14:paraId="05991940" w14:textId="77777777" w:rsidR="009D5D63" w:rsidRDefault="00920DDC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Kosmos – w świecie planet </w:t>
            </w:r>
          </w:p>
        </w:tc>
        <w:tc>
          <w:tcPr>
            <w:tcW w:w="5475" w:type="dxa"/>
          </w:tcPr>
          <w:p w14:paraId="5D6A553C" w14:textId="77777777" w:rsidR="009D5D63" w:rsidRDefault="00920D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przeprowadzenie z uczniami rozmowy nt. planet znajdujących się w układzie słonecznym. </w:t>
            </w:r>
          </w:p>
          <w:p w14:paraId="5354C659" w14:textId="77777777" w:rsidR="00920DDC" w:rsidRDefault="00920D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rysunków plastycznych przedstawiających różne planety w kosmosie. </w:t>
            </w:r>
          </w:p>
          <w:p w14:paraId="764A1F38" w14:textId="77777777" w:rsidR="00920DDC" w:rsidRDefault="00920D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rozmowa z uczniami nt. zawodu kosmonauty. </w:t>
            </w:r>
          </w:p>
          <w:p w14:paraId="149C8DD9" w14:textId="77777777" w:rsidR="00920DDC" w:rsidRDefault="00920DD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-wykonanie własnych kosmicznych  gwiazd przez uczniów. ( wycinanie gwizd z kartonu, malowanie farbami plakatowymi). </w:t>
            </w:r>
          </w:p>
        </w:tc>
      </w:tr>
      <w:tr w:rsidR="009D5D63" w14:paraId="2A19A40A" w14:textId="77777777" w:rsidTr="00BB4D64">
        <w:tc>
          <w:tcPr>
            <w:tcW w:w="4654" w:type="dxa"/>
          </w:tcPr>
          <w:p w14:paraId="29A2954D" w14:textId="77777777" w:rsidR="009D5D63" w:rsidRDefault="002D512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20.04-24.04.2026</w:t>
            </w:r>
          </w:p>
        </w:tc>
        <w:tc>
          <w:tcPr>
            <w:tcW w:w="3865" w:type="dxa"/>
          </w:tcPr>
          <w:p w14:paraId="5D466BC9" w14:textId="77777777" w:rsidR="009D5D63" w:rsidRDefault="002D512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Międzynarodowy Dzień Ziemi </w:t>
            </w:r>
          </w:p>
          <w:p w14:paraId="71A1DC6D" w14:textId="77777777" w:rsidR="002D5121" w:rsidRDefault="002D512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FD9E6" w14:textId="77777777" w:rsidR="001D6A6F" w:rsidRDefault="001D6A6F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D63FC" w14:textId="77777777" w:rsidR="001D6A6F" w:rsidRDefault="001D6A6F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32E98" w14:textId="77777777" w:rsidR="001D6A6F" w:rsidRDefault="001D6A6F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5190F" w14:textId="77777777" w:rsidR="001D6A6F" w:rsidRDefault="001D6A6F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F6ECB" w14:textId="77777777" w:rsidR="001D6A6F" w:rsidRDefault="001D6A6F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0176A" w14:textId="77777777" w:rsidR="001D6A6F" w:rsidRDefault="001D6A6F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23CB4" w14:textId="5EAA3DC2" w:rsidR="002D5121" w:rsidRDefault="002D512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Dzień Książki </w:t>
            </w:r>
          </w:p>
        </w:tc>
        <w:tc>
          <w:tcPr>
            <w:tcW w:w="5475" w:type="dxa"/>
          </w:tcPr>
          <w:p w14:paraId="2A2FB004" w14:textId="77777777" w:rsidR="009D5D63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z okazji Międzynarodowego Dnia Ziemi. </w:t>
            </w:r>
          </w:p>
          <w:p w14:paraId="02804F24" w14:textId="77777777" w:rsidR="002D5121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wspólne malowanie przez uczniów kuli ziemskiej z bloku technicznego A3. </w:t>
            </w:r>
          </w:p>
          <w:p w14:paraId="0F68C8B6" w14:textId="77777777" w:rsidR="002D5121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przeprowadzenie pogadanki z uczniami nt. „Dlaczego należy dbać wspólnie o naszą planetę?”</w:t>
            </w:r>
          </w:p>
          <w:p w14:paraId="41E89D2D" w14:textId="77777777" w:rsidR="002D5121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rozmowa z dziećmi nt. segregacji odpadów. </w:t>
            </w:r>
          </w:p>
          <w:p w14:paraId="6DF6B1C2" w14:textId="77777777" w:rsidR="008D45F9" w:rsidRDefault="008D45F9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29487" w14:textId="77777777" w:rsidR="002D5121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-Dzień Książki – wykonanie własnej zakładki do książek. Rozmowa z uczniami nt. „Dlaczego warto czytać książki?”.</w:t>
            </w:r>
          </w:p>
          <w:p w14:paraId="7668B5F6" w14:textId="77777777" w:rsidR="002D5121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ponowna wizyta w szkolnej bibliotece. Wypożyczenie przez uczniów ulubionych książek – zrobienie wystawy w świetlicy szkolnej z okazji Dnia Książki. </w:t>
            </w:r>
          </w:p>
        </w:tc>
      </w:tr>
      <w:tr w:rsidR="009D5D63" w14:paraId="35789F87" w14:textId="77777777" w:rsidTr="00BB4D64">
        <w:tc>
          <w:tcPr>
            <w:tcW w:w="4654" w:type="dxa"/>
          </w:tcPr>
          <w:p w14:paraId="34B6EF45" w14:textId="77777777" w:rsidR="009D5D63" w:rsidRDefault="002D512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27.04-30.04.2026</w:t>
            </w:r>
          </w:p>
        </w:tc>
        <w:tc>
          <w:tcPr>
            <w:tcW w:w="3865" w:type="dxa"/>
          </w:tcPr>
          <w:p w14:paraId="69060986" w14:textId="77777777" w:rsidR="009D5D63" w:rsidRDefault="002D512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Konstytucja 3 Maja </w:t>
            </w:r>
          </w:p>
        </w:tc>
        <w:tc>
          <w:tcPr>
            <w:tcW w:w="5475" w:type="dxa"/>
          </w:tcPr>
          <w:p w14:paraId="27A84341" w14:textId="77777777" w:rsidR="009D5D63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przeprowadzenie rozmowy z uczniami nt. znaczenia konstytucji 3 Maja w Polsce. </w:t>
            </w:r>
          </w:p>
          <w:p w14:paraId="7D28EBD4" w14:textId="77777777" w:rsidR="002D5121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-wykonanie przez uczniów własnego godła Orła Białego  symbolizującego naszą ojczyznę.</w:t>
            </w:r>
          </w:p>
          <w:p w14:paraId="25EC0E57" w14:textId="77777777" w:rsidR="002D5121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świetlicowej. </w:t>
            </w:r>
          </w:p>
          <w:p w14:paraId="6BEEEFDA" w14:textId="77777777" w:rsidR="002D5121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obejrzenie przez uczniów filmu edukacyjnego nt. Świąt Majowych.</w:t>
            </w:r>
          </w:p>
          <w:p w14:paraId="48746CA4" w14:textId="77777777" w:rsidR="002D5121" w:rsidRDefault="002D512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stolikowe w kącikach zainteresowań. </w:t>
            </w:r>
          </w:p>
        </w:tc>
      </w:tr>
      <w:tr w:rsidR="009D5D63" w14:paraId="2429C5B4" w14:textId="77777777" w:rsidTr="00BB4D64">
        <w:tc>
          <w:tcPr>
            <w:tcW w:w="4654" w:type="dxa"/>
          </w:tcPr>
          <w:p w14:paraId="6F8CD09D" w14:textId="77777777" w:rsidR="009D5D63" w:rsidRDefault="00920DDC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04.05-08.05.202</w:t>
            </w:r>
            <w:r w:rsidR="002F44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5" w:type="dxa"/>
          </w:tcPr>
          <w:p w14:paraId="082BF752" w14:textId="77777777" w:rsidR="009D5D63" w:rsidRDefault="00920DDC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Strażaka</w:t>
            </w:r>
          </w:p>
        </w:tc>
        <w:tc>
          <w:tcPr>
            <w:tcW w:w="5475" w:type="dxa"/>
          </w:tcPr>
          <w:p w14:paraId="19BBC801" w14:textId="0E281C8B" w:rsidR="00C16141" w:rsidRDefault="00C1614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C7F77">
              <w:rPr>
                <w:rFonts w:ascii="Times New Roman" w:hAnsi="Times New Roman" w:cs="Times New Roman"/>
                <w:sz w:val="24"/>
                <w:szCs w:val="24"/>
              </w:rPr>
              <w:t>omówienie pracy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Strażaka ( poznan</w:t>
            </w:r>
            <w:r w:rsidR="002F4427">
              <w:rPr>
                <w:rFonts w:ascii="Times New Roman" w:hAnsi="Times New Roman" w:cs="Times New Roman"/>
                <w:sz w:val="24"/>
                <w:szCs w:val="24"/>
              </w:rPr>
              <w:t>ie przez dzieci zawodu strażaka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wysłuchanie ciekawych opowieści).</w:t>
            </w:r>
          </w:p>
          <w:p w14:paraId="53F47F37" w14:textId="77777777" w:rsidR="00C16141" w:rsidRDefault="00C1614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wspólne wykonanie przez uczniów plakatu z okazji Dnia Strażaka. </w:t>
            </w:r>
          </w:p>
          <w:p w14:paraId="65C14B4D" w14:textId="77777777" w:rsidR="00C16141" w:rsidRDefault="00C1614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rozwiązywanie kart pracy z okazji Dnia Strażaka. </w:t>
            </w:r>
          </w:p>
          <w:p w14:paraId="4372BF82" w14:textId="77777777" w:rsidR="00C16141" w:rsidRDefault="00C1614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32FC20F5" w14:textId="77777777" w:rsidTr="00BB4D64">
        <w:tc>
          <w:tcPr>
            <w:tcW w:w="4654" w:type="dxa"/>
          </w:tcPr>
          <w:p w14:paraId="71925E4F" w14:textId="77777777" w:rsidR="009D5D63" w:rsidRDefault="002F442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11.05-15.05.2026</w:t>
            </w:r>
          </w:p>
        </w:tc>
        <w:tc>
          <w:tcPr>
            <w:tcW w:w="3865" w:type="dxa"/>
          </w:tcPr>
          <w:p w14:paraId="1738E753" w14:textId="77777777" w:rsidR="009D5D63" w:rsidRDefault="00920DDC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Dzień Europy </w:t>
            </w:r>
          </w:p>
        </w:tc>
        <w:tc>
          <w:tcPr>
            <w:tcW w:w="5475" w:type="dxa"/>
          </w:tcPr>
          <w:p w14:paraId="7D0F20E8" w14:textId="77777777" w:rsidR="00C16141" w:rsidRDefault="00C1614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„Poznajemy Kraje Unii europejskiej” – przeprowadzenie pogadanki z uczniami przy użyciu mapy oraz globusa.  </w:t>
            </w:r>
          </w:p>
          <w:p w14:paraId="486E689B" w14:textId="77777777" w:rsidR="00C16141" w:rsidRDefault="00C1614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wykonanie pracy plastyczno-technicznej przy użyciu kredek świecowych „ Polska i jej sąsiedzi”. </w:t>
            </w:r>
          </w:p>
          <w:p w14:paraId="4EAFD3C1" w14:textId="77777777" w:rsidR="00C16141" w:rsidRDefault="00C1614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rozwiązywanie kart pracy związanych z Unią Europejską. </w:t>
            </w:r>
          </w:p>
          <w:p w14:paraId="4A5B7DF6" w14:textId="77777777" w:rsidR="00C16141" w:rsidRDefault="00C16141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stolikowe w kącikach zainteresowań, zabawy ruchowe na dworze. </w:t>
            </w:r>
          </w:p>
        </w:tc>
      </w:tr>
      <w:tr w:rsidR="009D5D63" w14:paraId="3CD25E9D" w14:textId="77777777" w:rsidTr="00BB4D64">
        <w:tc>
          <w:tcPr>
            <w:tcW w:w="4654" w:type="dxa"/>
          </w:tcPr>
          <w:p w14:paraId="0D8921A3" w14:textId="727989A8" w:rsidR="009D5D63" w:rsidRDefault="002F4427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18.05-22.05.2026</w:t>
            </w:r>
          </w:p>
        </w:tc>
        <w:tc>
          <w:tcPr>
            <w:tcW w:w="3865" w:type="dxa"/>
          </w:tcPr>
          <w:p w14:paraId="76ED66A9" w14:textId="749B6078" w:rsidR="002F4427" w:rsidRDefault="002F4427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pszczoły</w:t>
            </w:r>
          </w:p>
          <w:p w14:paraId="0C8856A9" w14:textId="77777777" w:rsidR="002F4427" w:rsidRDefault="002F4427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14F35" w14:textId="77777777" w:rsidR="002F4427" w:rsidRDefault="002F4427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89ED6" w14:textId="77777777" w:rsidR="002F4427" w:rsidRDefault="002F4427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257E0" w14:textId="77777777" w:rsidR="002F4427" w:rsidRDefault="002F4427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207F0" w14:textId="77777777" w:rsidR="002F4427" w:rsidRDefault="002F4427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75AAE" w14:textId="77777777" w:rsidR="002F4427" w:rsidRDefault="002F4427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88DE1" w14:textId="77777777" w:rsidR="00C2333F" w:rsidRDefault="00C2333F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9A4BC" w14:textId="77777777" w:rsidR="00C2333F" w:rsidRDefault="00C2333F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E8C8A" w14:textId="3AD513B1" w:rsidR="002F4427" w:rsidRDefault="002F4427" w:rsidP="0023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Żółwia</w:t>
            </w:r>
          </w:p>
        </w:tc>
        <w:tc>
          <w:tcPr>
            <w:tcW w:w="5475" w:type="dxa"/>
          </w:tcPr>
          <w:p w14:paraId="70E28756" w14:textId="72CF0FF4" w:rsidR="00C16141" w:rsidRDefault="00C16141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F4427">
              <w:rPr>
                <w:rFonts w:ascii="Times New Roman" w:hAnsi="Times New Roman" w:cs="Times New Roman"/>
                <w:sz w:val="24"/>
                <w:szCs w:val="24"/>
              </w:rPr>
              <w:t xml:space="preserve">wykonanie gazetki świetlicowej z okazji Dnia Pszczoły. </w:t>
            </w:r>
          </w:p>
          <w:p w14:paraId="3D6EDC2A" w14:textId="77777777" w:rsidR="002F4427" w:rsidRDefault="002F4427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przeprowadzenie rozmowy z uczniami nt. zawodu pszczelarza oraz roli pszczół w ekosystemie. </w:t>
            </w:r>
          </w:p>
          <w:p w14:paraId="6100FCB7" w14:textId="77777777" w:rsidR="002F4427" w:rsidRDefault="002F4427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-wykonanie przez uczniów własnych pszczół (rolki po papierze toaletowym, blok techniczny, kolorowe farby). </w:t>
            </w:r>
          </w:p>
          <w:p w14:paraId="090CA8F1" w14:textId="77777777" w:rsidR="00C2333F" w:rsidRDefault="00C2333F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BE0ED" w14:textId="77777777" w:rsidR="002F4427" w:rsidRDefault="002F4427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Dzień Żółwia – pogadanka z uczniami nt. różnych gatunków żółwia (żółw lądowy, wody, morski). </w:t>
            </w:r>
          </w:p>
          <w:p w14:paraId="5313E203" w14:textId="00840933" w:rsidR="002F4427" w:rsidRDefault="002F4427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przez uczniów własnych żółwi przy użyciu talerzyków papierowych i farb plakatowych. </w:t>
            </w:r>
          </w:p>
        </w:tc>
      </w:tr>
      <w:tr w:rsidR="009D5D63" w14:paraId="0965C771" w14:textId="77777777" w:rsidTr="00BB4D64">
        <w:tc>
          <w:tcPr>
            <w:tcW w:w="4654" w:type="dxa"/>
          </w:tcPr>
          <w:p w14:paraId="6D84787C" w14:textId="77777777" w:rsidR="009D5D63" w:rsidRDefault="002F4427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25.05-29.05.202</w:t>
            </w:r>
            <w:r w:rsidR="00B83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5" w:type="dxa"/>
          </w:tcPr>
          <w:p w14:paraId="0E0F29E1" w14:textId="77777777" w:rsidR="002F4427" w:rsidRDefault="002F4427" w:rsidP="002F4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Dzień Mamy </w:t>
            </w:r>
          </w:p>
          <w:p w14:paraId="76C667E3" w14:textId="77777777" w:rsidR="009D5D63" w:rsidRDefault="009D5D6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C76C9" w14:textId="77777777" w:rsidR="00C16141" w:rsidRDefault="00C16141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</w:tcPr>
          <w:p w14:paraId="0BB5D8A9" w14:textId="77777777" w:rsidR="002F4427" w:rsidRDefault="002F4427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gazetki świetlicowej z okazji Dnia Matki. </w:t>
            </w:r>
          </w:p>
          <w:p w14:paraId="5A45847D" w14:textId="77777777" w:rsidR="002F4427" w:rsidRDefault="002F4427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-wykonanie przez uczniów własnych laurek symbolizujących Miłość do swojej Mamy. </w:t>
            </w:r>
          </w:p>
          <w:p w14:paraId="5711D2C3" w14:textId="3D168C4E" w:rsidR="00B83A2E" w:rsidRDefault="002F4427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przeprowadzenie pogadanki z dziećmi nt. obchodzenia święta Matki w różnych krajach.</w:t>
            </w:r>
          </w:p>
          <w:p w14:paraId="61CF6D29" w14:textId="77777777" w:rsidR="00B83A2E" w:rsidRDefault="00B83A2E" w:rsidP="002F44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gry i zabawy stolikowe w kącikach zainteresowań, układanie puzzli. </w:t>
            </w:r>
          </w:p>
          <w:p w14:paraId="6D9BB46E" w14:textId="77777777" w:rsidR="009D5D63" w:rsidRDefault="009D5D6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1AA5EC22" w14:textId="77777777" w:rsidTr="00BB4D64">
        <w:tc>
          <w:tcPr>
            <w:tcW w:w="4654" w:type="dxa"/>
          </w:tcPr>
          <w:p w14:paraId="6133332C" w14:textId="77777777" w:rsidR="009D5D63" w:rsidRDefault="00B83A2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01.06-03.06.2026</w:t>
            </w:r>
          </w:p>
          <w:p w14:paraId="006C165A" w14:textId="77777777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57BE8" w14:textId="77777777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B648E" w14:textId="77777777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2870D" w14:textId="77777777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E7AF" w14:textId="2EB9BA21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04.06. 2026</w:t>
            </w:r>
          </w:p>
        </w:tc>
        <w:tc>
          <w:tcPr>
            <w:tcW w:w="3865" w:type="dxa"/>
          </w:tcPr>
          <w:p w14:paraId="33887770" w14:textId="77777777" w:rsidR="009D5D63" w:rsidRDefault="00B83A2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Dzień Dziecka</w:t>
            </w:r>
          </w:p>
          <w:p w14:paraId="5A7B4F82" w14:textId="77777777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910F8" w14:textId="77777777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8BA7E" w14:textId="77777777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72E88" w14:textId="77777777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4EFCD" w14:textId="1B171FB6" w:rsidR="00DD1E43" w:rsidRDefault="00DD1E43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BOŻE CIAŁO</w:t>
            </w:r>
          </w:p>
        </w:tc>
        <w:tc>
          <w:tcPr>
            <w:tcW w:w="5475" w:type="dxa"/>
          </w:tcPr>
          <w:p w14:paraId="04D07367" w14:textId="4AD70995" w:rsidR="009D5D63" w:rsidRDefault="00B83A2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zorganizowanie Dnia Dziecka </w:t>
            </w:r>
            <w:r w:rsidR="000938AC">
              <w:rPr>
                <w:rFonts w:ascii="Times New Roman" w:hAnsi="Times New Roman" w:cs="Times New Roman"/>
                <w:sz w:val="24"/>
                <w:szCs w:val="24"/>
              </w:rPr>
              <w:t>w świetlicy szkolnej</w:t>
            </w:r>
            <w:r w:rsidR="00DD1E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seans filmowy. </w:t>
            </w:r>
          </w:p>
          <w:p w14:paraId="696D796C" w14:textId="77777777" w:rsidR="00B83A2E" w:rsidRDefault="00B83A2E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zabawy ruchowe na boisku szkolnym. </w:t>
            </w:r>
          </w:p>
          <w:p w14:paraId="260C9BA0" w14:textId="77777777" w:rsidR="00DD1E43" w:rsidRDefault="00DD1E4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7CAD2" w14:textId="77777777" w:rsidR="00DD1E43" w:rsidRDefault="00DD1E4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7E76C" w14:textId="77777777" w:rsidR="00DD1E43" w:rsidRDefault="00DD1E43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63" w14:paraId="179EBDBB" w14:textId="77777777" w:rsidTr="00BB4D64">
        <w:tc>
          <w:tcPr>
            <w:tcW w:w="4654" w:type="dxa"/>
          </w:tcPr>
          <w:p w14:paraId="6A609C48" w14:textId="3A46397F" w:rsidR="009D5D63" w:rsidRDefault="00B83A2E" w:rsidP="00BF4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08.06-12.06.2026</w:t>
            </w:r>
          </w:p>
        </w:tc>
        <w:tc>
          <w:tcPr>
            <w:tcW w:w="3865" w:type="dxa"/>
          </w:tcPr>
          <w:p w14:paraId="17585E62" w14:textId="1CB19B0E" w:rsidR="009D5D63" w:rsidRDefault="000938AC" w:rsidP="00BF4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Lato, Lato coraz bliżej….</w:t>
            </w:r>
          </w:p>
        </w:tc>
        <w:tc>
          <w:tcPr>
            <w:tcW w:w="5475" w:type="dxa"/>
          </w:tcPr>
          <w:p w14:paraId="60EAB179" w14:textId="77777777" w:rsidR="00065167" w:rsidRDefault="00D01E16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rozmowa z uczniami o wakacyjnych planach, w góry czy nad morze?</w:t>
            </w:r>
          </w:p>
          <w:p w14:paraId="3429A27B" w14:textId="0FFFBC62" w:rsidR="000938AC" w:rsidRDefault="000938A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Dzień oceanów – rozmowa z uczniami nt. zwierząt żyjących w oceanie.</w:t>
            </w:r>
          </w:p>
          <w:p w14:paraId="3C4B0A19" w14:textId="77777777" w:rsidR="000938AC" w:rsidRDefault="000938A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wykonanie przez uczniów własnych rysunków ze zwierzętami morskimi. </w:t>
            </w:r>
          </w:p>
          <w:p w14:paraId="25CF2A84" w14:textId="77777777" w:rsidR="000938AC" w:rsidRDefault="000938AC" w:rsidP="00747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oglądanie bajki edukacyjnej „Gdzie jest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?”. </w:t>
            </w:r>
          </w:p>
        </w:tc>
      </w:tr>
      <w:tr w:rsidR="009D5D63" w14:paraId="47A95D1F" w14:textId="77777777" w:rsidTr="00BB4D64">
        <w:tc>
          <w:tcPr>
            <w:tcW w:w="4654" w:type="dxa"/>
          </w:tcPr>
          <w:p w14:paraId="3FE1761E" w14:textId="77777777" w:rsidR="009D5D63" w:rsidRDefault="00B83A2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15.06-19.06.2026</w:t>
            </w:r>
          </w:p>
        </w:tc>
        <w:tc>
          <w:tcPr>
            <w:tcW w:w="3865" w:type="dxa"/>
          </w:tcPr>
          <w:p w14:paraId="477D25CE" w14:textId="77777777" w:rsidR="009D5D63" w:rsidRDefault="00B83A2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Moje Bezpieczne Wakacje </w:t>
            </w:r>
          </w:p>
        </w:tc>
        <w:tc>
          <w:tcPr>
            <w:tcW w:w="5475" w:type="dxa"/>
          </w:tcPr>
          <w:p w14:paraId="166794FB" w14:textId="77777777" w:rsidR="000938AC" w:rsidRDefault="000938AC" w:rsidP="00B83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przeprowadzenie pogadanki z uczniami</w:t>
            </w:r>
            <w:r w:rsidR="003D3D7B">
              <w:rPr>
                <w:rFonts w:ascii="Times New Roman" w:hAnsi="Times New Roman" w:cs="Times New Roman"/>
                <w:sz w:val="24"/>
                <w:szCs w:val="24"/>
              </w:rPr>
              <w:t xml:space="preserve"> nt.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zasad prawidłowego odpoczynku podczas sezonu letniego. </w:t>
            </w:r>
          </w:p>
          <w:p w14:paraId="1ECB2778" w14:textId="77777777" w:rsidR="000938AC" w:rsidRDefault="000938AC" w:rsidP="00B83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przypomnienie uczniom numerów alarmowych. </w:t>
            </w:r>
          </w:p>
          <w:p w14:paraId="72B5E89A" w14:textId="77777777" w:rsidR="000938AC" w:rsidRDefault="000938AC" w:rsidP="00B83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rozmowy nt. możliwości bezpiecznych form spędzania odpoczynku. </w:t>
            </w:r>
          </w:p>
        </w:tc>
      </w:tr>
      <w:tr w:rsidR="009D5D63" w14:paraId="4396C385" w14:textId="77777777" w:rsidTr="00BB4D64">
        <w:tc>
          <w:tcPr>
            <w:tcW w:w="4654" w:type="dxa"/>
          </w:tcPr>
          <w:p w14:paraId="47664DCC" w14:textId="77777777" w:rsidR="009D5D63" w:rsidRDefault="00B83A2E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22.06-26.06.2026 </w:t>
            </w:r>
          </w:p>
        </w:tc>
        <w:tc>
          <w:tcPr>
            <w:tcW w:w="3865" w:type="dxa"/>
          </w:tcPr>
          <w:p w14:paraId="3AC3554A" w14:textId="18451869" w:rsidR="009D5D63" w:rsidRDefault="00662535" w:rsidP="009D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BF4D8E"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5475" w:type="dxa"/>
          </w:tcPr>
          <w:p w14:paraId="72ABCAFA" w14:textId="77777777" w:rsidR="009D5D63" w:rsidRDefault="000938AC" w:rsidP="00093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Gry i zabawy na boisku szkolnym i placu zabaw. Udział w uroczystym zakończeniu roku szkolnego 2025/2026. </w:t>
            </w:r>
          </w:p>
        </w:tc>
      </w:tr>
    </w:tbl>
    <w:p w14:paraId="44B5F7F8" w14:textId="77777777" w:rsidR="009D5D63" w:rsidRDefault="009D5D63" w:rsidP="009D5D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9CEEB1" w14:textId="77777777" w:rsidR="00DD1E43" w:rsidRDefault="00DD1E43" w:rsidP="009D5D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625938" w14:textId="77777777" w:rsidR="00DD1E43" w:rsidRDefault="00DD1E43" w:rsidP="009D5D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0B5C6E" w14:textId="77777777" w:rsidR="00DD1E43" w:rsidRDefault="00DD1E43" w:rsidP="009D5D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8D4D06" w14:textId="77777777" w:rsidR="00DD1E43" w:rsidRDefault="00DD1E43" w:rsidP="009D5D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407590" w14:textId="77777777" w:rsidR="00DD1E43" w:rsidRDefault="00DD1E43" w:rsidP="009D5D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DCC9F4" w14:textId="77777777" w:rsidR="001D6A6F" w:rsidRPr="009D5D63" w:rsidRDefault="001D6A6F" w:rsidP="009D5D6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D6A6F" w:rsidRPr="009D5D63" w:rsidSect="009D5D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63"/>
    <w:rsid w:val="00005728"/>
    <w:rsid w:val="00010610"/>
    <w:rsid w:val="00065167"/>
    <w:rsid w:val="00071B35"/>
    <w:rsid w:val="0008391D"/>
    <w:rsid w:val="000938AC"/>
    <w:rsid w:val="000F0431"/>
    <w:rsid w:val="00110E5A"/>
    <w:rsid w:val="001170F5"/>
    <w:rsid w:val="00156738"/>
    <w:rsid w:val="00166B15"/>
    <w:rsid w:val="001B6122"/>
    <w:rsid w:val="001C7291"/>
    <w:rsid w:val="001C7F77"/>
    <w:rsid w:val="001D6A6F"/>
    <w:rsid w:val="00236F81"/>
    <w:rsid w:val="00246C9A"/>
    <w:rsid w:val="002529E9"/>
    <w:rsid w:val="002B2124"/>
    <w:rsid w:val="002C2007"/>
    <w:rsid w:val="002D038E"/>
    <w:rsid w:val="002D5121"/>
    <w:rsid w:val="002F4427"/>
    <w:rsid w:val="00302C40"/>
    <w:rsid w:val="003118DE"/>
    <w:rsid w:val="003119D2"/>
    <w:rsid w:val="003555C4"/>
    <w:rsid w:val="00376087"/>
    <w:rsid w:val="003C6028"/>
    <w:rsid w:val="003D3D7B"/>
    <w:rsid w:val="004210A1"/>
    <w:rsid w:val="004605BE"/>
    <w:rsid w:val="0048121E"/>
    <w:rsid w:val="00484E9F"/>
    <w:rsid w:val="004913EA"/>
    <w:rsid w:val="004C1EB4"/>
    <w:rsid w:val="004D47C4"/>
    <w:rsid w:val="0050500B"/>
    <w:rsid w:val="00542BCE"/>
    <w:rsid w:val="005C2C72"/>
    <w:rsid w:val="005D74AB"/>
    <w:rsid w:val="005F2CCA"/>
    <w:rsid w:val="00662535"/>
    <w:rsid w:val="006A2B05"/>
    <w:rsid w:val="00746158"/>
    <w:rsid w:val="00747893"/>
    <w:rsid w:val="0075518D"/>
    <w:rsid w:val="007556EF"/>
    <w:rsid w:val="00783318"/>
    <w:rsid w:val="00790BA8"/>
    <w:rsid w:val="00792551"/>
    <w:rsid w:val="007C36D7"/>
    <w:rsid w:val="007E067D"/>
    <w:rsid w:val="007E6079"/>
    <w:rsid w:val="0081043E"/>
    <w:rsid w:val="00855728"/>
    <w:rsid w:val="008572E3"/>
    <w:rsid w:val="008A1ECC"/>
    <w:rsid w:val="008B2BD3"/>
    <w:rsid w:val="008C21B3"/>
    <w:rsid w:val="008D45F9"/>
    <w:rsid w:val="008E737A"/>
    <w:rsid w:val="008F00C2"/>
    <w:rsid w:val="00920DDC"/>
    <w:rsid w:val="00923442"/>
    <w:rsid w:val="00932461"/>
    <w:rsid w:val="00953506"/>
    <w:rsid w:val="00983AAE"/>
    <w:rsid w:val="009962A5"/>
    <w:rsid w:val="009B4A71"/>
    <w:rsid w:val="009D5D63"/>
    <w:rsid w:val="009F4D45"/>
    <w:rsid w:val="00A23813"/>
    <w:rsid w:val="00A501E9"/>
    <w:rsid w:val="00A5403C"/>
    <w:rsid w:val="00A80531"/>
    <w:rsid w:val="00A84FBD"/>
    <w:rsid w:val="00AC7EE7"/>
    <w:rsid w:val="00AD45EE"/>
    <w:rsid w:val="00AD6815"/>
    <w:rsid w:val="00B0292A"/>
    <w:rsid w:val="00B33207"/>
    <w:rsid w:val="00B33BAA"/>
    <w:rsid w:val="00B57A9E"/>
    <w:rsid w:val="00B71C5A"/>
    <w:rsid w:val="00B83A2E"/>
    <w:rsid w:val="00B86E5B"/>
    <w:rsid w:val="00B930D2"/>
    <w:rsid w:val="00BB27E5"/>
    <w:rsid w:val="00BB4AF1"/>
    <w:rsid w:val="00BB4D64"/>
    <w:rsid w:val="00BC1EEF"/>
    <w:rsid w:val="00BC4CD9"/>
    <w:rsid w:val="00BF4D8E"/>
    <w:rsid w:val="00C16141"/>
    <w:rsid w:val="00C21B2B"/>
    <w:rsid w:val="00C2333F"/>
    <w:rsid w:val="00C250FB"/>
    <w:rsid w:val="00C71C6B"/>
    <w:rsid w:val="00C906C0"/>
    <w:rsid w:val="00D01E16"/>
    <w:rsid w:val="00D020E5"/>
    <w:rsid w:val="00D10B85"/>
    <w:rsid w:val="00D166FA"/>
    <w:rsid w:val="00D4214B"/>
    <w:rsid w:val="00D63946"/>
    <w:rsid w:val="00D84DA8"/>
    <w:rsid w:val="00DD1E43"/>
    <w:rsid w:val="00DD2F95"/>
    <w:rsid w:val="00DD4389"/>
    <w:rsid w:val="00DE3E5F"/>
    <w:rsid w:val="00E53A9F"/>
    <w:rsid w:val="00EB4EDA"/>
    <w:rsid w:val="00EB64DC"/>
    <w:rsid w:val="00F5485E"/>
    <w:rsid w:val="00F64B6A"/>
    <w:rsid w:val="00FA7E07"/>
    <w:rsid w:val="00FC430D"/>
    <w:rsid w:val="00FE4790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5950"/>
  <w15:docId w15:val="{0D429465-34CA-46A3-B6A9-57BA3F62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3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5D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4112</TotalTime>
  <Pages>14</Pages>
  <Words>2314</Words>
  <Characters>15049</Characters>
  <Application>Microsoft Office Word</Application>
  <DocSecurity>0</DocSecurity>
  <Lines>615</Lines>
  <Paragraphs>287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Katarzyna Szymanek</cp:lastModifiedBy>
  <cp:revision>50</cp:revision>
  <dcterms:created xsi:type="dcterms:W3CDTF">2025-08-21T07:04:00Z</dcterms:created>
  <dcterms:modified xsi:type="dcterms:W3CDTF">2025-11-19T14:11:00Z</dcterms:modified>
</cp:coreProperties>
</file>