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D99BB42" w:rsidR="00F7653A" w:rsidRPr="009D697C" w:rsidRDefault="009D697C" w:rsidP="00F7653A">
      <w:pPr>
        <w:rPr>
          <w:rFonts w:ascii="Arial Narrow" w:hAnsi="Arial Narrow"/>
        </w:rPr>
      </w:pPr>
      <w:r w:rsidRPr="009D697C">
        <w:rPr>
          <w:rFonts w:ascii="Arial Narrow" w:hAnsi="Arial Narrow"/>
        </w:rPr>
        <w:t>W.120.36.2024</w:t>
      </w:r>
    </w:p>
    <w:p w14:paraId="1370BF83" w14:textId="546FC214" w:rsidR="00F7653A" w:rsidRPr="006E001B" w:rsidRDefault="009D697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522B562" w:rsidR="00F7653A" w:rsidRDefault="009D697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F953755" w14:textId="77777777" w:rsidR="009D697C" w:rsidRPr="009D697C" w:rsidRDefault="009D697C" w:rsidP="009D697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A2EF74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9D697C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9D697C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9D697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9D697C" w:rsidRDefault="00F7653A" w:rsidP="00F7653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1</w:t>
      </w:r>
    </w:p>
    <w:p w14:paraId="7A78A3B3" w14:textId="77777777" w:rsidR="009D697C" w:rsidRPr="005623FE" w:rsidRDefault="009D697C" w:rsidP="00F7653A">
      <w:pPr>
        <w:jc w:val="center"/>
        <w:rPr>
          <w:rFonts w:ascii="Arial Narrow" w:hAnsi="Arial Narrow"/>
          <w:b/>
        </w:rPr>
      </w:pPr>
    </w:p>
    <w:p w14:paraId="0EE70244" w14:textId="3535EE7F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555A21" w:rsidRPr="00555A21">
        <w:rPr>
          <w:rFonts w:ascii="Arial Narrow" w:hAnsi="Arial Narrow"/>
          <w:b/>
        </w:rPr>
        <w:t>Przebudowa infrastruktury drogowej na terenie Gminy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A21AF4C" w:rsidR="00F7653A" w:rsidRPr="007C536A" w:rsidRDefault="001E04C0" w:rsidP="007C536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C536A">
        <w:rPr>
          <w:rFonts w:ascii="Arial Narrow" w:hAnsi="Arial Narrow"/>
          <w:sz w:val="24"/>
          <w:szCs w:val="24"/>
        </w:rPr>
        <w:t>Tomasz Sawicki</w:t>
      </w:r>
      <w:r w:rsidR="00D92313" w:rsidRPr="007C536A">
        <w:rPr>
          <w:rFonts w:ascii="Arial Narrow" w:hAnsi="Arial Narrow"/>
          <w:sz w:val="24"/>
          <w:szCs w:val="24"/>
        </w:rPr>
        <w:t xml:space="preserve"> </w:t>
      </w:r>
      <w:r w:rsidR="00555A21" w:rsidRPr="007C536A">
        <w:rPr>
          <w:rFonts w:ascii="Arial Narrow" w:hAnsi="Arial Narrow"/>
          <w:sz w:val="24"/>
          <w:szCs w:val="24"/>
        </w:rPr>
        <w:t>–</w:t>
      </w:r>
      <w:r w:rsidR="00F7653A" w:rsidRPr="007C536A">
        <w:rPr>
          <w:rFonts w:ascii="Arial Narrow" w:hAnsi="Arial Narrow"/>
          <w:sz w:val="24"/>
          <w:szCs w:val="24"/>
        </w:rPr>
        <w:t xml:space="preserve"> Przewodniczący</w:t>
      </w:r>
      <w:r w:rsidR="00555A21" w:rsidRPr="007C536A">
        <w:rPr>
          <w:rFonts w:ascii="Arial Narrow" w:hAnsi="Arial Narrow"/>
          <w:sz w:val="24"/>
          <w:szCs w:val="24"/>
        </w:rPr>
        <w:t xml:space="preserve"> </w:t>
      </w:r>
    </w:p>
    <w:p w14:paraId="18840073" w14:textId="1493DAFB" w:rsidR="00F7653A" w:rsidRPr="007C536A" w:rsidRDefault="007C536A" w:rsidP="001E04C0">
      <w:pPr>
        <w:jc w:val="both"/>
        <w:rPr>
          <w:rFonts w:ascii="Arial Narrow" w:hAnsi="Arial Narrow"/>
        </w:rPr>
      </w:pPr>
      <w:r w:rsidRPr="007C536A">
        <w:rPr>
          <w:rFonts w:ascii="Arial Narrow" w:hAnsi="Arial Narrow"/>
        </w:rPr>
        <w:t xml:space="preserve">                        </w:t>
      </w:r>
      <w:r w:rsidR="00F7653A" w:rsidRPr="007C536A">
        <w:rPr>
          <w:rFonts w:ascii="Arial Narrow" w:hAnsi="Arial Narrow"/>
        </w:rPr>
        <w:t>Członkowie:</w:t>
      </w:r>
    </w:p>
    <w:p w14:paraId="5B911615" w14:textId="77777777" w:rsidR="007C536A" w:rsidRPr="007C536A" w:rsidRDefault="001E04C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C536A">
        <w:rPr>
          <w:rFonts w:ascii="Arial Narrow" w:hAnsi="Arial Narrow"/>
          <w:sz w:val="24"/>
          <w:szCs w:val="24"/>
        </w:rPr>
        <w:t>Jerzy Żelazowski</w:t>
      </w:r>
    </w:p>
    <w:p w14:paraId="1E97EE4C" w14:textId="1608C420" w:rsidR="00F7653A" w:rsidRDefault="007C536A" w:rsidP="007C536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Piotr Juśkiewicz</w:t>
      </w:r>
    </w:p>
    <w:p w14:paraId="6958B5CC" w14:textId="77777777" w:rsidR="007C536A" w:rsidRPr="007C536A" w:rsidRDefault="007C536A" w:rsidP="007C536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9D697C" w:rsidRDefault="00F7653A" w:rsidP="007C536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2</w:t>
      </w:r>
    </w:p>
    <w:p w14:paraId="012CF27B" w14:textId="77777777" w:rsidR="009D697C" w:rsidRPr="006E001B" w:rsidRDefault="009D697C" w:rsidP="00D67120">
      <w:pPr>
        <w:jc w:val="center"/>
        <w:rPr>
          <w:rFonts w:ascii="Arial Narrow" w:hAnsi="Arial Narrow"/>
          <w:b/>
        </w:rPr>
      </w:pPr>
    </w:p>
    <w:p w14:paraId="7A6DFC19" w14:textId="56B7B57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2E56D6">
        <w:rPr>
          <w:rFonts w:ascii="Arial Narrow" w:hAnsi="Arial Narrow"/>
        </w:rPr>
        <w:t>06</w:t>
      </w:r>
      <w:r w:rsidR="00E450BE">
        <w:rPr>
          <w:rFonts w:ascii="Arial Narrow" w:hAnsi="Arial Narrow"/>
        </w:rPr>
        <w:t>.0</w:t>
      </w:r>
      <w:r w:rsidR="00C73534">
        <w:rPr>
          <w:rFonts w:ascii="Arial Narrow" w:hAnsi="Arial Narrow"/>
        </w:rPr>
        <w:t>5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9D697C" w:rsidRDefault="00F7653A" w:rsidP="00F7653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3</w:t>
      </w:r>
    </w:p>
    <w:p w14:paraId="345F1441" w14:textId="77777777" w:rsidR="009D697C" w:rsidRPr="006E001B" w:rsidRDefault="009D697C" w:rsidP="00F7653A">
      <w:pPr>
        <w:jc w:val="center"/>
        <w:rPr>
          <w:rFonts w:ascii="Arial Narrow" w:hAnsi="Arial Narrow"/>
          <w:b/>
        </w:rPr>
      </w:pPr>
    </w:p>
    <w:p w14:paraId="035B67D4" w14:textId="0C0E44C9" w:rsidR="00F7653A" w:rsidRDefault="00F7653A" w:rsidP="007C6EB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C536A">
        <w:rPr>
          <w:rFonts w:ascii="Arial Narrow" w:hAnsi="Arial Narrow"/>
        </w:rPr>
        <w:t xml:space="preserve">1 </w:t>
      </w:r>
      <w:bookmarkStart w:id="0" w:name="_GoBack"/>
      <w:bookmarkEnd w:id="0"/>
      <w:r w:rsidR="007C536A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9D697C" w:rsidRDefault="00F7653A" w:rsidP="00F7653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4</w:t>
      </w:r>
    </w:p>
    <w:p w14:paraId="3E98C49A" w14:textId="77777777" w:rsidR="009D697C" w:rsidRPr="006E001B" w:rsidRDefault="009D697C" w:rsidP="00F7653A">
      <w:pPr>
        <w:jc w:val="center"/>
        <w:rPr>
          <w:rFonts w:ascii="Arial Narrow" w:hAnsi="Arial Narrow"/>
          <w:b/>
        </w:rPr>
      </w:pPr>
    </w:p>
    <w:p w14:paraId="1152E3F8" w14:textId="1D1FD4D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C536A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7C536A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7C536A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9D697C" w:rsidRDefault="00F7653A" w:rsidP="00F7653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5</w:t>
      </w:r>
    </w:p>
    <w:p w14:paraId="05BB15C3" w14:textId="77777777" w:rsidR="009D697C" w:rsidRPr="006E001B" w:rsidRDefault="009D697C" w:rsidP="00F7653A">
      <w:pPr>
        <w:jc w:val="center"/>
        <w:rPr>
          <w:rFonts w:ascii="Arial Narrow" w:hAnsi="Arial Narrow"/>
          <w:b/>
        </w:rPr>
      </w:pPr>
    </w:p>
    <w:p w14:paraId="39C9583F" w14:textId="4889C0AF" w:rsidR="003C5FEB" w:rsidRDefault="007C536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9D697C" w:rsidRDefault="00F7653A" w:rsidP="00F7653A">
      <w:pPr>
        <w:jc w:val="center"/>
        <w:rPr>
          <w:rFonts w:ascii="Arial Narrow" w:hAnsi="Arial Narrow"/>
        </w:rPr>
      </w:pPr>
      <w:r w:rsidRPr="009D697C">
        <w:rPr>
          <w:rFonts w:ascii="Arial Narrow" w:hAnsi="Arial Narrow"/>
        </w:rPr>
        <w:t>§ 6</w:t>
      </w:r>
    </w:p>
    <w:p w14:paraId="753E927C" w14:textId="77777777" w:rsidR="009D697C" w:rsidRPr="006E001B" w:rsidRDefault="009D697C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7B1C699" w14:textId="77777777" w:rsidR="007C536A" w:rsidRDefault="007C536A" w:rsidP="00725B62">
      <w:pPr>
        <w:keepNext/>
        <w:jc w:val="both"/>
        <w:outlineLvl w:val="0"/>
        <w:rPr>
          <w:rFonts w:ascii="Arial Narrow" w:hAnsi="Arial Narrow"/>
        </w:rPr>
      </w:pPr>
    </w:p>
    <w:p w14:paraId="145D182A" w14:textId="2A1CD14C" w:rsidR="009D697C" w:rsidRPr="00A36A0D" w:rsidRDefault="007C536A" w:rsidP="009D697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9D697C" w:rsidRPr="00A36A0D">
        <w:rPr>
          <w:rFonts w:ascii="Arial Narrow" w:hAnsi="Arial Narrow"/>
          <w:sz w:val="20"/>
          <w:szCs w:val="20"/>
        </w:rPr>
        <w:t>WÓJT</w:t>
      </w:r>
    </w:p>
    <w:p w14:paraId="5274AFD7" w14:textId="77777777" w:rsidR="009D697C" w:rsidRPr="00A36A0D" w:rsidRDefault="009D697C" w:rsidP="009D697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18AA7DD" w14:textId="77777777" w:rsidR="009D697C" w:rsidRPr="00A36A0D" w:rsidRDefault="009D697C" w:rsidP="009D697C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1F56C48B" w14:textId="77777777" w:rsidR="009D697C" w:rsidRPr="00543031" w:rsidRDefault="009D697C" w:rsidP="009D697C">
      <w:pPr>
        <w:keepNext/>
        <w:jc w:val="both"/>
        <w:outlineLvl w:val="0"/>
        <w:rPr>
          <w:rFonts w:ascii="Arial Narrow" w:hAnsi="Arial Narrow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604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DC3F0" w14:textId="77777777" w:rsidR="00366759" w:rsidRDefault="00366759" w:rsidP="00F7653A">
      <w:r>
        <w:separator/>
      </w:r>
    </w:p>
  </w:endnote>
  <w:endnote w:type="continuationSeparator" w:id="0">
    <w:p w14:paraId="376E6E08" w14:textId="77777777" w:rsidR="00366759" w:rsidRDefault="0036675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B26AB" w14:textId="77777777" w:rsidR="00366759" w:rsidRDefault="00366759" w:rsidP="00F7653A">
      <w:r>
        <w:separator/>
      </w:r>
    </w:p>
  </w:footnote>
  <w:footnote w:type="continuationSeparator" w:id="0">
    <w:p w14:paraId="2E2CC285" w14:textId="77777777" w:rsidR="00366759" w:rsidRDefault="0036675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556D0"/>
    <w:multiLevelType w:val="hybridMultilevel"/>
    <w:tmpl w:val="BC8CD6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E56D6"/>
    <w:rsid w:val="002F5AFF"/>
    <w:rsid w:val="00314126"/>
    <w:rsid w:val="003169E5"/>
    <w:rsid w:val="00325A71"/>
    <w:rsid w:val="003330E0"/>
    <w:rsid w:val="003400EB"/>
    <w:rsid w:val="003606A0"/>
    <w:rsid w:val="00362501"/>
    <w:rsid w:val="00366759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55A21"/>
    <w:rsid w:val="005A7C9D"/>
    <w:rsid w:val="005B4E57"/>
    <w:rsid w:val="005B71D6"/>
    <w:rsid w:val="005D57E5"/>
    <w:rsid w:val="005E5186"/>
    <w:rsid w:val="006044CD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C536A"/>
    <w:rsid w:val="007C6EB8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D697C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16A7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3534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D7415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2024-04-19T12:20:00Z</cp:lastPrinted>
  <dcterms:created xsi:type="dcterms:W3CDTF">2024-04-19T12:20:00Z</dcterms:created>
  <dcterms:modified xsi:type="dcterms:W3CDTF">2024-04-19T12:21:00Z</dcterms:modified>
</cp:coreProperties>
</file>