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FBD9C" w14:textId="612F791F" w:rsidR="003077F7" w:rsidRPr="00BF4AC5" w:rsidRDefault="000F4C19" w:rsidP="00013F74">
      <w:pPr>
        <w:spacing w:line="240" w:lineRule="auto"/>
        <w:jc w:val="center"/>
        <w:rPr>
          <w:b/>
          <w:sz w:val="28"/>
          <w:szCs w:val="28"/>
        </w:rPr>
      </w:pPr>
      <w:r w:rsidRPr="00BF4AC5">
        <w:rPr>
          <w:b/>
          <w:sz w:val="28"/>
          <w:szCs w:val="28"/>
        </w:rPr>
        <w:t xml:space="preserve">Jadłospis </w:t>
      </w:r>
      <w:r w:rsidR="007A2DDE">
        <w:rPr>
          <w:b/>
          <w:sz w:val="28"/>
          <w:szCs w:val="28"/>
        </w:rPr>
        <w:t xml:space="preserve">dekadowy </w:t>
      </w:r>
      <w:r w:rsidRPr="00BF4AC5">
        <w:rPr>
          <w:b/>
          <w:sz w:val="28"/>
          <w:szCs w:val="28"/>
        </w:rPr>
        <w:t xml:space="preserve">dla </w:t>
      </w:r>
      <w:r w:rsidR="00DF187B">
        <w:rPr>
          <w:b/>
          <w:sz w:val="28"/>
          <w:szCs w:val="28"/>
        </w:rPr>
        <w:t>żłobka</w:t>
      </w:r>
      <w:r w:rsidR="007B22DA" w:rsidRPr="00BF4AC5">
        <w:rPr>
          <w:b/>
          <w:sz w:val="28"/>
          <w:szCs w:val="28"/>
        </w:rPr>
        <w:t xml:space="preserve"> </w:t>
      </w:r>
      <w:r w:rsidR="004561E6" w:rsidRPr="00BF4AC5">
        <w:rPr>
          <w:b/>
          <w:sz w:val="28"/>
          <w:szCs w:val="28"/>
        </w:rPr>
        <w:t xml:space="preserve">na okres </w:t>
      </w:r>
      <w:r w:rsidR="00B03D62">
        <w:rPr>
          <w:b/>
          <w:sz w:val="28"/>
          <w:szCs w:val="28"/>
        </w:rPr>
        <w:t>26.10</w:t>
      </w:r>
      <w:r w:rsidR="007A2DDE">
        <w:rPr>
          <w:b/>
          <w:sz w:val="28"/>
          <w:szCs w:val="28"/>
        </w:rPr>
        <w:t>-</w:t>
      </w:r>
      <w:r w:rsidR="00CB3BB3">
        <w:rPr>
          <w:b/>
          <w:sz w:val="28"/>
          <w:szCs w:val="28"/>
        </w:rPr>
        <w:t>6.</w:t>
      </w:r>
      <w:r w:rsidR="007A2DDE">
        <w:rPr>
          <w:b/>
          <w:sz w:val="28"/>
          <w:szCs w:val="28"/>
        </w:rPr>
        <w:t>11</w:t>
      </w:r>
      <w:r w:rsidR="00516F0D">
        <w:rPr>
          <w:b/>
          <w:sz w:val="28"/>
          <w:szCs w:val="28"/>
        </w:rPr>
        <w:t>.</w:t>
      </w:r>
      <w:r w:rsidR="003C1CD9">
        <w:rPr>
          <w:b/>
          <w:sz w:val="28"/>
          <w:szCs w:val="28"/>
        </w:rPr>
        <w:t>202</w:t>
      </w:r>
      <w:r w:rsidR="007A2DDE">
        <w:rPr>
          <w:b/>
          <w:sz w:val="28"/>
          <w:szCs w:val="28"/>
        </w:rPr>
        <w:t>6</w:t>
      </w:r>
      <w:r w:rsidR="004561E6" w:rsidRPr="00BF4AC5">
        <w:rPr>
          <w:b/>
          <w:sz w:val="28"/>
          <w:szCs w:val="28"/>
        </w:rPr>
        <w:t xml:space="preserve"> r.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1547"/>
        <w:gridCol w:w="3005"/>
        <w:gridCol w:w="2219"/>
        <w:gridCol w:w="2693"/>
        <w:gridCol w:w="2176"/>
      </w:tblGrid>
      <w:tr w:rsidR="001A5B13" w:rsidRPr="00BF4AC5" w14:paraId="18FCAD40" w14:textId="77777777" w:rsidTr="004D73A4">
        <w:tc>
          <w:tcPr>
            <w:tcW w:w="1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D9BD4D" w14:textId="77777777" w:rsidR="00455F95" w:rsidRPr="00BF4AC5" w:rsidRDefault="00455F95" w:rsidP="00013F74">
            <w:pPr>
              <w:jc w:val="center"/>
              <w:rPr>
                <w:b/>
                <w:sz w:val="24"/>
                <w:szCs w:val="24"/>
              </w:rPr>
            </w:pPr>
            <w:r w:rsidRPr="00BF4AC5">
              <w:rPr>
                <w:b/>
                <w:sz w:val="24"/>
                <w:szCs w:val="24"/>
              </w:rPr>
              <w:t>Dzień tygodnia</w:t>
            </w:r>
          </w:p>
        </w:tc>
        <w:tc>
          <w:tcPr>
            <w:tcW w:w="3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3FEC39" w14:textId="77777777" w:rsidR="00455F95" w:rsidRPr="00BF4AC5" w:rsidRDefault="00455F95" w:rsidP="00013F74">
            <w:pPr>
              <w:jc w:val="center"/>
              <w:rPr>
                <w:b/>
                <w:sz w:val="24"/>
                <w:szCs w:val="24"/>
              </w:rPr>
            </w:pPr>
            <w:r w:rsidRPr="00BF4AC5">
              <w:rPr>
                <w:b/>
                <w:sz w:val="24"/>
                <w:szCs w:val="24"/>
              </w:rPr>
              <w:t>Śniadanie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B56087F" w14:textId="77777777" w:rsidR="00455F95" w:rsidRPr="00BF4AC5" w:rsidRDefault="00455F95" w:rsidP="00013F74">
            <w:pPr>
              <w:jc w:val="center"/>
              <w:rPr>
                <w:b/>
                <w:sz w:val="24"/>
                <w:szCs w:val="24"/>
              </w:rPr>
            </w:pPr>
            <w:r w:rsidRPr="00BF4AC5">
              <w:rPr>
                <w:b/>
                <w:sz w:val="24"/>
                <w:szCs w:val="24"/>
              </w:rPr>
              <w:t>Zupa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90B60B" w14:textId="77777777" w:rsidR="00455F95" w:rsidRPr="00BF4AC5" w:rsidRDefault="00455F95" w:rsidP="00013F74">
            <w:pPr>
              <w:jc w:val="center"/>
              <w:rPr>
                <w:b/>
                <w:sz w:val="24"/>
                <w:szCs w:val="24"/>
              </w:rPr>
            </w:pPr>
            <w:r w:rsidRPr="00BF4AC5">
              <w:rPr>
                <w:b/>
                <w:sz w:val="24"/>
                <w:szCs w:val="24"/>
              </w:rPr>
              <w:t>II danie</w:t>
            </w:r>
          </w:p>
        </w:tc>
        <w:tc>
          <w:tcPr>
            <w:tcW w:w="2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A4AFE5" w14:textId="77777777" w:rsidR="00455F95" w:rsidRPr="00BF4AC5" w:rsidRDefault="00455F95" w:rsidP="00013F74">
            <w:pPr>
              <w:jc w:val="center"/>
              <w:rPr>
                <w:b/>
                <w:sz w:val="24"/>
                <w:szCs w:val="24"/>
              </w:rPr>
            </w:pPr>
            <w:r w:rsidRPr="00BF4AC5">
              <w:rPr>
                <w:b/>
                <w:sz w:val="24"/>
                <w:szCs w:val="24"/>
              </w:rPr>
              <w:t>Podwieczorek</w:t>
            </w:r>
          </w:p>
        </w:tc>
      </w:tr>
      <w:tr w:rsidR="001A5B13" w:rsidRPr="00BF4AC5" w14:paraId="61C549C7" w14:textId="77777777" w:rsidTr="0019501E">
        <w:trPr>
          <w:trHeight w:val="3380"/>
        </w:trPr>
        <w:tc>
          <w:tcPr>
            <w:tcW w:w="1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8F278C" w14:textId="77777777" w:rsidR="00455F95" w:rsidRPr="00BF4AC5" w:rsidRDefault="00455F95" w:rsidP="00013F74">
            <w:pPr>
              <w:jc w:val="center"/>
              <w:rPr>
                <w:sz w:val="24"/>
                <w:szCs w:val="24"/>
              </w:rPr>
            </w:pPr>
            <w:r w:rsidRPr="00BF4AC5">
              <w:rPr>
                <w:sz w:val="24"/>
                <w:szCs w:val="24"/>
              </w:rPr>
              <w:t>Poniedziałek</w:t>
            </w:r>
          </w:p>
          <w:p w14:paraId="7EED01A5" w14:textId="0A3630E5" w:rsidR="00455F95" w:rsidRDefault="00350C05" w:rsidP="00013F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26.10</w:t>
            </w:r>
            <w:r w:rsidR="003D7943">
              <w:rPr>
                <w:sz w:val="24"/>
                <w:szCs w:val="24"/>
              </w:rPr>
              <w:t>.26</w:t>
            </w:r>
          </w:p>
          <w:p w14:paraId="6CE1A8D9" w14:textId="77777777" w:rsidR="00FA6599" w:rsidRDefault="00FA6599" w:rsidP="00013F74">
            <w:pPr>
              <w:jc w:val="center"/>
              <w:rPr>
                <w:sz w:val="24"/>
                <w:szCs w:val="24"/>
              </w:rPr>
            </w:pPr>
          </w:p>
          <w:p w14:paraId="7F3FFE62" w14:textId="3A2D72EE" w:rsidR="00726C7D" w:rsidRPr="0019501E" w:rsidRDefault="00726C7D" w:rsidP="0019501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A58EC1" w14:textId="77777777" w:rsidR="00603D4B" w:rsidRDefault="00603D4B" w:rsidP="00603D4B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Jaglanka z rodzynkami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(200 g) </w:t>
            </w:r>
            <w:r w:rsidRPr="00ED4CEF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</w:t>
            </w:r>
            <w:r w:rsidRPr="00ED4CEF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mleko</w:t>
            </w:r>
            <w:r w:rsidRPr="00ED4CEF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kasza jaglana,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rodzynki suszone</w:t>
            </w:r>
            <w:r w:rsidRPr="00ED4CEF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</w:t>
            </w:r>
          </w:p>
          <w:p w14:paraId="184C8799" w14:textId="77777777" w:rsidR="00FE5CA1" w:rsidRDefault="00FE5CA1" w:rsidP="00603D4B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  <w:p w14:paraId="7DF01200" w14:textId="6B717837" w:rsidR="00455F95" w:rsidRDefault="004E3C70" w:rsidP="00FE5CA1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Chleb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pszenny z makiem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z </w:t>
            </w:r>
            <w:r w:rsidRPr="004A7CBB">
              <w:rPr>
                <w:rFonts w:ascii="Calibri" w:hAnsi="Calibri"/>
                <w:iCs/>
                <w:color w:val="000000"/>
                <w:sz w:val="24"/>
                <w:szCs w:val="24"/>
                <w:u w:val="single"/>
              </w:rPr>
              <w:t xml:space="preserve">masłem </w:t>
            </w:r>
            <w:r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t xml:space="preserve">z mleka </w:t>
            </w:r>
            <w:r w:rsidRPr="00595F7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FE5CA1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29</w:t>
            </w:r>
            <w:r w:rsidRPr="00595F7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(mąka </w:t>
            </w:r>
            <w:r w:rsidRPr="00A302CB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</w:t>
            </w: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zakwas piekarski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żytni)</w:t>
            </w:r>
            <w:r w:rsidR="00FE5CA1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wędliną </w:t>
            </w:r>
            <w:proofErr w:type="spellStart"/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wp</w:t>
            </w:r>
            <w:proofErr w:type="spellEnd"/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. – polędwica sopocka (</w:t>
            </w:r>
            <w:r w:rsidR="00FE5CA1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15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  <w:r w:rsidR="001C0E23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,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ogórkiem </w:t>
            </w:r>
            <w:r w:rsidR="001C0E23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zielonym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FE5CA1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7,</w:t>
            </w:r>
            <w:r w:rsidR="00850620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5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  <w:r w:rsidR="00850620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="00FE5CA1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="00850620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i papryką czerwoną (</w:t>
            </w:r>
            <w:r w:rsidR="00FE5CA1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7,</w:t>
            </w:r>
            <w:r w:rsidR="00850620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5 g), </w:t>
            </w:r>
            <w:r w:rsidR="00FE5CA1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he</w:t>
            </w:r>
            <w:r w:rsidR="00E1677B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rbata z cytryną i cukrem (200 g)</w:t>
            </w:r>
          </w:p>
          <w:p w14:paraId="424CDF38" w14:textId="77777777" w:rsidR="00E1677B" w:rsidRDefault="00E1677B" w:rsidP="00FE5CA1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</w:pPr>
          </w:p>
          <w:p w14:paraId="7DEF8627" w14:textId="77777777" w:rsidR="009D5147" w:rsidRPr="00B8015D" w:rsidRDefault="009D5147" w:rsidP="009D5147">
            <w:pPr>
              <w:jc w:val="center"/>
              <w:rPr>
                <w:rFonts w:ascii="Calibri" w:hAnsi="Calibri"/>
                <w:b/>
                <w:iCs/>
                <w:color w:val="000000"/>
                <w:sz w:val="24"/>
                <w:szCs w:val="24"/>
              </w:rPr>
            </w:pPr>
            <w:r w:rsidRPr="00B8015D">
              <w:rPr>
                <w:rFonts w:ascii="Calibri" w:hAnsi="Calibri"/>
                <w:b/>
                <w:iCs/>
                <w:color w:val="000000"/>
                <w:sz w:val="24"/>
                <w:szCs w:val="24"/>
              </w:rPr>
              <w:t>II Śniadanie</w:t>
            </w:r>
          </w:p>
          <w:p w14:paraId="550EF1C2" w14:textId="68FA859E" w:rsidR="009D5147" w:rsidRPr="0019501E" w:rsidRDefault="009D5147" w:rsidP="009D5147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Banan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E9323B" w14:textId="07CC86A1" w:rsidR="008B74D8" w:rsidRPr="00F2156F" w:rsidRDefault="008B74D8" w:rsidP="008B74D8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Jarzynowa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z </w:t>
            </w:r>
            <w:r w:rsidRPr="00F2156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ziemniakami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(20</w:t>
            </w:r>
            <w:r w:rsidRPr="00F2156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</w:t>
            </w:r>
          </w:p>
          <w:p w14:paraId="2C38CDB6" w14:textId="77777777" w:rsidR="008B74D8" w:rsidRPr="00C434F7" w:rsidRDefault="008B74D8" w:rsidP="008B74D8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C434F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((wywar z warzyw ––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mieszanka warzywna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br/>
              <w:t xml:space="preserve"> 7-składnikowa (w tym </w:t>
            </w:r>
            <w:r w:rsidRPr="006E757A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seler),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ziemniaki, </w:t>
            </w:r>
            <w:r w:rsidRPr="00C434F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śmietana </w:t>
            </w:r>
            <w:r w:rsidRPr="00C434F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br/>
              <w:t xml:space="preserve">z </w:t>
            </w:r>
            <w:r w:rsidRPr="00C434F7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mleka</w:t>
            </w:r>
            <w:r w:rsidRPr="00C434F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przyprawy naturalne: pieprz, sól niskosodowa, pietruszka zielona, lubczyk))</w:t>
            </w:r>
          </w:p>
          <w:p w14:paraId="51E72B64" w14:textId="1A389583" w:rsidR="00455F95" w:rsidRPr="00176FC7" w:rsidRDefault="00455F9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2D63CF" w14:textId="47FAC563" w:rsidR="008B74D8" w:rsidRDefault="008B74D8" w:rsidP="008B74D8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Kluski leniwe z sosem waniliowym</w:t>
            </w:r>
            <w:r w:rsidR="000E1F7C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(1</w:t>
            </w:r>
            <w:r w:rsidR="00E1677B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</w:t>
            </w:r>
            <w:r w:rsidR="000E1F7C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</w:t>
            </w:r>
          </w:p>
          <w:p w14:paraId="7C5ABE6F" w14:textId="77777777" w:rsidR="008B74D8" w:rsidRDefault="008B74D8" w:rsidP="008B74D8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(twaróg półtłusty z </w:t>
            </w:r>
            <w:r w:rsidRPr="00FB3EAE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mleka,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mąka </w:t>
            </w:r>
            <w:r w:rsidRPr="00FB3EAE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pszenna, jaja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sos waniliowy: masło z </w:t>
            </w:r>
            <w:r w:rsidRPr="00FB3EAE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mleka,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śmietana z mleka, cukier waniliowy)</w:t>
            </w:r>
          </w:p>
          <w:p w14:paraId="021D8B3B" w14:textId="42730B2F" w:rsidR="00A47EC9" w:rsidRDefault="00A47EC9" w:rsidP="008B74D8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Woda niegazowana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z pomarańczą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(2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</w:t>
            </w:r>
          </w:p>
          <w:p w14:paraId="500C23EE" w14:textId="64DF98C9" w:rsidR="00966D05" w:rsidRPr="00E61AD7" w:rsidRDefault="00966D0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756C38" w14:textId="5E8127E2" w:rsidR="00455F95" w:rsidRPr="00BF4AC5" w:rsidRDefault="006B3B44" w:rsidP="00BF3B67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Mix owoców: mandarynka (</w:t>
            </w:r>
            <w:r w:rsidR="000E1F7C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75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  <w:r w:rsidR="0040742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, gruszka (75 g), winogrono (</w:t>
            </w:r>
            <w:r w:rsidR="000E1F7C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75</w:t>
            </w:r>
            <w:r w:rsidR="0040742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</w:p>
        </w:tc>
      </w:tr>
      <w:tr w:rsidR="001A5B13" w:rsidRPr="00BF4AC5" w14:paraId="157199B8" w14:textId="77777777" w:rsidTr="004D73A4">
        <w:tc>
          <w:tcPr>
            <w:tcW w:w="1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AC424A" w14:textId="77777777" w:rsidR="00455F95" w:rsidRPr="00BF4AC5" w:rsidRDefault="00455F95" w:rsidP="00013F74">
            <w:pPr>
              <w:jc w:val="center"/>
              <w:rPr>
                <w:sz w:val="24"/>
                <w:szCs w:val="24"/>
              </w:rPr>
            </w:pPr>
            <w:r w:rsidRPr="00BF4AC5">
              <w:rPr>
                <w:sz w:val="24"/>
                <w:szCs w:val="24"/>
              </w:rPr>
              <w:t>Wtorek</w:t>
            </w:r>
          </w:p>
          <w:p w14:paraId="3377F969" w14:textId="2339B9D2" w:rsidR="00455F95" w:rsidRPr="00BF4AC5" w:rsidRDefault="00350C05" w:rsidP="00013F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</w:t>
            </w:r>
            <w:r w:rsidR="00794F41">
              <w:rPr>
                <w:sz w:val="24"/>
                <w:szCs w:val="24"/>
              </w:rPr>
              <w:t>.2</w:t>
            </w:r>
            <w:r w:rsidR="003D7943">
              <w:rPr>
                <w:sz w:val="24"/>
                <w:szCs w:val="24"/>
              </w:rPr>
              <w:t>6</w:t>
            </w:r>
          </w:p>
          <w:p w14:paraId="1CA7F389" w14:textId="77777777" w:rsidR="00455F95" w:rsidRDefault="00455F95" w:rsidP="00013F74">
            <w:pPr>
              <w:jc w:val="center"/>
              <w:rPr>
                <w:b/>
                <w:sz w:val="24"/>
                <w:szCs w:val="24"/>
              </w:rPr>
            </w:pPr>
          </w:p>
          <w:p w14:paraId="09B5EA83" w14:textId="66966986" w:rsidR="00726C7D" w:rsidRPr="00EF7EBE" w:rsidRDefault="00726C7D" w:rsidP="00013F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DAE98C" w14:textId="77777777" w:rsidR="00272FCE" w:rsidRDefault="00272FCE" w:rsidP="00272FCE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Zupa mleczna z płatkami ryżowymi (200 g) </w:t>
            </w:r>
            <w:r w:rsidRPr="00ED4CEF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</w:t>
            </w:r>
            <w:r w:rsidRPr="00ED4CEF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mleko</w:t>
            </w:r>
            <w:r w:rsidRPr="00ED4CEF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płatki ryżowe)</w:t>
            </w:r>
          </w:p>
          <w:p w14:paraId="30900745" w14:textId="77777777" w:rsidR="00E1677B" w:rsidRPr="00891C2C" w:rsidRDefault="00E1677B" w:rsidP="00272FCE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  <w:p w14:paraId="41AB4424" w14:textId="594AF3E8" w:rsidR="00E4731F" w:rsidRDefault="00E4731F" w:rsidP="00E4731F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Chleb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pszenny z dynią</w:t>
            </w:r>
          </w:p>
          <w:p w14:paraId="110ED38B" w14:textId="77777777" w:rsidR="00E1677B" w:rsidRDefault="00E4731F" w:rsidP="00E1677B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(mąka </w:t>
            </w:r>
            <w:r w:rsidRPr="00A302CB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</w:t>
            </w: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zakwas piekarski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żytni) </w:t>
            </w:r>
            <w:r w:rsidR="0016170B"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</w:t>
            </w:r>
            <w:r w:rsidR="0016170B" w:rsidRPr="006B5451">
              <w:rPr>
                <w:rFonts w:ascii="Calibri" w:hAnsi="Calibri"/>
                <w:iCs/>
                <w:color w:val="000000"/>
                <w:sz w:val="24"/>
                <w:szCs w:val="24"/>
                <w:u w:val="single"/>
              </w:rPr>
              <w:t>masłem</w:t>
            </w:r>
            <w:r w:rsidR="0016170B"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t xml:space="preserve"> z mleka </w:t>
            </w:r>
            <w:r w:rsidR="00E1677B"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="0016170B" w:rsidRPr="00AD39C0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E1677B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29</w:t>
            </w:r>
            <w:r w:rsidR="0016170B" w:rsidRPr="00AD39C0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g),</w:t>
            </w:r>
            <w:r w:rsidR="0016170B"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="0016170B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jajecznica</w:t>
            </w:r>
            <w:r w:rsidR="0016170B" w:rsidRPr="00176FC7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="0016170B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(50 g) </w:t>
            </w:r>
            <w:r w:rsidR="0016170B" w:rsidRPr="003C1CD9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(jaja</w:t>
            </w:r>
            <w:r w:rsidR="0016170B" w:rsidRPr="003C1CD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 w:rsidR="0016170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masło z </w:t>
            </w:r>
            <w:r w:rsidR="0016170B" w:rsidRPr="00BA3F4D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mleka</w:t>
            </w:r>
            <w:r w:rsidR="0016170B" w:rsidRPr="003C1CD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),</w:t>
            </w:r>
            <w:r w:rsidR="0016170B" w:rsidRPr="00176FC7">
              <w:rPr>
                <w:rFonts w:ascii="Calibri" w:hAnsi="Calibri"/>
                <w:bCs/>
                <w:iCs/>
                <w:color w:val="000000"/>
                <w:sz w:val="18"/>
                <w:szCs w:val="18"/>
                <w:u w:val="single"/>
              </w:rPr>
              <w:t xml:space="preserve"> </w:t>
            </w:r>
            <w:r w:rsidR="0016170B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pomidor (</w:t>
            </w:r>
            <w:r w:rsidR="00E1677B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</w:t>
            </w:r>
            <w:r w:rsidR="0016170B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g),</w:t>
            </w:r>
            <w:r w:rsidR="00BB3B4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="00E1677B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herbata z cytryną i cukrem (200 g)</w:t>
            </w:r>
          </w:p>
          <w:p w14:paraId="5C26BA2D" w14:textId="77777777" w:rsidR="00455F95" w:rsidRDefault="00455F9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  <w:u w:val="single"/>
              </w:rPr>
            </w:pPr>
          </w:p>
          <w:p w14:paraId="54C1270A" w14:textId="77777777" w:rsidR="00E1677B" w:rsidRPr="00B8015D" w:rsidRDefault="00E1677B" w:rsidP="00E1677B">
            <w:pPr>
              <w:jc w:val="center"/>
              <w:rPr>
                <w:rFonts w:ascii="Calibri" w:hAnsi="Calibri"/>
                <w:b/>
                <w:iCs/>
                <w:color w:val="000000"/>
                <w:sz w:val="24"/>
                <w:szCs w:val="24"/>
              </w:rPr>
            </w:pPr>
            <w:r w:rsidRPr="00B8015D">
              <w:rPr>
                <w:rFonts w:ascii="Calibri" w:hAnsi="Calibri"/>
                <w:b/>
                <w:iCs/>
                <w:color w:val="000000"/>
                <w:sz w:val="24"/>
                <w:szCs w:val="24"/>
              </w:rPr>
              <w:t>II Śniadanie</w:t>
            </w:r>
          </w:p>
          <w:p w14:paraId="56989844" w14:textId="3291191B" w:rsidR="00E1677B" w:rsidRPr="002C29CE" w:rsidRDefault="00E1677B" w:rsidP="00E1677B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Jabłko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A0BC35" w14:textId="77777777" w:rsidR="00A65D6E" w:rsidRPr="00BF4AC5" w:rsidRDefault="00A65D6E" w:rsidP="00A65D6E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Rosół z makaronem (20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  <w:t xml:space="preserve"> </w:t>
            </w:r>
          </w:p>
          <w:p w14:paraId="22610DCE" w14:textId="77777777" w:rsidR="00A65D6E" w:rsidRDefault="00A65D6E" w:rsidP="00A65D6E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CE6B06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((wywar mięsno-warzywny - porcja rosołowa drobiowa, marchew</w:t>
            </w:r>
            <w:r w:rsidRPr="00CE6B06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, seler </w:t>
            </w:r>
            <w:r w:rsidRPr="00CE6B06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korzeń</w:t>
            </w:r>
            <w:r w:rsidRPr="00CE6B06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,</w:t>
            </w:r>
            <w:r w:rsidRPr="00CE6B06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pietruszka korzeń, por, cebula,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makaron 5-jajeczny (mąka </w:t>
            </w:r>
            <w:r w:rsidRPr="00E73510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 jaja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)</w:t>
            </w:r>
            <w:r w:rsidRPr="00E73510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,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</w:t>
            </w:r>
            <w:r w:rsidRPr="00CE6B06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przyprawy naturalne: pieprz, sól niskosodowa, pietruszka zielona, lubczyk))</w:t>
            </w:r>
          </w:p>
          <w:p w14:paraId="6E006946" w14:textId="2F6E60A7" w:rsidR="00455F95" w:rsidRPr="00CE6B06" w:rsidRDefault="00455F95" w:rsidP="008B74D8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254486" w14:textId="2070BE19" w:rsidR="00A47EC9" w:rsidRDefault="00A47EC9" w:rsidP="00A47EC9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Ziemniaki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puree 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AD504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80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g),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kotlet drobiowy pieczony w panierce (</w:t>
            </w:r>
            <w:r w:rsidR="00AD504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4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,</w:t>
            </w:r>
          </w:p>
          <w:p w14:paraId="23C27D6E" w14:textId="77777777" w:rsidR="00A47EC9" w:rsidRPr="00BF4AC5" w:rsidRDefault="00A47EC9" w:rsidP="00A47EC9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mizeria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(50 g)</w:t>
            </w:r>
          </w:p>
          <w:p w14:paraId="7752BA00" w14:textId="77777777" w:rsidR="00A47EC9" w:rsidRPr="004E238E" w:rsidRDefault="00A47EC9" w:rsidP="00A47EC9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((ziemniaki, masło z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 mleka,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koper,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filet z kurczaka,  mąka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 jajko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mleko,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bułka tarta (mąka </w:t>
            </w:r>
            <w:r w:rsidRPr="00F62F45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pszenna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), olej rzepakowy,</w:t>
            </w:r>
            <w:r w:rsidRPr="004E238E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ogórek zielony, jogurt naturalny  z </w:t>
            </w:r>
            <w:r w:rsidRPr="004E238E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mleka</w:t>
            </w:r>
            <w:r w:rsidRPr="004E238E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przyprawy naturalne: pieprz, sól niskosodowa, kwasek cytrynowy, zioła))</w:t>
            </w:r>
          </w:p>
          <w:p w14:paraId="58961BCB" w14:textId="69C0A56D" w:rsidR="00634A45" w:rsidRPr="00BF4AC5" w:rsidRDefault="00634A45" w:rsidP="00634A45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Kompot jabłkowo-</w:t>
            </w:r>
            <w:r w:rsidR="00A34017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śliwkowy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(200 g)</w:t>
            </w:r>
          </w:p>
          <w:p w14:paraId="2690BA10" w14:textId="51BECC62" w:rsidR="00455F95" w:rsidRPr="00BF4AC5" w:rsidRDefault="00634A45" w:rsidP="00634A45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(jabłko</w:t>
            </w:r>
            <w:r w:rsidR="00A3401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śliwka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</w:t>
            </w: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mrożona, cukier kryształ)</w:t>
            </w:r>
          </w:p>
        </w:tc>
        <w:tc>
          <w:tcPr>
            <w:tcW w:w="2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E6329B" w14:textId="77777777" w:rsidR="00675471" w:rsidRDefault="00675471" w:rsidP="00675471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Koktajl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z maślanką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i owocami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(200 g)</w:t>
            </w:r>
          </w:p>
          <w:p w14:paraId="4C305DC4" w14:textId="77777777" w:rsidR="00675471" w:rsidRPr="00945BFA" w:rsidRDefault="00675471" w:rsidP="00675471">
            <w:pPr>
              <w:jc w:val="center"/>
              <w:rPr>
                <w:rFonts w:ascii="Calibri" w:hAnsi="Calibri"/>
                <w:iCs/>
                <w:color w:val="000000"/>
                <w:sz w:val="18"/>
                <w:szCs w:val="18"/>
              </w:rPr>
            </w:pPr>
            <w:r w:rsidRPr="00945BFA">
              <w:rPr>
                <w:rFonts w:ascii="Calibri" w:hAnsi="Calibri"/>
                <w:iCs/>
                <w:color w:val="000000"/>
                <w:sz w:val="18"/>
                <w:szCs w:val="18"/>
              </w:rPr>
              <w:t xml:space="preserve">((maślanka z </w:t>
            </w:r>
            <w:r w:rsidRPr="00501C18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mleka,</w:t>
            </w:r>
            <w:r w:rsidRPr="00945BFA">
              <w:rPr>
                <w:rFonts w:ascii="Calibri" w:hAnsi="Calibri"/>
                <w:iCs/>
                <w:color w:val="000000"/>
                <w:sz w:val="18"/>
                <w:szCs w:val="18"/>
              </w:rPr>
              <w:t xml:space="preserve"> wiśnie mrożone, banan, </w:t>
            </w:r>
            <w:r w:rsidRPr="00501C18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orzechy </w:t>
            </w:r>
            <w:r w:rsidRPr="00945BFA">
              <w:rPr>
                <w:rFonts w:ascii="Calibri" w:hAnsi="Calibri"/>
                <w:iCs/>
                <w:color w:val="000000"/>
                <w:sz w:val="18"/>
                <w:szCs w:val="18"/>
              </w:rPr>
              <w:t>nerkowca, płatki migdałowe (</w:t>
            </w:r>
            <w:r w:rsidRPr="00501C18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orzechy</w:t>
            </w:r>
            <w:r w:rsidRPr="00945BFA">
              <w:rPr>
                <w:rFonts w:ascii="Calibri" w:hAnsi="Calibri"/>
                <w:iCs/>
                <w:color w:val="000000"/>
                <w:sz w:val="18"/>
                <w:szCs w:val="18"/>
              </w:rPr>
              <w:t>))</w:t>
            </w:r>
          </w:p>
          <w:p w14:paraId="193EB34F" w14:textId="67DC0D32" w:rsidR="00CE6B06" w:rsidRPr="00BF4AC5" w:rsidRDefault="00CE6B06" w:rsidP="00F26BE8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  <w:u w:val="single"/>
              </w:rPr>
            </w:pPr>
          </w:p>
        </w:tc>
      </w:tr>
      <w:tr w:rsidR="001A5B13" w:rsidRPr="00BF4AC5" w14:paraId="4D989B1F" w14:textId="77777777" w:rsidTr="00656581">
        <w:trPr>
          <w:trHeight w:val="1375"/>
        </w:trPr>
        <w:tc>
          <w:tcPr>
            <w:tcW w:w="1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22EE47" w14:textId="77777777" w:rsidR="00455F95" w:rsidRPr="00BF4AC5" w:rsidRDefault="00455F95" w:rsidP="00013F74">
            <w:pPr>
              <w:jc w:val="center"/>
              <w:rPr>
                <w:sz w:val="24"/>
                <w:szCs w:val="24"/>
              </w:rPr>
            </w:pPr>
            <w:r w:rsidRPr="00BF4AC5">
              <w:rPr>
                <w:sz w:val="24"/>
                <w:szCs w:val="24"/>
              </w:rPr>
              <w:t>Środa</w:t>
            </w:r>
          </w:p>
          <w:p w14:paraId="511BE9BE" w14:textId="6CC3EC5C" w:rsidR="00455F95" w:rsidRPr="00BF4AC5" w:rsidRDefault="00350C05" w:rsidP="00013F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</w:t>
            </w:r>
            <w:r w:rsidR="00794F41">
              <w:rPr>
                <w:sz w:val="24"/>
                <w:szCs w:val="24"/>
              </w:rPr>
              <w:t>.2</w:t>
            </w:r>
            <w:r w:rsidR="00B37AFF">
              <w:rPr>
                <w:sz w:val="24"/>
                <w:szCs w:val="24"/>
              </w:rPr>
              <w:t>6</w:t>
            </w:r>
          </w:p>
          <w:p w14:paraId="36E2F098" w14:textId="77777777" w:rsidR="00455F95" w:rsidRPr="00BF4AC5" w:rsidRDefault="00455F95" w:rsidP="00013F74">
            <w:pPr>
              <w:jc w:val="center"/>
              <w:rPr>
                <w:sz w:val="24"/>
                <w:szCs w:val="24"/>
              </w:rPr>
            </w:pPr>
          </w:p>
          <w:p w14:paraId="34EBD4AD" w14:textId="157C325E" w:rsidR="00455F95" w:rsidRPr="00BF4AC5" w:rsidRDefault="00455F95" w:rsidP="00DF187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9ECBC7" w14:textId="77777777" w:rsidR="005C303C" w:rsidRDefault="005C303C" w:rsidP="005C303C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Owsianka (200 g) </w:t>
            </w:r>
          </w:p>
          <w:p w14:paraId="56C9A6D2" w14:textId="4A1358D0" w:rsidR="005C303C" w:rsidRPr="00614BBE" w:rsidRDefault="005C303C" w:rsidP="005C303C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ED4CEF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</w:t>
            </w:r>
            <w:r w:rsidRPr="00ED4CEF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mleko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płatki </w:t>
            </w:r>
            <w:r w:rsidRPr="00ED4CEF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owsiane</w:t>
            </w:r>
            <w:r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)</w:t>
            </w:r>
          </w:p>
          <w:p w14:paraId="68FC8E44" w14:textId="77777777" w:rsidR="00E1677B" w:rsidRDefault="00E1677B" w:rsidP="00BE21A2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1B7EC324" w14:textId="77777777" w:rsidR="00E1677B" w:rsidRDefault="00BE21A2" w:rsidP="004C2BCD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Chleb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pszenny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ze słonecznikiem</w:t>
            </w:r>
            <w:r w:rsidR="00E1677B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</w:t>
            </w:r>
            <w:r w:rsidRPr="004A7CBB">
              <w:rPr>
                <w:rFonts w:ascii="Calibri" w:hAnsi="Calibri"/>
                <w:iCs/>
                <w:color w:val="000000"/>
                <w:sz w:val="24"/>
                <w:szCs w:val="24"/>
                <w:u w:val="single"/>
              </w:rPr>
              <w:t xml:space="preserve">masłem </w:t>
            </w:r>
            <w:r w:rsidR="00E1677B">
              <w:rPr>
                <w:rFonts w:ascii="Calibri" w:hAnsi="Calibri"/>
                <w:iCs/>
                <w:color w:val="000000"/>
                <w:sz w:val="24"/>
                <w:szCs w:val="24"/>
                <w:u w:val="single"/>
              </w:rPr>
              <w:br/>
            </w:r>
            <w:r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t xml:space="preserve">z mleka </w:t>
            </w:r>
            <w:r w:rsidRPr="00595F7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E1677B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29</w:t>
            </w:r>
            <w:r w:rsidRPr="00595F7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(mąka </w:t>
            </w:r>
            <w:r w:rsidRPr="00A302CB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</w:t>
            </w: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zakwas piekarski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żytni) </w:t>
            </w:r>
            <w:r w:rsidR="00E1677B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wędliną drobiową – </w:t>
            </w:r>
            <w:r w:rsidR="003669D7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kurczak gotowany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</w:t>
            </w:r>
            <w:r w:rsidR="00E1677B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15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g), </w:t>
            </w:r>
            <w:r w:rsidR="003669D7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mix sałat </w:t>
            </w:r>
            <w:r w:rsidR="00B94E1E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z sosem musztardowo-miodowym</w:t>
            </w:r>
            <w:r w:rsidR="008A4DAB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(10 g), </w:t>
            </w:r>
            <w:r w:rsidR="00E1677B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herbata z cytryną </w:t>
            </w:r>
            <w:r w:rsidR="00E1677B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i cukrem (200 g)</w:t>
            </w:r>
          </w:p>
          <w:p w14:paraId="4D01A6E2" w14:textId="77777777" w:rsidR="00E1677B" w:rsidRDefault="00E1677B" w:rsidP="004C2BCD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116EF07D" w14:textId="1E6B7546" w:rsidR="004C2BCD" w:rsidRPr="00B8015D" w:rsidRDefault="004C2BCD" w:rsidP="004C2BCD">
            <w:pPr>
              <w:jc w:val="center"/>
              <w:rPr>
                <w:rFonts w:ascii="Calibri" w:hAnsi="Calibri"/>
                <w:b/>
                <w:iCs/>
                <w:color w:val="000000"/>
                <w:sz w:val="24"/>
                <w:szCs w:val="24"/>
              </w:rPr>
            </w:pPr>
            <w:r w:rsidRPr="00B8015D">
              <w:rPr>
                <w:rFonts w:ascii="Calibri" w:hAnsi="Calibri"/>
                <w:b/>
                <w:iCs/>
                <w:color w:val="000000"/>
                <w:sz w:val="24"/>
                <w:szCs w:val="24"/>
              </w:rPr>
              <w:t>II Śniadanie</w:t>
            </w:r>
          </w:p>
          <w:p w14:paraId="3916A44D" w14:textId="77777777" w:rsidR="004C2BCD" w:rsidRDefault="004C2BCD" w:rsidP="004C2BCD">
            <w:pPr>
              <w:jc w:val="center"/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</w:pPr>
            <w:r w:rsidRPr="007F4AB8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Sok owocowy 100 %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Pr="007F4AB8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(200 ml), biszkopty (20 g)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Pr="00AA258E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(mąka </w:t>
            </w:r>
            <w:r w:rsidRPr="00AA258E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pszenna, jaja)</w:t>
            </w:r>
          </w:p>
          <w:p w14:paraId="0C7A08B1" w14:textId="680C93F2" w:rsidR="002178D7" w:rsidRPr="004D73A4" w:rsidRDefault="002178D7" w:rsidP="004C2BCD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C087ED" w14:textId="7EF6036F" w:rsidR="00800CA6" w:rsidRPr="00BF4AC5" w:rsidRDefault="00800CA6" w:rsidP="00800CA6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Zupa soczewicowa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="001032A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z kaszą jęczmienną 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(2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  <w:t xml:space="preserve"> </w:t>
            </w:r>
          </w:p>
          <w:p w14:paraId="252B9153" w14:textId="4247BE7B" w:rsidR="00800CA6" w:rsidRPr="00442432" w:rsidRDefault="00800CA6" w:rsidP="00800CA6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44243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((wywar z warzyw -marchew</w:t>
            </w:r>
            <w:r w:rsidRPr="00442432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, seler </w:t>
            </w:r>
            <w:r w:rsidRPr="0044243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korzeń</w:t>
            </w:r>
            <w:r w:rsidRPr="00442432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,</w:t>
            </w:r>
            <w:r w:rsidRPr="0044243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pietruszka korzeń, por, cebula,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koncentrat</w:t>
            </w:r>
            <w:r w:rsidRPr="0044243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pomidorowy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soczewica czerwona, masło z </w:t>
            </w:r>
            <w:r w:rsidRPr="00E34273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mleka,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</w:t>
            </w:r>
            <w:r w:rsidR="00E27F2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kasza jęczmienna </w:t>
            </w:r>
            <w:r w:rsidR="00E27F25" w:rsidRPr="00E27F25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(jęczmień),</w:t>
            </w:r>
            <w:r w:rsidR="00E27F2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</w:t>
            </w:r>
            <w:r w:rsidRPr="0044243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przyprawy naturalne: pieprz, sól niskosodowa, pietruszka zielona, lubczyk)) </w:t>
            </w:r>
          </w:p>
          <w:p w14:paraId="29759FFD" w14:textId="35158D21" w:rsidR="00455F95" w:rsidRPr="00BF4AC5" w:rsidRDefault="00455F95" w:rsidP="00A65D6E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782871" w14:textId="28C75190" w:rsidR="005B74BC" w:rsidRPr="00F007D6" w:rsidRDefault="005B74BC" w:rsidP="005B74BC">
            <w:pPr>
              <w:jc w:val="center"/>
              <w:rPr>
                <w:rFonts w:cstheme="minorHAnsi"/>
                <w:bCs/>
                <w:iCs/>
                <w:color w:val="000000"/>
                <w:u w:val="single"/>
              </w:rPr>
            </w:pPr>
            <w:r>
              <w:rPr>
                <w:rFonts w:cstheme="minorHAnsi"/>
                <w:bCs/>
                <w:iCs/>
                <w:color w:val="000000"/>
                <w:sz w:val="24"/>
                <w:szCs w:val="24"/>
                <w:u w:val="single"/>
              </w:rPr>
              <w:t>Makaron (</w:t>
            </w:r>
            <w:r w:rsidR="00555B62">
              <w:rPr>
                <w:rFonts w:cstheme="minorHAnsi"/>
                <w:bCs/>
                <w:iCs/>
                <w:color w:val="000000"/>
                <w:sz w:val="24"/>
                <w:szCs w:val="24"/>
                <w:u w:val="single"/>
              </w:rPr>
              <w:t>50</w:t>
            </w:r>
            <w:r>
              <w:rPr>
                <w:rFonts w:cstheme="minorHAnsi"/>
                <w:bCs/>
                <w:iCs/>
                <w:color w:val="000000"/>
                <w:sz w:val="24"/>
                <w:szCs w:val="24"/>
                <w:u w:val="single"/>
              </w:rPr>
              <w:t xml:space="preserve"> g) </w:t>
            </w:r>
            <w:r>
              <w:rPr>
                <w:rFonts w:cstheme="minorHAnsi"/>
                <w:bCs/>
                <w:iCs/>
                <w:color w:val="000000"/>
                <w:sz w:val="24"/>
                <w:szCs w:val="24"/>
                <w:u w:val="single"/>
              </w:rPr>
              <w:br/>
              <w:t>z twarogiem (</w:t>
            </w:r>
            <w:r w:rsidR="00AD504D">
              <w:rPr>
                <w:rFonts w:cstheme="minorHAnsi"/>
                <w:bCs/>
                <w:iCs/>
                <w:color w:val="000000"/>
                <w:sz w:val="24"/>
                <w:szCs w:val="24"/>
                <w:u w:val="single"/>
              </w:rPr>
              <w:t>4</w:t>
            </w:r>
            <w:r>
              <w:rPr>
                <w:rFonts w:cstheme="minorHAnsi"/>
                <w:bCs/>
                <w:iCs/>
                <w:color w:val="000000"/>
                <w:sz w:val="24"/>
                <w:szCs w:val="24"/>
                <w:u w:val="single"/>
              </w:rPr>
              <w:t>0 g )</w:t>
            </w:r>
          </w:p>
          <w:p w14:paraId="26254566" w14:textId="613F9C40" w:rsidR="00C17C8E" w:rsidRPr="00C17C8E" w:rsidRDefault="005B74BC" w:rsidP="00C17C8E">
            <w:pPr>
              <w:jc w:val="center"/>
              <w:rPr>
                <w:rFonts w:cstheme="minorHAnsi"/>
                <w:bCs/>
                <w:iCs/>
                <w:color w:val="000000"/>
                <w:sz w:val="18"/>
                <w:szCs w:val="18"/>
              </w:rPr>
            </w:pPr>
            <w:r w:rsidRPr="003934D6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 xml:space="preserve">(makaron pełnoziarnisty (mąka </w:t>
            </w:r>
            <w:r w:rsidRPr="003934D6">
              <w:rPr>
                <w:rFonts w:cstheme="minorHAnsi"/>
                <w:b/>
                <w:iCs/>
                <w:color w:val="000000"/>
                <w:sz w:val="18"/>
                <w:szCs w:val="18"/>
              </w:rPr>
              <w:t>pszenna, jaja</w:t>
            </w:r>
            <w:r w:rsidRPr="003934D6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 xml:space="preserve">), olej rzepakowy, </w:t>
            </w:r>
            <w:r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>twaróg półtłusty,</w:t>
            </w:r>
            <w:r w:rsidRPr="003934D6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 xml:space="preserve"> masło </w:t>
            </w:r>
            <w:r>
              <w:rPr>
                <w:rFonts w:cstheme="minorHAnsi"/>
                <w:bCs/>
                <w:iCs/>
                <w:color w:val="000000"/>
                <w:sz w:val="18"/>
                <w:szCs w:val="18"/>
              </w:rPr>
              <w:br/>
            </w:r>
            <w:r w:rsidRPr="003934D6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 xml:space="preserve">z </w:t>
            </w:r>
            <w:r w:rsidRPr="003934D6">
              <w:rPr>
                <w:rFonts w:cstheme="minorHAnsi"/>
                <w:b/>
                <w:iCs/>
                <w:color w:val="000000"/>
                <w:sz w:val="18"/>
                <w:szCs w:val="18"/>
              </w:rPr>
              <w:t>mleka</w:t>
            </w:r>
            <w:r>
              <w:rPr>
                <w:rFonts w:cstheme="minorHAnsi"/>
                <w:b/>
                <w:iCs/>
                <w:color w:val="000000"/>
                <w:sz w:val="18"/>
                <w:szCs w:val="18"/>
              </w:rPr>
              <w:t xml:space="preserve">, </w:t>
            </w:r>
            <w:r w:rsidRPr="00C17C8E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>cuk</w:t>
            </w:r>
            <w:r w:rsidR="00C17C8E" w:rsidRPr="00C17C8E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>ier kryształ, cukier waniliowy</w:t>
            </w:r>
            <w:r w:rsidR="00EA7CFD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>, cynamon</w:t>
            </w:r>
            <w:r w:rsidR="00C17C8E" w:rsidRPr="00C17C8E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>)</w:t>
            </w:r>
          </w:p>
          <w:p w14:paraId="0D097A43" w14:textId="7052737C" w:rsidR="00455F95" w:rsidRPr="00BF4AC5" w:rsidRDefault="008D21D0" w:rsidP="00C17C8E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Woda niegazowana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z cytryną i miętą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(2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</w:t>
            </w:r>
          </w:p>
        </w:tc>
        <w:tc>
          <w:tcPr>
            <w:tcW w:w="2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226C12" w14:textId="02180B7C" w:rsidR="00887156" w:rsidRPr="00887156" w:rsidRDefault="00567F71" w:rsidP="004E3C70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Galaretka owocowa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(150 g)</w:t>
            </w:r>
            <w:r w:rsidR="00A229B4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z </w:t>
            </w:r>
            <w:r w:rsidR="007D07B4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bananem</w:t>
            </w:r>
            <w:r w:rsidR="00171690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="007D07B4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i czekoladą</w:t>
            </w:r>
            <w:r w:rsidR="009E304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</w:t>
            </w:r>
            <w:r w:rsidR="00646582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80 g)</w:t>
            </w:r>
          </w:p>
        </w:tc>
      </w:tr>
      <w:tr w:rsidR="00C77EE4" w:rsidRPr="00BF4AC5" w14:paraId="51283D14" w14:textId="77777777" w:rsidTr="00B41373">
        <w:trPr>
          <w:trHeight w:val="3076"/>
        </w:trPr>
        <w:tc>
          <w:tcPr>
            <w:tcW w:w="1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83D105" w14:textId="77777777" w:rsidR="00C77EE4" w:rsidRPr="00BF4AC5" w:rsidRDefault="00C77EE4" w:rsidP="00387CB7">
            <w:pPr>
              <w:jc w:val="center"/>
              <w:rPr>
                <w:sz w:val="24"/>
                <w:szCs w:val="24"/>
              </w:rPr>
            </w:pPr>
            <w:r w:rsidRPr="00BF4AC5">
              <w:rPr>
                <w:sz w:val="24"/>
                <w:szCs w:val="24"/>
              </w:rPr>
              <w:lastRenderedPageBreak/>
              <w:t>Czwartek</w:t>
            </w:r>
          </w:p>
          <w:p w14:paraId="45F6A813" w14:textId="1655FDC6" w:rsidR="00C77EE4" w:rsidRPr="00BF4AC5" w:rsidRDefault="00350C05" w:rsidP="00013F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</w:t>
            </w:r>
            <w:r w:rsidR="00794F41">
              <w:rPr>
                <w:sz w:val="24"/>
                <w:szCs w:val="24"/>
              </w:rPr>
              <w:t>.2</w:t>
            </w:r>
            <w:r w:rsidR="00B37AFF">
              <w:rPr>
                <w:sz w:val="24"/>
                <w:szCs w:val="24"/>
              </w:rPr>
              <w:t>6</w:t>
            </w:r>
          </w:p>
          <w:p w14:paraId="229AB31A" w14:textId="77777777" w:rsidR="00C77EE4" w:rsidRDefault="00C77EE4" w:rsidP="00013F74">
            <w:pPr>
              <w:jc w:val="center"/>
              <w:rPr>
                <w:sz w:val="24"/>
                <w:szCs w:val="24"/>
              </w:rPr>
            </w:pPr>
          </w:p>
          <w:p w14:paraId="0BA2DAF6" w14:textId="40731639" w:rsidR="00C77EE4" w:rsidRPr="00BF4AC5" w:rsidRDefault="00C77EE4" w:rsidP="00013F7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F6A133" w14:textId="4FBC8E91" w:rsidR="00FA4E9F" w:rsidRDefault="00FA4E9F" w:rsidP="00FA4E9F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Krem z kaszy manny (200 g)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z musem </w:t>
            </w:r>
            <w:r w:rsidR="004D036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truskawkowym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(50 g)</w:t>
            </w:r>
          </w:p>
          <w:p w14:paraId="7C931956" w14:textId="678E5F72" w:rsidR="00FA4E9F" w:rsidRDefault="00FA4E9F" w:rsidP="00FA4E9F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</w:t>
            </w:r>
            <w:r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mleko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kasza manna </w:t>
            </w:r>
            <w:r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(pszenica), jaja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cukier waniliowy, cukier kryształ, </w:t>
            </w:r>
            <w:r w:rsidR="004D036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truskawki,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miód wielokwiatowy)</w:t>
            </w:r>
          </w:p>
          <w:p w14:paraId="72540716" w14:textId="77777777" w:rsidR="0091101D" w:rsidRDefault="0091101D" w:rsidP="004D0365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74F54981" w14:textId="585FE7FF" w:rsidR="004D0365" w:rsidRDefault="0026069D" w:rsidP="004D0365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Bułka</w:t>
            </w:r>
            <w:r w:rsidR="004D0365"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="004D036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wieloziarnist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a</w:t>
            </w:r>
          </w:p>
          <w:p w14:paraId="0111CAB6" w14:textId="77777777" w:rsidR="004D0365" w:rsidRPr="00A302CB" w:rsidRDefault="004D0365" w:rsidP="004D0365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</w:pP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</w:t>
            </w:r>
            <w:r w:rsidRPr="00E74113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mąka </w:t>
            </w:r>
            <w:r w:rsidRPr="00E74113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</w:t>
            </w:r>
            <w:r w:rsidRPr="00E74113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zakwas piekarski </w:t>
            </w:r>
            <w:r w:rsidRPr="00E74113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żytni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, </w:t>
            </w:r>
            <w:r w:rsidRPr="00A21964">
              <w:rPr>
                <w:rFonts w:ascii="Calibri" w:hAnsi="Calibri"/>
                <w:iCs/>
                <w:color w:val="000000"/>
                <w:sz w:val="18"/>
                <w:szCs w:val="18"/>
              </w:rPr>
              <w:t xml:space="preserve">ziarna i nasiona: słonecznik, siemię lniane, </w:t>
            </w:r>
            <w:r w:rsidRPr="008C0664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sezam</w:t>
            </w:r>
            <w:r w:rsidRPr="00A21964">
              <w:rPr>
                <w:rFonts w:ascii="Calibri" w:hAnsi="Calibri"/>
                <w:iCs/>
                <w:color w:val="000000"/>
                <w:sz w:val="18"/>
                <w:szCs w:val="18"/>
              </w:rPr>
              <w:t>, dynia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)</w:t>
            </w:r>
          </w:p>
          <w:p w14:paraId="718E2F20" w14:textId="636A76F7" w:rsidR="0026069D" w:rsidRDefault="004D0365" w:rsidP="0026069D">
            <w:pPr>
              <w:spacing w:after="200"/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</w:t>
            </w:r>
            <w:r w:rsidRPr="006B5451">
              <w:rPr>
                <w:rFonts w:ascii="Calibri" w:hAnsi="Calibri"/>
                <w:iCs/>
                <w:color w:val="000000"/>
                <w:sz w:val="24"/>
                <w:szCs w:val="24"/>
                <w:u w:val="single"/>
              </w:rPr>
              <w:t>masłem</w:t>
            </w:r>
            <w:r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t xml:space="preserve"> z mleka </w:t>
            </w:r>
            <w:r w:rsidRPr="00AD39C0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26069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29</w:t>
            </w:r>
            <w:r w:rsidRPr="00AD39C0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g),</w:t>
            </w:r>
            <w:r w:rsidR="0026069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="0026069D"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herbata </w:t>
            </w:r>
            <w:r w:rsidR="0026069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="0026069D"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cytryną </w:t>
            </w:r>
            <w:r w:rsidR="0026069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i cukrem </w:t>
            </w:r>
            <w:r w:rsidR="0026069D"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295D9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200</w:t>
            </w:r>
            <w:r w:rsidR="0026069D"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</w:p>
          <w:p w14:paraId="7CECE677" w14:textId="77777777" w:rsidR="0091101D" w:rsidRPr="00B8015D" w:rsidRDefault="0091101D" w:rsidP="0091101D">
            <w:pPr>
              <w:jc w:val="center"/>
              <w:rPr>
                <w:rFonts w:ascii="Calibri" w:hAnsi="Calibri"/>
                <w:b/>
                <w:iCs/>
                <w:color w:val="000000"/>
                <w:sz w:val="24"/>
                <w:szCs w:val="24"/>
              </w:rPr>
            </w:pPr>
            <w:r w:rsidRPr="00B8015D">
              <w:rPr>
                <w:rFonts w:ascii="Calibri" w:hAnsi="Calibri"/>
                <w:b/>
                <w:iCs/>
                <w:color w:val="000000"/>
                <w:sz w:val="24"/>
                <w:szCs w:val="24"/>
              </w:rPr>
              <w:t>II Śniadanie</w:t>
            </w:r>
          </w:p>
          <w:p w14:paraId="21EC2FA7" w14:textId="0A48F6D4" w:rsidR="0091101D" w:rsidRDefault="0091101D" w:rsidP="0091101D">
            <w:pPr>
              <w:spacing w:after="200"/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Pomarańcza</w:t>
            </w:r>
          </w:p>
          <w:p w14:paraId="276F33A9" w14:textId="76B2DDED" w:rsidR="00C77EE4" w:rsidRPr="00DE3ADD" w:rsidRDefault="00C77EE4" w:rsidP="004D0365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C67FE4" w14:textId="0CC54B0E" w:rsidR="00306B98" w:rsidRPr="00F2156F" w:rsidRDefault="00306B98" w:rsidP="00306B98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Barszcz </w:t>
            </w:r>
            <w:r w:rsidR="001D41A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czysty </w:t>
            </w:r>
            <w:r w:rsidR="001D41A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(1</w:t>
            </w:r>
            <w:r w:rsidR="001D41A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8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0 g)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z </w:t>
            </w:r>
            <w:r w:rsidR="001D41A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uszkami mięsnymi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91101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5</w:t>
            </w:r>
            <w:r w:rsidR="00152F3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F2156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g)</w:t>
            </w:r>
          </w:p>
          <w:p w14:paraId="3D05C593" w14:textId="5B17EC2B" w:rsidR="00C77EE4" w:rsidRPr="00CA19F2" w:rsidRDefault="00306B98" w:rsidP="00306B98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</w:pPr>
            <w:r w:rsidRPr="007D3DE6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((</w:t>
            </w:r>
            <w:r w:rsidR="00152F35" w:rsidRPr="00CE6B06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wywar mięsno-warzywny - porcja rosołowa drobiowa</w:t>
            </w:r>
            <w:r w:rsidR="00152F3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 w:rsidRPr="0044243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marchew</w:t>
            </w:r>
            <w:r w:rsidRPr="00442432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, seler </w:t>
            </w:r>
            <w:r w:rsidRPr="0044243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korzeń</w:t>
            </w:r>
            <w:r w:rsidRPr="00442432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,</w:t>
            </w:r>
            <w:r w:rsidRPr="0044243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pietruszka korzeń, por, cebula,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buraki, </w:t>
            </w:r>
            <w:r w:rsidRPr="009420AC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przyprawy naturalne: pieprz, sól niskosodowa, pietruszka zielona, lubczyk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liść laurowy, ziele angielskie, </w:t>
            </w:r>
            <w:r w:rsidR="00E00DF8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sok z cytryn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koper</w:t>
            </w:r>
            <w:r w:rsidR="00E00DF8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uszka – wyrób gotowy (mąka </w:t>
            </w:r>
            <w:r w:rsidR="00E00DF8" w:rsidRPr="00E00DF8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pszenna</w:t>
            </w:r>
            <w:r w:rsidRPr="009420AC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))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BD09B0" w14:textId="2060BBF9" w:rsidR="00216510" w:rsidRPr="009E69D6" w:rsidRDefault="00216510" w:rsidP="00216510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9E69D6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Ziemniaki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puree </w:t>
            </w:r>
            <w:r w:rsidRPr="009E69D6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91101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80</w:t>
            </w:r>
            <w:r w:rsidRPr="009E69D6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), pieczony mielony drobiowy (</w:t>
            </w:r>
            <w:r w:rsidR="0091101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4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g),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="00F85977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surówka z marchwi </w:t>
            </w:r>
            <w:r w:rsidR="00F85977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i brzoskwiń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9E69D6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(50 g)</w:t>
            </w:r>
          </w:p>
          <w:p w14:paraId="57DD458C" w14:textId="0A53A572" w:rsidR="00B54CDA" w:rsidRPr="00F85977" w:rsidRDefault="00216510" w:rsidP="00F85977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C0794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((ziemniaki, masło z </w:t>
            </w:r>
            <w:r w:rsidRPr="00C07940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mleka</w:t>
            </w:r>
            <w:r w:rsidRPr="00C0794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koper, filet drobiowy z kurczaka,</w:t>
            </w:r>
            <w:r w:rsidRPr="00C0794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</w:t>
            </w:r>
            <w:r w:rsidRPr="00C07940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jaja, </w:t>
            </w:r>
            <w:r w:rsidRPr="00C0794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bułka graham (mąka </w:t>
            </w:r>
            <w:r w:rsidRPr="00CD6FDC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</w:t>
            </w:r>
            <w:r w:rsidRPr="00CD6FDC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zakwas </w:t>
            </w:r>
            <w:r w:rsidRPr="003A2AE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piekarski </w:t>
            </w:r>
            <w:r w:rsidRPr="003A2AE2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żytni</w:t>
            </w:r>
            <w:r w:rsidRPr="003A2AE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), bułka tarta (mąka </w:t>
            </w:r>
            <w:r w:rsidRPr="003A2AE2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</w:t>
            </w:r>
            <w:r w:rsidRPr="003A2AE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), cebula, czosnek, olej rzepakowy,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marchew, </w:t>
            </w:r>
            <w:r w:rsidR="00B84B5F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brzoskwinie w syropie</w:t>
            </w:r>
            <w:r w:rsidR="00C95C9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olej rzepakowy,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</w:t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przyprawy naturalne: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pieprz, sól niskosodowa, czosnek, zioła</w:t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))</w:t>
            </w:r>
          </w:p>
          <w:p w14:paraId="2651795D" w14:textId="4233CA1B" w:rsidR="00A47EC9" w:rsidRPr="00BF4AC5" w:rsidRDefault="00A47EC9" w:rsidP="00A47EC9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Kompot wieloowocowy (2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</w:t>
            </w:r>
          </w:p>
          <w:p w14:paraId="7735DC80" w14:textId="77777777" w:rsidR="00C77EE4" w:rsidRDefault="00A47EC9" w:rsidP="00374DA3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(mieszanka kompotowa mrożona - agrest, porzeczka czarna, śliwka, truskawka, cukier kryształ</w:t>
            </w:r>
            <w:r w:rsidR="00374DA3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</w:t>
            </w:r>
          </w:p>
          <w:p w14:paraId="75386EE7" w14:textId="2139262E" w:rsidR="002178D7" w:rsidRPr="000F69CB" w:rsidRDefault="002178D7" w:rsidP="00374DA3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2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0392ED" w14:textId="5A0B0B6D" w:rsidR="00E562CE" w:rsidRPr="00BF4AC5" w:rsidRDefault="007D363A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Jogurt naturalny (180 g) </w:t>
            </w:r>
            <w:r w:rsidRPr="00B812EC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(mleko)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z bakaliami </w:t>
            </w:r>
            <w:r w:rsidR="00535BF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Pr="00B812EC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(rodzynki 5 g, żurawina suszona 5 g)</w:t>
            </w:r>
          </w:p>
        </w:tc>
      </w:tr>
      <w:tr w:rsidR="00C77EE4" w:rsidRPr="00BF4AC5" w14:paraId="42429BE3" w14:textId="77777777" w:rsidTr="0081054C">
        <w:trPr>
          <w:trHeight w:val="3534"/>
        </w:trPr>
        <w:tc>
          <w:tcPr>
            <w:tcW w:w="1547" w:type="dxa"/>
            <w:tcBorders>
              <w:top w:val="single" w:sz="4" w:space="0" w:color="000000" w:themeColor="text1"/>
              <w:left w:val="single" w:sz="4" w:space="0" w:color="000000" w:themeColor="text1"/>
              <w:bottom w:val="thinThickThinMediumGap" w:sz="24" w:space="0" w:color="000000" w:themeColor="text1"/>
              <w:right w:val="single" w:sz="4" w:space="0" w:color="000000" w:themeColor="text1"/>
            </w:tcBorders>
          </w:tcPr>
          <w:p w14:paraId="0FBBFDD6" w14:textId="77777777" w:rsidR="00C77EE4" w:rsidRPr="00BF4AC5" w:rsidRDefault="00C77EE4" w:rsidP="00013F74">
            <w:pPr>
              <w:jc w:val="center"/>
              <w:rPr>
                <w:sz w:val="24"/>
                <w:szCs w:val="24"/>
              </w:rPr>
            </w:pPr>
            <w:r w:rsidRPr="00BF4AC5">
              <w:rPr>
                <w:sz w:val="24"/>
                <w:szCs w:val="24"/>
              </w:rPr>
              <w:t xml:space="preserve">Piątek </w:t>
            </w:r>
          </w:p>
          <w:p w14:paraId="3A05BEDA" w14:textId="78995EF4" w:rsidR="00C77EE4" w:rsidRPr="00BF4AC5" w:rsidRDefault="00350C05" w:rsidP="00013F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</w:t>
            </w:r>
            <w:r w:rsidR="00794F41">
              <w:rPr>
                <w:sz w:val="24"/>
                <w:szCs w:val="24"/>
              </w:rPr>
              <w:t>.2</w:t>
            </w:r>
            <w:r w:rsidR="00B37AFF">
              <w:rPr>
                <w:sz w:val="24"/>
                <w:szCs w:val="24"/>
              </w:rPr>
              <w:t>6</w:t>
            </w:r>
          </w:p>
          <w:p w14:paraId="09778F4F" w14:textId="77777777" w:rsidR="00C77EE4" w:rsidRPr="00BF4AC5" w:rsidRDefault="00C77EE4" w:rsidP="00013F74">
            <w:pPr>
              <w:jc w:val="center"/>
              <w:rPr>
                <w:sz w:val="24"/>
                <w:szCs w:val="24"/>
              </w:rPr>
            </w:pPr>
          </w:p>
          <w:p w14:paraId="460D41D0" w14:textId="00019C1E" w:rsidR="00C77EE4" w:rsidRPr="0081054C" w:rsidRDefault="00C77EE4" w:rsidP="008105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single" w:sz="4" w:space="0" w:color="000000" w:themeColor="text1"/>
              <w:left w:val="single" w:sz="4" w:space="0" w:color="000000" w:themeColor="text1"/>
              <w:bottom w:val="thinThickThinMediumGap" w:sz="24" w:space="0" w:color="000000" w:themeColor="text1"/>
              <w:right w:val="single" w:sz="4" w:space="0" w:color="000000" w:themeColor="text1"/>
            </w:tcBorders>
          </w:tcPr>
          <w:p w14:paraId="79C79E2F" w14:textId="4E665732" w:rsidR="00295D9F" w:rsidRDefault="00295D9F" w:rsidP="00295D9F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Zupa mleczna z zacierkami (200 g) </w:t>
            </w:r>
            <w:r w:rsidRPr="00ED4CEF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</w:t>
            </w:r>
            <w:r w:rsidRPr="00ED4CEF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mleko</w:t>
            </w:r>
            <w:r w:rsidRPr="00ED4CEF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zacierki (mąka </w:t>
            </w:r>
            <w:r w:rsidRPr="00295D9F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pszenna, jaja)</w:t>
            </w:r>
          </w:p>
          <w:p w14:paraId="48B635E2" w14:textId="77777777" w:rsidR="00295D9F" w:rsidRDefault="00295D9F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6B9CA725" w14:textId="7A0C661C" w:rsidR="005663E6" w:rsidRDefault="00C77EE4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Bułka </w:t>
            </w:r>
            <w:r w:rsidR="00D4086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kukurydziana</w:t>
            </w:r>
          </w:p>
          <w:p w14:paraId="60244BA5" w14:textId="6175A88F" w:rsidR="00E7206D" w:rsidRDefault="005663E6" w:rsidP="00E7206D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(mąka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pszenna)</w:t>
            </w:r>
            <w:r w:rsidR="00C77EE4"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z </w:t>
            </w:r>
            <w:r w:rsidR="006B5451" w:rsidRPr="006B5451">
              <w:rPr>
                <w:rFonts w:ascii="Calibri" w:hAnsi="Calibri"/>
                <w:iCs/>
                <w:color w:val="000000"/>
                <w:sz w:val="24"/>
                <w:szCs w:val="24"/>
                <w:u w:val="single"/>
              </w:rPr>
              <w:t>masłem</w:t>
            </w:r>
            <w:r w:rsidR="006B5451"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t xml:space="preserve"> z mleka</w:t>
            </w:r>
            <w:r w:rsidR="00C77EE4"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="00C77EE4" w:rsidRPr="00595F7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295D9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29</w:t>
            </w:r>
            <w:r w:rsidR="00C77EE4" w:rsidRPr="00595F7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g),</w:t>
            </w:r>
            <w:r w:rsidR="00C77EE4"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="00C77EE4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miodem wielokwiatowym</w:t>
            </w:r>
            <w:r w:rsidR="00C77EE4"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(</w:t>
            </w:r>
            <w:r w:rsidR="00295D9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1</w:t>
            </w:r>
            <w:r w:rsidR="00C77EE4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</w:t>
            </w:r>
            <w:r w:rsidR="00295D9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,</w:t>
            </w:r>
            <w:r w:rsidR="00C77EE4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5</w:t>
            </w:r>
            <w:r w:rsidR="00D4086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g),</w:t>
            </w:r>
            <w:r w:rsidR="00E7206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="00E7206D"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herbata </w:t>
            </w:r>
            <w:r w:rsidR="00E7206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="00E7206D"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cytryną </w:t>
            </w:r>
            <w:r w:rsidR="00E7206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i cukrem </w:t>
            </w:r>
            <w:r w:rsidR="00E7206D"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E7206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200</w:t>
            </w:r>
            <w:r w:rsidR="00E7206D"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</w:p>
          <w:p w14:paraId="76A4B520" w14:textId="77777777" w:rsidR="00E7206D" w:rsidRDefault="00E7206D" w:rsidP="00E7206D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</w:pPr>
          </w:p>
          <w:p w14:paraId="2F85C6C7" w14:textId="77777777" w:rsidR="00E7206D" w:rsidRPr="00B8015D" w:rsidRDefault="00E7206D" w:rsidP="00E7206D">
            <w:pPr>
              <w:jc w:val="center"/>
              <w:rPr>
                <w:rFonts w:ascii="Calibri" w:hAnsi="Calibri"/>
                <w:b/>
                <w:iCs/>
                <w:color w:val="000000"/>
                <w:sz w:val="24"/>
                <w:szCs w:val="24"/>
              </w:rPr>
            </w:pPr>
            <w:r w:rsidRPr="00B8015D">
              <w:rPr>
                <w:rFonts w:ascii="Calibri" w:hAnsi="Calibri"/>
                <w:b/>
                <w:iCs/>
                <w:color w:val="000000"/>
                <w:sz w:val="24"/>
                <w:szCs w:val="24"/>
              </w:rPr>
              <w:t>II Śniadanie</w:t>
            </w:r>
          </w:p>
          <w:p w14:paraId="32008326" w14:textId="69FD84F4" w:rsidR="00225773" w:rsidRPr="00BF4AC5" w:rsidRDefault="00E7206D" w:rsidP="00E7206D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Kiwi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thinThickThinMediumGap" w:sz="24" w:space="0" w:color="000000" w:themeColor="text1"/>
              <w:right w:val="single" w:sz="4" w:space="0" w:color="000000" w:themeColor="text1"/>
            </w:tcBorders>
          </w:tcPr>
          <w:p w14:paraId="1E6999BF" w14:textId="4779FCDD" w:rsidR="00800CA6" w:rsidRPr="00BF4AC5" w:rsidRDefault="00800CA6" w:rsidP="00800CA6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Krem dyniowy</w:t>
            </w:r>
            <w:r w:rsidR="00317E1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="00317E1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(180 g)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 z grzankami pszennymi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</w:t>
            </w:r>
            <w:r w:rsidR="00317E1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10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</w:p>
          <w:p w14:paraId="1B8222F9" w14:textId="77777777" w:rsidR="00800CA6" w:rsidRDefault="00800CA6" w:rsidP="00800CA6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44243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((wywar z warzyw -marchew</w:t>
            </w:r>
            <w:r w:rsidRPr="00442432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, seler </w:t>
            </w:r>
            <w:r w:rsidRPr="0044243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korzeń</w:t>
            </w:r>
            <w:r w:rsidRPr="00442432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,</w:t>
            </w:r>
            <w:r w:rsidRPr="0044243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pietruszka korzeń, por, cebula,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dynia, pomidor świeży, </w:t>
            </w:r>
            <w:r w:rsidRPr="00173D8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chleb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pszenny</w:t>
            </w:r>
            <w:r w:rsidRPr="00173D8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 (mąka </w:t>
            </w:r>
            <w:r w:rsidRPr="00173D89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</w:t>
            </w:r>
            <w:r w:rsidRPr="00173D8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zakwas piekarski </w:t>
            </w:r>
            <w:r w:rsidRPr="00173D89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żytni)</w:t>
            </w:r>
            <w:r w:rsidRPr="00173D8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olej rzepakowy,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</w:t>
            </w:r>
            <w:r w:rsidRPr="0044243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śmietana 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br/>
            </w:r>
            <w:r w:rsidRPr="0044243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z</w:t>
            </w:r>
            <w:r w:rsidRPr="00442432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 mleka</w:t>
            </w:r>
            <w:r w:rsidRPr="0044243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przyprawy naturalne: pieprz, sól niskosodowa, pietruszka zielona, lubczyk)) </w:t>
            </w:r>
          </w:p>
          <w:p w14:paraId="403E70DC" w14:textId="77777777" w:rsidR="00C77EE4" w:rsidRPr="00BF4AC5" w:rsidRDefault="00C77EE4" w:rsidP="00800CA6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thinThickThinMediumGap" w:sz="24" w:space="0" w:color="000000" w:themeColor="text1"/>
              <w:right w:val="single" w:sz="4" w:space="0" w:color="000000" w:themeColor="text1"/>
            </w:tcBorders>
          </w:tcPr>
          <w:p w14:paraId="50C188EE" w14:textId="124DD9D6" w:rsidR="00F53BD1" w:rsidRDefault="00F53BD1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Ziemniaki </w:t>
            </w:r>
            <w:r w:rsidR="005663E6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puree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317E1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80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g), pieczona </w:t>
            </w:r>
            <w:proofErr w:type="spellStart"/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miruna</w:t>
            </w:r>
            <w:proofErr w:type="spellEnd"/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 w panierce (</w:t>
            </w:r>
            <w:r w:rsidR="00317E1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4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g),</w:t>
            </w:r>
          </w:p>
          <w:p w14:paraId="72D9BE8D" w14:textId="5F0EEC0F" w:rsidR="00F53BD1" w:rsidRPr="0081054C" w:rsidRDefault="00376138" w:rsidP="0081054C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kapusta </w:t>
            </w:r>
            <w:r w:rsidR="005079D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gotowana</w:t>
            </w:r>
            <w:r w:rsidR="0081054C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="00F53BD1" w:rsidRPr="00F8380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F53BD1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50</w:t>
            </w:r>
            <w:r w:rsidR="00F53BD1" w:rsidRPr="00F8380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</w:p>
          <w:p w14:paraId="26702D1F" w14:textId="71D184F7" w:rsidR="00F53BD1" w:rsidRDefault="00F53BD1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(ziemniaki, masło z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 mleka,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koper, filet z </w:t>
            </w:r>
            <w:proofErr w:type="spellStart"/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miruny</w:t>
            </w:r>
            <w:proofErr w:type="spellEnd"/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(ryba),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mąka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jaja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bułka tarta (mąka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pszenna),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olej rzepakowy, kapusta kiszona, marchew, cebula,</w:t>
            </w:r>
            <w:r w:rsidRPr="00AD767A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</w:t>
            </w:r>
            <w:r w:rsidR="004C190F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masło z </w:t>
            </w:r>
            <w:r w:rsidR="004C190F" w:rsidRPr="004C190F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mleka,</w:t>
            </w:r>
            <w:r w:rsidR="004C190F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mąka </w:t>
            </w:r>
            <w:r w:rsidR="004C190F" w:rsidRPr="004C190F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pszenna,</w:t>
            </w:r>
            <w:r w:rsidR="004C190F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</w:t>
            </w:r>
            <w:r w:rsidRPr="00AD767A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przyprawy naturalne: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pieprz, sól niskosodowa, zioła</w:t>
            </w:r>
            <w:r w:rsidRPr="00AD767A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))</w:t>
            </w:r>
          </w:p>
          <w:p w14:paraId="367C8309" w14:textId="4877DECF" w:rsidR="00C77EE4" w:rsidRPr="0057225E" w:rsidRDefault="00E34273" w:rsidP="00013F74">
            <w:pPr>
              <w:spacing w:after="200"/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Woda niegazowana</w:t>
            </w:r>
            <w:r w:rsidR="002C7420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="00C77EE4" w:rsidRPr="0057225E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(200 g)</w:t>
            </w:r>
          </w:p>
        </w:tc>
        <w:tc>
          <w:tcPr>
            <w:tcW w:w="2176" w:type="dxa"/>
            <w:tcBorders>
              <w:top w:val="single" w:sz="4" w:space="0" w:color="000000" w:themeColor="text1"/>
              <w:left w:val="single" w:sz="4" w:space="0" w:color="000000" w:themeColor="text1"/>
              <w:bottom w:val="thinThickThinMediumGap" w:sz="24" w:space="0" w:color="000000" w:themeColor="text1"/>
              <w:right w:val="single" w:sz="4" w:space="0" w:color="000000" w:themeColor="text1"/>
            </w:tcBorders>
          </w:tcPr>
          <w:p w14:paraId="3EEE43EA" w14:textId="77777777" w:rsidR="00516F0D" w:rsidRDefault="00516F0D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Budyń truskawkowy</w:t>
            </w:r>
          </w:p>
          <w:p w14:paraId="55B04B96" w14:textId="77777777" w:rsidR="00516F0D" w:rsidRDefault="00516F0D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(150 g)</w:t>
            </w:r>
          </w:p>
          <w:p w14:paraId="20BDA1D7" w14:textId="77777777" w:rsidR="00C77EE4" w:rsidRDefault="00516F0D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133A1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</w:t>
            </w:r>
            <w:r w:rsidRPr="00133A15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mleko</w:t>
            </w:r>
            <w:r w:rsidRPr="00133A1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 w:rsidRPr="00133A15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jaja</w:t>
            </w:r>
            <w:r w:rsidRPr="00133A1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cukier kryształ, truskawki,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mąka ziemniaczana</w:t>
            </w:r>
            <w:r w:rsidRPr="00133A1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</w:t>
            </w:r>
          </w:p>
          <w:p w14:paraId="7AA67BD2" w14:textId="77777777" w:rsidR="00615683" w:rsidRDefault="00615683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  <w:p w14:paraId="06BE0140" w14:textId="6750A2B0" w:rsidR="00615683" w:rsidRPr="009B7B72" w:rsidRDefault="00615683" w:rsidP="00FE4B15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</w:tc>
      </w:tr>
      <w:tr w:rsidR="009D23D2" w:rsidRPr="00BF4AC5" w14:paraId="69B652D5" w14:textId="77777777" w:rsidTr="00DA6256">
        <w:trPr>
          <w:trHeight w:val="3601"/>
        </w:trPr>
        <w:tc>
          <w:tcPr>
            <w:tcW w:w="1547" w:type="dxa"/>
            <w:tcBorders>
              <w:top w:val="thinThickThinMediumGap" w:sz="2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9E35CE" w14:textId="77777777" w:rsidR="007171B6" w:rsidRPr="00BF4AC5" w:rsidRDefault="007171B6" w:rsidP="00013F74">
            <w:pPr>
              <w:jc w:val="center"/>
              <w:rPr>
                <w:sz w:val="24"/>
                <w:szCs w:val="24"/>
              </w:rPr>
            </w:pPr>
            <w:r w:rsidRPr="00BF4AC5">
              <w:rPr>
                <w:sz w:val="24"/>
                <w:szCs w:val="24"/>
              </w:rPr>
              <w:t>Poniedziałek</w:t>
            </w:r>
          </w:p>
          <w:p w14:paraId="16832057" w14:textId="6C404FCA" w:rsidR="007171B6" w:rsidRDefault="00350C05" w:rsidP="00013F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</w:t>
            </w:r>
            <w:r w:rsidR="007171B6">
              <w:rPr>
                <w:sz w:val="24"/>
                <w:szCs w:val="24"/>
              </w:rPr>
              <w:t>.26</w:t>
            </w:r>
          </w:p>
          <w:p w14:paraId="3F7C70DD" w14:textId="77777777" w:rsidR="007171B6" w:rsidRDefault="007171B6" w:rsidP="00013F74">
            <w:pPr>
              <w:jc w:val="center"/>
              <w:rPr>
                <w:sz w:val="24"/>
                <w:szCs w:val="24"/>
              </w:rPr>
            </w:pPr>
          </w:p>
          <w:p w14:paraId="794DD941" w14:textId="77777777" w:rsidR="007171B6" w:rsidRPr="00BF4AC5" w:rsidRDefault="007171B6" w:rsidP="00013F74">
            <w:pPr>
              <w:jc w:val="center"/>
              <w:rPr>
                <w:sz w:val="24"/>
                <w:szCs w:val="24"/>
              </w:rPr>
            </w:pPr>
          </w:p>
          <w:p w14:paraId="207B8BC9" w14:textId="77777777" w:rsidR="009D23D2" w:rsidRPr="00BF4AC5" w:rsidRDefault="009D23D2" w:rsidP="00013F74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thinThickThinMediumGap" w:sz="2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04FE84" w14:textId="3DE2353F" w:rsidR="00D047EC" w:rsidRDefault="00D047EC" w:rsidP="00D047EC">
            <w:pPr>
              <w:spacing w:after="200"/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Płatki kukurydziane (</w:t>
            </w:r>
            <w:r w:rsidR="002B1BE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15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E74113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g)</w:t>
            </w:r>
            <w:r w:rsidRPr="00E74113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br/>
            </w:r>
            <w:r w:rsidRPr="00E74113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</w:t>
            </w:r>
            <w:r w:rsidRPr="00E74113"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t>mlekiem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(1</w:t>
            </w:r>
            <w:r w:rsidR="002B1BE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8</w:t>
            </w:r>
            <w:r w:rsidRPr="00E74113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0 g), bułka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wieloziarnista </w:t>
            </w:r>
            <w:r w:rsidRPr="00E74113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(mąka </w:t>
            </w:r>
            <w:r w:rsidRPr="00E74113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</w:t>
            </w:r>
            <w:r w:rsidRPr="00E74113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zakwas piekarski </w:t>
            </w:r>
            <w:r w:rsidRPr="00E74113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żytni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, </w:t>
            </w:r>
            <w:r w:rsidRPr="00A21964">
              <w:rPr>
                <w:rFonts w:ascii="Calibri" w:hAnsi="Calibri"/>
                <w:iCs/>
                <w:color w:val="000000"/>
                <w:sz w:val="18"/>
                <w:szCs w:val="18"/>
              </w:rPr>
              <w:t xml:space="preserve">ziarna </w:t>
            </w:r>
            <w:r>
              <w:rPr>
                <w:rFonts w:ascii="Calibri" w:hAnsi="Calibri"/>
                <w:iCs/>
                <w:color w:val="000000"/>
                <w:sz w:val="18"/>
                <w:szCs w:val="18"/>
              </w:rPr>
              <w:br/>
            </w:r>
            <w:r w:rsidRPr="00A21964">
              <w:rPr>
                <w:rFonts w:ascii="Calibri" w:hAnsi="Calibri"/>
                <w:iCs/>
                <w:color w:val="000000"/>
                <w:sz w:val="18"/>
                <w:szCs w:val="18"/>
              </w:rPr>
              <w:t xml:space="preserve">i nasiona: słonecznik, siemię lniane, </w:t>
            </w:r>
            <w:r w:rsidRPr="008C0664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sezam</w:t>
            </w:r>
            <w:r w:rsidRPr="00A21964">
              <w:rPr>
                <w:rFonts w:ascii="Calibri" w:hAnsi="Calibri"/>
                <w:iCs/>
                <w:color w:val="000000"/>
                <w:sz w:val="18"/>
                <w:szCs w:val="18"/>
              </w:rPr>
              <w:t xml:space="preserve">, dynia) </w:t>
            </w:r>
            <w:r w:rsidRPr="00A21964">
              <w:rPr>
                <w:rFonts w:ascii="Calibri" w:hAnsi="Calibri"/>
                <w:iCs/>
                <w:color w:val="000000"/>
                <w:sz w:val="18"/>
                <w:szCs w:val="18"/>
              </w:rPr>
              <w:br/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</w:t>
            </w:r>
            <w:r w:rsidRPr="00867764">
              <w:rPr>
                <w:rFonts w:ascii="Calibri" w:hAnsi="Calibri"/>
                <w:iCs/>
                <w:color w:val="000000"/>
                <w:sz w:val="24"/>
                <w:szCs w:val="24"/>
                <w:u w:val="single"/>
              </w:rPr>
              <w:t>masłem</w:t>
            </w:r>
            <w:r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t xml:space="preserve"> z mleka </w:t>
            </w:r>
            <w:r w:rsidRPr="001A2260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(2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9</w:t>
            </w:r>
            <w:r w:rsidRPr="001A2260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</w:t>
            </w:r>
            <w:r w:rsidR="00F813FE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),</w:t>
            </w:r>
            <w:r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="002C4E52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herbata </w:t>
            </w:r>
            <w:r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cytryną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i cukrem </w:t>
            </w:r>
            <w:r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2B1BE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200</w:t>
            </w:r>
            <w:r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</w:p>
          <w:p w14:paraId="7C4D4B71" w14:textId="77777777" w:rsidR="002B1BEF" w:rsidRPr="00B8015D" w:rsidRDefault="002B1BEF" w:rsidP="002B1BEF">
            <w:pPr>
              <w:jc w:val="center"/>
              <w:rPr>
                <w:rFonts w:ascii="Calibri" w:hAnsi="Calibri"/>
                <w:b/>
                <w:iCs/>
                <w:color w:val="000000"/>
                <w:sz w:val="24"/>
                <w:szCs w:val="24"/>
              </w:rPr>
            </w:pPr>
            <w:r w:rsidRPr="00B8015D">
              <w:rPr>
                <w:rFonts w:ascii="Calibri" w:hAnsi="Calibri"/>
                <w:b/>
                <w:iCs/>
                <w:color w:val="000000"/>
                <w:sz w:val="24"/>
                <w:szCs w:val="24"/>
              </w:rPr>
              <w:t>II Śniadanie</w:t>
            </w:r>
          </w:p>
          <w:p w14:paraId="3EAE6341" w14:textId="6147C5BC" w:rsidR="009D23D2" w:rsidRPr="00BF4AC5" w:rsidRDefault="002B1BEF" w:rsidP="002B1BEF">
            <w:pPr>
              <w:spacing w:after="200"/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Banan</w:t>
            </w:r>
          </w:p>
        </w:tc>
        <w:tc>
          <w:tcPr>
            <w:tcW w:w="2219" w:type="dxa"/>
            <w:tcBorders>
              <w:top w:val="thinThickThinMediumGap" w:sz="2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C12BEC" w14:textId="77777777" w:rsidR="00CD3527" w:rsidRPr="00F2156F" w:rsidRDefault="00CD3527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Ogórkowa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z ziemniakami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 (20</w:t>
            </w:r>
            <w:r w:rsidRPr="00F2156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</w:t>
            </w:r>
          </w:p>
          <w:p w14:paraId="43228829" w14:textId="36BEC857" w:rsidR="009D23D2" w:rsidRDefault="00CD3527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3A2AE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(wywar z warzyw –– marchew</w:t>
            </w:r>
            <w:r w:rsidRPr="003A2AE2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, seler </w:t>
            </w:r>
            <w:r w:rsidRPr="003A2AE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korzeń</w:t>
            </w:r>
            <w:r w:rsidRPr="003A2AE2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,</w:t>
            </w:r>
            <w:r w:rsidRPr="003A2AE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pietruszk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a korzeń, por, cebula, ogórek kiszony, ziemniaki, </w:t>
            </w:r>
            <w:r w:rsidRPr="003A2AE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śmietana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br/>
            </w:r>
            <w:r w:rsidRPr="003A2AE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 </w:t>
            </w:r>
            <w:r w:rsidRPr="003A2AE2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mleka</w:t>
            </w:r>
            <w:r w:rsidRPr="003A2AE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przyprawy naturalne: pieprz, sól niskosodowa, pietruszka zielona, lubczyk)</w:t>
            </w:r>
          </w:p>
        </w:tc>
        <w:tc>
          <w:tcPr>
            <w:tcW w:w="2693" w:type="dxa"/>
            <w:tcBorders>
              <w:top w:val="thinThickThinMediumGap" w:sz="2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560B31" w14:textId="5C03CE99" w:rsidR="008C2176" w:rsidRDefault="008C2176" w:rsidP="008C2176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Makaron penne pełnoziarnisty z sosem mięsno-</w:t>
            </w:r>
            <w:proofErr w:type="spellStart"/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warzywno</w:t>
            </w:r>
            <w:proofErr w:type="spellEnd"/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drobiowym (1</w:t>
            </w:r>
            <w:r w:rsidR="00D977B0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20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</w:p>
          <w:p w14:paraId="01F84EEA" w14:textId="77777777" w:rsidR="008C2176" w:rsidRDefault="008C2176" w:rsidP="008C2176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((makaron penne pełnoziarnisty (mąka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 jaja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), filet drobiowy z kurczaka,  olej rzepakowy, pomidory  pasteryzowane, sok pomidorowy 100 %, kukurydza konserwowa, cebula, mąka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masło z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mleka,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przyprawy naturalne: pieprz, sól niskosodowa, czosnek, bazylia, oregano)</w:t>
            </w:r>
          </w:p>
          <w:p w14:paraId="1ECE54AE" w14:textId="1FF215B5" w:rsidR="009D23D2" w:rsidRPr="009E4DC2" w:rsidRDefault="009E4DC2" w:rsidP="009E4DC2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Woda niegazowana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z pomarańczą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(2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</w:t>
            </w:r>
          </w:p>
        </w:tc>
        <w:tc>
          <w:tcPr>
            <w:tcW w:w="2176" w:type="dxa"/>
            <w:tcBorders>
              <w:top w:val="thinThickThinMediumGap" w:sz="2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708D93" w14:textId="29234F33" w:rsidR="00F45D75" w:rsidRDefault="00F45D7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Bułka </w:t>
            </w:r>
            <w:r w:rsidR="008B7E9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maślana</w:t>
            </w:r>
          </w:p>
          <w:p w14:paraId="08FDA981" w14:textId="1D19C104" w:rsidR="005D5ECA" w:rsidRDefault="00F45D7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(mąka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pszenna)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z </w:t>
            </w:r>
            <w:r w:rsidRPr="006B5451">
              <w:rPr>
                <w:rFonts w:ascii="Calibri" w:hAnsi="Calibri"/>
                <w:iCs/>
                <w:color w:val="000000"/>
                <w:sz w:val="24"/>
                <w:szCs w:val="24"/>
                <w:u w:val="single"/>
              </w:rPr>
              <w:t>masłem</w:t>
            </w:r>
            <w:r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t xml:space="preserve"> z mleka </w:t>
            </w:r>
            <w:r w:rsidRPr="00595F7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426563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29</w:t>
            </w:r>
            <w:r w:rsidRPr="00595F7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g),</w:t>
            </w:r>
            <w:r w:rsidR="00426563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dżemem owocowym 100 %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(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</w:t>
            </w:r>
            <w:r w:rsidR="00426563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  <w:r w:rsidR="008B7E9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, </w:t>
            </w:r>
            <w:r w:rsidR="008B7E9D" w:rsidRPr="008B7E9D">
              <w:rPr>
                <w:rFonts w:ascii="Calibri" w:hAnsi="Calibri"/>
                <w:b/>
                <w:iCs/>
                <w:color w:val="000000"/>
                <w:sz w:val="24"/>
                <w:szCs w:val="24"/>
                <w:u w:val="single"/>
              </w:rPr>
              <w:t>mleko</w:t>
            </w:r>
            <w:r w:rsidR="008B7E9D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 (200 g)</w:t>
            </w:r>
          </w:p>
          <w:p w14:paraId="61F443FA" w14:textId="065C5EE2" w:rsidR="00F45D75" w:rsidRPr="00F75D76" w:rsidRDefault="00F45D7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</w:pPr>
          </w:p>
          <w:p w14:paraId="789BD8D2" w14:textId="77777777" w:rsidR="009D23D2" w:rsidRDefault="009D23D2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7A81DF3F" w14:textId="77777777" w:rsidR="00FE6E6F" w:rsidRDefault="00FE6E6F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3A14029E" w14:textId="77777777" w:rsidR="00FE6E6F" w:rsidRDefault="00FE6E6F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3F0AC48D" w14:textId="77777777" w:rsidR="00FE6E6F" w:rsidRDefault="00FE6E6F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2E1F3E04" w14:textId="77777777" w:rsidR="00FE6E6F" w:rsidRDefault="00FE6E6F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72CE584B" w14:textId="77777777" w:rsidR="00FE6E6F" w:rsidRDefault="00FE6E6F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5F9B9E2E" w14:textId="77777777" w:rsidR="00FE6E6F" w:rsidRDefault="00FE6E6F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3617C9BE" w14:textId="77777777" w:rsidR="00FE6E6F" w:rsidRDefault="00FE6E6F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16B435E5" w14:textId="77777777" w:rsidR="00FE6E6F" w:rsidRDefault="00FE6E6F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63319799" w14:textId="77777777" w:rsidR="00FE6E6F" w:rsidRDefault="00FE6E6F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6C934B22" w14:textId="77777777" w:rsidR="00FE6E6F" w:rsidRDefault="00FE6E6F" w:rsidP="00D977B0">
            <w:pP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</w:tc>
      </w:tr>
      <w:tr w:rsidR="00C66CFE" w:rsidRPr="00BF4AC5" w14:paraId="127C0CE8" w14:textId="77777777" w:rsidTr="004D73A4">
        <w:tc>
          <w:tcPr>
            <w:tcW w:w="1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08885E" w14:textId="77777777" w:rsidR="007171B6" w:rsidRPr="00BF4AC5" w:rsidRDefault="007171B6" w:rsidP="00013F74">
            <w:pPr>
              <w:jc w:val="center"/>
              <w:rPr>
                <w:sz w:val="24"/>
                <w:szCs w:val="24"/>
              </w:rPr>
            </w:pPr>
            <w:r w:rsidRPr="00BF4AC5">
              <w:rPr>
                <w:sz w:val="24"/>
                <w:szCs w:val="24"/>
              </w:rPr>
              <w:t>Wtorek</w:t>
            </w:r>
          </w:p>
          <w:p w14:paraId="266446D5" w14:textId="701E5A13" w:rsidR="007171B6" w:rsidRPr="00BF4AC5" w:rsidRDefault="00350C05" w:rsidP="00013F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03.11</w:t>
            </w:r>
            <w:r w:rsidR="007171B6">
              <w:rPr>
                <w:sz w:val="24"/>
                <w:szCs w:val="24"/>
              </w:rPr>
              <w:t>.26</w:t>
            </w:r>
          </w:p>
          <w:p w14:paraId="6FFE1432" w14:textId="77777777" w:rsidR="007171B6" w:rsidRDefault="007171B6" w:rsidP="00013F74">
            <w:pPr>
              <w:jc w:val="center"/>
              <w:rPr>
                <w:b/>
                <w:sz w:val="24"/>
                <w:szCs w:val="24"/>
              </w:rPr>
            </w:pPr>
          </w:p>
          <w:p w14:paraId="3DEE8A79" w14:textId="37361473" w:rsidR="00C66CFE" w:rsidRPr="00BF4AC5" w:rsidRDefault="00C66CFE" w:rsidP="00013F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6A5E5C" w14:textId="77777777" w:rsidR="007D61E6" w:rsidRDefault="007D61E6" w:rsidP="007D61E6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lastRenderedPageBreak/>
              <w:t xml:space="preserve">Ryżanka z żurawiną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lastRenderedPageBreak/>
              <w:t xml:space="preserve">(200 g) </w:t>
            </w:r>
            <w:r w:rsidRPr="00ED4CEF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</w:t>
            </w:r>
            <w:r w:rsidRPr="00ED4CEF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mleko</w:t>
            </w:r>
            <w:r w:rsidRPr="00ED4CEF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ryż biały,</w:t>
            </w:r>
            <w:r w:rsidRPr="00ED4CEF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żurawina suszona</w:t>
            </w:r>
            <w:r w:rsidRPr="00ED4CEF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</w:t>
            </w:r>
          </w:p>
          <w:p w14:paraId="20D75C2E" w14:textId="77777777" w:rsidR="000A395C" w:rsidRDefault="000A395C" w:rsidP="007D61E6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  <w:p w14:paraId="024FE75F" w14:textId="77777777" w:rsidR="00F21E5E" w:rsidRDefault="00F21E5E" w:rsidP="00F21E5E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Chleb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pszenny ze słonecznikiem</w:t>
            </w:r>
          </w:p>
          <w:p w14:paraId="1D4C501A" w14:textId="5C135E25" w:rsidR="00F21E5E" w:rsidRPr="000A395C" w:rsidRDefault="00F21E5E" w:rsidP="000A395C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</w:pP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(mąka </w:t>
            </w:r>
            <w:r w:rsidRPr="00A302CB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</w:t>
            </w: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zakwas piekarski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żytni) </w:t>
            </w:r>
            <w:r w:rsidR="000A395C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 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</w:t>
            </w:r>
            <w:r w:rsidRPr="006B5451">
              <w:rPr>
                <w:rFonts w:ascii="Calibri" w:hAnsi="Calibri"/>
                <w:iCs/>
                <w:color w:val="000000"/>
                <w:sz w:val="24"/>
                <w:szCs w:val="24"/>
                <w:u w:val="single"/>
              </w:rPr>
              <w:t>masłem</w:t>
            </w:r>
            <w:r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t xml:space="preserve"> z mleka</w:t>
            </w:r>
            <w:r w:rsidR="000A395C"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AD39C0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0A395C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29</w:t>
            </w:r>
            <w:r w:rsidRPr="00AD39C0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g),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twarożek (</w:t>
            </w:r>
            <w:r w:rsidR="000A395C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25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z plasterkami brzoskwiń</w:t>
            </w:r>
            <w:r w:rsidRPr="001645B2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(</w:t>
            </w:r>
            <w:r w:rsidR="000A395C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25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 i </w:t>
            </w:r>
            <w:r w:rsidRPr="001876B1">
              <w:rPr>
                <w:rFonts w:ascii="Calibri" w:hAnsi="Calibri"/>
                <w:b/>
                <w:iCs/>
                <w:color w:val="000000"/>
                <w:sz w:val="24"/>
                <w:szCs w:val="24"/>
                <w:u w:val="single"/>
              </w:rPr>
              <w:t>migdałami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</w:t>
            </w:r>
            <w:r w:rsidR="000A395C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2,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5 g) </w:t>
            </w:r>
            <w:r w:rsidRPr="001645B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(twaróg półtłusty z </w:t>
            </w:r>
            <w:r w:rsidRPr="001645B2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mleka</w:t>
            </w:r>
            <w:r w:rsidRPr="001645B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jogurt naturalny z </w:t>
            </w:r>
            <w:r w:rsidRPr="001645B2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mleka</w:t>
            </w:r>
            <w:r w:rsidRPr="001645B2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cukier kryształ)</w:t>
            </w:r>
          </w:p>
          <w:p w14:paraId="10403D77" w14:textId="77777777" w:rsidR="00C66CFE" w:rsidRDefault="00F21E5E" w:rsidP="00F21E5E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herbata owocowa </w:t>
            </w:r>
            <w:r w:rsidRPr="00966D0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200</w:t>
            </w:r>
            <w:r w:rsidRPr="00966D0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– napar bez cukru</w:t>
            </w:r>
          </w:p>
          <w:p w14:paraId="2FFF3D64" w14:textId="77777777" w:rsidR="002B498E" w:rsidRDefault="002B498E" w:rsidP="00F21E5E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6DE3041C" w14:textId="77777777" w:rsidR="002B498E" w:rsidRPr="00B8015D" w:rsidRDefault="002B498E" w:rsidP="002B498E">
            <w:pPr>
              <w:jc w:val="center"/>
              <w:rPr>
                <w:rFonts w:ascii="Calibri" w:hAnsi="Calibri"/>
                <w:b/>
                <w:iCs/>
                <w:color w:val="000000"/>
                <w:sz w:val="24"/>
                <w:szCs w:val="24"/>
              </w:rPr>
            </w:pPr>
            <w:r w:rsidRPr="00B8015D">
              <w:rPr>
                <w:rFonts w:ascii="Calibri" w:hAnsi="Calibri"/>
                <w:b/>
                <w:iCs/>
                <w:color w:val="000000"/>
                <w:sz w:val="24"/>
                <w:szCs w:val="24"/>
              </w:rPr>
              <w:t>II Śniadanie</w:t>
            </w:r>
          </w:p>
          <w:p w14:paraId="03430825" w14:textId="3ED61B13" w:rsidR="002B498E" w:rsidRPr="00BF4AC5" w:rsidRDefault="002B498E" w:rsidP="002B498E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Gruszka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AEF7C6" w14:textId="192BF52E" w:rsidR="008778DB" w:rsidRPr="00C434F7" w:rsidRDefault="008778DB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lastRenderedPageBreak/>
              <w:t>Krupnik czysty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lastRenderedPageBreak/>
              <w:t xml:space="preserve"> z jarzynami (200 g)</w:t>
            </w:r>
          </w:p>
          <w:p w14:paraId="3D9C3228" w14:textId="7C19E18E" w:rsidR="00C66CFE" w:rsidRDefault="008778DB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(wywar mięsno-warzywny – żeberka </w:t>
            </w:r>
            <w:proofErr w:type="spellStart"/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wp</w:t>
            </w:r>
            <w:proofErr w:type="spellEnd"/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., marchew, seler korzeń, pietruszka korzeń, cebula, </w:t>
            </w:r>
            <w:r w:rsidR="00983CDF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mieszanka </w:t>
            </w:r>
            <w:r w:rsidR="00B1118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warzywna </w:t>
            </w:r>
            <w:r w:rsidR="00983CDF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7-składnikowa </w:t>
            </w:r>
            <w:r w:rsidR="00B1118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(w tym seler),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kasza </w:t>
            </w:r>
            <w:r w:rsidRPr="00464BF9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jęczmienna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przyprawy naturalne: pieprz, sól niskosodowa, pietruszka zielona, lubczyk)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A4C7B8" w14:textId="0DB1C902" w:rsidR="006B110C" w:rsidRPr="00535D9C" w:rsidRDefault="00AF6A72" w:rsidP="00013F74">
            <w:pPr>
              <w:jc w:val="center"/>
              <w:rPr>
                <w:rFonts w:ascii="Calibri" w:hAnsi="Calibri"/>
                <w:bCs/>
                <w:iCs/>
                <w:color w:val="000000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u w:val="single"/>
              </w:rPr>
              <w:lastRenderedPageBreak/>
              <w:t>Ziemniaki z wody</w:t>
            </w:r>
            <w:r w:rsidR="00D32F71">
              <w:rPr>
                <w:rFonts w:ascii="Calibri" w:hAnsi="Calibri"/>
                <w:bCs/>
                <w:iCs/>
                <w:color w:val="000000"/>
                <w:u w:val="single"/>
              </w:rPr>
              <w:t xml:space="preserve"> (</w:t>
            </w:r>
            <w:r w:rsidR="002B498E">
              <w:rPr>
                <w:rFonts w:ascii="Calibri" w:hAnsi="Calibri"/>
                <w:bCs/>
                <w:iCs/>
                <w:color w:val="000000"/>
                <w:u w:val="single"/>
              </w:rPr>
              <w:t>80</w:t>
            </w:r>
            <w:r w:rsidR="00D32F71">
              <w:rPr>
                <w:rFonts w:ascii="Calibri" w:hAnsi="Calibri"/>
                <w:bCs/>
                <w:iCs/>
                <w:color w:val="000000"/>
                <w:u w:val="single"/>
              </w:rPr>
              <w:t xml:space="preserve"> g)</w:t>
            </w:r>
            <w:r>
              <w:rPr>
                <w:rFonts w:ascii="Calibri" w:hAnsi="Calibri"/>
                <w:bCs/>
                <w:iCs/>
                <w:color w:val="000000"/>
                <w:u w:val="single"/>
              </w:rPr>
              <w:t xml:space="preserve">, </w:t>
            </w:r>
            <w:r>
              <w:rPr>
                <w:rFonts w:ascii="Calibri" w:hAnsi="Calibri"/>
                <w:bCs/>
                <w:iCs/>
                <w:color w:val="000000"/>
                <w:u w:val="single"/>
              </w:rPr>
              <w:lastRenderedPageBreak/>
              <w:t xml:space="preserve">bitka </w:t>
            </w:r>
            <w:proofErr w:type="spellStart"/>
            <w:r>
              <w:rPr>
                <w:rFonts w:ascii="Calibri" w:hAnsi="Calibri"/>
                <w:bCs/>
                <w:iCs/>
                <w:color w:val="000000"/>
                <w:u w:val="single"/>
              </w:rPr>
              <w:t>wp</w:t>
            </w:r>
            <w:proofErr w:type="spellEnd"/>
            <w:r>
              <w:rPr>
                <w:rFonts w:ascii="Calibri" w:hAnsi="Calibri"/>
                <w:bCs/>
                <w:iCs/>
                <w:color w:val="000000"/>
                <w:u w:val="single"/>
              </w:rPr>
              <w:t>. ze schabu</w:t>
            </w:r>
            <w:r w:rsidR="006B110C" w:rsidRPr="00535D9C">
              <w:rPr>
                <w:rFonts w:ascii="Calibri" w:hAnsi="Calibri"/>
                <w:bCs/>
                <w:iCs/>
                <w:color w:val="000000"/>
                <w:u w:val="single"/>
              </w:rPr>
              <w:t xml:space="preserve"> w sosie własnym (</w:t>
            </w:r>
            <w:r w:rsidR="002B498E">
              <w:rPr>
                <w:rFonts w:ascii="Calibri" w:hAnsi="Calibri"/>
                <w:bCs/>
                <w:iCs/>
                <w:color w:val="000000"/>
                <w:u w:val="single"/>
              </w:rPr>
              <w:t>50</w:t>
            </w:r>
            <w:r w:rsidR="006B110C" w:rsidRPr="00535D9C">
              <w:rPr>
                <w:rFonts w:ascii="Calibri" w:hAnsi="Calibri"/>
                <w:bCs/>
                <w:iCs/>
                <w:color w:val="000000"/>
                <w:u w:val="single"/>
              </w:rPr>
              <w:t xml:space="preserve"> g)</w:t>
            </w:r>
            <w:r>
              <w:rPr>
                <w:rFonts w:ascii="Calibri" w:hAnsi="Calibri"/>
                <w:bCs/>
                <w:iCs/>
                <w:color w:val="000000"/>
                <w:u w:val="single"/>
              </w:rPr>
              <w:t>, buraczki</w:t>
            </w:r>
            <w:r w:rsidR="006B110C">
              <w:rPr>
                <w:rFonts w:ascii="Calibri" w:hAnsi="Calibri"/>
                <w:bCs/>
                <w:iCs/>
                <w:color w:val="000000"/>
                <w:u w:val="single"/>
              </w:rPr>
              <w:t xml:space="preserve"> (50 </w:t>
            </w:r>
            <w:r w:rsidR="006B110C" w:rsidRPr="00535D9C">
              <w:rPr>
                <w:rFonts w:ascii="Calibri" w:hAnsi="Calibri"/>
                <w:bCs/>
                <w:iCs/>
                <w:color w:val="000000"/>
                <w:u w:val="single"/>
              </w:rPr>
              <w:t>g)</w:t>
            </w:r>
          </w:p>
          <w:p w14:paraId="3DF82B46" w14:textId="77777777" w:rsidR="00274268" w:rsidRDefault="00274268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ED1B5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((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ziemniaki</w:t>
            </w:r>
            <w:r w:rsidRPr="00DA7876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,</w:t>
            </w:r>
            <w:r w:rsidRPr="00ED1B5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schab </w:t>
            </w:r>
            <w:proofErr w:type="spellStart"/>
            <w:r w:rsidRPr="00ED1B5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wp</w:t>
            </w:r>
            <w:proofErr w:type="spellEnd"/>
            <w:r w:rsidRPr="00ED1B5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., olej rzepakowy, mąka </w:t>
            </w:r>
            <w:r w:rsidRPr="00ED1B50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</w:t>
            </w:r>
            <w:r w:rsidRPr="00ED1B5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cebula, śmietana</w:t>
            </w:r>
            <w:r w:rsidRPr="00ED1B5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 </w:t>
            </w:r>
            <w:r w:rsidRPr="00ED1B50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mleka</w:t>
            </w:r>
            <w:r w:rsidRPr="00ED1B5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masło z </w:t>
            </w:r>
            <w:r w:rsidRPr="00ED1B50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buraki ćwikłowe, przyprawy naturalne: pieprz, sól niskosodowa, czosnek, zioła))</w:t>
            </w:r>
          </w:p>
          <w:p w14:paraId="3FAF4482" w14:textId="0C7A27C2" w:rsidR="00EA7169" w:rsidRPr="00BF4AC5" w:rsidRDefault="00EA7169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Kompot jabłkowo-</w:t>
            </w:r>
            <w:r w:rsidR="00012271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truskawkowy 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(200 g)</w:t>
            </w:r>
          </w:p>
          <w:p w14:paraId="2C3D03A6" w14:textId="60B2B0E3" w:rsidR="00C66CFE" w:rsidRDefault="00EA7169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(jabłko, </w:t>
            </w:r>
            <w:r w:rsidR="00012271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truskawka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</w:t>
            </w: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mrożona, cukier kryształ)</w:t>
            </w:r>
          </w:p>
        </w:tc>
        <w:tc>
          <w:tcPr>
            <w:tcW w:w="2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5B8D98" w14:textId="11B55682" w:rsidR="00DC1AD0" w:rsidRDefault="00DC1AD0" w:rsidP="00DC1AD0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lastRenderedPageBreak/>
              <w:t xml:space="preserve">Kisiel  wiśniowy na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lastRenderedPageBreak/>
              <w:t xml:space="preserve">mleku (200 g) </w:t>
            </w:r>
          </w:p>
          <w:p w14:paraId="5753F5C8" w14:textId="04586B35" w:rsidR="00DC1AD0" w:rsidRPr="005A6009" w:rsidRDefault="00DC1AD0" w:rsidP="00DC1AD0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</w:pPr>
            <w:r w:rsidRPr="005A600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wiśnie,</w:t>
            </w:r>
            <w:r w:rsidRPr="005A600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mąka ziemniaczana, cukier kryształ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 w:rsidRPr="006D4E8E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mleko</w:t>
            </w:r>
            <w:r w:rsidRPr="005A600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</w:t>
            </w:r>
          </w:p>
          <w:p w14:paraId="4B08D345" w14:textId="54E74AD4" w:rsidR="00DC1AD0" w:rsidRDefault="00DC1AD0" w:rsidP="00DC1AD0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chrupki kukurydziane (8 g)</w:t>
            </w:r>
          </w:p>
          <w:p w14:paraId="3BC1BCFD" w14:textId="0563A7BD" w:rsidR="00C66CFE" w:rsidRPr="00630EFB" w:rsidRDefault="00C66CFE" w:rsidP="00630EFB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</w:pPr>
          </w:p>
        </w:tc>
      </w:tr>
      <w:tr w:rsidR="00C66CFE" w:rsidRPr="00BF4AC5" w14:paraId="4A34C80B" w14:textId="77777777" w:rsidTr="004D73A4">
        <w:tc>
          <w:tcPr>
            <w:tcW w:w="1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C0E092" w14:textId="77777777" w:rsidR="007171B6" w:rsidRPr="00BF4AC5" w:rsidRDefault="007171B6" w:rsidP="00013F74">
            <w:pPr>
              <w:jc w:val="center"/>
              <w:rPr>
                <w:sz w:val="24"/>
                <w:szCs w:val="24"/>
              </w:rPr>
            </w:pPr>
            <w:r w:rsidRPr="00BF4AC5">
              <w:rPr>
                <w:sz w:val="24"/>
                <w:szCs w:val="24"/>
              </w:rPr>
              <w:lastRenderedPageBreak/>
              <w:t>Środa</w:t>
            </w:r>
          </w:p>
          <w:p w14:paraId="0274018E" w14:textId="281FAE20" w:rsidR="007171B6" w:rsidRPr="00BF4AC5" w:rsidRDefault="00350C05" w:rsidP="00013F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04.11</w:t>
            </w:r>
            <w:r w:rsidR="007171B6">
              <w:rPr>
                <w:sz w:val="24"/>
                <w:szCs w:val="24"/>
              </w:rPr>
              <w:t>.26</w:t>
            </w:r>
          </w:p>
          <w:p w14:paraId="376C6720" w14:textId="77777777" w:rsidR="007171B6" w:rsidRPr="00BF4AC5" w:rsidRDefault="007171B6" w:rsidP="00013F74">
            <w:pPr>
              <w:jc w:val="center"/>
              <w:rPr>
                <w:sz w:val="24"/>
                <w:szCs w:val="24"/>
              </w:rPr>
            </w:pPr>
          </w:p>
          <w:p w14:paraId="30680C21" w14:textId="366BFAFB" w:rsidR="00C66CFE" w:rsidRPr="000F6514" w:rsidRDefault="00C66CFE" w:rsidP="000F651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DD3035" w14:textId="77777777" w:rsidR="001C0442" w:rsidRDefault="001C0442" w:rsidP="001C0442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Zupa mleczna z płatkami jęczmiennymi (200 g</w:t>
            </w:r>
            <w:r w:rsidRPr="00DE32A6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)</w:t>
            </w:r>
          </w:p>
          <w:p w14:paraId="4D8F4907" w14:textId="77777777" w:rsidR="001C0442" w:rsidRDefault="001C0442" w:rsidP="001C0442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83604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</w:t>
            </w:r>
            <w:r w:rsidRPr="00836040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mleko</w:t>
            </w:r>
            <w:r w:rsidRPr="0083604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płatki </w:t>
            </w:r>
            <w:r w:rsidRPr="00544B1A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jęczmienne</w:t>
            </w:r>
            <w:r w:rsidRPr="0083604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</w:t>
            </w:r>
          </w:p>
          <w:p w14:paraId="5841D11C" w14:textId="77777777" w:rsidR="002B498E" w:rsidRPr="007D656A" w:rsidRDefault="002B498E" w:rsidP="001C0442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  <w:p w14:paraId="4500CDFF" w14:textId="77777777" w:rsidR="00F31A95" w:rsidRDefault="00FA4DD6" w:rsidP="00F31A95">
            <w:pPr>
              <w:spacing w:after="200"/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Chleb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pszenny z makiem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z </w:t>
            </w:r>
            <w:r w:rsidRPr="004A7CBB">
              <w:rPr>
                <w:rFonts w:ascii="Calibri" w:hAnsi="Calibri"/>
                <w:iCs/>
                <w:color w:val="000000"/>
                <w:sz w:val="24"/>
                <w:szCs w:val="24"/>
                <w:u w:val="single"/>
              </w:rPr>
              <w:t xml:space="preserve">masłem </w:t>
            </w:r>
            <w:r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t xml:space="preserve">z mleka </w:t>
            </w:r>
            <w:r w:rsidRPr="00595F7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9C42B1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29</w:t>
            </w:r>
            <w:r w:rsidRPr="00595F7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(mąka </w:t>
            </w:r>
            <w:r w:rsidRPr="00A302CB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</w:t>
            </w: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zakwas piekarski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żytni) </w:t>
            </w:r>
            <w:r w:rsidR="009C42B1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wędliną </w:t>
            </w:r>
            <w:r w:rsidR="00462597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drobiow</w:t>
            </w:r>
            <w:r w:rsidR="009C42B1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ą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– </w:t>
            </w:r>
            <w:r w:rsidR="00C9608B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filet pieczony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</w:t>
            </w:r>
            <w:r w:rsidR="009C42B1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15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g), </w:t>
            </w:r>
            <w:r w:rsidR="00FC2558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sałata zielona i pomidor (</w:t>
            </w:r>
            <w:r w:rsidR="009C42B1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</w:t>
            </w:r>
            <w:r w:rsidR="00FC2558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g),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="00F31A9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herbata </w:t>
            </w:r>
            <w:r w:rsidR="00F31A95"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cytryną </w:t>
            </w:r>
            <w:r w:rsidR="00F31A9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i cukrem </w:t>
            </w:r>
            <w:r w:rsidR="00F31A95"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F31A9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200</w:t>
            </w:r>
            <w:r w:rsidR="00F31A95"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</w:p>
          <w:p w14:paraId="739BD379" w14:textId="4AEB9098" w:rsidR="00531325" w:rsidRPr="00B8015D" w:rsidRDefault="00531325" w:rsidP="00531325">
            <w:pPr>
              <w:jc w:val="center"/>
              <w:rPr>
                <w:rFonts w:ascii="Calibri" w:hAnsi="Calibri"/>
                <w:b/>
                <w:iCs/>
                <w:color w:val="000000"/>
                <w:sz w:val="24"/>
                <w:szCs w:val="24"/>
              </w:rPr>
            </w:pPr>
            <w:r w:rsidRPr="00B8015D">
              <w:rPr>
                <w:rFonts w:ascii="Calibri" w:hAnsi="Calibri"/>
                <w:b/>
                <w:iCs/>
                <w:color w:val="000000"/>
                <w:sz w:val="24"/>
                <w:szCs w:val="24"/>
              </w:rPr>
              <w:t>II Śniadanie</w:t>
            </w:r>
          </w:p>
          <w:p w14:paraId="54081FBE" w14:textId="77777777" w:rsidR="00531325" w:rsidRDefault="00531325" w:rsidP="00531325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Mandarynka</w:t>
            </w:r>
          </w:p>
          <w:p w14:paraId="22A60D14" w14:textId="3C0CBC6C" w:rsidR="004D1384" w:rsidRPr="00BF4AC5" w:rsidRDefault="004D1384" w:rsidP="00531325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47690C" w14:textId="1BE24DBA" w:rsidR="00800CA6" w:rsidRPr="00946647" w:rsidRDefault="00800CA6" w:rsidP="00800CA6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Żurek (180 ml)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z jajkiem (</w:t>
            </w:r>
            <w:r w:rsidR="00F31A9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25</w:t>
            </w:r>
            <w:r w:rsidRPr="00F2156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, kiełbasą (</w:t>
            </w:r>
            <w:r w:rsidR="00F31A9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15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i pieczywem (25 g)</w:t>
            </w:r>
          </w:p>
          <w:p w14:paraId="57508FDB" w14:textId="599C3CC7" w:rsidR="00C66CFE" w:rsidRPr="002F289F" w:rsidRDefault="00800CA6" w:rsidP="000F6514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((żur naturalny - mąka </w:t>
            </w:r>
            <w:r w:rsidRPr="00BF4AC5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żytnia</w:t>
            </w: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 cebula, </w:t>
            </w:r>
            <w:r w:rsidRPr="00BF4AC5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jajko, </w:t>
            </w: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śmietana </w:t>
            </w:r>
            <w:r w:rsidRPr="00BF4AC5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z mleka</w:t>
            </w: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kiełbasa toruńska, </w:t>
            </w: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chleb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pszenno-żytni </w:t>
            </w: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(mąka </w:t>
            </w:r>
            <w:r w:rsidRPr="00BF4AC5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</w:t>
            </w: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zakwas piekarski </w:t>
            </w:r>
            <w:r w:rsidRPr="00BF4AC5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żytni),</w:t>
            </w: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mąka </w:t>
            </w:r>
            <w:r w:rsidRPr="00BF4AC5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</w:t>
            </w: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przyprawy naturalne: pieprz, sól niskosodowa, czosnek))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69F7D3" w14:textId="27EA55C1" w:rsidR="00B75EFC" w:rsidRPr="00F007D6" w:rsidRDefault="00B75EFC" w:rsidP="00B75EFC">
            <w:pPr>
              <w:jc w:val="center"/>
              <w:rPr>
                <w:rFonts w:cstheme="minorHAnsi"/>
                <w:bCs/>
                <w:iCs/>
                <w:color w:val="000000"/>
                <w:u w:val="single"/>
              </w:rPr>
            </w:pPr>
            <w:r>
              <w:rPr>
                <w:rFonts w:cstheme="minorHAnsi"/>
                <w:bCs/>
                <w:iCs/>
                <w:color w:val="000000"/>
                <w:sz w:val="24"/>
                <w:szCs w:val="24"/>
                <w:u w:val="single"/>
              </w:rPr>
              <w:t>Makaron (</w:t>
            </w:r>
            <w:r w:rsidR="00555B62">
              <w:rPr>
                <w:rFonts w:cstheme="minorHAnsi"/>
                <w:bCs/>
                <w:iCs/>
                <w:color w:val="000000"/>
                <w:sz w:val="24"/>
                <w:szCs w:val="24"/>
                <w:u w:val="single"/>
              </w:rPr>
              <w:t>5</w:t>
            </w:r>
            <w:r w:rsidR="00F31A95">
              <w:rPr>
                <w:rFonts w:cstheme="minorHAnsi"/>
                <w:bCs/>
                <w:iCs/>
                <w:color w:val="000000"/>
                <w:sz w:val="24"/>
                <w:szCs w:val="24"/>
                <w:u w:val="single"/>
              </w:rPr>
              <w:t>0</w:t>
            </w:r>
            <w:r>
              <w:rPr>
                <w:rFonts w:cstheme="minorHAnsi"/>
                <w:bCs/>
                <w:iCs/>
                <w:color w:val="000000"/>
                <w:sz w:val="24"/>
                <w:szCs w:val="24"/>
                <w:u w:val="single"/>
              </w:rPr>
              <w:t xml:space="preserve"> g) </w:t>
            </w:r>
            <w:r>
              <w:rPr>
                <w:rFonts w:cstheme="minorHAnsi"/>
                <w:bCs/>
                <w:iCs/>
                <w:color w:val="000000"/>
                <w:sz w:val="24"/>
                <w:szCs w:val="24"/>
                <w:u w:val="single"/>
              </w:rPr>
              <w:br/>
              <w:t>z jabłkami (</w:t>
            </w:r>
            <w:r w:rsidR="00F31A95">
              <w:rPr>
                <w:rFonts w:cstheme="minorHAnsi"/>
                <w:bCs/>
                <w:iCs/>
                <w:color w:val="000000"/>
                <w:sz w:val="24"/>
                <w:szCs w:val="24"/>
                <w:u w:val="single"/>
              </w:rPr>
              <w:t>3</w:t>
            </w:r>
            <w:r>
              <w:rPr>
                <w:rFonts w:cstheme="minorHAnsi"/>
                <w:bCs/>
                <w:iCs/>
                <w:color w:val="000000"/>
                <w:sz w:val="24"/>
                <w:szCs w:val="24"/>
                <w:u w:val="single"/>
              </w:rPr>
              <w:t>0 g)</w:t>
            </w:r>
          </w:p>
          <w:p w14:paraId="4EBF9372" w14:textId="76DC902B" w:rsidR="00162C6F" w:rsidRPr="00FA4DD6" w:rsidRDefault="00B75EFC" w:rsidP="00FA4DD6">
            <w:pPr>
              <w:jc w:val="center"/>
              <w:rPr>
                <w:rFonts w:cstheme="minorHAnsi"/>
                <w:bCs/>
                <w:iCs/>
                <w:color w:val="000000"/>
                <w:sz w:val="18"/>
                <w:szCs w:val="18"/>
              </w:rPr>
            </w:pPr>
            <w:r w:rsidRPr="003934D6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 xml:space="preserve">(makaron pełnoziarnisty (mąka </w:t>
            </w:r>
            <w:r w:rsidRPr="003934D6">
              <w:rPr>
                <w:rFonts w:cstheme="minorHAnsi"/>
                <w:b/>
                <w:iCs/>
                <w:color w:val="000000"/>
                <w:sz w:val="18"/>
                <w:szCs w:val="18"/>
              </w:rPr>
              <w:t>pszenna, jaja</w:t>
            </w:r>
            <w:r w:rsidRPr="003934D6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 xml:space="preserve">), olej rzepakowy, </w:t>
            </w:r>
            <w:r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>jabłka,</w:t>
            </w:r>
            <w:r w:rsidRPr="003934D6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 xml:space="preserve"> masło z </w:t>
            </w:r>
            <w:r w:rsidRPr="003934D6">
              <w:rPr>
                <w:rFonts w:cstheme="minorHAnsi"/>
                <w:b/>
                <w:iCs/>
                <w:color w:val="000000"/>
                <w:sz w:val="18"/>
                <w:szCs w:val="18"/>
              </w:rPr>
              <w:t>mleka</w:t>
            </w:r>
            <w:r>
              <w:rPr>
                <w:rFonts w:cstheme="minorHAnsi"/>
                <w:b/>
                <w:iCs/>
                <w:color w:val="000000"/>
                <w:sz w:val="18"/>
                <w:szCs w:val="18"/>
              </w:rPr>
              <w:t xml:space="preserve">, </w:t>
            </w:r>
            <w:r w:rsidRPr="00C17C8E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>cukier kryształ, cukier waniliowy</w:t>
            </w:r>
            <w:r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>, cynamon</w:t>
            </w:r>
            <w:r w:rsidRPr="00C17C8E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>)</w:t>
            </w:r>
          </w:p>
          <w:p w14:paraId="48ABAB5C" w14:textId="6F5C9B52" w:rsidR="00C66CFE" w:rsidRDefault="00162C6F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Woda niegazowana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z cytryną i miętą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(2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</w:t>
            </w:r>
          </w:p>
        </w:tc>
        <w:tc>
          <w:tcPr>
            <w:tcW w:w="2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E0B417" w14:textId="77777777" w:rsidR="00FC545A" w:rsidRDefault="00FC545A" w:rsidP="00301291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proofErr w:type="spellStart"/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Shake</w:t>
            </w:r>
            <w:proofErr w:type="spellEnd"/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mleczno-owocowy (200 g)</w:t>
            </w:r>
          </w:p>
          <w:p w14:paraId="01698C3C" w14:textId="77777777" w:rsidR="00FC545A" w:rsidRDefault="00FC545A" w:rsidP="00FC545A">
            <w:pPr>
              <w:jc w:val="center"/>
              <w:rPr>
                <w:rFonts w:ascii="Calibri" w:hAnsi="Calibri"/>
                <w:iCs/>
                <w:color w:val="000000"/>
                <w:sz w:val="18"/>
                <w:szCs w:val="18"/>
              </w:rPr>
            </w:pPr>
            <w:r w:rsidRPr="00945BFA">
              <w:rPr>
                <w:rFonts w:ascii="Calibri" w:hAnsi="Calibri"/>
                <w:iCs/>
                <w:color w:val="000000"/>
                <w:sz w:val="18"/>
                <w:szCs w:val="18"/>
              </w:rPr>
              <w:t>((</w:t>
            </w:r>
            <w:r>
              <w:rPr>
                <w:rFonts w:ascii="Calibri" w:hAnsi="Calibri"/>
                <w:iCs/>
                <w:color w:val="000000"/>
                <w:sz w:val="18"/>
                <w:szCs w:val="18"/>
              </w:rPr>
              <w:t>mleko,</w:t>
            </w:r>
            <w:r w:rsidRPr="00945BFA">
              <w:rPr>
                <w:rFonts w:ascii="Calibri" w:hAnsi="Calibri"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iCs/>
                <w:color w:val="000000"/>
                <w:sz w:val="18"/>
                <w:szCs w:val="18"/>
              </w:rPr>
              <w:t>truskawki,</w:t>
            </w:r>
            <w:r w:rsidRPr="00945BFA">
              <w:rPr>
                <w:rFonts w:ascii="Calibri" w:hAnsi="Calibri"/>
                <w:iCs/>
                <w:color w:val="000000"/>
                <w:sz w:val="18"/>
                <w:szCs w:val="18"/>
              </w:rPr>
              <w:t xml:space="preserve"> banan</w:t>
            </w:r>
            <w:r>
              <w:rPr>
                <w:rFonts w:ascii="Calibri" w:hAnsi="Calibri"/>
                <w:iCs/>
                <w:color w:val="000000"/>
                <w:sz w:val="18"/>
                <w:szCs w:val="18"/>
              </w:rPr>
              <w:t>y)</w:t>
            </w:r>
          </w:p>
          <w:p w14:paraId="49357DEA" w14:textId="77777777" w:rsidR="00FC545A" w:rsidRDefault="00FC545A" w:rsidP="00FC545A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C</w:t>
            </w:r>
            <w:r w:rsidRPr="00CB6C04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iastko zbożowe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Pr="00CB6C04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jagodami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bez cukru </w:t>
            </w:r>
            <w:r w:rsidRPr="00CB6C04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(12,5 g)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</w:p>
          <w:p w14:paraId="7CD9CA5A" w14:textId="242C599D" w:rsidR="008A406C" w:rsidRDefault="00FC545A" w:rsidP="00FC545A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1442B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(mąka (</w:t>
            </w:r>
            <w:r w:rsidRPr="001442B5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pszenna, pełnoziarnista</w:t>
            </w:r>
            <w:r w:rsidRPr="001442B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 w:rsidRPr="001442B5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żytnia, jęczmienna</w:t>
            </w:r>
            <w:r w:rsidRPr="001442B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 w:rsidRPr="001442B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płatki </w:t>
            </w:r>
            <w:r w:rsidRPr="00B5346B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owsiane i orkiszowe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</w:t>
            </w:r>
          </w:p>
        </w:tc>
      </w:tr>
      <w:tr w:rsidR="00C66CFE" w:rsidRPr="00BF4AC5" w14:paraId="6A7A8FBE" w14:textId="77777777" w:rsidTr="004D73A4">
        <w:tc>
          <w:tcPr>
            <w:tcW w:w="1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D70808" w14:textId="77777777" w:rsidR="0041404A" w:rsidRPr="00BF4AC5" w:rsidRDefault="0041404A" w:rsidP="00013F74">
            <w:pPr>
              <w:jc w:val="center"/>
              <w:rPr>
                <w:sz w:val="24"/>
                <w:szCs w:val="24"/>
              </w:rPr>
            </w:pPr>
            <w:r w:rsidRPr="00BF4AC5">
              <w:rPr>
                <w:sz w:val="24"/>
                <w:szCs w:val="24"/>
              </w:rPr>
              <w:t>Czwartek</w:t>
            </w:r>
          </w:p>
          <w:p w14:paraId="485BBCEC" w14:textId="516937DF" w:rsidR="0041404A" w:rsidRPr="00BF4AC5" w:rsidRDefault="00350C05" w:rsidP="00013F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</w:t>
            </w:r>
            <w:r w:rsidR="0041404A">
              <w:rPr>
                <w:sz w:val="24"/>
                <w:szCs w:val="24"/>
              </w:rPr>
              <w:t>.26</w:t>
            </w:r>
          </w:p>
          <w:p w14:paraId="026B9569" w14:textId="77777777" w:rsidR="0041404A" w:rsidRDefault="0041404A" w:rsidP="00013F74">
            <w:pPr>
              <w:jc w:val="center"/>
              <w:rPr>
                <w:sz w:val="24"/>
                <w:szCs w:val="24"/>
              </w:rPr>
            </w:pPr>
          </w:p>
          <w:p w14:paraId="62A9437C" w14:textId="6D73CCC6" w:rsidR="00C66CFE" w:rsidRPr="00BF4AC5" w:rsidRDefault="00C66CFE" w:rsidP="00013F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9DC967" w14:textId="77777777" w:rsidR="00AC3944" w:rsidRDefault="00AC3944" w:rsidP="00AC3944">
            <w:pPr>
              <w:jc w:val="center"/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Zupa mleczna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z kaszą manną (200 g</w:t>
            </w:r>
            <w:r w:rsidRPr="00F30686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)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(</w:t>
            </w:r>
            <w:r w:rsidRPr="0083604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</w:t>
            </w:r>
            <w:r w:rsidRPr="00836040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mleko</w:t>
            </w:r>
            <w:r w:rsidRPr="0083604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kasza manna (</w:t>
            </w:r>
            <w:r w:rsidRPr="003241C0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pszenica))</w:t>
            </w:r>
          </w:p>
          <w:p w14:paraId="38020ABC" w14:textId="77777777" w:rsidR="00F31A95" w:rsidRPr="007D656A" w:rsidRDefault="00F31A95" w:rsidP="00AC3944">
            <w:pPr>
              <w:jc w:val="center"/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</w:pPr>
          </w:p>
          <w:p w14:paraId="372C7ACA" w14:textId="035CF3D8" w:rsidR="00FA4E9F" w:rsidRDefault="00FA4E9F" w:rsidP="00FA4E9F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Chleb pszenny z </w:t>
            </w:r>
            <w:r w:rsidR="003643E2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dynią</w:t>
            </w:r>
          </w:p>
          <w:p w14:paraId="713AA61E" w14:textId="77777777" w:rsidR="00F31A95" w:rsidRDefault="00FC0787" w:rsidP="00F31A95">
            <w:pPr>
              <w:spacing w:after="200"/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(mąka </w:t>
            </w:r>
            <w:r w:rsidRPr="00A302CB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</w:t>
            </w: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zakwas piekarski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żytni) </w:t>
            </w:r>
            <w:r w:rsidR="00FA4E9F"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</w:t>
            </w:r>
            <w:r w:rsidR="00FA4E9F" w:rsidRPr="00867764">
              <w:rPr>
                <w:rFonts w:ascii="Calibri" w:hAnsi="Calibri"/>
                <w:iCs/>
                <w:color w:val="000000"/>
                <w:sz w:val="24"/>
                <w:szCs w:val="24"/>
                <w:u w:val="single"/>
              </w:rPr>
              <w:t>masłem</w:t>
            </w:r>
            <w:r w:rsidR="00FA4E9F"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t xml:space="preserve"> z mleka </w:t>
            </w:r>
            <w:r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="00FA4E9F" w:rsidRPr="003849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F31A9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29</w:t>
            </w:r>
            <w:r w:rsidR="00FA4E9F" w:rsidRPr="003849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g),</w:t>
            </w:r>
            <w:r w:rsidR="00FA4E9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parówki drobiow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o-</w:t>
            </w:r>
            <w:r w:rsidR="00FA4E9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cielęce</w:t>
            </w:r>
            <w:r w:rsidR="00FA4E9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</w:t>
            </w:r>
            <w:r w:rsidR="00F31A9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1</w:t>
            </w:r>
            <w:r w:rsidR="00FA4E9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="00FA4E9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szt</w:t>
            </w:r>
            <w:proofErr w:type="spellEnd"/>
            <w:r w:rsidR="00FA4E9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) z ketchupem (</w:t>
            </w:r>
            <w:r w:rsidR="00F31A9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1</w:t>
            </w:r>
            <w:r w:rsidR="00FA4E9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0 g), ogórek zielony </w:t>
            </w:r>
            <w:r w:rsidR="00FA4E9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(</w:t>
            </w:r>
            <w:r w:rsidR="00F31A9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15</w:t>
            </w:r>
            <w:r w:rsidR="00FA4E9F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g),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rzodkiewki (</w:t>
            </w:r>
            <w:r w:rsidR="00F31A9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5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  <w:r w:rsidR="00D6510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, </w:t>
            </w:r>
            <w:r w:rsidR="00F31A9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herbata </w:t>
            </w:r>
            <w:r w:rsidR="00F31A95"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cytryną </w:t>
            </w:r>
            <w:r w:rsidR="00F31A9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i cukrem </w:t>
            </w:r>
            <w:r w:rsidR="00F31A95"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F31A9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200</w:t>
            </w:r>
            <w:r w:rsidR="00F31A95"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</w:p>
          <w:p w14:paraId="18B9CAD0" w14:textId="7203C06F" w:rsidR="00334BF2" w:rsidRPr="00B8015D" w:rsidRDefault="00334BF2" w:rsidP="00334BF2">
            <w:pPr>
              <w:jc w:val="center"/>
              <w:rPr>
                <w:rFonts w:ascii="Calibri" w:hAnsi="Calibri"/>
                <w:b/>
                <w:iCs/>
                <w:color w:val="000000"/>
                <w:sz w:val="24"/>
                <w:szCs w:val="24"/>
              </w:rPr>
            </w:pPr>
            <w:r w:rsidRPr="00B8015D">
              <w:rPr>
                <w:rFonts w:ascii="Calibri" w:hAnsi="Calibri"/>
                <w:b/>
                <w:iCs/>
                <w:color w:val="000000"/>
                <w:sz w:val="24"/>
                <w:szCs w:val="24"/>
              </w:rPr>
              <w:t>II Śniadanie</w:t>
            </w:r>
          </w:p>
          <w:p w14:paraId="787AC3E3" w14:textId="2AA63E0B" w:rsidR="00334BF2" w:rsidRDefault="00334BF2" w:rsidP="00334BF2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Mus owocowy 100 %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(100 g)</w:t>
            </w:r>
          </w:p>
          <w:p w14:paraId="128ECAE9" w14:textId="0D6357D0" w:rsidR="00C66CFE" w:rsidRPr="00BF4AC5" w:rsidRDefault="00C66CFE" w:rsidP="007D510B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BDEB33" w14:textId="63AD9939" w:rsidR="00591F17" w:rsidRPr="00BF4AC5" w:rsidRDefault="00591F17" w:rsidP="00591F17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Rosół z zacierkami (20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</w:rPr>
              <w:t xml:space="preserve"> </w:t>
            </w:r>
          </w:p>
          <w:p w14:paraId="7FF4E6F4" w14:textId="7B764C38" w:rsidR="00591F17" w:rsidRDefault="00591F17" w:rsidP="00591F17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CE6B06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((wywar mięsno-warzywny - porcja rosołowa drobiowa, marchew</w:t>
            </w:r>
            <w:r w:rsidRPr="00CE6B06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, seler </w:t>
            </w:r>
            <w:r w:rsidRPr="00CE6B06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korzeń</w:t>
            </w:r>
            <w:r w:rsidRPr="00CE6B06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,</w:t>
            </w:r>
            <w:r w:rsidRPr="00CE6B06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pietruszka korzeń, por, cebula,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zacierki (mąka </w:t>
            </w:r>
            <w:r w:rsidRPr="00E73510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 jaja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)</w:t>
            </w:r>
            <w:r w:rsidRPr="00E73510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,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</w:t>
            </w:r>
            <w:r w:rsidRPr="00CE6B06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przyprawy naturalne: pieprz, sól niskosodowa, pietruszka zielona, lubczyk))</w:t>
            </w:r>
          </w:p>
          <w:p w14:paraId="0B0AFE7A" w14:textId="77777777" w:rsidR="00C66CFE" w:rsidRDefault="00C66CFE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11F9E4" w14:textId="7C37C1E6" w:rsidR="00F71175" w:rsidRPr="00E83EF1" w:rsidRDefault="00F71175" w:rsidP="00F71175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E83EF1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Gołąbki </w:t>
            </w:r>
            <w:r w:rsidR="00D97C4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bez zawijania </w:t>
            </w:r>
            <w:r w:rsidR="00D97C4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Pr="00E83EF1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soczewicą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(</w:t>
            </w:r>
            <w:r w:rsidR="00F31A9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80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 </w:t>
            </w:r>
            <w:r w:rsidRPr="00E83EF1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i sosem pomidorowym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</w:t>
            </w:r>
            <w:r w:rsidR="00F31A9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3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</w:t>
            </w:r>
          </w:p>
          <w:p w14:paraId="2BAC9B76" w14:textId="77777777" w:rsidR="00F71175" w:rsidRDefault="00F71175" w:rsidP="00F71175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((kapusta biała, ryż biały, soczewica czerwona, olej rzepakowy, czosnek, cebula, sos: koncentrat pomidorowy, olej rzepakowy, cebula, mąka </w:t>
            </w:r>
            <w:r w:rsidRPr="003F577D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pszenna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napój owsiany (</w:t>
            </w:r>
            <w:r w:rsidRPr="003F577D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owies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))</w:t>
            </w:r>
          </w:p>
          <w:p w14:paraId="23C9F0FB" w14:textId="77777777" w:rsidR="00D97C45" w:rsidRPr="00BF4AC5" w:rsidRDefault="00D97C45" w:rsidP="00D97C45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Kompot wieloowocowy (2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0 g)</w:t>
            </w:r>
          </w:p>
          <w:p w14:paraId="3FD139C7" w14:textId="666DB494" w:rsidR="00C66CFE" w:rsidRPr="00DB5962" w:rsidRDefault="00D97C45" w:rsidP="00DB5962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(mieszanka kompotowa mrożona - agrest, porzeczka czarna, śliwka, truskawka, cukier kryształ)</w:t>
            </w:r>
          </w:p>
        </w:tc>
        <w:tc>
          <w:tcPr>
            <w:tcW w:w="2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64DCF9" w14:textId="77777777" w:rsidR="007850DE" w:rsidRDefault="007850DE" w:rsidP="007850DE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Serek wiejski </w:t>
            </w:r>
            <w:r w:rsidRPr="005034B4">
              <w:rPr>
                <w:rFonts w:ascii="Calibri" w:hAnsi="Calibri"/>
                <w:b/>
                <w:iCs/>
                <w:color w:val="000000"/>
                <w:sz w:val="18"/>
                <w:szCs w:val="18"/>
                <w:u w:val="single"/>
              </w:rPr>
              <w:t>(mleko)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z owocami (150 g)</w:t>
            </w:r>
          </w:p>
          <w:p w14:paraId="370AEB96" w14:textId="77777777" w:rsidR="00C66CFE" w:rsidRDefault="00C66CFE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51420F03" w14:textId="77777777" w:rsidR="00F31A95" w:rsidRDefault="00F31A9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2A0D2CD8" w14:textId="77777777" w:rsidR="00F31A95" w:rsidRDefault="00F31A9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3F11B5C1" w14:textId="77777777" w:rsidR="00F31A95" w:rsidRDefault="00F31A9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513AB842" w14:textId="77777777" w:rsidR="00F31A95" w:rsidRDefault="00F31A9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3B7AC415" w14:textId="77777777" w:rsidR="00F31A95" w:rsidRDefault="00F31A9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5F56B17E" w14:textId="77777777" w:rsidR="00F31A95" w:rsidRDefault="00F31A9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17B22F1F" w14:textId="77777777" w:rsidR="00F31A95" w:rsidRDefault="00F31A9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3E4DAA3E" w14:textId="77777777" w:rsidR="00F31A95" w:rsidRDefault="00F31A9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53D4C5A1" w14:textId="77777777" w:rsidR="00F31A95" w:rsidRDefault="00F31A9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562132D3" w14:textId="77777777" w:rsidR="00F31A95" w:rsidRDefault="00F31A9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07D761FF" w14:textId="77777777" w:rsidR="00F31A95" w:rsidRDefault="00F31A9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14691C32" w14:textId="77777777" w:rsidR="00F31A95" w:rsidRDefault="00F31A9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73BDBC37" w14:textId="77777777" w:rsidR="00F31A95" w:rsidRDefault="00F31A9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4E6859FB" w14:textId="77777777" w:rsidR="00F31A95" w:rsidRDefault="00F31A9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792045D3" w14:textId="77777777" w:rsidR="00F31A95" w:rsidRDefault="00F31A9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01A85BB0" w14:textId="77777777" w:rsidR="00F31A95" w:rsidRDefault="00F31A9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4117BE59" w14:textId="77777777" w:rsidR="00F31A95" w:rsidRDefault="00F31A9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58A26E9E" w14:textId="202F7166" w:rsidR="00F31A95" w:rsidRDefault="00F31A95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</w:tc>
      </w:tr>
      <w:tr w:rsidR="00C66CFE" w:rsidRPr="00BF4AC5" w14:paraId="4ED7D988" w14:textId="77777777" w:rsidTr="004D73A4">
        <w:tc>
          <w:tcPr>
            <w:tcW w:w="1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2A3E0A" w14:textId="77777777" w:rsidR="0041404A" w:rsidRPr="00BF4AC5" w:rsidRDefault="0041404A" w:rsidP="00013F74">
            <w:pPr>
              <w:jc w:val="center"/>
              <w:rPr>
                <w:sz w:val="24"/>
                <w:szCs w:val="24"/>
              </w:rPr>
            </w:pPr>
            <w:r w:rsidRPr="00BF4AC5">
              <w:rPr>
                <w:sz w:val="24"/>
                <w:szCs w:val="24"/>
              </w:rPr>
              <w:lastRenderedPageBreak/>
              <w:t xml:space="preserve">Piątek </w:t>
            </w:r>
          </w:p>
          <w:p w14:paraId="6A9AE923" w14:textId="12DCF9D4" w:rsidR="0041404A" w:rsidRPr="00BF4AC5" w:rsidRDefault="00350C05" w:rsidP="00013F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</w:t>
            </w:r>
            <w:r w:rsidR="0041404A">
              <w:rPr>
                <w:sz w:val="24"/>
                <w:szCs w:val="24"/>
              </w:rPr>
              <w:t>.26</w:t>
            </w:r>
          </w:p>
          <w:p w14:paraId="53EEC5F2" w14:textId="77777777" w:rsidR="0041404A" w:rsidRPr="00BF4AC5" w:rsidRDefault="0041404A" w:rsidP="00013F74">
            <w:pPr>
              <w:jc w:val="center"/>
              <w:rPr>
                <w:sz w:val="24"/>
                <w:szCs w:val="24"/>
              </w:rPr>
            </w:pPr>
          </w:p>
          <w:p w14:paraId="0541395B" w14:textId="7C92A048" w:rsidR="00C66CFE" w:rsidRPr="00BF4AC5" w:rsidRDefault="00C66CFE" w:rsidP="00013F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4CCC3A" w14:textId="77777777" w:rsidR="003F2FF5" w:rsidRDefault="003F2FF5" w:rsidP="003F2FF5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Zupa mleczna z lanym ciastem (200 g) </w:t>
            </w:r>
            <w:r w:rsidRPr="00ED4CEF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</w:t>
            </w:r>
            <w:r w:rsidRPr="00ED4CEF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mleko</w:t>
            </w:r>
            <w:r w:rsidRPr="00ED4CEF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mąka </w:t>
            </w:r>
            <w:r w:rsidRPr="00ED4CEF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pszenna, jaja</w:t>
            </w:r>
            <w:r w:rsidRPr="00ED4CEF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</w:t>
            </w:r>
          </w:p>
          <w:p w14:paraId="39FECA70" w14:textId="77777777" w:rsidR="00F31A95" w:rsidRPr="00891C2C" w:rsidRDefault="00F31A95" w:rsidP="003F2FF5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</w:p>
          <w:p w14:paraId="4D8033E3" w14:textId="2F01C244" w:rsidR="00F73888" w:rsidRDefault="00F73888" w:rsidP="00F73888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Chleb </w:t>
            </w:r>
            <w:r w:rsidR="001E5843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graham/pszenny</w:t>
            </w:r>
          </w:p>
          <w:p w14:paraId="78B80924" w14:textId="77777777" w:rsidR="00F31A95" w:rsidRDefault="001E5843" w:rsidP="00BE71E9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(mąka </w:t>
            </w:r>
            <w:r w:rsidRPr="00A302CB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</w:t>
            </w:r>
            <w:r w:rsidRPr="00A302C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zakwas piekarski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żytni) </w:t>
            </w:r>
            <w:r w:rsidR="00F73888"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</w:t>
            </w:r>
            <w:r w:rsidR="00F73888" w:rsidRPr="006B5451">
              <w:rPr>
                <w:rFonts w:ascii="Calibri" w:hAnsi="Calibri"/>
                <w:iCs/>
                <w:color w:val="000000"/>
                <w:sz w:val="24"/>
                <w:szCs w:val="24"/>
                <w:u w:val="single"/>
              </w:rPr>
              <w:t>masłem</w:t>
            </w:r>
            <w:r w:rsidR="00F73888"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t xml:space="preserve"> z mleka </w:t>
            </w:r>
            <w:r>
              <w:rPr>
                <w:rFonts w:ascii="Calibri" w:hAnsi="Calibri"/>
                <w:b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="00F73888" w:rsidRPr="00AD39C0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F31A9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29</w:t>
            </w:r>
            <w:r w:rsidR="00F73888" w:rsidRPr="00AD39C0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g),</w:t>
            </w:r>
            <w:r w:rsidR="00F73888"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="00911B54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serem żół</w:t>
            </w:r>
            <w:r w:rsidR="008E3828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tym (</w:t>
            </w:r>
            <w:r w:rsidR="00F31A9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15</w:t>
            </w:r>
            <w:r w:rsidR="008E3828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 </w:t>
            </w:r>
            <w:r w:rsidR="008E3828" w:rsidRPr="00E75804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(mleko)</w:t>
            </w:r>
            <w:r w:rsidR="008E3828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i papryką czerwoną (</w:t>
            </w:r>
            <w:r w:rsidR="00F31A9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15</w:t>
            </w:r>
            <w:r w:rsidR="008E3828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  <w:r w:rsidR="002C4E52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, herbata </w:t>
            </w:r>
            <w:r w:rsidR="002C4E52"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cytryną </w:t>
            </w:r>
            <w:r w:rsidR="002C4E52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i cukrem </w:t>
            </w:r>
            <w:r w:rsidR="002C4E52"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2C4E52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200</w:t>
            </w:r>
            <w:r w:rsidR="002C4E52" w:rsidRPr="007F05D9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</w:t>
            </w:r>
          </w:p>
          <w:p w14:paraId="07087F04" w14:textId="77777777" w:rsidR="00F31A95" w:rsidRDefault="00F31A95" w:rsidP="00BE71E9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  <w:p w14:paraId="6BFD6343" w14:textId="77777777" w:rsidR="00F31A95" w:rsidRPr="00B8015D" w:rsidRDefault="00F31A95" w:rsidP="00F31A95">
            <w:pPr>
              <w:jc w:val="center"/>
              <w:rPr>
                <w:rFonts w:ascii="Calibri" w:hAnsi="Calibri"/>
                <w:b/>
                <w:iCs/>
                <w:color w:val="000000"/>
                <w:sz w:val="24"/>
                <w:szCs w:val="24"/>
              </w:rPr>
            </w:pPr>
            <w:r w:rsidRPr="00B8015D">
              <w:rPr>
                <w:rFonts w:ascii="Calibri" w:hAnsi="Calibri"/>
                <w:b/>
                <w:iCs/>
                <w:color w:val="000000"/>
                <w:sz w:val="24"/>
                <w:szCs w:val="24"/>
              </w:rPr>
              <w:t>II Śniadanie</w:t>
            </w:r>
          </w:p>
          <w:p w14:paraId="29EC2D4D" w14:textId="18C44856" w:rsidR="00BE71E9" w:rsidRPr="00BF4AC5" w:rsidRDefault="00F31A95" w:rsidP="00F31A95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Jabłko</w:t>
            </w:r>
            <w:r w:rsidR="00F73888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</w:p>
          <w:p w14:paraId="32421E6B" w14:textId="0BE0C90E" w:rsidR="00C66CFE" w:rsidRPr="00BF4AC5" w:rsidRDefault="00C66CFE" w:rsidP="009A2916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DA4068" w14:textId="79336729" w:rsidR="00C36214" w:rsidRDefault="00C36214" w:rsidP="00C3621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Krem </w:t>
            </w:r>
            <w:proofErr w:type="spellStart"/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brokułowy</w:t>
            </w:r>
            <w:proofErr w:type="spellEnd"/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</w:t>
            </w:r>
            <w:r w:rsidR="00BF1C11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180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 z groszkiem ptysiowym</w:t>
            </w:r>
            <w:r w:rsidRPr="00BF4AC5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(10 g)</w:t>
            </w:r>
          </w:p>
          <w:p w14:paraId="2D95B7DA" w14:textId="77E5ACD8" w:rsidR="00C66CFE" w:rsidRDefault="00C36214" w:rsidP="00C3621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173D8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(wywar z warzyw – marchew</w:t>
            </w:r>
            <w:r w:rsidRPr="00173D89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, seler </w:t>
            </w:r>
            <w:r w:rsidRPr="00173D8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korzeń</w:t>
            </w:r>
            <w:r w:rsidRPr="00173D89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,</w:t>
            </w:r>
            <w:r w:rsidRPr="00173D8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pietruszka korzeń, por,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brokuły, </w:t>
            </w:r>
            <w:r w:rsidRPr="00173D8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mąka </w:t>
            </w:r>
            <w:r w:rsidRPr="00173D89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 śmietana  </w:t>
            </w:r>
            <w:r w:rsidRPr="00173D8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z </w:t>
            </w:r>
            <w:r w:rsidRPr="00173D89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mleka</w:t>
            </w:r>
            <w:r w:rsidRPr="00173D8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groszek ptysiowy: </w:t>
            </w:r>
            <w:r w:rsidRPr="00246E17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jaja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mąka </w:t>
            </w:r>
            <w:r w:rsidRPr="00246E17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pszenna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; </w:t>
            </w:r>
            <w:r w:rsidRPr="00173D8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przyprawy naturalne: pieprz, sól niskosodowa, pietruszka zielona, lubczyk)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60E487" w14:textId="3A21008E" w:rsidR="007C73D5" w:rsidRDefault="007C73D5" w:rsidP="007C73D5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F8380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Ziemniaki puree (</w:t>
            </w:r>
            <w:r w:rsidR="00BF1C11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80</w:t>
            </w:r>
            <w:r w:rsidRPr="00F8380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g), smażony sznycelek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Pr="00F8380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mintaja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i dorsza </w:t>
            </w:r>
            <w:r w:rsidRPr="00F8380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(</w:t>
            </w:r>
            <w:r w:rsidR="00BF1C11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4</w:t>
            </w:r>
            <w:r w:rsidRPr="00F8380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0 g),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surówka kopenhaska</w:t>
            </w:r>
          </w:p>
          <w:p w14:paraId="79E68E12" w14:textId="313DC20D" w:rsidR="007C73D5" w:rsidRDefault="007C73D5" w:rsidP="007C73D5">
            <w:pPr>
              <w:jc w:val="center"/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(50 g)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((ziemniaki, masło z </w:t>
            </w:r>
            <w:r w:rsidRPr="00B62187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mleka</w:t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koper, filet z mintaja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i dorsza</w:t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(</w:t>
            </w:r>
            <w:r w:rsidRPr="00B62187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ryba)</w:t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 w:rsidRPr="00B62187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jaja, </w:t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bułka graham (mąka </w:t>
            </w:r>
            <w:r w:rsidRPr="00B62187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</w:t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zakwas piekarski </w:t>
            </w:r>
            <w:r w:rsidRPr="00B62187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żytni</w:t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), mąka ziemniaczana, kasza manna (</w:t>
            </w:r>
            <w:r w:rsidRPr="00B62187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pszenica</w:t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), bułka tarta (mąka </w:t>
            </w:r>
            <w:r w:rsidRPr="00B62187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</w:t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), olej rzepakowy,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surówka:  sałata lodowa, marchew, ogórek kiszony, cebula, musztarda,   jogurt naturalny z </w:t>
            </w:r>
            <w:r w:rsidRPr="00AF60AE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mleka</w:t>
            </w:r>
            <w:r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 xml:space="preserve">, </w:t>
            </w:r>
            <w:r w:rsidRPr="003E6B43">
              <w:rPr>
                <w:rFonts w:ascii="Calibri" w:hAnsi="Calibri"/>
                <w:iCs/>
                <w:color w:val="000000"/>
                <w:sz w:val="18"/>
                <w:szCs w:val="18"/>
              </w:rPr>
              <w:t>czosnek, pietruszka zielona;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 przyprawy naturalne: pieprz, sól niskosodowa, zioła))</w:t>
            </w:r>
          </w:p>
          <w:p w14:paraId="63BAFCE3" w14:textId="13F1B710" w:rsidR="00C66CFE" w:rsidRDefault="006E690C" w:rsidP="00013F74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Woda niegazowana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Pr="0057225E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(200 g)</w:t>
            </w:r>
          </w:p>
        </w:tc>
        <w:tc>
          <w:tcPr>
            <w:tcW w:w="2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F40A88" w14:textId="77777777" w:rsidR="00307B1F" w:rsidRPr="00AB09D7" w:rsidRDefault="00307B1F" w:rsidP="00307B1F">
            <w:pPr>
              <w:jc w:val="center"/>
              <w:rPr>
                <w:rFonts w:ascii="Calibri" w:hAnsi="Calibri"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Mleczna pianka (180 g)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z winogronem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>(50 g)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  <w:t xml:space="preserve"> </w:t>
            </w:r>
            <w:r w:rsidRPr="00C62471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(galaretka owocowa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br/>
            </w:r>
            <w:r w:rsidRPr="00C62471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w proszku, jogurt naturalny z </w:t>
            </w:r>
            <w:r w:rsidRPr="00C62471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mleka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, </w:t>
            </w:r>
            <w:r w:rsidRPr="00AB09D7">
              <w:rPr>
                <w:rFonts w:ascii="Calibri" w:hAnsi="Calibri"/>
                <w:iCs/>
                <w:color w:val="000000"/>
                <w:sz w:val="18"/>
                <w:szCs w:val="18"/>
              </w:rPr>
              <w:t>winogrono)</w:t>
            </w:r>
          </w:p>
          <w:p w14:paraId="17847060" w14:textId="77777777" w:rsidR="00C66CFE" w:rsidRDefault="00C66CFE" w:rsidP="008A406C">
            <w:pPr>
              <w:jc w:val="center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</w:p>
        </w:tc>
      </w:tr>
    </w:tbl>
    <w:tbl>
      <w:tblPr>
        <w:tblW w:w="1150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09"/>
      </w:tblGrid>
      <w:tr w:rsidR="00176FC7" w:rsidRPr="00BF4AC5" w14:paraId="49EBE7C5" w14:textId="77777777" w:rsidTr="0080108B">
        <w:trPr>
          <w:trHeight w:val="315"/>
        </w:trPr>
        <w:tc>
          <w:tcPr>
            <w:tcW w:w="11509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hideMark/>
          </w:tcPr>
          <w:p w14:paraId="3074CDBE" w14:textId="77777777" w:rsidR="00255167" w:rsidRDefault="00255167"/>
          <w:tbl>
            <w:tblPr>
              <w:tblW w:w="11497" w:type="dxa"/>
              <w:tblInd w:w="55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1314"/>
            </w:tblGrid>
            <w:tr w:rsidR="00176FC7" w:rsidRPr="00C9406F" w14:paraId="338C88FC" w14:textId="77777777" w:rsidTr="00961560">
              <w:trPr>
                <w:trHeight w:val="300"/>
              </w:trPr>
              <w:tc>
                <w:tcPr>
                  <w:tcW w:w="11497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106330AE" w14:textId="5C1DEF01" w:rsidR="00176FC7" w:rsidRPr="00C9406F" w:rsidRDefault="00176FC7" w:rsidP="00013F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</w:pPr>
                  <w:r w:rsidRPr="00C9406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 xml:space="preserve">* </w:t>
                  </w:r>
                  <w:r w:rsidR="00D10D54" w:rsidRPr="00D10D54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>Z przyczyn obiektywnych i niezależnych, jadłospis może ulec zmianie</w:t>
                  </w:r>
                </w:p>
                <w:p w14:paraId="484F3530" w14:textId="77777777" w:rsidR="00176FC7" w:rsidRPr="00C9406F" w:rsidRDefault="00176FC7" w:rsidP="00013F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</w:pPr>
                </w:p>
                <w:p w14:paraId="21B85233" w14:textId="77777777" w:rsidR="00176FC7" w:rsidRPr="00C9406F" w:rsidRDefault="00176FC7" w:rsidP="00013F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</w:pPr>
                  <w:r w:rsidRPr="00C9406F">
                    <w:rPr>
                      <w:b/>
                    </w:rPr>
                    <w:t xml:space="preserve">* W nawiasach podano </w:t>
                  </w:r>
                  <w:r w:rsidRPr="00C9406F">
                    <w:rPr>
                      <w:b/>
                      <w:u w:val="single"/>
                    </w:rPr>
                    <w:t>przybliżoną</w:t>
                  </w:r>
                  <w:r w:rsidRPr="00C9406F">
                    <w:rPr>
                      <w:b/>
                    </w:rPr>
                    <w:t xml:space="preserve"> wagę 1 porcji</w:t>
                  </w:r>
                  <w:r w:rsidR="00595F7A">
                    <w:rPr>
                      <w:b/>
                    </w:rPr>
                    <w:t xml:space="preserve"> talerzowej </w:t>
                  </w:r>
                  <w:r w:rsidRPr="00C9406F">
                    <w:rPr>
                      <w:b/>
                    </w:rPr>
                    <w:t xml:space="preserve"> (g) posiłku</w:t>
                  </w:r>
                </w:p>
                <w:p w14:paraId="37362740" w14:textId="77777777" w:rsidR="00176FC7" w:rsidRPr="00C9406F" w:rsidRDefault="00176FC7" w:rsidP="00013F7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</w:pPr>
                </w:p>
              </w:tc>
            </w:tr>
            <w:tr w:rsidR="00176FC7" w:rsidRPr="00C9406F" w14:paraId="03C086AE" w14:textId="77777777" w:rsidTr="009D23D2">
              <w:trPr>
                <w:trHeight w:val="2026"/>
              </w:trPr>
              <w:tc>
                <w:tcPr>
                  <w:tcW w:w="11497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14:paraId="316FF102" w14:textId="77777777" w:rsidR="00176FC7" w:rsidRPr="00C9406F" w:rsidRDefault="00176FC7" w:rsidP="00013F74">
                  <w:pPr>
                    <w:spacing w:after="0" w:line="240" w:lineRule="auto"/>
                    <w:ind w:right="-212"/>
                    <w:jc w:val="both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</w:pPr>
                  <w:r w:rsidRPr="00C9406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>* Zgodnie z rozporządzeniem Parlamentu europejskiego i Rady (UE) nr 1169/2011 z dnia 25 października 2011 r.</w:t>
                  </w:r>
                </w:p>
                <w:p w14:paraId="2E7D9BD1" w14:textId="77777777" w:rsidR="00176FC7" w:rsidRPr="00C9406F" w:rsidRDefault="00176FC7" w:rsidP="00013F74">
                  <w:pPr>
                    <w:spacing w:after="0" w:line="240" w:lineRule="auto"/>
                    <w:ind w:right="-212"/>
                    <w:jc w:val="both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</w:pPr>
                  <w:r w:rsidRPr="00C9406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 xml:space="preserve">   w sprawie przekazywania konsumentom informacji na temat żywności w jadłospisie wytłuszczonym drukiem wyróżniono </w:t>
                  </w:r>
                </w:p>
                <w:p w14:paraId="23CF5C59" w14:textId="77777777" w:rsidR="00176FC7" w:rsidRPr="00C9406F" w:rsidRDefault="00176FC7" w:rsidP="00013F74">
                  <w:pPr>
                    <w:spacing w:after="0" w:line="240" w:lineRule="auto"/>
                    <w:ind w:right="-212"/>
                    <w:jc w:val="both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</w:pPr>
                  <w:r w:rsidRPr="00C9406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 xml:space="preserve">   składniki powodujące alergie lub reakcje nietolerancji</w:t>
                  </w:r>
                </w:p>
                <w:p w14:paraId="65167761" w14:textId="77777777" w:rsidR="00176FC7" w:rsidRPr="00C9406F" w:rsidRDefault="00176FC7" w:rsidP="00013F74">
                  <w:pPr>
                    <w:spacing w:after="0" w:line="240" w:lineRule="auto"/>
                    <w:jc w:val="both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</w:pPr>
                  <w:r w:rsidRPr="00C9406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 xml:space="preserve">                                                                                 </w:t>
                  </w:r>
                  <w:r w:rsidR="00AD4DDE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 xml:space="preserve">                            </w:t>
                  </w:r>
                  <w:r w:rsidRPr="00C9406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 xml:space="preserve">/-/                                                                             /-/  </w:t>
                  </w:r>
                </w:p>
                <w:p w14:paraId="29EEB528" w14:textId="77777777" w:rsidR="00176FC7" w:rsidRPr="00C9406F" w:rsidRDefault="00176FC7" w:rsidP="00013F74">
                  <w:pPr>
                    <w:spacing w:after="0" w:line="240" w:lineRule="auto"/>
                    <w:jc w:val="both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</w:pPr>
                  <w:r w:rsidRPr="00C9406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 xml:space="preserve">                                                                        </w:t>
                  </w:r>
                  <w:r w:rsidR="00AD4DDE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 xml:space="preserve">                           </w:t>
                  </w:r>
                  <w:r w:rsidRPr="00C9406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 xml:space="preserve">  Intendent                                             </w:t>
                  </w:r>
                  <w:r w:rsidR="00AD4DDE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 xml:space="preserve">    </w:t>
                  </w:r>
                  <w:r w:rsidRPr="00C9406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>Kierownik Gminnej Jednostki</w:t>
                  </w:r>
                </w:p>
                <w:p w14:paraId="45A88F1B" w14:textId="77777777" w:rsidR="00176FC7" w:rsidRPr="00C9406F" w:rsidRDefault="00176FC7" w:rsidP="00013F74">
                  <w:pPr>
                    <w:spacing w:after="0" w:line="240" w:lineRule="auto"/>
                    <w:jc w:val="both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</w:pPr>
                  <w:r w:rsidRPr="00C9406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 xml:space="preserve">                                                                                                                                                                      Usług Komunalnych w Bobowej</w:t>
                  </w:r>
                </w:p>
                <w:p w14:paraId="6E86D4E6" w14:textId="77777777" w:rsidR="00176FC7" w:rsidRPr="00C9406F" w:rsidRDefault="00176FC7" w:rsidP="00013F74">
                  <w:pPr>
                    <w:spacing w:after="0" w:line="240" w:lineRule="auto"/>
                    <w:jc w:val="both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</w:pPr>
                </w:p>
                <w:p w14:paraId="45A27071" w14:textId="77777777" w:rsidR="00176FC7" w:rsidRPr="00C9406F" w:rsidRDefault="00176FC7" w:rsidP="00013F74">
                  <w:pPr>
                    <w:spacing w:after="0" w:line="240" w:lineRule="auto"/>
                    <w:jc w:val="both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</w:pPr>
                  <w:r w:rsidRPr="00C9406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 xml:space="preserve">                                                                 </w:t>
                  </w:r>
                  <w:r w:rsidR="00AD4DDE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 xml:space="preserve">                          </w:t>
                  </w:r>
                  <w:r w:rsidRPr="00C9406F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 xml:space="preserve"> mgr Sabina Ligęzowska                                 mgr </w:t>
                  </w:r>
                  <w:r w:rsidR="00595F7A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 xml:space="preserve">inż. Barbara </w:t>
                  </w:r>
                  <w:proofErr w:type="spellStart"/>
                  <w:r w:rsidR="00595F7A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>Falisz</w:t>
                  </w:r>
                  <w:proofErr w:type="spellEnd"/>
                  <w:r w:rsidR="00AD4DDE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pl-PL"/>
                    </w:rPr>
                    <w:t>-Stępień</w:t>
                  </w:r>
                </w:p>
              </w:tc>
            </w:tr>
          </w:tbl>
          <w:p w14:paraId="0BFB7CB5" w14:textId="77777777" w:rsidR="00176FC7" w:rsidRDefault="00176FC7" w:rsidP="00013F74">
            <w:pPr>
              <w:spacing w:line="240" w:lineRule="auto"/>
            </w:pPr>
          </w:p>
        </w:tc>
      </w:tr>
    </w:tbl>
    <w:p w14:paraId="3B2BEB90" w14:textId="77777777" w:rsidR="000521DD" w:rsidRPr="00BF4AC5" w:rsidRDefault="000521DD" w:rsidP="00013F74">
      <w:pPr>
        <w:spacing w:line="240" w:lineRule="auto"/>
        <w:rPr>
          <w:sz w:val="24"/>
          <w:szCs w:val="24"/>
        </w:rPr>
      </w:pPr>
    </w:p>
    <w:sectPr w:rsidR="000521DD" w:rsidRPr="00BF4AC5" w:rsidSect="00B6687A">
      <w:footerReference w:type="default" r:id="rId6"/>
      <w:pgSz w:w="11906" w:h="16838"/>
      <w:pgMar w:top="238" w:right="244" w:bottom="249" w:left="23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99283" w14:textId="77777777" w:rsidR="000E656E" w:rsidRDefault="000E656E" w:rsidP="00585F4A">
      <w:pPr>
        <w:spacing w:after="0" w:line="240" w:lineRule="auto"/>
      </w:pPr>
      <w:r>
        <w:separator/>
      </w:r>
    </w:p>
  </w:endnote>
  <w:endnote w:type="continuationSeparator" w:id="0">
    <w:p w14:paraId="3E772216" w14:textId="77777777" w:rsidR="000E656E" w:rsidRDefault="000E656E" w:rsidP="00585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07422968"/>
      <w:docPartObj>
        <w:docPartGallery w:val="Page Numbers (Bottom of Page)"/>
        <w:docPartUnique/>
      </w:docPartObj>
    </w:sdtPr>
    <w:sdtContent>
      <w:p w14:paraId="18524649" w14:textId="77777777" w:rsidR="00585F4A" w:rsidRDefault="00585F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69C8">
          <w:rPr>
            <w:noProof/>
          </w:rPr>
          <w:t>2</w:t>
        </w:r>
        <w:r>
          <w:fldChar w:fldCharType="end"/>
        </w:r>
      </w:p>
    </w:sdtContent>
  </w:sdt>
  <w:p w14:paraId="275F11FF" w14:textId="77777777" w:rsidR="00585F4A" w:rsidRDefault="00585F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E51144" w14:textId="77777777" w:rsidR="000E656E" w:rsidRDefault="000E656E" w:rsidP="00585F4A">
      <w:pPr>
        <w:spacing w:after="0" w:line="240" w:lineRule="auto"/>
      </w:pPr>
      <w:r>
        <w:separator/>
      </w:r>
    </w:p>
  </w:footnote>
  <w:footnote w:type="continuationSeparator" w:id="0">
    <w:p w14:paraId="53AAA475" w14:textId="77777777" w:rsidR="000E656E" w:rsidRDefault="000E656E" w:rsidP="00585F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77F7"/>
    <w:rsid w:val="00012271"/>
    <w:rsid w:val="00013040"/>
    <w:rsid w:val="00013F74"/>
    <w:rsid w:val="000329EE"/>
    <w:rsid w:val="00041BAD"/>
    <w:rsid w:val="00047B86"/>
    <w:rsid w:val="00051E8F"/>
    <w:rsid w:val="000521DD"/>
    <w:rsid w:val="00060A50"/>
    <w:rsid w:val="000644B1"/>
    <w:rsid w:val="00072C74"/>
    <w:rsid w:val="0008252C"/>
    <w:rsid w:val="00082BAB"/>
    <w:rsid w:val="00084C01"/>
    <w:rsid w:val="00085826"/>
    <w:rsid w:val="000874A6"/>
    <w:rsid w:val="00090F77"/>
    <w:rsid w:val="00096479"/>
    <w:rsid w:val="000A395C"/>
    <w:rsid w:val="000A6F37"/>
    <w:rsid w:val="000A77FA"/>
    <w:rsid w:val="000B38B9"/>
    <w:rsid w:val="000C3367"/>
    <w:rsid w:val="000C5F2E"/>
    <w:rsid w:val="000D7190"/>
    <w:rsid w:val="000E13F1"/>
    <w:rsid w:val="000E1F7C"/>
    <w:rsid w:val="000E656E"/>
    <w:rsid w:val="000F164E"/>
    <w:rsid w:val="000F495D"/>
    <w:rsid w:val="000F4C19"/>
    <w:rsid w:val="000F6514"/>
    <w:rsid w:val="000F69CB"/>
    <w:rsid w:val="0010100F"/>
    <w:rsid w:val="001032AD"/>
    <w:rsid w:val="00103B80"/>
    <w:rsid w:val="001051FF"/>
    <w:rsid w:val="0010786C"/>
    <w:rsid w:val="00110D3D"/>
    <w:rsid w:val="001114F5"/>
    <w:rsid w:val="00120554"/>
    <w:rsid w:val="001213C0"/>
    <w:rsid w:val="00123F46"/>
    <w:rsid w:val="00132148"/>
    <w:rsid w:val="001330DF"/>
    <w:rsid w:val="00140561"/>
    <w:rsid w:val="00140FA3"/>
    <w:rsid w:val="001442B5"/>
    <w:rsid w:val="0014652D"/>
    <w:rsid w:val="0015163F"/>
    <w:rsid w:val="00152F35"/>
    <w:rsid w:val="0016170B"/>
    <w:rsid w:val="001627F9"/>
    <w:rsid w:val="00162C6F"/>
    <w:rsid w:val="00163385"/>
    <w:rsid w:val="00171690"/>
    <w:rsid w:val="00175C1C"/>
    <w:rsid w:val="00176E0B"/>
    <w:rsid w:val="00176FC7"/>
    <w:rsid w:val="001801D3"/>
    <w:rsid w:val="00186753"/>
    <w:rsid w:val="001876B1"/>
    <w:rsid w:val="001927AA"/>
    <w:rsid w:val="001932A5"/>
    <w:rsid w:val="0019501E"/>
    <w:rsid w:val="0019576F"/>
    <w:rsid w:val="001A5B13"/>
    <w:rsid w:val="001B749D"/>
    <w:rsid w:val="001B7D8F"/>
    <w:rsid w:val="001C0442"/>
    <w:rsid w:val="001C0E23"/>
    <w:rsid w:val="001D1762"/>
    <w:rsid w:val="001D41AF"/>
    <w:rsid w:val="001D5409"/>
    <w:rsid w:val="001E5843"/>
    <w:rsid w:val="001F062D"/>
    <w:rsid w:val="001F3AD9"/>
    <w:rsid w:val="002006CA"/>
    <w:rsid w:val="002041BF"/>
    <w:rsid w:val="00207132"/>
    <w:rsid w:val="0021416C"/>
    <w:rsid w:val="002147EC"/>
    <w:rsid w:val="00216510"/>
    <w:rsid w:val="002178D7"/>
    <w:rsid w:val="00225773"/>
    <w:rsid w:val="00246E17"/>
    <w:rsid w:val="00251752"/>
    <w:rsid w:val="00255167"/>
    <w:rsid w:val="0026069D"/>
    <w:rsid w:val="002636CA"/>
    <w:rsid w:val="002646FF"/>
    <w:rsid w:val="00266588"/>
    <w:rsid w:val="00272FCE"/>
    <w:rsid w:val="00274268"/>
    <w:rsid w:val="00275158"/>
    <w:rsid w:val="002755D4"/>
    <w:rsid w:val="00295D9F"/>
    <w:rsid w:val="00297471"/>
    <w:rsid w:val="002A6588"/>
    <w:rsid w:val="002B1BEF"/>
    <w:rsid w:val="002B30E4"/>
    <w:rsid w:val="002B498E"/>
    <w:rsid w:val="002B7B07"/>
    <w:rsid w:val="002C29CE"/>
    <w:rsid w:val="002C4E52"/>
    <w:rsid w:val="002C7420"/>
    <w:rsid w:val="002D6EBA"/>
    <w:rsid w:val="002E3306"/>
    <w:rsid w:val="002F103D"/>
    <w:rsid w:val="002F11F7"/>
    <w:rsid w:val="002F289F"/>
    <w:rsid w:val="002F7E43"/>
    <w:rsid w:val="00300AE4"/>
    <w:rsid w:val="00301291"/>
    <w:rsid w:val="003039AE"/>
    <w:rsid w:val="003053DC"/>
    <w:rsid w:val="00306B98"/>
    <w:rsid w:val="0030715A"/>
    <w:rsid w:val="003077F7"/>
    <w:rsid w:val="00307B1F"/>
    <w:rsid w:val="003110BF"/>
    <w:rsid w:val="00312010"/>
    <w:rsid w:val="00313ECA"/>
    <w:rsid w:val="00317E15"/>
    <w:rsid w:val="00321A52"/>
    <w:rsid w:val="00322AD7"/>
    <w:rsid w:val="00330D40"/>
    <w:rsid w:val="00334415"/>
    <w:rsid w:val="0033442A"/>
    <w:rsid w:val="00334BF2"/>
    <w:rsid w:val="00340F4E"/>
    <w:rsid w:val="00341509"/>
    <w:rsid w:val="00343896"/>
    <w:rsid w:val="00345A44"/>
    <w:rsid w:val="00347522"/>
    <w:rsid w:val="003507CA"/>
    <w:rsid w:val="00350C05"/>
    <w:rsid w:val="00354ADC"/>
    <w:rsid w:val="003554B6"/>
    <w:rsid w:val="0036418F"/>
    <w:rsid w:val="003643E2"/>
    <w:rsid w:val="003669D7"/>
    <w:rsid w:val="0036774C"/>
    <w:rsid w:val="00370670"/>
    <w:rsid w:val="00374DA3"/>
    <w:rsid w:val="00376138"/>
    <w:rsid w:val="00377433"/>
    <w:rsid w:val="00387CB7"/>
    <w:rsid w:val="003905E4"/>
    <w:rsid w:val="00391A60"/>
    <w:rsid w:val="003941A5"/>
    <w:rsid w:val="00397F69"/>
    <w:rsid w:val="003A0642"/>
    <w:rsid w:val="003A4B48"/>
    <w:rsid w:val="003B1836"/>
    <w:rsid w:val="003B4F64"/>
    <w:rsid w:val="003B78A1"/>
    <w:rsid w:val="003C0D4B"/>
    <w:rsid w:val="003C1CD9"/>
    <w:rsid w:val="003C64FB"/>
    <w:rsid w:val="003D4901"/>
    <w:rsid w:val="003D7943"/>
    <w:rsid w:val="003E1A2C"/>
    <w:rsid w:val="003E2FB6"/>
    <w:rsid w:val="003F2FF5"/>
    <w:rsid w:val="003F4A5E"/>
    <w:rsid w:val="003F5150"/>
    <w:rsid w:val="003F765C"/>
    <w:rsid w:val="003F7D2E"/>
    <w:rsid w:val="003F7EFA"/>
    <w:rsid w:val="00401A66"/>
    <w:rsid w:val="004056AB"/>
    <w:rsid w:val="00407429"/>
    <w:rsid w:val="00411C5A"/>
    <w:rsid w:val="0041404A"/>
    <w:rsid w:val="0042437C"/>
    <w:rsid w:val="00426563"/>
    <w:rsid w:val="00427623"/>
    <w:rsid w:val="004423F9"/>
    <w:rsid w:val="00442432"/>
    <w:rsid w:val="0045361A"/>
    <w:rsid w:val="00455F95"/>
    <w:rsid w:val="00456133"/>
    <w:rsid w:val="004561E6"/>
    <w:rsid w:val="00462597"/>
    <w:rsid w:val="00462903"/>
    <w:rsid w:val="00470A73"/>
    <w:rsid w:val="00475EA6"/>
    <w:rsid w:val="00482FC6"/>
    <w:rsid w:val="00487025"/>
    <w:rsid w:val="00491B0D"/>
    <w:rsid w:val="004A387C"/>
    <w:rsid w:val="004A7CBB"/>
    <w:rsid w:val="004B4114"/>
    <w:rsid w:val="004B559A"/>
    <w:rsid w:val="004C190F"/>
    <w:rsid w:val="004C2BCD"/>
    <w:rsid w:val="004C41BF"/>
    <w:rsid w:val="004D0365"/>
    <w:rsid w:val="004D1384"/>
    <w:rsid w:val="004D36ED"/>
    <w:rsid w:val="004D73A4"/>
    <w:rsid w:val="004D7803"/>
    <w:rsid w:val="004E238E"/>
    <w:rsid w:val="004E3C70"/>
    <w:rsid w:val="004F7D1F"/>
    <w:rsid w:val="005079DD"/>
    <w:rsid w:val="00513375"/>
    <w:rsid w:val="00516F0D"/>
    <w:rsid w:val="005271B6"/>
    <w:rsid w:val="00531325"/>
    <w:rsid w:val="00535BF5"/>
    <w:rsid w:val="005443B9"/>
    <w:rsid w:val="00546B19"/>
    <w:rsid w:val="00547D31"/>
    <w:rsid w:val="00555B62"/>
    <w:rsid w:val="005663E6"/>
    <w:rsid w:val="00567F71"/>
    <w:rsid w:val="00570B55"/>
    <w:rsid w:val="0057225E"/>
    <w:rsid w:val="00575272"/>
    <w:rsid w:val="00583453"/>
    <w:rsid w:val="005858B3"/>
    <w:rsid w:val="00585F4A"/>
    <w:rsid w:val="00587916"/>
    <w:rsid w:val="00591F17"/>
    <w:rsid w:val="00591F70"/>
    <w:rsid w:val="00595F7A"/>
    <w:rsid w:val="00596E7B"/>
    <w:rsid w:val="005B6AFD"/>
    <w:rsid w:val="005B74BC"/>
    <w:rsid w:val="005C303C"/>
    <w:rsid w:val="005D23D1"/>
    <w:rsid w:val="005D5ECA"/>
    <w:rsid w:val="005E56E2"/>
    <w:rsid w:val="005E5E18"/>
    <w:rsid w:val="005F0100"/>
    <w:rsid w:val="005F3875"/>
    <w:rsid w:val="005F4E57"/>
    <w:rsid w:val="0060151F"/>
    <w:rsid w:val="00601E06"/>
    <w:rsid w:val="00602401"/>
    <w:rsid w:val="00603D4B"/>
    <w:rsid w:val="00604EF8"/>
    <w:rsid w:val="006070CF"/>
    <w:rsid w:val="006079B1"/>
    <w:rsid w:val="00613D07"/>
    <w:rsid w:val="00615683"/>
    <w:rsid w:val="00623637"/>
    <w:rsid w:val="00630EFB"/>
    <w:rsid w:val="00632E05"/>
    <w:rsid w:val="00634A45"/>
    <w:rsid w:val="00643235"/>
    <w:rsid w:val="00646582"/>
    <w:rsid w:val="00651A26"/>
    <w:rsid w:val="00656581"/>
    <w:rsid w:val="006678FF"/>
    <w:rsid w:val="00670CB0"/>
    <w:rsid w:val="006750F8"/>
    <w:rsid w:val="00675471"/>
    <w:rsid w:val="00676EF2"/>
    <w:rsid w:val="00683087"/>
    <w:rsid w:val="00685B71"/>
    <w:rsid w:val="00697E51"/>
    <w:rsid w:val="006B110C"/>
    <w:rsid w:val="006B31C5"/>
    <w:rsid w:val="006B3B44"/>
    <w:rsid w:val="006B4EF8"/>
    <w:rsid w:val="006B5451"/>
    <w:rsid w:val="006C0266"/>
    <w:rsid w:val="006D3F4F"/>
    <w:rsid w:val="006D4E8E"/>
    <w:rsid w:val="006D5871"/>
    <w:rsid w:val="006E1728"/>
    <w:rsid w:val="006E5339"/>
    <w:rsid w:val="006E690C"/>
    <w:rsid w:val="00702003"/>
    <w:rsid w:val="00711CE6"/>
    <w:rsid w:val="007171B6"/>
    <w:rsid w:val="00721327"/>
    <w:rsid w:val="00726C7D"/>
    <w:rsid w:val="007330C7"/>
    <w:rsid w:val="00734E56"/>
    <w:rsid w:val="007449DB"/>
    <w:rsid w:val="0075141F"/>
    <w:rsid w:val="007519E6"/>
    <w:rsid w:val="00760E73"/>
    <w:rsid w:val="0076207F"/>
    <w:rsid w:val="00772581"/>
    <w:rsid w:val="0077608C"/>
    <w:rsid w:val="00776B83"/>
    <w:rsid w:val="00776EEC"/>
    <w:rsid w:val="007849D0"/>
    <w:rsid w:val="007850DE"/>
    <w:rsid w:val="00787EFA"/>
    <w:rsid w:val="00794F41"/>
    <w:rsid w:val="007A0501"/>
    <w:rsid w:val="007A24D6"/>
    <w:rsid w:val="007A2DDE"/>
    <w:rsid w:val="007A5D06"/>
    <w:rsid w:val="007B037A"/>
    <w:rsid w:val="007B22DA"/>
    <w:rsid w:val="007B2DC1"/>
    <w:rsid w:val="007B38B0"/>
    <w:rsid w:val="007B79C9"/>
    <w:rsid w:val="007C01A6"/>
    <w:rsid w:val="007C4F32"/>
    <w:rsid w:val="007C73D5"/>
    <w:rsid w:val="007D07B4"/>
    <w:rsid w:val="007D0A21"/>
    <w:rsid w:val="007D363A"/>
    <w:rsid w:val="007D510B"/>
    <w:rsid w:val="007D5CBD"/>
    <w:rsid w:val="007D61E6"/>
    <w:rsid w:val="007E4D8A"/>
    <w:rsid w:val="007F367F"/>
    <w:rsid w:val="00800CA6"/>
    <w:rsid w:val="0080108B"/>
    <w:rsid w:val="008025A2"/>
    <w:rsid w:val="008026C2"/>
    <w:rsid w:val="00802F07"/>
    <w:rsid w:val="008064AF"/>
    <w:rsid w:val="00807D77"/>
    <w:rsid w:val="0081054C"/>
    <w:rsid w:val="008219E0"/>
    <w:rsid w:val="008316B9"/>
    <w:rsid w:val="00832AAE"/>
    <w:rsid w:val="0083614D"/>
    <w:rsid w:val="00836A73"/>
    <w:rsid w:val="00836AC3"/>
    <w:rsid w:val="008437ED"/>
    <w:rsid w:val="00850620"/>
    <w:rsid w:val="00852C9F"/>
    <w:rsid w:val="00853143"/>
    <w:rsid w:val="00857C3D"/>
    <w:rsid w:val="00862479"/>
    <w:rsid w:val="00871598"/>
    <w:rsid w:val="008778DB"/>
    <w:rsid w:val="0088363A"/>
    <w:rsid w:val="00887156"/>
    <w:rsid w:val="008876C1"/>
    <w:rsid w:val="0088777C"/>
    <w:rsid w:val="00890FB7"/>
    <w:rsid w:val="008917D8"/>
    <w:rsid w:val="008A406C"/>
    <w:rsid w:val="008A4DAB"/>
    <w:rsid w:val="008A547C"/>
    <w:rsid w:val="008B4441"/>
    <w:rsid w:val="008B4F43"/>
    <w:rsid w:val="008B74D8"/>
    <w:rsid w:val="008B7E9D"/>
    <w:rsid w:val="008C0664"/>
    <w:rsid w:val="008C2176"/>
    <w:rsid w:val="008C3199"/>
    <w:rsid w:val="008C4341"/>
    <w:rsid w:val="008C6877"/>
    <w:rsid w:val="008D078A"/>
    <w:rsid w:val="008D0EBC"/>
    <w:rsid w:val="008D21D0"/>
    <w:rsid w:val="008E11AA"/>
    <w:rsid w:val="008E29F1"/>
    <w:rsid w:val="008E3828"/>
    <w:rsid w:val="00901C45"/>
    <w:rsid w:val="00904407"/>
    <w:rsid w:val="00904A70"/>
    <w:rsid w:val="00905AEB"/>
    <w:rsid w:val="00906BB9"/>
    <w:rsid w:val="0091101D"/>
    <w:rsid w:val="00911B54"/>
    <w:rsid w:val="00911D74"/>
    <w:rsid w:val="009121F2"/>
    <w:rsid w:val="009127D3"/>
    <w:rsid w:val="00914258"/>
    <w:rsid w:val="00917535"/>
    <w:rsid w:val="00924A85"/>
    <w:rsid w:val="00926AF5"/>
    <w:rsid w:val="00931B7F"/>
    <w:rsid w:val="00936909"/>
    <w:rsid w:val="009416B9"/>
    <w:rsid w:val="00943246"/>
    <w:rsid w:val="00943F11"/>
    <w:rsid w:val="009454A1"/>
    <w:rsid w:val="00955BC5"/>
    <w:rsid w:val="00966D05"/>
    <w:rsid w:val="00983CDF"/>
    <w:rsid w:val="009A1193"/>
    <w:rsid w:val="009A1C8C"/>
    <w:rsid w:val="009A2916"/>
    <w:rsid w:val="009A449B"/>
    <w:rsid w:val="009B1F6B"/>
    <w:rsid w:val="009B6527"/>
    <w:rsid w:val="009B702F"/>
    <w:rsid w:val="009B74AE"/>
    <w:rsid w:val="009B7B72"/>
    <w:rsid w:val="009C42B1"/>
    <w:rsid w:val="009D23D2"/>
    <w:rsid w:val="009D5147"/>
    <w:rsid w:val="009E06EE"/>
    <w:rsid w:val="009E1E21"/>
    <w:rsid w:val="009E304F"/>
    <w:rsid w:val="009E4DC2"/>
    <w:rsid w:val="009E69D6"/>
    <w:rsid w:val="009F13A6"/>
    <w:rsid w:val="009F1F98"/>
    <w:rsid w:val="009F634F"/>
    <w:rsid w:val="00A06E2B"/>
    <w:rsid w:val="00A2047F"/>
    <w:rsid w:val="00A21964"/>
    <w:rsid w:val="00A2241B"/>
    <w:rsid w:val="00A229B4"/>
    <w:rsid w:val="00A302CB"/>
    <w:rsid w:val="00A322A9"/>
    <w:rsid w:val="00A34017"/>
    <w:rsid w:val="00A42A43"/>
    <w:rsid w:val="00A47EC9"/>
    <w:rsid w:val="00A57FB8"/>
    <w:rsid w:val="00A65D6E"/>
    <w:rsid w:val="00A73733"/>
    <w:rsid w:val="00A74163"/>
    <w:rsid w:val="00A81297"/>
    <w:rsid w:val="00A97BA5"/>
    <w:rsid w:val="00AC171A"/>
    <w:rsid w:val="00AC3944"/>
    <w:rsid w:val="00AD39C0"/>
    <w:rsid w:val="00AD4DDE"/>
    <w:rsid w:val="00AD504D"/>
    <w:rsid w:val="00AD5D97"/>
    <w:rsid w:val="00AD623D"/>
    <w:rsid w:val="00AD767A"/>
    <w:rsid w:val="00AF458C"/>
    <w:rsid w:val="00AF6A72"/>
    <w:rsid w:val="00B01348"/>
    <w:rsid w:val="00B01938"/>
    <w:rsid w:val="00B03D62"/>
    <w:rsid w:val="00B11180"/>
    <w:rsid w:val="00B11473"/>
    <w:rsid w:val="00B12812"/>
    <w:rsid w:val="00B133DC"/>
    <w:rsid w:val="00B21C8D"/>
    <w:rsid w:val="00B345D5"/>
    <w:rsid w:val="00B35014"/>
    <w:rsid w:val="00B37AFF"/>
    <w:rsid w:val="00B41373"/>
    <w:rsid w:val="00B4412A"/>
    <w:rsid w:val="00B45064"/>
    <w:rsid w:val="00B46C5F"/>
    <w:rsid w:val="00B5346B"/>
    <w:rsid w:val="00B540F6"/>
    <w:rsid w:val="00B54CDA"/>
    <w:rsid w:val="00B61F1F"/>
    <w:rsid w:val="00B656E1"/>
    <w:rsid w:val="00B6687A"/>
    <w:rsid w:val="00B7423F"/>
    <w:rsid w:val="00B75972"/>
    <w:rsid w:val="00B75EFC"/>
    <w:rsid w:val="00B7688B"/>
    <w:rsid w:val="00B84B5F"/>
    <w:rsid w:val="00B84D04"/>
    <w:rsid w:val="00B85BAA"/>
    <w:rsid w:val="00B86625"/>
    <w:rsid w:val="00B94DE9"/>
    <w:rsid w:val="00B94E1E"/>
    <w:rsid w:val="00B971E4"/>
    <w:rsid w:val="00BA0FF1"/>
    <w:rsid w:val="00BA3F4D"/>
    <w:rsid w:val="00BA4873"/>
    <w:rsid w:val="00BB3B4D"/>
    <w:rsid w:val="00BC4CAB"/>
    <w:rsid w:val="00BE21A2"/>
    <w:rsid w:val="00BE4CBF"/>
    <w:rsid w:val="00BE71E9"/>
    <w:rsid w:val="00BE73F2"/>
    <w:rsid w:val="00BF1C11"/>
    <w:rsid w:val="00BF3B67"/>
    <w:rsid w:val="00BF4AC5"/>
    <w:rsid w:val="00BF572A"/>
    <w:rsid w:val="00BF69FD"/>
    <w:rsid w:val="00C17C8E"/>
    <w:rsid w:val="00C2031B"/>
    <w:rsid w:val="00C21308"/>
    <w:rsid w:val="00C31793"/>
    <w:rsid w:val="00C35690"/>
    <w:rsid w:val="00C36214"/>
    <w:rsid w:val="00C434F7"/>
    <w:rsid w:val="00C4455A"/>
    <w:rsid w:val="00C44E79"/>
    <w:rsid w:val="00C51117"/>
    <w:rsid w:val="00C55175"/>
    <w:rsid w:val="00C55C16"/>
    <w:rsid w:val="00C5771C"/>
    <w:rsid w:val="00C6088D"/>
    <w:rsid w:val="00C654C1"/>
    <w:rsid w:val="00C65725"/>
    <w:rsid w:val="00C659A9"/>
    <w:rsid w:val="00C66CFE"/>
    <w:rsid w:val="00C67F4B"/>
    <w:rsid w:val="00C722E5"/>
    <w:rsid w:val="00C77EE4"/>
    <w:rsid w:val="00C8314A"/>
    <w:rsid w:val="00C8654B"/>
    <w:rsid w:val="00C865CE"/>
    <w:rsid w:val="00C95C92"/>
    <w:rsid w:val="00C9608B"/>
    <w:rsid w:val="00CA19F2"/>
    <w:rsid w:val="00CB0974"/>
    <w:rsid w:val="00CB3BB3"/>
    <w:rsid w:val="00CB61EE"/>
    <w:rsid w:val="00CB6C04"/>
    <w:rsid w:val="00CC2549"/>
    <w:rsid w:val="00CD3527"/>
    <w:rsid w:val="00CE0D9E"/>
    <w:rsid w:val="00CE3E1B"/>
    <w:rsid w:val="00CE52F7"/>
    <w:rsid w:val="00CE6B06"/>
    <w:rsid w:val="00CF41C4"/>
    <w:rsid w:val="00CF664E"/>
    <w:rsid w:val="00D01B9D"/>
    <w:rsid w:val="00D047EC"/>
    <w:rsid w:val="00D05137"/>
    <w:rsid w:val="00D06427"/>
    <w:rsid w:val="00D10D54"/>
    <w:rsid w:val="00D12B16"/>
    <w:rsid w:val="00D16F06"/>
    <w:rsid w:val="00D203A1"/>
    <w:rsid w:val="00D32F71"/>
    <w:rsid w:val="00D40865"/>
    <w:rsid w:val="00D503B0"/>
    <w:rsid w:val="00D50EF0"/>
    <w:rsid w:val="00D5159D"/>
    <w:rsid w:val="00D535B6"/>
    <w:rsid w:val="00D552E1"/>
    <w:rsid w:val="00D6204D"/>
    <w:rsid w:val="00D65105"/>
    <w:rsid w:val="00D66685"/>
    <w:rsid w:val="00D66E45"/>
    <w:rsid w:val="00D67733"/>
    <w:rsid w:val="00D74D09"/>
    <w:rsid w:val="00D90315"/>
    <w:rsid w:val="00D914DF"/>
    <w:rsid w:val="00D977B0"/>
    <w:rsid w:val="00D97C45"/>
    <w:rsid w:val="00D97D78"/>
    <w:rsid w:val="00DA56EC"/>
    <w:rsid w:val="00DA6256"/>
    <w:rsid w:val="00DB5962"/>
    <w:rsid w:val="00DC1AD0"/>
    <w:rsid w:val="00DC312F"/>
    <w:rsid w:val="00DC5555"/>
    <w:rsid w:val="00DC5CEA"/>
    <w:rsid w:val="00DD01DE"/>
    <w:rsid w:val="00DD2765"/>
    <w:rsid w:val="00DD3D16"/>
    <w:rsid w:val="00DD6793"/>
    <w:rsid w:val="00DD7419"/>
    <w:rsid w:val="00DE160B"/>
    <w:rsid w:val="00DE1662"/>
    <w:rsid w:val="00DE7DF2"/>
    <w:rsid w:val="00DF187B"/>
    <w:rsid w:val="00DF579D"/>
    <w:rsid w:val="00E00DF8"/>
    <w:rsid w:val="00E10E81"/>
    <w:rsid w:val="00E14BAB"/>
    <w:rsid w:val="00E159E2"/>
    <w:rsid w:val="00E1677B"/>
    <w:rsid w:val="00E1763C"/>
    <w:rsid w:val="00E17BC5"/>
    <w:rsid w:val="00E200D2"/>
    <w:rsid w:val="00E27F25"/>
    <w:rsid w:val="00E306D2"/>
    <w:rsid w:val="00E3360B"/>
    <w:rsid w:val="00E34273"/>
    <w:rsid w:val="00E360C5"/>
    <w:rsid w:val="00E46926"/>
    <w:rsid w:val="00E4731F"/>
    <w:rsid w:val="00E50F23"/>
    <w:rsid w:val="00E541F2"/>
    <w:rsid w:val="00E562CE"/>
    <w:rsid w:val="00E61AD7"/>
    <w:rsid w:val="00E67662"/>
    <w:rsid w:val="00E67E9E"/>
    <w:rsid w:val="00E7206D"/>
    <w:rsid w:val="00E722F4"/>
    <w:rsid w:val="00E74D91"/>
    <w:rsid w:val="00E75804"/>
    <w:rsid w:val="00E77CED"/>
    <w:rsid w:val="00E77F9F"/>
    <w:rsid w:val="00E815E7"/>
    <w:rsid w:val="00E83C74"/>
    <w:rsid w:val="00E95C8F"/>
    <w:rsid w:val="00E96AF2"/>
    <w:rsid w:val="00EA7169"/>
    <w:rsid w:val="00EA7CFD"/>
    <w:rsid w:val="00EB1E19"/>
    <w:rsid w:val="00EB6B92"/>
    <w:rsid w:val="00ED1B50"/>
    <w:rsid w:val="00EE187F"/>
    <w:rsid w:val="00EF69C8"/>
    <w:rsid w:val="00EF7EBE"/>
    <w:rsid w:val="00F07C30"/>
    <w:rsid w:val="00F10D68"/>
    <w:rsid w:val="00F1408E"/>
    <w:rsid w:val="00F20DD1"/>
    <w:rsid w:val="00F2156F"/>
    <w:rsid w:val="00F2196B"/>
    <w:rsid w:val="00F21E5E"/>
    <w:rsid w:val="00F24B83"/>
    <w:rsid w:val="00F26BE8"/>
    <w:rsid w:val="00F31A95"/>
    <w:rsid w:val="00F36484"/>
    <w:rsid w:val="00F40EE5"/>
    <w:rsid w:val="00F458A1"/>
    <w:rsid w:val="00F45D75"/>
    <w:rsid w:val="00F529D3"/>
    <w:rsid w:val="00F53BD1"/>
    <w:rsid w:val="00F54233"/>
    <w:rsid w:val="00F62F45"/>
    <w:rsid w:val="00F64A62"/>
    <w:rsid w:val="00F67C46"/>
    <w:rsid w:val="00F71175"/>
    <w:rsid w:val="00F71965"/>
    <w:rsid w:val="00F73888"/>
    <w:rsid w:val="00F755EF"/>
    <w:rsid w:val="00F75D76"/>
    <w:rsid w:val="00F771F5"/>
    <w:rsid w:val="00F800A7"/>
    <w:rsid w:val="00F813FE"/>
    <w:rsid w:val="00F832CF"/>
    <w:rsid w:val="00F8576B"/>
    <w:rsid w:val="00F85977"/>
    <w:rsid w:val="00F87325"/>
    <w:rsid w:val="00FA41DA"/>
    <w:rsid w:val="00FA4DD6"/>
    <w:rsid w:val="00FA4E9F"/>
    <w:rsid w:val="00FA6599"/>
    <w:rsid w:val="00FB7F0F"/>
    <w:rsid w:val="00FC0787"/>
    <w:rsid w:val="00FC2558"/>
    <w:rsid w:val="00FC545A"/>
    <w:rsid w:val="00FC6313"/>
    <w:rsid w:val="00FD6594"/>
    <w:rsid w:val="00FE4B15"/>
    <w:rsid w:val="00FE5CA1"/>
    <w:rsid w:val="00FE6E6F"/>
    <w:rsid w:val="00FF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B3DCD"/>
  <w15:docId w15:val="{01691240-19BD-49D5-9168-0AFE9447D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77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77F7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585F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5F4A"/>
  </w:style>
  <w:style w:type="paragraph" w:styleId="Stopka">
    <w:name w:val="footer"/>
    <w:basedOn w:val="Normalny"/>
    <w:link w:val="StopkaZnak"/>
    <w:uiPriority w:val="99"/>
    <w:unhideWhenUsed/>
    <w:rsid w:val="00585F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5F4A"/>
  </w:style>
  <w:style w:type="paragraph" w:styleId="Tekstdymka">
    <w:name w:val="Balloon Text"/>
    <w:basedOn w:val="Normalny"/>
    <w:link w:val="TekstdymkaZnak"/>
    <w:uiPriority w:val="99"/>
    <w:semiHidden/>
    <w:unhideWhenUsed/>
    <w:rsid w:val="006B4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4EF8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565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3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7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2010</TotalTime>
  <Pages>4</Pages>
  <Words>1672</Words>
  <Characters>10036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Sabina Ligęzowska</cp:lastModifiedBy>
  <cp:revision>504</cp:revision>
  <cp:lastPrinted>2026-10-22T07:42:00Z</cp:lastPrinted>
  <dcterms:created xsi:type="dcterms:W3CDTF">2017-11-28T15:12:00Z</dcterms:created>
  <dcterms:modified xsi:type="dcterms:W3CDTF">2026-10-22T07:42:00Z</dcterms:modified>
</cp:coreProperties>
</file>