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5E081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7DD2900C" w14:textId="77777777" w:rsidR="00C17D36" w:rsidRDefault="00C17D36" w:rsidP="009373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11ED1EBD" w14:textId="77777777" w:rsidR="00C17D36" w:rsidRPr="00510478" w:rsidRDefault="00937323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w miejscu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zamieszkania</w:t>
      </w:r>
    </w:p>
    <w:p w14:paraId="50C0EE3C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48048C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874604C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439EF5F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444EBA9B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B5996C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56FA8BFD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64D9431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DF0F0C6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1F51C714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F4F1A84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8B90209" w14:textId="3A5EF0F6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4F77A3">
        <w:rPr>
          <w:rFonts w:ascii="Arial" w:hAnsi="Arial" w:cs="Arial"/>
          <w:sz w:val="22"/>
          <w:szCs w:val="22"/>
          <w:lang w:val="pl-PL"/>
        </w:rPr>
        <w:t xml:space="preserve">nia propozycji cenowej z dnia </w:t>
      </w:r>
      <w:r w:rsidR="003E789A">
        <w:rPr>
          <w:rFonts w:ascii="Arial" w:hAnsi="Arial" w:cs="Arial"/>
          <w:sz w:val="22"/>
          <w:szCs w:val="22"/>
          <w:lang w:val="pl-PL"/>
        </w:rPr>
        <w:t>16</w:t>
      </w:r>
      <w:r w:rsidR="004F77A3">
        <w:rPr>
          <w:rFonts w:ascii="Arial" w:hAnsi="Arial" w:cs="Arial"/>
          <w:sz w:val="22"/>
          <w:szCs w:val="22"/>
          <w:lang w:val="pl-PL"/>
        </w:rPr>
        <w:t>.</w:t>
      </w:r>
      <w:r w:rsidR="00004A29">
        <w:rPr>
          <w:rFonts w:ascii="Arial" w:hAnsi="Arial" w:cs="Arial"/>
          <w:sz w:val="22"/>
          <w:szCs w:val="22"/>
          <w:lang w:val="pl-PL"/>
        </w:rPr>
        <w:t>0</w:t>
      </w:r>
      <w:r w:rsidR="003E789A">
        <w:rPr>
          <w:rFonts w:ascii="Arial" w:hAnsi="Arial" w:cs="Arial"/>
          <w:sz w:val="22"/>
          <w:szCs w:val="22"/>
          <w:lang w:val="pl-PL"/>
        </w:rPr>
        <w:t>6</w:t>
      </w:r>
      <w:r w:rsidR="004F77A3">
        <w:rPr>
          <w:rFonts w:ascii="Arial" w:hAnsi="Arial" w:cs="Arial"/>
          <w:sz w:val="22"/>
          <w:szCs w:val="22"/>
          <w:lang w:val="pl-PL"/>
        </w:rPr>
        <w:t>.202</w:t>
      </w:r>
      <w:r w:rsidR="00926812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2C8FE312" w14:textId="44E0575D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4F77A3">
        <w:rPr>
          <w:rFonts w:ascii="Arial" w:hAnsi="Arial" w:cs="Arial"/>
          <w:b/>
          <w:sz w:val="22"/>
          <w:szCs w:val="22"/>
          <w:lang w:val="pl-PL"/>
        </w:rPr>
        <w:t>„ŚWIADCZENIE W</w:t>
      </w:r>
      <w:r w:rsidR="00926812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4F77A3">
        <w:rPr>
          <w:rFonts w:ascii="Arial" w:hAnsi="Arial" w:cs="Arial"/>
          <w:b/>
          <w:sz w:val="22"/>
          <w:szCs w:val="22"/>
          <w:lang w:val="pl-PL"/>
        </w:rPr>
        <w:t>ROKU 202</w:t>
      </w:r>
      <w:r w:rsidR="00926812">
        <w:rPr>
          <w:rFonts w:ascii="Arial" w:hAnsi="Arial" w:cs="Arial"/>
          <w:b/>
          <w:sz w:val="22"/>
          <w:szCs w:val="22"/>
          <w:lang w:val="pl-PL"/>
        </w:rPr>
        <w:t>5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SPECJALISTYCZNYC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>H USŁUG OPIEKUŃCZYCH</w:t>
      </w:r>
      <w:r w:rsidR="00926812">
        <w:rPr>
          <w:rFonts w:ascii="Arial" w:hAnsi="Arial" w:cs="Arial"/>
          <w:b/>
          <w:bCs/>
          <w:sz w:val="22"/>
          <w:szCs w:val="22"/>
          <w:lang w:val="pl-PL"/>
        </w:rPr>
        <w:t xml:space="preserve">, 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 W</w:t>
      </w:r>
      <w:r w:rsidR="00926812">
        <w:rPr>
          <w:rFonts w:ascii="Arial" w:hAnsi="Arial" w:cs="Arial"/>
          <w:b/>
          <w:bCs/>
          <w:sz w:val="22"/>
          <w:szCs w:val="22"/>
          <w:lang w:val="pl-PL"/>
        </w:rPr>
        <w:t xml:space="preserve"> TYM DLA OSÓB Z ZABURZENIAMI PSYCHICZNYMI W 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MIEJSCU ZAMIESZKANIA”</w:t>
      </w:r>
    </w:p>
    <w:p w14:paraId="2706EE2D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FEBF68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2A5CC1FA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438A6B1D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303C0277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9375B4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2BB5C10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76BA3A1F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wiadczenie specjalistycznych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Lubrza w postaci :</w:t>
      </w:r>
    </w:p>
    <w:p w14:paraId="3A025B8E" w14:textId="199364B4" w:rsidR="00926812" w:rsidRDefault="00926812" w:rsidP="0092681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Terapii- </w:t>
      </w:r>
      <w:r w:rsidR="00F029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Trening Umiejętności Społecznych</w:t>
      </w:r>
    </w:p>
    <w:p w14:paraId="7D83120A" w14:textId="05EA4329" w:rsidR="003E789A" w:rsidRDefault="003E789A" w:rsidP="0092681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Terapii Psychologicznej</w:t>
      </w:r>
    </w:p>
    <w:p w14:paraId="097C8880" w14:textId="077F2112" w:rsidR="00937323" w:rsidRPr="00F019FF" w:rsidRDefault="00937323" w:rsidP="009373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8D5BE3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F0ACE9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2CA41008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2D07DDF2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1DA5AFE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50E18017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75FBC692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56FDD589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62F5C468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097CA93E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E7572BD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ABF6D83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2CD924EA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2169F52F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78EFCD2F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229F7E5C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56414"/>
    <w:multiLevelType w:val="hybridMultilevel"/>
    <w:tmpl w:val="18C24D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8308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21233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6890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611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04A29"/>
    <w:rsid w:val="000064B1"/>
    <w:rsid w:val="00047E22"/>
    <w:rsid w:val="000D763E"/>
    <w:rsid w:val="0027540F"/>
    <w:rsid w:val="003A5EBB"/>
    <w:rsid w:val="003E789A"/>
    <w:rsid w:val="00493517"/>
    <w:rsid w:val="004F77A3"/>
    <w:rsid w:val="007030FC"/>
    <w:rsid w:val="00842493"/>
    <w:rsid w:val="00850B64"/>
    <w:rsid w:val="00887E0E"/>
    <w:rsid w:val="00926812"/>
    <w:rsid w:val="00937323"/>
    <w:rsid w:val="00BD01CF"/>
    <w:rsid w:val="00C17D36"/>
    <w:rsid w:val="00E03A9A"/>
    <w:rsid w:val="00E1032B"/>
    <w:rsid w:val="00F019FF"/>
    <w:rsid w:val="00F0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2642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3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2</cp:revision>
  <cp:lastPrinted>2025-01-27T09:50:00Z</cp:lastPrinted>
  <dcterms:created xsi:type="dcterms:W3CDTF">2025-06-16T06:35:00Z</dcterms:created>
  <dcterms:modified xsi:type="dcterms:W3CDTF">2025-06-16T06:35:00Z</dcterms:modified>
</cp:coreProperties>
</file>