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DE214" w14:textId="4C8974D8" w:rsidR="000F537F" w:rsidRDefault="000F537F" w:rsidP="000F537F">
      <w:pPr>
        <w:pStyle w:val="Nagwek4"/>
        <w:ind w:left="4956" w:hanging="4814"/>
        <w:jc w:val="right"/>
        <w:rPr>
          <w:rFonts w:ascii="Calibri" w:hAnsi="Calibri" w:cs="Calibri"/>
          <w:bCs/>
          <w:color w:val="auto"/>
        </w:rPr>
      </w:pPr>
      <w:r w:rsidRPr="00C842D7">
        <w:rPr>
          <w:rFonts w:ascii="Calibri" w:hAnsi="Calibri" w:cs="Calibri"/>
          <w:bCs/>
          <w:color w:val="auto"/>
        </w:rPr>
        <w:t xml:space="preserve">Załącznik nr 1 do Regulaminu  Rodzinnego Rajdu </w:t>
      </w:r>
      <w:r w:rsidR="00B56BED">
        <w:rPr>
          <w:rFonts w:ascii="Calibri" w:hAnsi="Calibri" w:cs="Calibri"/>
          <w:bCs/>
          <w:color w:val="auto"/>
        </w:rPr>
        <w:t>R</w:t>
      </w:r>
      <w:r w:rsidRPr="00C842D7">
        <w:rPr>
          <w:rFonts w:ascii="Calibri" w:hAnsi="Calibri" w:cs="Calibri"/>
          <w:bCs/>
          <w:color w:val="auto"/>
        </w:rPr>
        <w:t xml:space="preserve">owerowego </w:t>
      </w:r>
      <w:bookmarkStart w:id="0" w:name="_Hlk102048646"/>
      <w:r w:rsidRPr="00C842D7">
        <w:rPr>
          <w:rFonts w:ascii="Calibri" w:hAnsi="Calibri" w:cs="Calibri"/>
          <w:bCs/>
          <w:color w:val="auto"/>
        </w:rPr>
        <w:t>„</w:t>
      </w:r>
      <w:r w:rsidR="00B56BED">
        <w:rPr>
          <w:rFonts w:ascii="Calibri" w:hAnsi="Calibri" w:cs="Calibri"/>
          <w:bCs/>
          <w:color w:val="auto"/>
        </w:rPr>
        <w:t>Cztery pomniki przyrody</w:t>
      </w:r>
      <w:r w:rsidRPr="00C842D7">
        <w:rPr>
          <w:rFonts w:ascii="Calibri" w:hAnsi="Calibri" w:cs="Calibri"/>
          <w:bCs/>
          <w:color w:val="auto"/>
        </w:rPr>
        <w:t>”</w:t>
      </w:r>
      <w:bookmarkEnd w:id="0"/>
    </w:p>
    <w:p w14:paraId="1360B3DB" w14:textId="77777777" w:rsidR="009B4658" w:rsidRPr="009B4658" w:rsidRDefault="009B4658" w:rsidP="009B4658"/>
    <w:p w14:paraId="472719EB" w14:textId="77777777" w:rsidR="000F537F" w:rsidRPr="009B4658" w:rsidRDefault="000F537F" w:rsidP="000F537F">
      <w:pPr>
        <w:pStyle w:val="Nagwek1"/>
        <w:spacing w:before="0"/>
        <w:jc w:val="center"/>
        <w:rPr>
          <w:color w:val="auto"/>
          <w:u w:val="single"/>
        </w:rPr>
      </w:pPr>
      <w:r w:rsidRPr="00C842D7">
        <w:rPr>
          <w:b/>
          <w:bCs/>
          <w:color w:val="auto"/>
        </w:rPr>
        <w:t>KARTA ZGŁOSZENIA</w:t>
      </w:r>
      <w:r w:rsidRPr="000F537F">
        <w:rPr>
          <w:color w:val="auto"/>
        </w:rPr>
        <w:br/>
      </w:r>
      <w:r w:rsidRPr="009B4658">
        <w:rPr>
          <w:b/>
          <w:bCs/>
          <w:color w:val="auto"/>
          <w:u w:val="single"/>
        </w:rPr>
        <w:t>pełnoletniego uczestnika</w:t>
      </w:r>
    </w:p>
    <w:p w14:paraId="421A2191" w14:textId="128569D0" w:rsidR="000F537F" w:rsidRPr="000F537F" w:rsidRDefault="000F537F" w:rsidP="000F537F">
      <w:pPr>
        <w:pStyle w:val="Nagwek1"/>
        <w:spacing w:before="0"/>
        <w:jc w:val="center"/>
        <w:rPr>
          <w:rStyle w:val="styl1"/>
          <w:color w:val="auto"/>
        </w:rPr>
      </w:pPr>
      <w:r w:rsidRPr="000F537F">
        <w:rPr>
          <w:color w:val="auto"/>
        </w:rPr>
        <w:t xml:space="preserve">udziału w Rodzinnym Rajdzie Rowerowym </w:t>
      </w:r>
      <w:r w:rsidR="00C842D7">
        <w:rPr>
          <w:color w:val="auto"/>
        </w:rPr>
        <w:br/>
      </w:r>
      <w:r w:rsidRPr="000F537F">
        <w:rPr>
          <w:color w:val="auto"/>
        </w:rPr>
        <w:t>„</w:t>
      </w:r>
      <w:r w:rsidR="00316273">
        <w:rPr>
          <w:color w:val="auto"/>
        </w:rPr>
        <w:t>Cztery pomniki przyrody</w:t>
      </w:r>
      <w:r w:rsidRPr="000F537F">
        <w:rPr>
          <w:color w:val="auto"/>
        </w:rPr>
        <w:t xml:space="preserve">” </w:t>
      </w:r>
      <w:r w:rsidRPr="000F537F">
        <w:rPr>
          <w:rStyle w:val="styl1"/>
          <w:color w:val="auto"/>
        </w:rPr>
        <w:t>w dniu 2 sierpnia 2025 r.</w:t>
      </w:r>
    </w:p>
    <w:p w14:paraId="7F867F4E" w14:textId="77777777" w:rsidR="000F537F" w:rsidRPr="003673BB" w:rsidRDefault="000F537F" w:rsidP="000F537F"/>
    <w:p w14:paraId="4890BE28" w14:textId="5258EABD" w:rsidR="000F537F" w:rsidRPr="00790835" w:rsidRDefault="000F537F" w:rsidP="000F537F">
      <w:pPr>
        <w:pStyle w:val="Stopka"/>
        <w:rPr>
          <w:rFonts w:ascii="Tahoma" w:hAnsi="Tahoma" w:cs="Tahoma"/>
          <w:sz w:val="22"/>
          <w:szCs w:val="22"/>
        </w:rPr>
      </w:pPr>
    </w:p>
    <w:p w14:paraId="32E30F19" w14:textId="2B28E164" w:rsidR="009B4658" w:rsidRPr="009B4658" w:rsidRDefault="000F537F" w:rsidP="009B4658">
      <w:pPr>
        <w:pStyle w:val="Akapitzlist"/>
        <w:numPr>
          <w:ilvl w:val="0"/>
          <w:numId w:val="28"/>
        </w:numPr>
        <w:spacing w:after="0"/>
        <w:jc w:val="both"/>
        <w:rPr>
          <w:rFonts w:ascii="Calibri" w:hAnsi="Calibri" w:cs="Calibri"/>
        </w:rPr>
      </w:pPr>
      <w:r w:rsidRPr="009B4658">
        <w:rPr>
          <w:rFonts w:ascii="Times New Roman" w:hAnsi="Times New Roman" w:cs="Times New Roman"/>
          <w:sz w:val="24"/>
          <w:szCs w:val="24"/>
        </w:rPr>
        <w:t xml:space="preserve">Zgłaszam swój udział w </w:t>
      </w:r>
      <w:bookmarkStart w:id="1" w:name="_Hlk77928574"/>
      <w:r w:rsidRPr="009B4658">
        <w:rPr>
          <w:rFonts w:ascii="Times New Roman" w:hAnsi="Times New Roman" w:cs="Times New Roman"/>
          <w:sz w:val="24"/>
          <w:szCs w:val="24"/>
        </w:rPr>
        <w:t xml:space="preserve">Rodzinnym Rajdzie Rowerowym </w:t>
      </w:r>
      <w:bookmarkStart w:id="2" w:name="_Hlk102048688"/>
      <w:r w:rsidRPr="009B4658">
        <w:rPr>
          <w:rFonts w:ascii="Times New Roman" w:hAnsi="Times New Roman" w:cs="Times New Roman"/>
          <w:b/>
          <w:sz w:val="24"/>
          <w:szCs w:val="24"/>
        </w:rPr>
        <w:t>„</w:t>
      </w:r>
      <w:r w:rsidR="00B56BED">
        <w:rPr>
          <w:rFonts w:ascii="Times New Roman" w:hAnsi="Times New Roman" w:cs="Times New Roman"/>
          <w:b/>
          <w:sz w:val="24"/>
          <w:szCs w:val="24"/>
        </w:rPr>
        <w:t xml:space="preserve">Cztery </w:t>
      </w:r>
      <w:r w:rsidRPr="009B4658">
        <w:rPr>
          <w:rFonts w:ascii="Times New Roman" w:hAnsi="Times New Roman" w:cs="Times New Roman"/>
          <w:b/>
          <w:sz w:val="24"/>
          <w:szCs w:val="24"/>
        </w:rPr>
        <w:t>Pomnik</w:t>
      </w:r>
      <w:r w:rsidR="00B56BED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Pr="009B4658">
        <w:rPr>
          <w:rFonts w:ascii="Times New Roman" w:hAnsi="Times New Roman" w:cs="Times New Roman"/>
          <w:b/>
          <w:sz w:val="24"/>
          <w:szCs w:val="24"/>
        </w:rPr>
        <w:t xml:space="preserve">Przyrody” </w:t>
      </w:r>
      <w:bookmarkEnd w:id="2"/>
      <w:r w:rsidRPr="009B4658">
        <w:rPr>
          <w:rFonts w:ascii="Times New Roman" w:hAnsi="Times New Roman" w:cs="Times New Roman"/>
          <w:sz w:val="24"/>
          <w:szCs w:val="24"/>
        </w:rPr>
        <w:t>organizowanym w dniu 2 sierpnia 2025  roku.</w:t>
      </w:r>
      <w:bookmarkEnd w:id="1"/>
    </w:p>
    <w:p w14:paraId="6DE6A8C9" w14:textId="77777777" w:rsidR="009B4658" w:rsidRPr="009B4658" w:rsidRDefault="009B4658" w:rsidP="009B4658">
      <w:pPr>
        <w:spacing w:after="0"/>
        <w:ind w:left="350"/>
        <w:jc w:val="both"/>
        <w:rPr>
          <w:rFonts w:ascii="Calibri" w:hAnsi="Calibri" w:cs="Calibri"/>
        </w:rPr>
      </w:pPr>
    </w:p>
    <w:p w14:paraId="71B7CFD7" w14:textId="253D11DD" w:rsidR="000F537F" w:rsidRPr="009B4658" w:rsidRDefault="000F537F" w:rsidP="000F537F">
      <w:pPr>
        <w:ind w:left="350"/>
        <w:jc w:val="both"/>
        <w:rPr>
          <w:rFonts w:ascii="Times New Roman" w:hAnsi="Times New Roman" w:cs="Times New Roman"/>
          <w:sz w:val="24"/>
          <w:szCs w:val="24"/>
        </w:rPr>
      </w:pPr>
      <w:r w:rsidRPr="009B4658">
        <w:rPr>
          <w:rFonts w:ascii="Times New Roman" w:hAnsi="Times New Roman" w:cs="Times New Roman"/>
          <w:sz w:val="24"/>
          <w:szCs w:val="24"/>
        </w:rPr>
        <w:t>Imię i nazwisko:</w:t>
      </w:r>
      <w:r w:rsidR="00C842D7" w:rsidRPr="009B4658">
        <w:rPr>
          <w:rFonts w:ascii="Times New Roman" w:hAnsi="Times New Roman" w:cs="Times New Roman"/>
          <w:sz w:val="24"/>
          <w:szCs w:val="24"/>
        </w:rPr>
        <w:t xml:space="preserve"> </w:t>
      </w:r>
      <w:r w:rsidRPr="009B4658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  <w:r w:rsidRPr="009B4658">
        <w:rPr>
          <w:rFonts w:ascii="Times New Roman" w:hAnsi="Times New Roman" w:cs="Times New Roman"/>
          <w:sz w:val="24"/>
          <w:szCs w:val="24"/>
        </w:rPr>
        <w:tab/>
      </w:r>
    </w:p>
    <w:p w14:paraId="1D8A9801" w14:textId="1C27FB14" w:rsidR="000F537F" w:rsidRPr="009B4658" w:rsidRDefault="000F537F" w:rsidP="000F537F">
      <w:pPr>
        <w:ind w:firstLine="350"/>
        <w:jc w:val="both"/>
        <w:rPr>
          <w:rFonts w:ascii="Times New Roman" w:hAnsi="Times New Roman" w:cs="Times New Roman"/>
          <w:sz w:val="24"/>
          <w:szCs w:val="24"/>
        </w:rPr>
      </w:pPr>
      <w:r w:rsidRPr="009B4658">
        <w:rPr>
          <w:rFonts w:ascii="Times New Roman" w:hAnsi="Times New Roman" w:cs="Times New Roman"/>
          <w:sz w:val="24"/>
          <w:szCs w:val="24"/>
        </w:rPr>
        <w:t xml:space="preserve">Data urodzenia: </w:t>
      </w:r>
      <w:r w:rsidR="00C842D7" w:rsidRPr="009B4658">
        <w:rPr>
          <w:rFonts w:ascii="Times New Roman" w:hAnsi="Times New Roman" w:cs="Times New Roman"/>
          <w:sz w:val="24"/>
          <w:szCs w:val="24"/>
        </w:rPr>
        <w:t xml:space="preserve"> </w:t>
      </w:r>
      <w:r w:rsidRPr="009B4658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47DCA6B0" w14:textId="77777777" w:rsidR="009B4658" w:rsidRPr="009B4658" w:rsidRDefault="00C842D7" w:rsidP="009B4658">
      <w:pPr>
        <w:ind w:firstLine="350"/>
        <w:jc w:val="both"/>
        <w:rPr>
          <w:rFonts w:ascii="Times New Roman" w:hAnsi="Times New Roman" w:cs="Times New Roman"/>
          <w:sz w:val="24"/>
          <w:szCs w:val="24"/>
        </w:rPr>
      </w:pPr>
      <w:r w:rsidRPr="009B4658">
        <w:rPr>
          <w:rFonts w:ascii="Times New Roman" w:hAnsi="Times New Roman" w:cs="Times New Roman"/>
          <w:sz w:val="24"/>
          <w:szCs w:val="24"/>
        </w:rPr>
        <w:t xml:space="preserve">       Adres:</w:t>
      </w:r>
      <w:r w:rsidR="000F537F" w:rsidRPr="00790835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         </w:t>
      </w:r>
      <w:r w:rsidR="009B4658" w:rsidRPr="009B4658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4356542A" w14:textId="76F39689" w:rsidR="000F537F" w:rsidRPr="00790835" w:rsidRDefault="000F537F" w:rsidP="000F537F">
      <w:pPr>
        <w:ind w:left="350"/>
        <w:jc w:val="both"/>
        <w:rPr>
          <w:rFonts w:ascii="Calibri" w:hAnsi="Calibri" w:cs="Calibri"/>
        </w:rPr>
      </w:pPr>
      <w:r w:rsidRPr="00790835">
        <w:rPr>
          <w:rFonts w:ascii="Calibri" w:hAnsi="Calibri" w:cs="Calibri"/>
        </w:rPr>
        <w:tab/>
      </w:r>
    </w:p>
    <w:p w14:paraId="13540B4E" w14:textId="7F043F7D" w:rsidR="000F537F" w:rsidRPr="009B4658" w:rsidRDefault="000F537F" w:rsidP="000556AC">
      <w:pPr>
        <w:pStyle w:val="Default"/>
        <w:numPr>
          <w:ilvl w:val="0"/>
          <w:numId w:val="26"/>
        </w:numPr>
        <w:ind w:left="4"/>
        <w:jc w:val="both"/>
      </w:pPr>
      <w:r w:rsidRPr="009B4658">
        <w:t>Oświadczam, że zapoznał</w:t>
      </w:r>
      <w:r w:rsidR="009B4658">
        <w:t>a</w:t>
      </w:r>
      <w:r w:rsidRPr="009B4658">
        <w:t>m/</w:t>
      </w:r>
      <w:r w:rsidR="009B4658">
        <w:t>em</w:t>
      </w:r>
      <w:r w:rsidRPr="009B4658">
        <w:t xml:space="preserve"> się z regulaminem </w:t>
      </w:r>
      <w:bookmarkStart w:id="3" w:name="_Hlk77924276"/>
      <w:r w:rsidRPr="009B4658">
        <w:t>Rodzinnego Rajdu Rowerowego „</w:t>
      </w:r>
      <w:r w:rsidR="00B56BED">
        <w:t>Cztery</w:t>
      </w:r>
      <w:r w:rsidRPr="009B4658">
        <w:t xml:space="preserve"> Pomnik</w:t>
      </w:r>
      <w:r w:rsidR="00B56BED">
        <w:t>i</w:t>
      </w:r>
      <w:r w:rsidRPr="009B4658">
        <w:t xml:space="preserve"> Przyrody”</w:t>
      </w:r>
      <w:r w:rsidR="00C842D7" w:rsidRPr="009B4658">
        <w:t xml:space="preserve"> oraz znam przepisy o ruchu drogowym, których bezwzględnie w czasie rajdu zobowiązuję się przestrzegać</w:t>
      </w:r>
      <w:bookmarkEnd w:id="3"/>
      <w:r w:rsidR="00C842D7" w:rsidRPr="009B4658">
        <w:t>.</w:t>
      </w:r>
    </w:p>
    <w:p w14:paraId="65AC3EC3" w14:textId="77777777" w:rsidR="00C842D7" w:rsidRPr="00C842D7" w:rsidRDefault="00C842D7" w:rsidP="00C842D7">
      <w:pPr>
        <w:pStyle w:val="Default"/>
        <w:ind w:left="4"/>
        <w:jc w:val="both"/>
        <w:rPr>
          <w:rFonts w:ascii="Calibri" w:hAnsi="Calibri" w:cs="Calibri"/>
        </w:rPr>
      </w:pPr>
    </w:p>
    <w:p w14:paraId="7464C306" w14:textId="60ECDB02" w:rsidR="009B4658" w:rsidRPr="009B4658" w:rsidRDefault="000F537F" w:rsidP="00147F28">
      <w:pPr>
        <w:pStyle w:val="Default"/>
        <w:numPr>
          <w:ilvl w:val="0"/>
          <w:numId w:val="26"/>
        </w:numPr>
        <w:ind w:left="4"/>
      </w:pPr>
      <w:r w:rsidRPr="009B4658">
        <w:t xml:space="preserve">Oświadczam, że </w:t>
      </w:r>
      <w:r w:rsidR="00147F28">
        <w:t xml:space="preserve">jestem ubezpieczona/y i </w:t>
      </w:r>
      <w:r w:rsidRPr="009B4658">
        <w:t xml:space="preserve">stan zdrowia pozwala mi na uczestnictwo w rajdzie rowerowym w dniu 2 sierpnia 2025r. </w:t>
      </w:r>
      <w:r w:rsidR="00C842D7" w:rsidRPr="009B4658">
        <w:t>i jako uczestnik niniejszego rajdu biorę w nim udział na własną odpowiedzialność.</w:t>
      </w:r>
      <w:bookmarkStart w:id="4" w:name="_Hlk77924350"/>
    </w:p>
    <w:p w14:paraId="589AAF4B" w14:textId="77777777" w:rsidR="009B4658" w:rsidRDefault="009B4658" w:rsidP="009B4658">
      <w:pPr>
        <w:pStyle w:val="Akapitzlist"/>
        <w:rPr>
          <w:rFonts w:ascii="Calibri" w:hAnsi="Calibri" w:cs="Calibri"/>
        </w:rPr>
      </w:pPr>
    </w:p>
    <w:p w14:paraId="7DEE6FC4" w14:textId="6B498089" w:rsidR="000F537F" w:rsidRPr="009B4658" w:rsidRDefault="000F537F" w:rsidP="009B4658">
      <w:pPr>
        <w:pStyle w:val="Default"/>
        <w:numPr>
          <w:ilvl w:val="0"/>
          <w:numId w:val="26"/>
        </w:numPr>
        <w:ind w:left="4"/>
        <w:jc w:val="both"/>
      </w:pPr>
      <w:r w:rsidRPr="009B4658">
        <w:t>Oświadczam, że zapoznałam/</w:t>
      </w:r>
      <w:proofErr w:type="spellStart"/>
      <w:r w:rsidRPr="009B4658">
        <w:t>łem</w:t>
      </w:r>
      <w:proofErr w:type="spellEnd"/>
      <w:r w:rsidRPr="009B4658">
        <w:t xml:space="preserve"> się klauzulą informacyjną o ochronie danych osobowych (RODO) stanowiącą integralną część karty zgłoszenia oraz </w:t>
      </w:r>
      <w:r w:rsidRPr="009B4658">
        <w:rPr>
          <w:b/>
          <w:bCs/>
        </w:rPr>
        <w:t>wyrażam zgodę na przetwarzanie moich danych osobowych, w tym na wykorzystanie mojego wizerunku,</w:t>
      </w:r>
      <w:r w:rsidRPr="009B4658">
        <w:t xml:space="preserve"> poprzez wykonanie zdjęć z moim wizerunkiem, utrwalanie oraz nieodpłatne, wielokrotne, rozpowszechnianie mojego wizerunku a także na publikację w mediach przez Organizatorów Rajdu wyłącznie </w:t>
      </w:r>
      <w:r w:rsidR="009B4658" w:rsidRPr="009B4658">
        <w:br/>
      </w:r>
      <w:r w:rsidRPr="009B4658">
        <w:t>w celach promocyjnych i informacyjnych prowadzonych przez Gminę Ruda Maleniecka.</w:t>
      </w:r>
      <w:r w:rsidRPr="009B4658">
        <w:rPr>
          <w:bCs/>
          <w:shd w:val="clear" w:color="auto" w:fill="FFFFFF"/>
        </w:rPr>
        <w:t xml:space="preserve"> </w:t>
      </w:r>
      <w:r w:rsidR="009B4658" w:rsidRPr="009B4658">
        <w:rPr>
          <w:bCs/>
          <w:shd w:val="clear" w:color="auto" w:fill="FFFFFF"/>
        </w:rPr>
        <w:br/>
      </w:r>
      <w:r w:rsidRPr="009B4658">
        <w:rPr>
          <w:bCs/>
          <w:shd w:val="clear" w:color="auto" w:fill="FFFFFF"/>
        </w:rPr>
        <w:t xml:space="preserve">Zgoda jest dobrowolna i może być w każdej chwili wycofana. </w:t>
      </w:r>
    </w:p>
    <w:bookmarkEnd w:id="4"/>
    <w:p w14:paraId="5C63CE46" w14:textId="77777777" w:rsidR="000F537F" w:rsidRDefault="000F537F" w:rsidP="000F537F">
      <w:pPr>
        <w:ind w:firstLine="3"/>
        <w:jc w:val="center"/>
        <w:rPr>
          <w:rFonts w:ascii="Calibri" w:hAnsi="Calibri" w:cs="Calibri"/>
        </w:rPr>
      </w:pPr>
    </w:p>
    <w:p w14:paraId="68235C01" w14:textId="77777777" w:rsidR="009B4658" w:rsidRDefault="009B4658" w:rsidP="000F537F">
      <w:pPr>
        <w:ind w:firstLine="3"/>
        <w:jc w:val="center"/>
        <w:rPr>
          <w:rFonts w:ascii="Calibri" w:hAnsi="Calibri" w:cs="Calibri"/>
        </w:rPr>
      </w:pPr>
    </w:p>
    <w:p w14:paraId="3B5B4296" w14:textId="7FE0A4E8" w:rsidR="000F537F" w:rsidRPr="00790835" w:rsidRDefault="000F537F" w:rsidP="000F537F">
      <w:pPr>
        <w:ind w:firstLine="3"/>
        <w:jc w:val="center"/>
        <w:rPr>
          <w:rFonts w:ascii="Calibri" w:hAnsi="Calibri" w:cs="Calibri"/>
        </w:rPr>
      </w:pPr>
      <w:r w:rsidRPr="00790835">
        <w:rPr>
          <w:rFonts w:ascii="Calibri" w:hAnsi="Calibri" w:cs="Calibri"/>
        </w:rPr>
        <w:t xml:space="preserve">___________________ </w:t>
      </w:r>
      <w:r w:rsidRPr="00790835">
        <w:rPr>
          <w:rFonts w:ascii="Calibri" w:hAnsi="Calibri" w:cs="Calibri"/>
        </w:rPr>
        <w:tab/>
      </w:r>
      <w:r w:rsidRPr="00790835">
        <w:rPr>
          <w:rFonts w:ascii="Calibri" w:hAnsi="Calibri" w:cs="Calibri"/>
        </w:rPr>
        <w:tab/>
      </w:r>
      <w:r w:rsidRPr="00790835">
        <w:rPr>
          <w:rFonts w:ascii="Calibri" w:hAnsi="Calibri" w:cs="Calibri"/>
        </w:rPr>
        <w:tab/>
        <w:t>____________________________</w:t>
      </w:r>
    </w:p>
    <w:p w14:paraId="3716395A" w14:textId="77777777" w:rsidR="000F537F" w:rsidRDefault="000F537F" w:rsidP="000F537F">
      <w:pPr>
        <w:ind w:firstLine="3"/>
        <w:rPr>
          <w:rFonts w:ascii="Calibri" w:hAnsi="Calibri" w:cs="Calibri"/>
          <w:i/>
        </w:rPr>
      </w:pPr>
      <w:r w:rsidRPr="00790835">
        <w:rPr>
          <w:rFonts w:ascii="Calibri" w:hAnsi="Calibri" w:cs="Calibri"/>
          <w:i/>
        </w:rPr>
        <w:t xml:space="preserve">                               data                                                                        podpis uczestnika rajdu</w:t>
      </w:r>
    </w:p>
    <w:p w14:paraId="6B68B22D" w14:textId="77777777" w:rsidR="00E04D96" w:rsidRDefault="00E04D96" w:rsidP="000F537F">
      <w:pPr>
        <w:ind w:firstLine="3"/>
        <w:rPr>
          <w:rFonts w:ascii="Calibri" w:hAnsi="Calibri" w:cs="Calibri"/>
          <w:i/>
        </w:rPr>
      </w:pPr>
    </w:p>
    <w:p w14:paraId="4B70B9CE" w14:textId="77777777" w:rsidR="00E04D96" w:rsidRDefault="00E04D96" w:rsidP="000F537F">
      <w:pPr>
        <w:ind w:firstLine="3"/>
        <w:rPr>
          <w:rFonts w:ascii="Calibri" w:hAnsi="Calibri" w:cs="Calibri"/>
          <w:i/>
        </w:rPr>
      </w:pPr>
    </w:p>
    <w:p w14:paraId="04865D56" w14:textId="77777777" w:rsidR="00E04D96" w:rsidRDefault="00E04D96" w:rsidP="00E04D96">
      <w:pPr>
        <w:pStyle w:val="Nagwek1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Hlk202873659"/>
      <w:r>
        <w:rPr>
          <w:rFonts w:ascii="Times New Roman" w:hAnsi="Times New Roman" w:cs="Times New Roman"/>
          <w:sz w:val="24"/>
          <w:szCs w:val="24"/>
        </w:rPr>
        <w:lastRenderedPageBreak/>
        <w:t>KLAUZULA INFORMACYJNA o ochronie danych osobowych</w:t>
      </w:r>
    </w:p>
    <w:p w14:paraId="31B74D5D" w14:textId="3FEED9EF" w:rsidR="00E04D96" w:rsidRDefault="00E04D96" w:rsidP="00E04D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Zgodnie z art. 13 ust. 1 Rozporządzenia Parlamentu Europejskiego i Rady (UE) 2016/679 z dnia </w:t>
      </w:r>
      <w:r w:rsidR="00A83A63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27 kwietnia 2016 r. w sprawie ochrony osób fizycznych w związku z przetwarzaniem danych osobowych i w sprawie swobodnego przepływu takich danych oraz uchylenia dyrektywy 95/46/WE (ogólne rozporządzenie o ochronie danych zwane RODO), informujemy, że:</w:t>
      </w:r>
    </w:p>
    <w:p w14:paraId="601FA733" w14:textId="77777777" w:rsidR="00E04D96" w:rsidRDefault="00E04D96" w:rsidP="00E04D96">
      <w:pPr>
        <w:widowControl w:val="0"/>
        <w:numPr>
          <w:ilvl w:val="0"/>
          <w:numId w:val="29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Administratorami</w:t>
      </w:r>
      <w:r>
        <w:rPr>
          <w:rFonts w:ascii="Times New Roman" w:hAnsi="Times New Roman" w:cs="Times New Roman"/>
        </w:rPr>
        <w:t xml:space="preserve"> Pan/Pani danych osobowych są:</w:t>
      </w:r>
    </w:p>
    <w:p w14:paraId="395E3521" w14:textId="77777777" w:rsidR="00E04D96" w:rsidRDefault="00E04D96" w:rsidP="00E04D96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</w:rPr>
      </w:pPr>
      <w:bookmarkStart w:id="6" w:name="_Hlk76467049"/>
      <w:r>
        <w:rPr>
          <w:rFonts w:ascii="Times New Roman" w:eastAsia="Calibri" w:hAnsi="Times New Roman" w:cs="Times New Roman"/>
          <w:b/>
          <w:bCs/>
        </w:rPr>
        <w:t>Gmina Ruda Maleniecka,</w:t>
      </w:r>
      <w:r>
        <w:rPr>
          <w:rFonts w:ascii="Times New Roman" w:eastAsia="Calibri" w:hAnsi="Times New Roman" w:cs="Times New Roman"/>
        </w:rPr>
        <w:t xml:space="preserve"> będąca organizatorem Rodzinnego Rajdu Rowerowego, reprezentowana przez Wójta Gminy, mająca siedzibę w Rudzie Malenieckiej, 26-242 Ruda Maleniecka 99A,  adres email: urzad.gminy@rudamaleniecka.pl, tel. 41 373-13-40.</w:t>
      </w:r>
    </w:p>
    <w:bookmarkEnd w:id="6"/>
    <w:p w14:paraId="6E291883" w14:textId="4E0D03F9" w:rsidR="00E04D96" w:rsidRDefault="00E04D96" w:rsidP="00E04D96">
      <w:pPr>
        <w:widowControl w:val="0"/>
        <w:suppressAutoHyphens/>
        <w:spacing w:after="0"/>
        <w:ind w:left="7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sprawie danych osobowych można się kontaktować z Inspektorem Ochrony Danych </w:t>
      </w:r>
      <w:r w:rsidR="00A83A63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w osobie: Anna kwiecień,  pod adresem e-mail: </w:t>
      </w:r>
      <w:hyperlink r:id="rId6" w:history="1">
        <w:r>
          <w:rPr>
            <w:rStyle w:val="Hipercze"/>
            <w:rFonts w:ascii="Times New Roman" w:hAnsi="Times New Roman" w:cs="Times New Roman"/>
          </w:rPr>
          <w:t>iod@kwiecienipartnerzy.pl</w:t>
        </w:r>
      </w:hyperlink>
      <w:r>
        <w:rPr>
          <w:rFonts w:ascii="Times New Roman" w:hAnsi="Times New Roman" w:cs="Times New Roman"/>
        </w:rPr>
        <w:t xml:space="preserve"> </w:t>
      </w:r>
    </w:p>
    <w:p w14:paraId="399E5E83" w14:textId="77777777" w:rsidR="00E04D96" w:rsidRDefault="00E04D96" w:rsidP="00E04D96">
      <w:pPr>
        <w:widowControl w:val="0"/>
        <w:numPr>
          <w:ilvl w:val="0"/>
          <w:numId w:val="29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Pana/Pani dane osobowe będą przetwarzane wyłącznie </w:t>
      </w:r>
      <w:r>
        <w:rPr>
          <w:rFonts w:ascii="Times New Roman" w:eastAsia="Calibri" w:hAnsi="Times New Roman" w:cs="Times New Roman"/>
          <w:b/>
          <w:bCs/>
        </w:rPr>
        <w:t xml:space="preserve">w celu organizacji w dniu 02.08.2025 r.  wydarzenia sportowo-rekreacyjnego pn. Rodzinny Rajd Rowerowy „Cztery Pomniki Przyrody” </w:t>
      </w:r>
      <w:r>
        <w:rPr>
          <w:rFonts w:ascii="Times New Roman" w:eastAsia="Calibri" w:hAnsi="Times New Roman" w:cs="Times New Roman"/>
        </w:rPr>
        <w:t xml:space="preserve">Pana/Pani dane osobowe będą przetwarzane na podstawie </w:t>
      </w:r>
      <w:r>
        <w:rPr>
          <w:rFonts w:ascii="Times New Roman" w:eastAsia="Calibri" w:hAnsi="Times New Roman" w:cs="Times New Roman"/>
          <w:b/>
          <w:bCs/>
        </w:rPr>
        <w:t>udzielonej zgody na przetwarzanie danych osobowych w tym na wykorzystanie wizerunku, zgodnie z art. 6 ust.1 lit. a) Rozporządzenia RODO</w:t>
      </w:r>
      <w:r>
        <w:rPr>
          <w:rFonts w:ascii="Times New Roman" w:eastAsia="Calibri" w:hAnsi="Times New Roman" w:cs="Times New Roman"/>
        </w:rPr>
        <w:t>.</w:t>
      </w:r>
    </w:p>
    <w:p w14:paraId="0B9CAA6C" w14:textId="77777777" w:rsidR="00E04D96" w:rsidRDefault="00E04D96" w:rsidP="00E04D96">
      <w:pPr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color w:val="000000"/>
        </w:rPr>
        <w:t>Pana/Pani dane osobowe mogą być przetwarzane</w:t>
      </w:r>
      <w:r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>przez uprawnionych przedstawicieli Administratorów. Dane osobowe mogą zostać ujawnione innym podmiotom upoważnionym na podstawie przepisów prawa, tj. organom kontrolnym i nadzorczym.</w:t>
      </w:r>
    </w:p>
    <w:p w14:paraId="1442BB1E" w14:textId="77777777" w:rsidR="00E04D96" w:rsidRDefault="00E04D96" w:rsidP="00E04D96">
      <w:pPr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Podanie przez Pana/Panią danych osobowych  jest dobrowolne, aczkolwiek odmowa ich podania jest równoznaczna z brakiem możliwości uczestnictwa Pana/Pani w organizowanym wydarzeniu.</w:t>
      </w:r>
    </w:p>
    <w:p w14:paraId="5F11251E" w14:textId="77777777" w:rsidR="00E04D96" w:rsidRDefault="00E04D96" w:rsidP="00E04D96">
      <w:pPr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bCs/>
          <w:color w:val="000000"/>
        </w:rPr>
        <w:t>Pana/Pani dane osobowe nie będą przekazywane do państwa trzeciego/organizacji międzynarodowej.</w:t>
      </w:r>
    </w:p>
    <w:p w14:paraId="2FC9EB15" w14:textId="77777777" w:rsidR="00E04D96" w:rsidRDefault="00E04D96" w:rsidP="00E04D96">
      <w:pPr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Podane dane osobowe będą przetwarzane przez okres nie dłuższy niż niezbędny do realizacji wydarzenia, działań promocyjnych z nim związanych oraz do realizacji celów archiwalnych wynikających z przepisów ustawowych, </w:t>
      </w:r>
      <w:r>
        <w:rPr>
          <w:rFonts w:ascii="Times New Roman" w:hAnsi="Times New Roman" w:cs="Times New Roman"/>
        </w:rPr>
        <w:t xml:space="preserve">z uwzględnieniem okresów trwałości projektu jeżeli wydarzenie jest objęte projektem współfinansowanym ze źródeł zewnętrznych.  </w:t>
      </w:r>
    </w:p>
    <w:p w14:paraId="704C4FC8" w14:textId="77777777" w:rsidR="00E04D96" w:rsidRDefault="00E04D96" w:rsidP="00E04D96">
      <w:pPr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W związku z przetwarzaniem danych osobowych przysługują Panu/Pani </w:t>
      </w:r>
      <w:r>
        <w:rPr>
          <w:rFonts w:ascii="Times New Roman" w:hAnsi="Times New Roman" w:cs="Times New Roman"/>
          <w:b/>
          <w:color w:val="000000"/>
        </w:rPr>
        <w:t>następujące prawa: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3A9D8C9D" w14:textId="77777777" w:rsidR="00E04D96" w:rsidRDefault="00E04D96" w:rsidP="00E04D96">
      <w:pPr>
        <w:widowControl w:val="0"/>
        <w:numPr>
          <w:ilvl w:val="0"/>
          <w:numId w:val="31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prawo dostępu do treści danych, </w:t>
      </w:r>
    </w:p>
    <w:p w14:paraId="49283EAC" w14:textId="77777777" w:rsidR="00E04D96" w:rsidRDefault="00E04D96" w:rsidP="00E04D96">
      <w:pPr>
        <w:widowControl w:val="0"/>
        <w:numPr>
          <w:ilvl w:val="0"/>
          <w:numId w:val="31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prawo sprostowania danych osobowych, </w:t>
      </w:r>
    </w:p>
    <w:p w14:paraId="27F92BF2" w14:textId="77777777" w:rsidR="00E04D96" w:rsidRDefault="00E04D96" w:rsidP="00E04D96">
      <w:pPr>
        <w:widowControl w:val="0"/>
        <w:numPr>
          <w:ilvl w:val="0"/>
          <w:numId w:val="31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prawo do usunięcia danych, </w:t>
      </w:r>
    </w:p>
    <w:p w14:paraId="1D17A621" w14:textId="77777777" w:rsidR="00E04D96" w:rsidRDefault="00E04D96" w:rsidP="00E04D96">
      <w:pPr>
        <w:widowControl w:val="0"/>
        <w:numPr>
          <w:ilvl w:val="0"/>
          <w:numId w:val="31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prawo do ograniczenia przetwarzania, </w:t>
      </w:r>
    </w:p>
    <w:p w14:paraId="2F4CF0D8" w14:textId="77777777" w:rsidR="00E04D96" w:rsidRDefault="00E04D96" w:rsidP="00E04D96">
      <w:pPr>
        <w:widowControl w:val="0"/>
        <w:numPr>
          <w:ilvl w:val="0"/>
          <w:numId w:val="31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prawo do przenoszenia danych, </w:t>
      </w:r>
    </w:p>
    <w:p w14:paraId="35C0526E" w14:textId="77777777" w:rsidR="00E04D96" w:rsidRDefault="00E04D96" w:rsidP="00E04D96">
      <w:pPr>
        <w:widowControl w:val="0"/>
        <w:numPr>
          <w:ilvl w:val="0"/>
          <w:numId w:val="31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prawo wniesienia sprzeciwu, </w:t>
      </w:r>
    </w:p>
    <w:p w14:paraId="2E271623" w14:textId="77777777" w:rsidR="00E04D96" w:rsidRDefault="00E04D96" w:rsidP="00E04D96">
      <w:pPr>
        <w:widowControl w:val="0"/>
        <w:numPr>
          <w:ilvl w:val="0"/>
          <w:numId w:val="31"/>
        </w:numPr>
        <w:suppressAutoHyphens/>
        <w:spacing w:after="0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prawo do cofnięcia zgody w dowolnym momencie bez wpływu na zgodność z prawem przetwarzania, którego dokonano na podstawie zgody przed jej cofnięciem,</w:t>
      </w:r>
    </w:p>
    <w:p w14:paraId="2C88FDD4" w14:textId="77777777" w:rsidR="00E04D96" w:rsidRDefault="00E04D96" w:rsidP="00E04D96">
      <w:pPr>
        <w:widowControl w:val="0"/>
        <w:numPr>
          <w:ilvl w:val="0"/>
          <w:numId w:val="31"/>
        </w:numPr>
        <w:suppressAutoHyphens/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prawo do wniesienia skargi do Urzędu Ochrony Danych Osobowych, gdy uzna Pani/Pan, iż przetwarzanie danych osobowych narusza przepisy RODO,</w:t>
      </w:r>
    </w:p>
    <w:p w14:paraId="1E7E81F0" w14:textId="77777777" w:rsidR="00E04D96" w:rsidRDefault="00E04D96" w:rsidP="00E04D96">
      <w:pPr>
        <w:widowControl w:val="0"/>
        <w:suppressAutoHyphens/>
        <w:spacing w:after="0"/>
        <w:ind w:left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warunkach określonych w RODO. </w:t>
      </w:r>
    </w:p>
    <w:p w14:paraId="764B9872" w14:textId="77777777" w:rsidR="00E04D96" w:rsidRDefault="00E04D96" w:rsidP="00E04D96">
      <w:pPr>
        <w:widowControl w:val="0"/>
        <w:numPr>
          <w:ilvl w:val="0"/>
          <w:numId w:val="29"/>
        </w:numPr>
        <w:suppressAutoHyphens/>
        <w:autoSpaceDE w:val="0"/>
        <w:autoSpaceDN w:val="0"/>
        <w:adjustRightInd w:val="0"/>
        <w:spacing w:after="16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Dane osobowe nie będą przetwarzane w sposób zautomatyzowany, w tym również profilowane.</w:t>
      </w:r>
    </w:p>
    <w:p w14:paraId="4D243976" w14:textId="77777777" w:rsidR="00E04D96" w:rsidRDefault="00E04D96" w:rsidP="00E04D96">
      <w:pPr>
        <w:widowControl w:val="0"/>
        <w:suppressAutoHyphens/>
        <w:autoSpaceDE w:val="0"/>
        <w:autoSpaceDN w:val="0"/>
        <w:adjustRightInd w:val="0"/>
        <w:spacing w:after="160"/>
        <w:ind w:left="360"/>
        <w:jc w:val="both"/>
        <w:rPr>
          <w:rFonts w:ascii="Times New Roman" w:eastAsia="Calibri" w:hAnsi="Times New Roman" w:cs="Times New Roman"/>
        </w:rPr>
      </w:pPr>
    </w:p>
    <w:p w14:paraId="01BD3B03" w14:textId="77777777" w:rsidR="00E04D96" w:rsidRDefault="00E04D96" w:rsidP="00E04D96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___________________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</w:t>
      </w:r>
    </w:p>
    <w:p w14:paraId="707D8DE4" w14:textId="538D9F15" w:rsidR="00E04D96" w:rsidRDefault="00E04D96" w:rsidP="00E04D96">
      <w:pPr>
        <w:ind w:firstLine="3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                            data                                                                 podpis opiekuna  lub uczestnika rajdu</w:t>
      </w:r>
      <w:bookmarkEnd w:id="5"/>
    </w:p>
    <w:sectPr w:rsidR="00E04D96" w:rsidSect="00F17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ind">
    <w:charset w:val="EE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D4D6C"/>
    <w:multiLevelType w:val="multilevel"/>
    <w:tmpl w:val="C410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460F3"/>
    <w:multiLevelType w:val="multilevel"/>
    <w:tmpl w:val="4FA6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C65EF"/>
    <w:multiLevelType w:val="multilevel"/>
    <w:tmpl w:val="AC108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53AC2"/>
    <w:multiLevelType w:val="hybridMultilevel"/>
    <w:tmpl w:val="EA4E7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659CE"/>
    <w:multiLevelType w:val="multilevel"/>
    <w:tmpl w:val="15386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D7AB3"/>
    <w:multiLevelType w:val="multilevel"/>
    <w:tmpl w:val="F300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753887"/>
    <w:multiLevelType w:val="multilevel"/>
    <w:tmpl w:val="AD34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81630D"/>
    <w:multiLevelType w:val="hybridMultilevel"/>
    <w:tmpl w:val="4DE021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BC3C65"/>
    <w:multiLevelType w:val="hybridMultilevel"/>
    <w:tmpl w:val="6810AAC8"/>
    <w:lvl w:ilvl="0" w:tplc="6C4E7EE2">
      <w:start w:val="1"/>
      <w:numFmt w:val="decimal"/>
      <w:lvlText w:val="%1."/>
      <w:lvlJc w:val="left"/>
      <w:pPr>
        <w:ind w:left="360" w:hanging="360"/>
      </w:pPr>
      <w:rPr>
        <w:rFonts w:ascii="Hind" w:eastAsia="Times New Roman" w:hAnsi="Hind" w:cs="Times New Roman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BE78A3"/>
    <w:multiLevelType w:val="hybridMultilevel"/>
    <w:tmpl w:val="C55A9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55EF9"/>
    <w:multiLevelType w:val="hybridMultilevel"/>
    <w:tmpl w:val="042ED880"/>
    <w:lvl w:ilvl="0" w:tplc="634CC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6012A"/>
    <w:multiLevelType w:val="multilevel"/>
    <w:tmpl w:val="C77A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170FBC"/>
    <w:multiLevelType w:val="multilevel"/>
    <w:tmpl w:val="8FB8E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5A2610"/>
    <w:multiLevelType w:val="multilevel"/>
    <w:tmpl w:val="C4EE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DB2633"/>
    <w:multiLevelType w:val="multilevel"/>
    <w:tmpl w:val="7B18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3A2B3770"/>
    <w:multiLevelType w:val="hybridMultilevel"/>
    <w:tmpl w:val="4DE0215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4123A2"/>
    <w:multiLevelType w:val="hybridMultilevel"/>
    <w:tmpl w:val="1744E286"/>
    <w:lvl w:ilvl="0" w:tplc="E4B202A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E46A3E"/>
    <w:multiLevelType w:val="multilevel"/>
    <w:tmpl w:val="3E98C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FC576F"/>
    <w:multiLevelType w:val="multilevel"/>
    <w:tmpl w:val="F414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3E7E77"/>
    <w:multiLevelType w:val="multilevel"/>
    <w:tmpl w:val="C5A28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AA0A3B"/>
    <w:multiLevelType w:val="multilevel"/>
    <w:tmpl w:val="4D12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F67DED"/>
    <w:multiLevelType w:val="multilevel"/>
    <w:tmpl w:val="9356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1B6606"/>
    <w:multiLevelType w:val="multilevel"/>
    <w:tmpl w:val="9AF65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BF155D"/>
    <w:multiLevelType w:val="multilevel"/>
    <w:tmpl w:val="B0F09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AF1519"/>
    <w:multiLevelType w:val="multilevel"/>
    <w:tmpl w:val="25AA2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087D94"/>
    <w:multiLevelType w:val="multilevel"/>
    <w:tmpl w:val="DBFA8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F65518"/>
    <w:multiLevelType w:val="hybridMultilevel"/>
    <w:tmpl w:val="4D32D434"/>
    <w:lvl w:ilvl="0" w:tplc="84C4E6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4B1F35"/>
    <w:multiLevelType w:val="multilevel"/>
    <w:tmpl w:val="BD60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417075"/>
    <w:multiLevelType w:val="multilevel"/>
    <w:tmpl w:val="1B90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C66866"/>
    <w:multiLevelType w:val="multilevel"/>
    <w:tmpl w:val="BD04B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0452908">
    <w:abstractNumId w:val="20"/>
  </w:num>
  <w:num w:numId="2" w16cid:durableId="1243637368">
    <w:abstractNumId w:val="23"/>
  </w:num>
  <w:num w:numId="3" w16cid:durableId="106390068">
    <w:abstractNumId w:val="9"/>
  </w:num>
  <w:num w:numId="4" w16cid:durableId="419183577">
    <w:abstractNumId w:val="22"/>
  </w:num>
  <w:num w:numId="5" w16cid:durableId="894464695">
    <w:abstractNumId w:val="26"/>
  </w:num>
  <w:num w:numId="6" w16cid:durableId="477385898">
    <w:abstractNumId w:val="2"/>
  </w:num>
  <w:num w:numId="7" w16cid:durableId="1045450438">
    <w:abstractNumId w:val="14"/>
  </w:num>
  <w:num w:numId="8" w16cid:durableId="1049571154">
    <w:abstractNumId w:val="1"/>
  </w:num>
  <w:num w:numId="9" w16cid:durableId="579565675">
    <w:abstractNumId w:val="19"/>
  </w:num>
  <w:num w:numId="10" w16cid:durableId="1789474096">
    <w:abstractNumId w:val="11"/>
  </w:num>
  <w:num w:numId="11" w16cid:durableId="140540380">
    <w:abstractNumId w:val="25"/>
  </w:num>
  <w:num w:numId="12" w16cid:durableId="861013352">
    <w:abstractNumId w:val="10"/>
  </w:num>
  <w:num w:numId="13" w16cid:durableId="333188216">
    <w:abstractNumId w:val="29"/>
  </w:num>
  <w:num w:numId="14" w16cid:durableId="1596017429">
    <w:abstractNumId w:val="0"/>
  </w:num>
  <w:num w:numId="15" w16cid:durableId="1781220630">
    <w:abstractNumId w:val="4"/>
  </w:num>
  <w:num w:numId="16" w16cid:durableId="3290281">
    <w:abstractNumId w:val="3"/>
  </w:num>
  <w:num w:numId="17" w16cid:durableId="1814055818">
    <w:abstractNumId w:val="18"/>
  </w:num>
  <w:num w:numId="18" w16cid:durableId="1547251282">
    <w:abstractNumId w:val="30"/>
  </w:num>
  <w:num w:numId="19" w16cid:durableId="1565021594">
    <w:abstractNumId w:val="24"/>
  </w:num>
  <w:num w:numId="20" w16cid:durableId="48967165">
    <w:abstractNumId w:val="21"/>
  </w:num>
  <w:num w:numId="21" w16cid:durableId="1656301946">
    <w:abstractNumId w:val="13"/>
  </w:num>
  <w:num w:numId="22" w16cid:durableId="1501697973">
    <w:abstractNumId w:val="12"/>
  </w:num>
  <w:num w:numId="23" w16cid:durableId="1678773224">
    <w:abstractNumId w:val="6"/>
  </w:num>
  <w:num w:numId="24" w16cid:durableId="96214386">
    <w:abstractNumId w:val="28"/>
  </w:num>
  <w:num w:numId="25" w16cid:durableId="1849825094">
    <w:abstractNumId w:val="5"/>
  </w:num>
  <w:num w:numId="26" w16cid:durableId="1862546025">
    <w:abstractNumId w:val="7"/>
  </w:num>
  <w:num w:numId="27" w16cid:durableId="52392151">
    <w:abstractNumId w:val="16"/>
  </w:num>
  <w:num w:numId="28" w16cid:durableId="478882790">
    <w:abstractNumId w:val="27"/>
  </w:num>
  <w:num w:numId="29" w16cid:durableId="10382393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315832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117146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960"/>
    <w:rsid w:val="00014AD1"/>
    <w:rsid w:val="00016F46"/>
    <w:rsid w:val="0002067A"/>
    <w:rsid w:val="00042A6B"/>
    <w:rsid w:val="00064217"/>
    <w:rsid w:val="000830D4"/>
    <w:rsid w:val="0008519E"/>
    <w:rsid w:val="00092786"/>
    <w:rsid w:val="00092BA7"/>
    <w:rsid w:val="000A39A9"/>
    <w:rsid w:val="000E578E"/>
    <w:rsid w:val="000F537F"/>
    <w:rsid w:val="000F6B79"/>
    <w:rsid w:val="000F7067"/>
    <w:rsid w:val="001000F3"/>
    <w:rsid w:val="00104609"/>
    <w:rsid w:val="00114580"/>
    <w:rsid w:val="00121E27"/>
    <w:rsid w:val="00125B3E"/>
    <w:rsid w:val="00125EC9"/>
    <w:rsid w:val="00133097"/>
    <w:rsid w:val="00146FC2"/>
    <w:rsid w:val="00147F28"/>
    <w:rsid w:val="00155BCE"/>
    <w:rsid w:val="00163FB1"/>
    <w:rsid w:val="001829ED"/>
    <w:rsid w:val="0019037A"/>
    <w:rsid w:val="001E602B"/>
    <w:rsid w:val="001E7F8E"/>
    <w:rsid w:val="002014DD"/>
    <w:rsid w:val="00247EF4"/>
    <w:rsid w:val="002A1D47"/>
    <w:rsid w:val="002C0288"/>
    <w:rsid w:val="002E1A21"/>
    <w:rsid w:val="00316273"/>
    <w:rsid w:val="00317CCA"/>
    <w:rsid w:val="00321121"/>
    <w:rsid w:val="00323F85"/>
    <w:rsid w:val="00331627"/>
    <w:rsid w:val="0033705D"/>
    <w:rsid w:val="003440BA"/>
    <w:rsid w:val="00344F20"/>
    <w:rsid w:val="0034502E"/>
    <w:rsid w:val="00365960"/>
    <w:rsid w:val="003664C6"/>
    <w:rsid w:val="003874EB"/>
    <w:rsid w:val="003A0E58"/>
    <w:rsid w:val="003B1EC2"/>
    <w:rsid w:val="003D3215"/>
    <w:rsid w:val="003D6588"/>
    <w:rsid w:val="003E282F"/>
    <w:rsid w:val="003F438A"/>
    <w:rsid w:val="003F7A0B"/>
    <w:rsid w:val="004027CD"/>
    <w:rsid w:val="00440955"/>
    <w:rsid w:val="004A3702"/>
    <w:rsid w:val="004E0385"/>
    <w:rsid w:val="004E356C"/>
    <w:rsid w:val="00504CFF"/>
    <w:rsid w:val="005142BD"/>
    <w:rsid w:val="00515C0E"/>
    <w:rsid w:val="00541D29"/>
    <w:rsid w:val="00547F59"/>
    <w:rsid w:val="005934D5"/>
    <w:rsid w:val="00596089"/>
    <w:rsid w:val="005A2A97"/>
    <w:rsid w:val="005A7697"/>
    <w:rsid w:val="005A7A52"/>
    <w:rsid w:val="005D205A"/>
    <w:rsid w:val="005F1C0C"/>
    <w:rsid w:val="00604941"/>
    <w:rsid w:val="00617228"/>
    <w:rsid w:val="00622FF8"/>
    <w:rsid w:val="0062488D"/>
    <w:rsid w:val="00645411"/>
    <w:rsid w:val="00645B03"/>
    <w:rsid w:val="00650D35"/>
    <w:rsid w:val="00650E76"/>
    <w:rsid w:val="00653946"/>
    <w:rsid w:val="00661BE6"/>
    <w:rsid w:val="00663C5F"/>
    <w:rsid w:val="006644BC"/>
    <w:rsid w:val="0066496B"/>
    <w:rsid w:val="00687DC0"/>
    <w:rsid w:val="006935FE"/>
    <w:rsid w:val="006A30AD"/>
    <w:rsid w:val="006B53E1"/>
    <w:rsid w:val="006D0626"/>
    <w:rsid w:val="006D68AA"/>
    <w:rsid w:val="006D6A50"/>
    <w:rsid w:val="006E294B"/>
    <w:rsid w:val="006F799C"/>
    <w:rsid w:val="00726E63"/>
    <w:rsid w:val="00735052"/>
    <w:rsid w:val="00735F18"/>
    <w:rsid w:val="007505D3"/>
    <w:rsid w:val="007743AA"/>
    <w:rsid w:val="00797E52"/>
    <w:rsid w:val="007B0375"/>
    <w:rsid w:val="007C6B7F"/>
    <w:rsid w:val="007E470A"/>
    <w:rsid w:val="007F446E"/>
    <w:rsid w:val="00801D43"/>
    <w:rsid w:val="0080750D"/>
    <w:rsid w:val="00825D41"/>
    <w:rsid w:val="00846929"/>
    <w:rsid w:val="008B71AC"/>
    <w:rsid w:val="008D141A"/>
    <w:rsid w:val="008E14CD"/>
    <w:rsid w:val="008E56CC"/>
    <w:rsid w:val="008E63D5"/>
    <w:rsid w:val="008F1DA7"/>
    <w:rsid w:val="008F54A9"/>
    <w:rsid w:val="00903533"/>
    <w:rsid w:val="00907080"/>
    <w:rsid w:val="00907942"/>
    <w:rsid w:val="0091797E"/>
    <w:rsid w:val="009228EE"/>
    <w:rsid w:val="00924F39"/>
    <w:rsid w:val="00982F58"/>
    <w:rsid w:val="009A1504"/>
    <w:rsid w:val="009A3633"/>
    <w:rsid w:val="009B4658"/>
    <w:rsid w:val="009C7C79"/>
    <w:rsid w:val="009D4641"/>
    <w:rsid w:val="009E4168"/>
    <w:rsid w:val="009F1867"/>
    <w:rsid w:val="009F2366"/>
    <w:rsid w:val="00A00C75"/>
    <w:rsid w:val="00A62DAE"/>
    <w:rsid w:val="00A6444C"/>
    <w:rsid w:val="00A6498C"/>
    <w:rsid w:val="00A775EF"/>
    <w:rsid w:val="00A83A63"/>
    <w:rsid w:val="00A90841"/>
    <w:rsid w:val="00AA0408"/>
    <w:rsid w:val="00AE789D"/>
    <w:rsid w:val="00B00BAB"/>
    <w:rsid w:val="00B03D10"/>
    <w:rsid w:val="00B20AA6"/>
    <w:rsid w:val="00B2577C"/>
    <w:rsid w:val="00B45499"/>
    <w:rsid w:val="00B539BA"/>
    <w:rsid w:val="00B56BED"/>
    <w:rsid w:val="00B57B8E"/>
    <w:rsid w:val="00B63DEA"/>
    <w:rsid w:val="00B749F8"/>
    <w:rsid w:val="00B7734E"/>
    <w:rsid w:val="00B83263"/>
    <w:rsid w:val="00B90BF9"/>
    <w:rsid w:val="00B91791"/>
    <w:rsid w:val="00B95A9A"/>
    <w:rsid w:val="00B96417"/>
    <w:rsid w:val="00BC7020"/>
    <w:rsid w:val="00BE6970"/>
    <w:rsid w:val="00BF4EC6"/>
    <w:rsid w:val="00BF78CF"/>
    <w:rsid w:val="00C068A4"/>
    <w:rsid w:val="00C06E6A"/>
    <w:rsid w:val="00C145C3"/>
    <w:rsid w:val="00C41A9D"/>
    <w:rsid w:val="00C456EF"/>
    <w:rsid w:val="00C81CFD"/>
    <w:rsid w:val="00C842D7"/>
    <w:rsid w:val="00C928EC"/>
    <w:rsid w:val="00CB1660"/>
    <w:rsid w:val="00CD1A63"/>
    <w:rsid w:val="00D068FA"/>
    <w:rsid w:val="00D40680"/>
    <w:rsid w:val="00D470A8"/>
    <w:rsid w:val="00D74CD8"/>
    <w:rsid w:val="00D81542"/>
    <w:rsid w:val="00DA5D2A"/>
    <w:rsid w:val="00DB6B17"/>
    <w:rsid w:val="00DD20C4"/>
    <w:rsid w:val="00DD5F21"/>
    <w:rsid w:val="00E04D96"/>
    <w:rsid w:val="00E07B74"/>
    <w:rsid w:val="00E10DE4"/>
    <w:rsid w:val="00E25307"/>
    <w:rsid w:val="00E45BC5"/>
    <w:rsid w:val="00E53268"/>
    <w:rsid w:val="00E55C71"/>
    <w:rsid w:val="00E87FF7"/>
    <w:rsid w:val="00E939B8"/>
    <w:rsid w:val="00EC0654"/>
    <w:rsid w:val="00ED71C2"/>
    <w:rsid w:val="00EE6E1A"/>
    <w:rsid w:val="00F114F4"/>
    <w:rsid w:val="00F124D5"/>
    <w:rsid w:val="00F17FE5"/>
    <w:rsid w:val="00F35536"/>
    <w:rsid w:val="00F44E90"/>
    <w:rsid w:val="00F6357A"/>
    <w:rsid w:val="00F63E76"/>
    <w:rsid w:val="00F67BA8"/>
    <w:rsid w:val="00F80DB9"/>
    <w:rsid w:val="00F8646C"/>
    <w:rsid w:val="00FB12F0"/>
    <w:rsid w:val="00FC5A85"/>
    <w:rsid w:val="00FE736A"/>
    <w:rsid w:val="00FE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7A3E"/>
  <w15:chartTrackingRefBased/>
  <w15:docId w15:val="{A39ADD10-AFB6-4164-B636-8DEFB794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519E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E14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D815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7F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2F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2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29E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E6E1A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0288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B95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D8154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D81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E14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7F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2FF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205A"/>
    <w:rPr>
      <w:color w:val="605E5C"/>
      <w:shd w:val="clear" w:color="auto" w:fill="E1DFDD"/>
    </w:rPr>
  </w:style>
  <w:style w:type="paragraph" w:customStyle="1" w:styleId="lead">
    <w:name w:val="lead"/>
    <w:basedOn w:val="Normalny"/>
    <w:rsid w:val="00247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gredients-p">
    <w:name w:val="ingredients-p"/>
    <w:basedOn w:val="Normalny"/>
    <w:rsid w:val="00C1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gredient">
    <w:name w:val="ingredient"/>
    <w:basedOn w:val="Normalny"/>
    <w:rsid w:val="00C1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145C3"/>
    <w:rPr>
      <w:b/>
      <w:bCs/>
    </w:rPr>
  </w:style>
  <w:style w:type="character" w:customStyle="1" w:styleId="styl1">
    <w:name w:val="styl1"/>
    <w:basedOn w:val="Domylnaczcionkaakapitu"/>
    <w:rsid w:val="000F537F"/>
  </w:style>
  <w:style w:type="paragraph" w:styleId="Stopka">
    <w:name w:val="footer"/>
    <w:basedOn w:val="Normalny"/>
    <w:link w:val="StopkaZnak"/>
    <w:uiPriority w:val="99"/>
    <w:unhideWhenUsed/>
    <w:rsid w:val="000F537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0F537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C842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2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1450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54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1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68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946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1909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34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692602">
                      <w:marLeft w:val="360"/>
                      <w:marRight w:val="0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10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073740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985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21438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40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698517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7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790169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67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675226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4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812614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32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3352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38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0093035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46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2575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34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7007338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98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3263211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2030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0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80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63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DEDED"/>
                <w:right w:val="none" w:sz="0" w:space="0" w:color="auto"/>
              </w:divBdr>
            </w:div>
            <w:div w:id="7663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7488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216333">
              <w:marLeft w:val="0"/>
              <w:marRight w:val="0"/>
              <w:marTop w:val="0"/>
              <w:marBottom w:val="0"/>
              <w:divBdr>
                <w:top w:val="single" w:sz="12" w:space="0" w:color="000A62"/>
                <w:left w:val="single" w:sz="12" w:space="0" w:color="000A62"/>
                <w:bottom w:val="single" w:sz="12" w:space="0" w:color="000A62"/>
                <w:right w:val="single" w:sz="12" w:space="0" w:color="000A62"/>
              </w:divBdr>
              <w:divsChild>
                <w:div w:id="105049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94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6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865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337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9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9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9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326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669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487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2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0324805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7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03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119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77214">
          <w:blockQuote w:val="1"/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77348">
                  <w:marLeft w:val="150"/>
                  <w:marRight w:val="15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06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47899">
                  <w:marLeft w:val="150"/>
                  <w:marRight w:val="15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4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3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0046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13643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25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27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32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75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673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9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36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11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939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960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20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69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00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874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63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73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329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23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116099">
          <w:marLeft w:val="0"/>
          <w:marRight w:val="0"/>
          <w:marTop w:val="13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8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4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9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65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36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28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713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33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6797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5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8046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2309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8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1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890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9475">
          <w:marLeft w:val="0"/>
          <w:marRight w:val="0"/>
          <w:marTop w:val="0"/>
          <w:marBottom w:val="150"/>
          <w:divBdr>
            <w:top w:val="none" w:sz="0" w:space="19" w:color="auto"/>
            <w:left w:val="none" w:sz="0" w:space="0" w:color="auto"/>
            <w:bottom w:val="single" w:sz="6" w:space="11" w:color="EAEAEA"/>
            <w:right w:val="none" w:sz="0" w:space="0" w:color="auto"/>
          </w:divBdr>
          <w:divsChild>
            <w:div w:id="53211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57951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973717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2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75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2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98656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12162">
                  <w:marLeft w:val="0"/>
                  <w:marRight w:val="0"/>
                  <w:marTop w:val="0"/>
                  <w:marBottom w:val="300"/>
                  <w:divBdr>
                    <w:top w:val="single" w:sz="12" w:space="15" w:color="EAEAEA"/>
                    <w:left w:val="single" w:sz="12" w:space="15" w:color="EAEAEA"/>
                    <w:bottom w:val="single" w:sz="12" w:space="15" w:color="EAEAEA"/>
                    <w:right w:val="single" w:sz="12" w:space="15" w:color="EAEAEA"/>
                  </w:divBdr>
                </w:div>
                <w:div w:id="70984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22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18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12" w:color="auto"/>
                            <w:bottom w:val="single" w:sz="6" w:space="0" w:color="auto"/>
                            <w:right w:val="single" w:sz="6" w:space="12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3664887">
              <w:marLeft w:val="0"/>
              <w:marRight w:val="0"/>
              <w:marTop w:val="150"/>
              <w:marBottom w:val="150"/>
              <w:divBdr>
                <w:top w:val="single" w:sz="6" w:space="11" w:color="EAEAEA"/>
                <w:left w:val="none" w:sz="0" w:space="0" w:color="auto"/>
                <w:bottom w:val="single" w:sz="6" w:space="11" w:color="EAEAEA"/>
                <w:right w:val="none" w:sz="0" w:space="0" w:color="auto"/>
              </w:divBdr>
              <w:divsChild>
                <w:div w:id="156429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56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89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63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164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54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49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95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531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57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67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795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447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44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36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52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451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295538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88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9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8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790402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4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33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744313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79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53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0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544627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38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1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50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404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21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569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48739">
              <w:blockQuote w:val="1"/>
              <w:marLeft w:val="150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06117">
                  <w:marLeft w:val="0"/>
                  <w:marRight w:val="450"/>
                  <w:marTop w:val="0"/>
                  <w:marBottom w:val="450"/>
                  <w:divBdr>
                    <w:top w:val="single" w:sz="6" w:space="11" w:color="9A9A9A"/>
                    <w:left w:val="single" w:sz="6" w:space="11" w:color="9A9A9A"/>
                    <w:bottom w:val="single" w:sz="6" w:space="11" w:color="9A9A9A"/>
                    <w:right w:val="single" w:sz="6" w:space="11" w:color="9A9A9A"/>
                  </w:divBdr>
                  <w:divsChild>
                    <w:div w:id="135295165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4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4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3396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DADADA"/>
                  </w:divBdr>
                  <w:divsChild>
                    <w:div w:id="7559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89195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30203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90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2385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01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33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626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61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730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29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1498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63901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1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30173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36460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7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10280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30527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43185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95221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8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6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kwiecienipartnerz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14933-32C6-4810-B63E-3AC4BDF45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666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T.Przybył</dc:creator>
  <cp:keywords/>
  <dc:description/>
  <cp:lastModifiedBy>Wioletta  Bajor</cp:lastModifiedBy>
  <cp:revision>8</cp:revision>
  <cp:lastPrinted>2025-04-14T09:54:00Z</cp:lastPrinted>
  <dcterms:created xsi:type="dcterms:W3CDTF">2025-07-07T12:12:00Z</dcterms:created>
  <dcterms:modified xsi:type="dcterms:W3CDTF">2025-07-08T11:44:00Z</dcterms:modified>
</cp:coreProperties>
</file>