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30CCE" w14:textId="77777777" w:rsidR="005D63E7" w:rsidRDefault="00D9063A">
      <w:pPr>
        <w:spacing w:after="9" w:line="268" w:lineRule="auto"/>
        <w:ind w:left="-5" w:right="10342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GMINA BRAŃSK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</w:t>
      </w:r>
    </w:p>
    <w:p w14:paraId="04A8B7CE" w14:textId="77777777" w:rsidR="005D63E7" w:rsidRDefault="00D9063A">
      <w:pPr>
        <w:spacing w:after="9" w:line="268" w:lineRule="auto"/>
        <w:ind w:left="-5" w:right="10342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17-120 Brańsk, ul. Rynek 8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</w:t>
      </w:r>
    </w:p>
    <w:p w14:paraId="4E1C1543" w14:textId="3F7EF5CE" w:rsidR="00905E82" w:rsidRDefault="00D9063A">
      <w:pPr>
        <w:spacing w:after="9" w:line="268" w:lineRule="auto"/>
        <w:ind w:left="-5" w:right="10342" w:hanging="10"/>
      </w:pPr>
      <w:r>
        <w:rPr>
          <w:rFonts w:ascii="Times New Roman" w:eastAsia="Times New Roman" w:hAnsi="Times New Roman" w:cs="Times New Roman"/>
          <w:b/>
          <w:sz w:val="24"/>
        </w:rPr>
        <w:t>tel. 85/737-50-31, fax 737-58-04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6689045" w14:textId="77777777" w:rsidR="00905E82" w:rsidRDefault="00D9063A">
      <w:pPr>
        <w:spacing w:after="272" w:line="26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NIP 543-20-69-840, REGON 050659013 </w:t>
      </w:r>
    </w:p>
    <w:p w14:paraId="1473743F" w14:textId="795CCA72" w:rsidR="00905E82" w:rsidRDefault="007E4E61">
      <w:pPr>
        <w:spacing w:after="331"/>
      </w:pPr>
      <w:r>
        <w:rPr>
          <w:rFonts w:ascii="Times New Roman" w:eastAsia="Times New Roman" w:hAnsi="Times New Roman" w:cs="Times New Roman"/>
          <w:b/>
          <w:color w:val="414141"/>
          <w:sz w:val="24"/>
        </w:rPr>
        <w:t xml:space="preserve">GK. 6235.3.2026 </w:t>
      </w:r>
      <w:bookmarkStart w:id="0" w:name="_GoBack"/>
      <w:bookmarkEnd w:id="0"/>
    </w:p>
    <w:p w14:paraId="2C3F4BD0" w14:textId="77777777" w:rsidR="00905E82" w:rsidRDefault="00D9063A">
      <w:pPr>
        <w:spacing w:after="24" w:line="256" w:lineRule="auto"/>
        <w:ind w:left="665"/>
      </w:pPr>
      <w:r>
        <w:rPr>
          <w:rFonts w:ascii="Times New Roman" w:eastAsia="Times New Roman" w:hAnsi="Times New Roman" w:cs="Times New Roman"/>
          <w:b/>
          <w:color w:val="414141"/>
          <w:sz w:val="28"/>
        </w:rPr>
        <w:t xml:space="preserve">EWIDENCJA UDZIELONYCH I COFNIĘTYCH ZEZWOLEŃ NA PROWADZENIE DZIAŁALNOSCI </w:t>
      </w:r>
    </w:p>
    <w:p w14:paraId="134C2383" w14:textId="77777777" w:rsidR="00905E82" w:rsidRDefault="00D9063A">
      <w:pPr>
        <w:spacing w:after="284" w:line="256" w:lineRule="auto"/>
        <w:ind w:left="4182" w:hanging="3829"/>
      </w:pPr>
      <w:r>
        <w:rPr>
          <w:rFonts w:ascii="Times New Roman" w:eastAsia="Times New Roman" w:hAnsi="Times New Roman" w:cs="Times New Roman"/>
          <w:b/>
          <w:color w:val="414141"/>
          <w:sz w:val="28"/>
        </w:rPr>
        <w:t xml:space="preserve">W ZAKRESIE OPRÓŻNIANIA ZBIORNIKÓW BEZODPŁYWOWYCH I TRANSPORTU NIECZYSTOŚCI CIEKŁYCH </w:t>
      </w:r>
      <w:r>
        <w:rPr>
          <w:rFonts w:ascii="Times New Roman" w:eastAsia="Times New Roman" w:hAnsi="Times New Roman" w:cs="Times New Roman"/>
          <w:b/>
          <w:color w:val="414141"/>
          <w:sz w:val="28"/>
        </w:rPr>
        <w:t xml:space="preserve">NA TERENIE GMINY BRAŃSK </w:t>
      </w:r>
    </w:p>
    <w:p w14:paraId="6AFB0DDD" w14:textId="77777777" w:rsidR="00905E82" w:rsidRDefault="00D9063A">
      <w:pPr>
        <w:spacing w:after="5"/>
      </w:pPr>
      <w:r>
        <w:rPr>
          <w:rFonts w:ascii="Times New Roman" w:eastAsia="Times New Roman" w:hAnsi="Times New Roman" w:cs="Times New Roman"/>
          <w:color w:val="414141"/>
          <w:sz w:val="28"/>
        </w:rPr>
        <w:t xml:space="preserve">Podstawa prawna: art. 7 ust. 6b ustawy z dnia 13 września 1996 r. o utrzymaniu czystości i porządku w gminach                     </w:t>
      </w:r>
    </w:p>
    <w:p w14:paraId="3C4FB6BF" w14:textId="0894C0F8" w:rsidR="00905E82" w:rsidRDefault="00D9063A">
      <w:pPr>
        <w:spacing w:after="0"/>
      </w:pPr>
      <w:r>
        <w:rPr>
          <w:rFonts w:ascii="Times New Roman" w:eastAsia="Times New Roman" w:hAnsi="Times New Roman" w:cs="Times New Roman"/>
          <w:sz w:val="24"/>
        </w:rPr>
        <w:t>(t.j. Dz. U. z 2</w:t>
      </w:r>
      <w:r>
        <w:rPr>
          <w:rFonts w:ascii="Times New Roman" w:eastAsia="Times New Roman" w:hAnsi="Times New Roman" w:cs="Times New Roman"/>
          <w:sz w:val="24"/>
        </w:rPr>
        <w:t>02</w:t>
      </w:r>
      <w:r w:rsidR="005D63E7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r. poz. </w:t>
      </w:r>
      <w:r w:rsidR="005D63E7">
        <w:rPr>
          <w:rFonts w:ascii="Times New Roman" w:eastAsia="Times New Roman" w:hAnsi="Times New Roman" w:cs="Times New Roman"/>
          <w:sz w:val="24"/>
        </w:rPr>
        <w:t>733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414141"/>
          <w:sz w:val="28"/>
        </w:rPr>
        <w:t xml:space="preserve">: </w:t>
      </w:r>
    </w:p>
    <w:tbl>
      <w:tblPr>
        <w:tblStyle w:val="TableGrid"/>
        <w:tblW w:w="15161" w:type="dxa"/>
        <w:tblInd w:w="-565" w:type="dxa"/>
        <w:tblCellMar>
          <w:top w:w="15" w:type="dxa"/>
          <w:left w:w="107" w:type="dxa"/>
        </w:tblCellMar>
        <w:tblLook w:val="04A0" w:firstRow="1" w:lastRow="0" w:firstColumn="1" w:lastColumn="0" w:noHBand="0" w:noVBand="1"/>
      </w:tblPr>
      <w:tblGrid>
        <w:gridCol w:w="708"/>
        <w:gridCol w:w="2269"/>
        <w:gridCol w:w="4111"/>
        <w:gridCol w:w="2552"/>
        <w:gridCol w:w="2553"/>
        <w:gridCol w:w="2968"/>
      </w:tblGrid>
      <w:tr w:rsidR="00905E82" w14:paraId="07E3BE94" w14:textId="77777777" w:rsidTr="00D9063A">
        <w:trPr>
          <w:trHeight w:val="10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592280BF" w14:textId="77777777" w:rsidR="00905E82" w:rsidRDefault="00D9063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Lp.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1BB2048B" w14:textId="77777777" w:rsidR="00905E82" w:rsidRDefault="00D9063A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Nr sprawy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17650437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Nazwa firmy, adres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195F82E8" w14:textId="77777777" w:rsidR="00905E82" w:rsidRDefault="00D9063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Data wydania zezwolenia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002DB85B" w14:textId="77777777" w:rsidR="00905E82" w:rsidRDefault="00D9063A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Data wygaśnięcia, cofnięcia lub zmiany zezwolenia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750625C4" w14:textId="77777777" w:rsidR="00905E82" w:rsidRDefault="00D9063A">
            <w:pPr>
              <w:ind w:left="32" w:right="69" w:firstLine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Rodzaj prowadzonej działalności </w:t>
            </w:r>
          </w:p>
        </w:tc>
      </w:tr>
      <w:tr w:rsidR="00905E82" w14:paraId="259AAC87" w14:textId="77777777" w:rsidTr="00D9063A">
        <w:trPr>
          <w:trHeight w:val="16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E4B2" w14:textId="77777777" w:rsidR="00905E82" w:rsidRDefault="00D9063A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1.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4B98" w14:textId="77777777" w:rsidR="00905E82" w:rsidRDefault="00D9063A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RŚ.6235.8.2014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D246" w14:textId="77777777" w:rsidR="00905E82" w:rsidRDefault="00D9063A">
            <w:pPr>
              <w:spacing w:line="275" w:lineRule="auto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Przedsiębiorstwo Komunalne      Sp. z o.o. </w:t>
            </w:r>
          </w:p>
          <w:p w14:paraId="0E2B88EC" w14:textId="77777777" w:rsidR="00905E82" w:rsidRDefault="00D9063A">
            <w:pPr>
              <w:spacing w:after="18"/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ul.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Studziwodzka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37 </w:t>
            </w:r>
          </w:p>
          <w:p w14:paraId="37306FC5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17-100 Bielsk Podlaski</w:t>
            </w: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AE95" w14:textId="77777777" w:rsidR="00905E82" w:rsidRDefault="00D9063A">
            <w:pPr>
              <w:ind w:left="10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02 czerwca 2014 r.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780D" w14:textId="77777777" w:rsidR="00905E82" w:rsidRDefault="00D9063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19 listopada 2019 r.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501C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3E41FD4A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049EE5CA" w14:textId="77777777" w:rsidR="00905E82" w:rsidRDefault="00D9063A">
            <w:pPr>
              <w:spacing w:after="54" w:line="237" w:lineRule="auto"/>
              <w:ind w:left="9" w:right="4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5EE22B0E" w14:textId="77777777" w:rsidR="00905E82" w:rsidRDefault="00D9063A">
            <w:pPr>
              <w:ind w:left="45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nieczystości ciekłych</w:t>
            </w: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</w:tr>
      <w:tr w:rsidR="00905E82" w14:paraId="06111D6F" w14:textId="77777777" w:rsidTr="00D9063A">
        <w:trPr>
          <w:trHeight w:val="186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74DC" w14:textId="77777777" w:rsidR="00905E82" w:rsidRDefault="00D9063A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2.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F024" w14:textId="77777777" w:rsidR="00905E82" w:rsidRDefault="00D9063A">
            <w:pPr>
              <w:ind w:left="12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RŚ.6233.1.2017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7536" w14:textId="77777777" w:rsidR="00905E82" w:rsidRDefault="00D9063A">
            <w:pPr>
              <w:spacing w:after="21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Przedsiębiorstwo Robót </w:t>
            </w:r>
          </w:p>
          <w:p w14:paraId="2166742F" w14:textId="77777777" w:rsidR="00905E82" w:rsidRDefault="00D9063A">
            <w:pPr>
              <w:spacing w:line="273" w:lineRule="auto"/>
              <w:ind w:left="787" w:right="871" w:hanging="2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Komunalnych FARE w Ciechanowcu ul. Podlaska 1, </w:t>
            </w:r>
          </w:p>
          <w:p w14:paraId="7283E133" w14:textId="77777777" w:rsidR="00905E82" w:rsidRDefault="00D9063A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18-230 Ciechanowiec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4F39" w14:textId="77777777" w:rsidR="00905E82" w:rsidRDefault="00D9063A">
            <w:pPr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14 grudnia 2017 r.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148D" w14:textId="77777777" w:rsidR="00905E82" w:rsidRDefault="00D9063A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2CB5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06F7DA2C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6D798939" w14:textId="77777777" w:rsidR="00905E82" w:rsidRDefault="00D9063A">
            <w:pPr>
              <w:spacing w:after="55" w:line="237" w:lineRule="auto"/>
              <w:ind w:left="9" w:right="4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6A92353C" w14:textId="77777777" w:rsidR="00905E82" w:rsidRDefault="00D9063A">
            <w:pPr>
              <w:ind w:left="45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nieczystości ciekłych</w:t>
            </w: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</w:tr>
      <w:tr w:rsidR="00905E82" w14:paraId="5DF7A037" w14:textId="77777777" w:rsidTr="00D9063A">
        <w:trPr>
          <w:trHeight w:val="16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EE9C" w14:textId="77777777" w:rsidR="00905E82" w:rsidRDefault="00D9063A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lastRenderedPageBreak/>
              <w:t xml:space="preserve">3.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B4DB" w14:textId="77777777" w:rsidR="00905E82" w:rsidRDefault="00D9063A">
            <w:pPr>
              <w:ind w:left="12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RŚ.6235.4.2019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1BC4" w14:textId="77777777" w:rsidR="00905E82" w:rsidRDefault="00D9063A">
            <w:pPr>
              <w:spacing w:line="312" w:lineRule="auto"/>
              <w:ind w:left="334" w:right="369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TOI </w:t>
            </w: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TOI</w:t>
            </w:r>
            <w:proofErr w:type="spellEnd"/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 Polska Sp. z o.o. ul. Płochocińska 29 </w:t>
            </w:r>
          </w:p>
          <w:p w14:paraId="4B48D863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03-044 Warszawa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31EB" w14:textId="77777777" w:rsidR="00905E82" w:rsidRDefault="00D9063A">
            <w:pPr>
              <w:ind w:left="10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16 stycznia 2020 r.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EA0D" w14:textId="77777777" w:rsidR="00905E82" w:rsidRDefault="00D9063A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BADB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10793E00" w14:textId="77777777" w:rsidR="00905E82" w:rsidRDefault="00D9063A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164C42B2" w14:textId="77777777" w:rsidR="00905E82" w:rsidRDefault="00D9063A">
            <w:pPr>
              <w:spacing w:after="54" w:line="237" w:lineRule="auto"/>
              <w:ind w:left="9" w:right="4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06A75F17" w14:textId="77777777" w:rsidR="00905E82" w:rsidRDefault="00D9063A">
            <w:pPr>
              <w:ind w:left="45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</w:tbl>
    <w:p w14:paraId="7FCA33EB" w14:textId="77777777" w:rsidR="00905E82" w:rsidRDefault="00905E82">
      <w:pPr>
        <w:spacing w:after="0"/>
        <w:ind w:left="-1416" w:right="15422"/>
      </w:pPr>
    </w:p>
    <w:tbl>
      <w:tblPr>
        <w:tblStyle w:val="TableGrid"/>
        <w:tblW w:w="31680" w:type="dxa"/>
        <w:tblInd w:w="-566" w:type="dxa"/>
        <w:tblCellMar>
          <w:top w:w="16" w:type="dxa"/>
          <w:left w:w="120" w:type="dxa"/>
          <w:right w:w="23" w:type="dxa"/>
        </w:tblCellMar>
        <w:tblLook w:val="04A0" w:firstRow="1" w:lastRow="0" w:firstColumn="1" w:lastColumn="0" w:noHBand="0" w:noVBand="1"/>
      </w:tblPr>
      <w:tblGrid>
        <w:gridCol w:w="722"/>
        <w:gridCol w:w="2316"/>
        <w:gridCol w:w="4197"/>
        <w:gridCol w:w="2604"/>
        <w:gridCol w:w="2603"/>
        <w:gridCol w:w="2749"/>
        <w:gridCol w:w="2747"/>
        <w:gridCol w:w="2749"/>
        <w:gridCol w:w="2749"/>
        <w:gridCol w:w="2748"/>
        <w:gridCol w:w="2747"/>
        <w:gridCol w:w="2749"/>
      </w:tblGrid>
      <w:tr w:rsidR="00905E82" w14:paraId="382B2F4F" w14:textId="77777777" w:rsidTr="007E4E61">
        <w:trPr>
          <w:gridAfter w:val="6"/>
          <w:wAfter w:w="16489" w:type="dxa"/>
          <w:trHeight w:val="167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CBB0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4.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E897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RI.6235.2.2021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D7E5" w14:textId="77777777" w:rsidR="00905E82" w:rsidRDefault="00D9063A">
            <w:pPr>
              <w:spacing w:after="15" w:line="293" w:lineRule="auto"/>
              <w:ind w:left="244" w:right="259" w:hanging="5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Wywóz Nieczystości Płynnych Andrzej Łukaszuk ul. Swobodna 54/33 </w:t>
            </w:r>
          </w:p>
          <w:p w14:paraId="680273BC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15-756 Białystok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E3C4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06 grudnia 2021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A254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5F57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47EA3285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7EA0EEB5" w14:textId="77777777" w:rsidR="00905E82" w:rsidRDefault="00D9063A">
            <w:pPr>
              <w:spacing w:after="54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7EF28026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20AE5C90" w14:textId="77777777" w:rsidTr="007E4E61">
        <w:trPr>
          <w:gridAfter w:val="6"/>
          <w:wAfter w:w="16489" w:type="dxa"/>
          <w:trHeight w:val="1673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CD20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5.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4641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RI.6235.3.2021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E861" w14:textId="77777777" w:rsidR="00905E82" w:rsidRDefault="00D9063A">
            <w:pPr>
              <w:spacing w:after="21"/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MILTRANS.PL Lucyna </w:t>
            </w:r>
          </w:p>
          <w:p w14:paraId="62AAB6FD" w14:textId="77777777" w:rsidR="00905E82" w:rsidRDefault="00D9063A">
            <w:pPr>
              <w:spacing w:after="72"/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Borowska </w:t>
            </w:r>
          </w:p>
          <w:p w14:paraId="4A3AFB86" w14:textId="77777777" w:rsidR="00905E82" w:rsidRDefault="00D9063A">
            <w:pPr>
              <w:spacing w:after="18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Łyski, ul. Serwisowa 1 </w:t>
            </w:r>
          </w:p>
          <w:p w14:paraId="53D027EF" w14:textId="77777777" w:rsidR="00905E82" w:rsidRDefault="00D9063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16-070 Choroszcz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D702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06 grudnia 2021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6A1A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4361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4D91DB92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6FA14947" w14:textId="77777777" w:rsidR="00905E82" w:rsidRDefault="00D9063A">
            <w:pPr>
              <w:spacing w:after="55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19850F73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6CA5EBB2" w14:textId="77777777" w:rsidTr="007E4E61">
        <w:trPr>
          <w:gridAfter w:val="6"/>
          <w:wAfter w:w="16489" w:type="dxa"/>
          <w:trHeight w:val="167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B31D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6.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3F39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RI.6235.3.2022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1F76" w14:textId="77777777" w:rsidR="00905E82" w:rsidRDefault="00D9063A">
            <w:pPr>
              <w:spacing w:line="274" w:lineRule="auto"/>
              <w:ind w:left="21" w:right="19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Zakład Wodociągów, Kanalizacji i Energetyki Cieplnej Sp. z o.o., ul. 1 Maja 6 </w:t>
            </w:r>
          </w:p>
          <w:p w14:paraId="011ABCBA" w14:textId="77777777" w:rsidR="00905E82" w:rsidRDefault="00D9063A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18-200 Wysokie Mazowieckie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CA4A" w14:textId="77777777" w:rsidR="00905E82" w:rsidRDefault="00D9063A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15 luty 2022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64DB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0133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6C5FBA9F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2F874F56" w14:textId="77777777" w:rsidR="00905E82" w:rsidRDefault="00D9063A">
            <w:pPr>
              <w:spacing w:after="54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74FB6D88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058EED7B" w14:textId="77777777" w:rsidTr="007E4E61">
        <w:trPr>
          <w:gridAfter w:val="6"/>
          <w:wAfter w:w="16489" w:type="dxa"/>
          <w:trHeight w:val="167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FE15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7.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2D30" w14:textId="77777777" w:rsidR="00905E82" w:rsidRDefault="00D9063A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RI.6235.13.2022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882A" w14:textId="77777777" w:rsidR="00905E82" w:rsidRDefault="00D9063A">
            <w:pPr>
              <w:spacing w:after="75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WC SERWIS Sp. z o.o. </w:t>
            </w:r>
          </w:p>
          <w:p w14:paraId="2469ABAB" w14:textId="77777777" w:rsidR="00905E82" w:rsidRDefault="00D9063A">
            <w:pPr>
              <w:spacing w:line="273" w:lineRule="auto"/>
              <w:ind w:left="544" w:right="544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Spółka Komandytowa ul. Szybowa 2 </w:t>
            </w:r>
          </w:p>
          <w:p w14:paraId="04EB9511" w14:textId="77777777" w:rsidR="00905E82" w:rsidRDefault="00D9063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41-808 Zabrze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6DC3" w14:textId="77777777" w:rsidR="00905E82" w:rsidRDefault="00D9063A">
            <w:pPr>
              <w:ind w:left="9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27 czerwca 2022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C1B6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1DDC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404B6A59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283BA1B0" w14:textId="77777777" w:rsidR="00905E82" w:rsidRDefault="00D9063A">
            <w:pPr>
              <w:spacing w:after="54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12B6B01C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5A0E26B4" w14:textId="77777777" w:rsidTr="007E4E61">
        <w:trPr>
          <w:gridAfter w:val="6"/>
          <w:wAfter w:w="16489" w:type="dxa"/>
          <w:trHeight w:val="167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29DA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lastRenderedPageBreak/>
              <w:t xml:space="preserve">8.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6371" w14:textId="77777777" w:rsidR="00905E82" w:rsidRDefault="00D9063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RI.6235.101.2022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B854" w14:textId="77777777" w:rsidR="00905E82" w:rsidRDefault="00D9063A">
            <w:pPr>
              <w:spacing w:after="72"/>
              <w:ind w:right="6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mToilet</w:t>
            </w:r>
            <w:proofErr w:type="spellEnd"/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 Sp. z o.o. </w:t>
            </w:r>
          </w:p>
          <w:p w14:paraId="75720C8F" w14:textId="77777777" w:rsidR="00905E82" w:rsidRDefault="00D9063A">
            <w:pPr>
              <w:spacing w:after="21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ul. Toruńska 31 </w:t>
            </w:r>
          </w:p>
          <w:p w14:paraId="3358C3EF" w14:textId="77777777" w:rsidR="00905E82" w:rsidRDefault="00D9063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03-226 Warszawa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821C" w14:textId="77777777" w:rsidR="00905E82" w:rsidRDefault="00D9063A">
            <w:pPr>
              <w:ind w:left="9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20 stycznia 2023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67A8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58B1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1B497524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6C1F9CD9" w14:textId="77777777" w:rsidR="00905E82" w:rsidRDefault="00D9063A">
            <w:pPr>
              <w:spacing w:after="54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13D12892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362018FD" w14:textId="77777777" w:rsidTr="007E4E61">
        <w:trPr>
          <w:gridAfter w:val="6"/>
          <w:wAfter w:w="16489" w:type="dxa"/>
          <w:trHeight w:val="233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B409" w14:textId="77777777" w:rsidR="00905E82" w:rsidRDefault="00D9063A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9.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A5A5" w14:textId="77777777" w:rsidR="00905E82" w:rsidRDefault="00D9063A">
            <w:pPr>
              <w:ind w:left="70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RI.6235.12.2023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85D5" w14:textId="77777777" w:rsidR="00905E82" w:rsidRDefault="00D9063A">
            <w:pPr>
              <w:spacing w:after="15" w:line="293" w:lineRule="auto"/>
              <w:ind w:left="244" w:right="259" w:hanging="5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Wywóz Nieczystości Płynnych Andrzej Łukaszuk ul. Swobodna 54/33 </w:t>
            </w:r>
          </w:p>
          <w:p w14:paraId="0B47FC85" w14:textId="77777777" w:rsidR="00905E82" w:rsidRDefault="00D9063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15-756 Białystok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405F" w14:textId="77777777" w:rsidR="00905E82" w:rsidRDefault="00D9063A">
            <w:pPr>
              <w:ind w:left="9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27 czerwca 2023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7658" w14:textId="77777777" w:rsidR="00905E82" w:rsidRDefault="00D9063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F525" w14:textId="77777777" w:rsidR="00905E82" w:rsidRDefault="00D9063A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189E6ADB" w14:textId="77777777" w:rsidR="00905E82" w:rsidRDefault="00D9063A">
            <w:pPr>
              <w:spacing w:after="2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osadników w instalacjach </w:t>
            </w:r>
          </w:p>
          <w:p w14:paraId="107601F1" w14:textId="77777777" w:rsidR="00905E82" w:rsidRDefault="00D9063A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1A353EBD" w14:textId="77777777" w:rsidR="00905E82" w:rsidRDefault="00D9063A">
            <w:pPr>
              <w:spacing w:after="54"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transportu </w:t>
            </w:r>
          </w:p>
          <w:p w14:paraId="07B49761" w14:textId="77777777" w:rsidR="00905E82" w:rsidRDefault="00D9063A">
            <w:pPr>
              <w:ind w:left="3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47F07513" w14:textId="77777777" w:rsidTr="007E4E61">
        <w:trPr>
          <w:gridAfter w:val="6"/>
          <w:wAfter w:w="16489" w:type="dxa"/>
          <w:trHeight w:val="300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76F5" w14:textId="77777777" w:rsidR="00905E82" w:rsidRDefault="00D9063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10.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4EB3" w14:textId="77777777" w:rsidR="00905E82" w:rsidRDefault="00D9063A">
            <w:pPr>
              <w:ind w:left="50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RI.6235.20.2023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FD9F" w14:textId="77777777" w:rsidR="00905E82" w:rsidRDefault="00D9063A">
            <w:pPr>
              <w:spacing w:after="21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Mariusz Grabowski </w:t>
            </w:r>
          </w:p>
          <w:p w14:paraId="25209960" w14:textId="77777777" w:rsidR="00905E82" w:rsidRDefault="00D9063A">
            <w:pPr>
              <w:spacing w:line="273" w:lineRule="auto"/>
              <w:ind w:left="292" w:right="335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GRABO BUDOWNICZY ul. Tadeusza Rejtana 58 </w:t>
            </w:r>
          </w:p>
          <w:p w14:paraId="6EA8BED4" w14:textId="77777777" w:rsidR="00905E82" w:rsidRDefault="00D9063A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17-100 Bielsk Podlaski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BBE" w14:textId="77777777" w:rsidR="00905E82" w:rsidRDefault="00D9063A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24 sierpnia 2023 r.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1442" w14:textId="77777777" w:rsidR="00905E82" w:rsidRDefault="00D9063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18D2" w14:textId="77777777" w:rsidR="00905E82" w:rsidRDefault="00D9063A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7520F8E4" w14:textId="77777777" w:rsidR="00905E82" w:rsidRDefault="00D9063A">
            <w:pPr>
              <w:spacing w:after="15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0CF94369" w14:textId="77777777" w:rsidR="00905E82" w:rsidRDefault="00D9063A">
            <w:pPr>
              <w:spacing w:line="237" w:lineRule="auto"/>
              <w:ind w:left="42" w:hanging="4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lub osadników w instalacjach </w:t>
            </w:r>
          </w:p>
          <w:p w14:paraId="519BBAEE" w14:textId="77777777" w:rsidR="00905E82" w:rsidRDefault="00D9063A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5E5F279B" w14:textId="77777777" w:rsidR="00905E82" w:rsidRDefault="00D9063A">
            <w:pPr>
              <w:spacing w:after="52" w:line="239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 </w:t>
            </w:r>
          </w:p>
          <w:p w14:paraId="037F5BC6" w14:textId="77777777" w:rsidR="00905E82" w:rsidRDefault="00D9063A">
            <w:pPr>
              <w:ind w:left="1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905E82" w14:paraId="723A7330" w14:textId="77777777" w:rsidTr="007E4E61">
        <w:trPr>
          <w:gridAfter w:val="6"/>
          <w:wAfter w:w="16489" w:type="dxa"/>
          <w:trHeight w:val="1673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31F1" w14:textId="77777777" w:rsidR="00905E82" w:rsidRDefault="00D9063A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11. 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D4CD" w14:textId="77777777" w:rsidR="00905E82" w:rsidRDefault="00D9063A">
            <w:pPr>
              <w:ind w:left="50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RI.6235.55.2024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85D5" w14:textId="77777777" w:rsidR="00905E82" w:rsidRDefault="00D9063A">
            <w:pPr>
              <w:ind w:left="82" w:right="19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WCTRON Sp. z o.o. ul. Wyb. Juliusza Słowackiego 9 15-406 Wrocław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E930" w14:textId="77777777" w:rsidR="00905E82" w:rsidRDefault="00D9063A">
            <w:pPr>
              <w:ind w:left="72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11 czerwca 2024 r. 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A1BF" w14:textId="77777777" w:rsidR="00905E82" w:rsidRDefault="00D9063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BE8F" w14:textId="77777777" w:rsidR="00905E82" w:rsidRDefault="00D9063A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747020D5" w14:textId="77777777" w:rsidR="00905E82" w:rsidRDefault="00D9063A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0CA874A8" w14:textId="77777777" w:rsidR="00905E82" w:rsidRDefault="00D9063A">
            <w:pPr>
              <w:spacing w:after="56" w:line="237" w:lineRule="auto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35900C73" w14:textId="77777777" w:rsidR="00905E82" w:rsidRDefault="00D9063A">
            <w:pPr>
              <w:ind w:left="1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7E4E61" w14:paraId="37E5EA53" w14:textId="3F0C740F" w:rsidTr="007E4E61">
        <w:trPr>
          <w:trHeight w:val="3000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E95B" w14:textId="77777777" w:rsidR="007E4E61" w:rsidRDefault="007E4E61" w:rsidP="007E4E61">
            <w:pPr>
              <w:ind w:left="38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lastRenderedPageBreak/>
              <w:t xml:space="preserve">12.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17B6" w14:textId="77777777" w:rsidR="007E4E61" w:rsidRDefault="007E4E61" w:rsidP="007E4E61">
            <w:pPr>
              <w:ind w:left="50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RI.6235.74.2024 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57D1" w14:textId="77777777" w:rsidR="007E4E61" w:rsidRDefault="007E4E61" w:rsidP="007E4E61">
            <w:pPr>
              <w:spacing w:after="18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Marta Sutkowska </w:t>
            </w:r>
          </w:p>
          <w:p w14:paraId="31F9B755" w14:textId="77777777" w:rsidR="007E4E61" w:rsidRDefault="007E4E61" w:rsidP="007E4E61">
            <w:pPr>
              <w:spacing w:after="72"/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Przedsiębiorstwo Handlowo </w:t>
            </w:r>
          </w:p>
          <w:p w14:paraId="53FAF984" w14:textId="77777777" w:rsidR="007E4E61" w:rsidRDefault="007E4E61" w:rsidP="007E4E61">
            <w:pPr>
              <w:spacing w:after="48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Usługowe ’’MARBUD” </w:t>
            </w:r>
          </w:p>
          <w:p w14:paraId="5E431B49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Żabiniec 5, 18-214 Klukowo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B3A8" w14:textId="77777777" w:rsidR="007E4E61" w:rsidRDefault="007E4E61" w:rsidP="007E4E61">
            <w:pPr>
              <w:ind w:left="2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22 listopada 2024 r. 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22B4" w14:textId="77777777" w:rsidR="007E4E61" w:rsidRDefault="007E4E61" w:rsidP="007E4E61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11BC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67D81191" w14:textId="77777777" w:rsidR="007E4E61" w:rsidRDefault="007E4E61" w:rsidP="007E4E61">
            <w:pPr>
              <w:spacing w:after="15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6726D153" w14:textId="77777777" w:rsidR="007E4E61" w:rsidRDefault="007E4E61" w:rsidP="007E4E61">
            <w:pPr>
              <w:spacing w:line="238" w:lineRule="auto"/>
              <w:ind w:left="42" w:hanging="4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lub osadników w instalacjach </w:t>
            </w:r>
          </w:p>
          <w:p w14:paraId="57393B56" w14:textId="77777777" w:rsidR="007E4E61" w:rsidRDefault="007E4E61" w:rsidP="007E4E61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49A63872" w14:textId="77777777" w:rsidR="007E4E61" w:rsidRDefault="007E4E61" w:rsidP="007E4E61">
            <w:pPr>
              <w:spacing w:after="54" w:line="237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 </w:t>
            </w:r>
          </w:p>
          <w:p w14:paraId="08D03DF7" w14:textId="77777777" w:rsidR="007E4E61" w:rsidRDefault="007E4E61" w:rsidP="007E4E61">
            <w:pPr>
              <w:ind w:left="14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  <w:tc>
          <w:tcPr>
            <w:tcW w:w="2747" w:type="dxa"/>
          </w:tcPr>
          <w:p w14:paraId="5BCD35A5" w14:textId="205B7859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 </w:t>
            </w:r>
          </w:p>
        </w:tc>
        <w:tc>
          <w:tcPr>
            <w:tcW w:w="2749" w:type="dxa"/>
          </w:tcPr>
          <w:p w14:paraId="6A8FDEBE" w14:textId="4E712452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RI.6235.55.2024 </w:t>
            </w:r>
          </w:p>
        </w:tc>
        <w:tc>
          <w:tcPr>
            <w:tcW w:w="2749" w:type="dxa"/>
          </w:tcPr>
          <w:p w14:paraId="2C611D21" w14:textId="658B3095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WCTRON Sp. z o.o. ul. Wyb. Juliusza Słowackiego 9 15-406 Wrocław </w:t>
            </w:r>
          </w:p>
        </w:tc>
        <w:tc>
          <w:tcPr>
            <w:tcW w:w="2748" w:type="dxa"/>
          </w:tcPr>
          <w:p w14:paraId="24A7495E" w14:textId="27D3B952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11 czerwca 2024 r.  </w:t>
            </w:r>
          </w:p>
        </w:tc>
        <w:tc>
          <w:tcPr>
            <w:tcW w:w="2747" w:type="dxa"/>
          </w:tcPr>
          <w:p w14:paraId="40B64E79" w14:textId="00793591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</w:tcPr>
          <w:p w14:paraId="4508A6AF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77EF6B74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36FA2B51" w14:textId="77777777" w:rsidR="007E4E61" w:rsidRDefault="007E4E61" w:rsidP="007E4E61">
            <w:pPr>
              <w:spacing w:after="56" w:line="237" w:lineRule="auto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2CED620F" w14:textId="365C84BD" w:rsidR="007E4E61" w:rsidRDefault="007E4E61" w:rsidP="007E4E61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7E4E61" w14:paraId="696A9210" w14:textId="77777777" w:rsidTr="007E4E61">
        <w:trPr>
          <w:trHeight w:val="3000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B3F9" w14:textId="775EAA17" w:rsidR="007E4E61" w:rsidRDefault="007E4E61" w:rsidP="007E4E61">
            <w:pPr>
              <w:ind w:left="38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>13.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30FF" w14:textId="6FA9F348" w:rsidR="007E4E61" w:rsidRDefault="007E4E61" w:rsidP="007E4E61">
            <w:pPr>
              <w:ind w:left="50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GK.6235.3.2025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22AA" w14:textId="77777777" w:rsidR="007E4E61" w:rsidRDefault="007E4E61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KA- AN Wywóz Nieczystości </w:t>
            </w:r>
          </w:p>
          <w:p w14:paraId="232E1FDC" w14:textId="3B8907B9" w:rsidR="0040250A" w:rsidRDefault="007E4E61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Sp z</w:t>
            </w:r>
            <w:r w:rsidR="0040250A"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o.o. ul. Wierzbowa 14, </w:t>
            </w:r>
          </w:p>
          <w:p w14:paraId="595F82CC" w14:textId="3D09271C" w:rsidR="007E4E61" w:rsidRDefault="007E4E61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16-010 Wasilków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B5FC" w14:textId="29245806" w:rsidR="007E4E61" w:rsidRDefault="0040250A" w:rsidP="007E4E61">
            <w:pPr>
              <w:ind w:left="24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18 grudnia 2025 r.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5147" w14:textId="77777777" w:rsidR="007E4E61" w:rsidRDefault="007E4E61" w:rsidP="007E4E61">
            <w:pPr>
              <w:ind w:right="47"/>
              <w:jc w:val="center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380B" w14:textId="77777777" w:rsidR="0040250A" w:rsidRDefault="0040250A" w:rsidP="0040250A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635AFB59" w14:textId="77777777" w:rsidR="0040250A" w:rsidRDefault="0040250A" w:rsidP="0040250A">
            <w:pPr>
              <w:spacing w:after="15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34698131" w14:textId="77777777" w:rsidR="0040250A" w:rsidRDefault="0040250A" w:rsidP="0040250A">
            <w:pPr>
              <w:spacing w:line="238" w:lineRule="auto"/>
              <w:ind w:left="42" w:hanging="4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lub osadników w instalacjach </w:t>
            </w:r>
          </w:p>
          <w:p w14:paraId="4E8DF1F1" w14:textId="77777777" w:rsidR="0040250A" w:rsidRDefault="0040250A" w:rsidP="0040250A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36878CC8" w14:textId="77777777" w:rsidR="0040250A" w:rsidRDefault="0040250A" w:rsidP="0040250A">
            <w:pPr>
              <w:spacing w:after="54" w:line="237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 </w:t>
            </w:r>
          </w:p>
          <w:p w14:paraId="3435C445" w14:textId="0930B385" w:rsidR="007E4E61" w:rsidRDefault="0040250A" w:rsidP="0040250A">
            <w:pPr>
              <w:ind w:right="113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nieczystości ciekłych</w:t>
            </w:r>
          </w:p>
        </w:tc>
        <w:tc>
          <w:tcPr>
            <w:tcW w:w="2747" w:type="dxa"/>
          </w:tcPr>
          <w:p w14:paraId="0DB75CBE" w14:textId="3ADD647F" w:rsidR="007E4E61" w:rsidRPr="007E4E61" w:rsidRDefault="007E4E61" w:rsidP="007E4E6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</w:tcPr>
          <w:p w14:paraId="4E6D980D" w14:textId="692B993C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RI.6235.55.2024 </w:t>
            </w:r>
          </w:p>
        </w:tc>
        <w:tc>
          <w:tcPr>
            <w:tcW w:w="2749" w:type="dxa"/>
          </w:tcPr>
          <w:p w14:paraId="5D6EF8F2" w14:textId="1B67CCCB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WCTRON Sp. z o.o. ul. Wyb. Juliusza Słowackiego 9 15-406 Wrocław </w:t>
            </w:r>
          </w:p>
        </w:tc>
        <w:tc>
          <w:tcPr>
            <w:tcW w:w="2748" w:type="dxa"/>
          </w:tcPr>
          <w:p w14:paraId="05514E09" w14:textId="3C0FD8E3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11 czerwca 2024 r.  </w:t>
            </w:r>
          </w:p>
        </w:tc>
        <w:tc>
          <w:tcPr>
            <w:tcW w:w="2747" w:type="dxa"/>
          </w:tcPr>
          <w:p w14:paraId="1B2B54E3" w14:textId="70D99894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</w:tcPr>
          <w:p w14:paraId="544254AC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0FB72E24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0171E4E3" w14:textId="77777777" w:rsidR="007E4E61" w:rsidRDefault="007E4E61" w:rsidP="007E4E61">
            <w:pPr>
              <w:spacing w:after="56" w:line="237" w:lineRule="auto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oraz transport </w:t>
            </w:r>
          </w:p>
          <w:p w14:paraId="686442FB" w14:textId="096688B9" w:rsidR="007E4E61" w:rsidRDefault="007E4E61" w:rsidP="007E4E61">
            <w:pPr>
              <w:ind w:right="113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  <w:tr w:rsidR="007E4E61" w14:paraId="105999D1" w14:textId="77777777" w:rsidTr="007E4E61">
        <w:trPr>
          <w:trHeight w:val="3000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5F26" w14:textId="561DAC0F" w:rsidR="007E4E61" w:rsidRDefault="007E4E61" w:rsidP="007E4E61">
            <w:pPr>
              <w:ind w:left="38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>14.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15C2" w14:textId="46A676FF" w:rsidR="007E4E61" w:rsidRDefault="0040250A" w:rsidP="007E4E61">
            <w:pPr>
              <w:ind w:left="50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GK.6235.2.2026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4DCB" w14:textId="77777777" w:rsidR="007E4E61" w:rsidRDefault="0040250A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BIALGRUZ Sp z o.o.</w:t>
            </w:r>
          </w:p>
          <w:p w14:paraId="2A10F7D8" w14:textId="77777777" w:rsidR="0040250A" w:rsidRDefault="0040250A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Porosły Kolonia 12M</w:t>
            </w:r>
          </w:p>
          <w:p w14:paraId="16E1B555" w14:textId="44D0A4D2" w:rsidR="0040250A" w:rsidRDefault="0040250A" w:rsidP="007E4E61">
            <w:pPr>
              <w:spacing w:after="18"/>
              <w:ind w:right="112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16-070 Choroszcz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291C" w14:textId="1335A7B4" w:rsidR="007E4E61" w:rsidRDefault="0040250A" w:rsidP="007E4E61">
            <w:pPr>
              <w:ind w:left="24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15 czerwca 2026 r.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0FF4" w14:textId="77777777" w:rsidR="007E4E61" w:rsidRDefault="007E4E61" w:rsidP="007E4E61">
            <w:pPr>
              <w:ind w:right="47"/>
              <w:jc w:val="center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C0F9" w14:textId="77777777" w:rsidR="0040250A" w:rsidRDefault="0040250A" w:rsidP="0040250A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5CFBFA67" w14:textId="77777777" w:rsidR="0040250A" w:rsidRDefault="0040250A" w:rsidP="0040250A">
            <w:pPr>
              <w:spacing w:after="15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49C23B7A" w14:textId="77777777" w:rsidR="0040250A" w:rsidRDefault="0040250A" w:rsidP="0040250A">
            <w:pPr>
              <w:spacing w:line="238" w:lineRule="auto"/>
              <w:ind w:left="42" w:hanging="4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lub osadników w instalacjach </w:t>
            </w:r>
          </w:p>
          <w:p w14:paraId="3B708D0A" w14:textId="77777777" w:rsidR="0040250A" w:rsidRDefault="0040250A" w:rsidP="0040250A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67DF8AAD" w14:textId="77777777" w:rsidR="0040250A" w:rsidRDefault="0040250A" w:rsidP="0040250A">
            <w:pPr>
              <w:spacing w:after="54" w:line="237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 </w:t>
            </w:r>
          </w:p>
          <w:p w14:paraId="1434FC5A" w14:textId="05D80B15" w:rsidR="007E4E61" w:rsidRDefault="0040250A" w:rsidP="0040250A">
            <w:pPr>
              <w:ind w:right="113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>nieczystości ciekłych</w:t>
            </w:r>
          </w:p>
        </w:tc>
        <w:tc>
          <w:tcPr>
            <w:tcW w:w="2747" w:type="dxa"/>
          </w:tcPr>
          <w:p w14:paraId="4FC1D413" w14:textId="3B387F9B" w:rsidR="007E4E61" w:rsidRDefault="007E4E61" w:rsidP="007E4E61">
            <w:pP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</w:p>
        </w:tc>
        <w:tc>
          <w:tcPr>
            <w:tcW w:w="2749" w:type="dxa"/>
          </w:tcPr>
          <w:p w14:paraId="59F1AC66" w14:textId="28B5959B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RI.6235.74.2024 </w:t>
            </w:r>
          </w:p>
        </w:tc>
        <w:tc>
          <w:tcPr>
            <w:tcW w:w="2749" w:type="dxa"/>
          </w:tcPr>
          <w:p w14:paraId="593921D1" w14:textId="77777777" w:rsidR="007E4E61" w:rsidRDefault="007E4E61" w:rsidP="007E4E61">
            <w:pPr>
              <w:spacing w:after="18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Marta Sutkowska </w:t>
            </w:r>
          </w:p>
          <w:p w14:paraId="7FD325D7" w14:textId="77777777" w:rsidR="007E4E61" w:rsidRDefault="007E4E61" w:rsidP="007E4E61">
            <w:pPr>
              <w:spacing w:after="72"/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Przedsiębiorstwo Handlowo </w:t>
            </w:r>
          </w:p>
          <w:p w14:paraId="625F9DEB" w14:textId="77777777" w:rsidR="007E4E61" w:rsidRDefault="007E4E61" w:rsidP="007E4E61">
            <w:pPr>
              <w:spacing w:after="48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Usługowe ’’MARBUD” </w:t>
            </w:r>
          </w:p>
          <w:p w14:paraId="276FBA8B" w14:textId="093A211B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Żabiniec 5, 18-214 Klukowo </w:t>
            </w:r>
          </w:p>
        </w:tc>
        <w:tc>
          <w:tcPr>
            <w:tcW w:w="2748" w:type="dxa"/>
          </w:tcPr>
          <w:p w14:paraId="04543925" w14:textId="1614CF65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22 listopada 2024 r.  </w:t>
            </w:r>
          </w:p>
        </w:tc>
        <w:tc>
          <w:tcPr>
            <w:tcW w:w="2747" w:type="dxa"/>
          </w:tcPr>
          <w:p w14:paraId="2E210155" w14:textId="37650D37" w:rsidR="007E4E61" w:rsidRDefault="007E4E61" w:rsidP="007E4E61">
            <w:pPr>
              <w:spacing w:line="278" w:lineRule="auto"/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14141"/>
                <w:sz w:val="28"/>
              </w:rPr>
              <w:t xml:space="preserve"> </w:t>
            </w:r>
          </w:p>
        </w:tc>
        <w:tc>
          <w:tcPr>
            <w:tcW w:w="2749" w:type="dxa"/>
          </w:tcPr>
          <w:p w14:paraId="3AB8C14F" w14:textId="77777777" w:rsidR="007E4E61" w:rsidRDefault="007E4E61" w:rsidP="007E4E61">
            <w:pPr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opróżnianie </w:t>
            </w:r>
          </w:p>
          <w:p w14:paraId="5CDCD4BB" w14:textId="77777777" w:rsidR="007E4E61" w:rsidRDefault="007E4E61" w:rsidP="007E4E61">
            <w:pPr>
              <w:spacing w:after="15"/>
              <w:ind w:right="113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zbiorników </w:t>
            </w:r>
          </w:p>
          <w:p w14:paraId="1ED9EC64" w14:textId="77777777" w:rsidR="007E4E61" w:rsidRDefault="007E4E61" w:rsidP="007E4E61">
            <w:pPr>
              <w:spacing w:line="238" w:lineRule="auto"/>
              <w:ind w:left="42" w:hanging="42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bezodpływowych lub osadników w instalacjach </w:t>
            </w:r>
          </w:p>
          <w:p w14:paraId="294E85BB" w14:textId="77777777" w:rsidR="007E4E61" w:rsidRDefault="007E4E61" w:rsidP="007E4E61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przydomowych </w:t>
            </w:r>
          </w:p>
          <w:p w14:paraId="446D22C3" w14:textId="77777777" w:rsidR="007E4E61" w:rsidRDefault="007E4E61" w:rsidP="007E4E61">
            <w:pPr>
              <w:spacing w:after="54" w:line="237" w:lineRule="auto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oczyszczalni ścieków i transport </w:t>
            </w:r>
          </w:p>
          <w:p w14:paraId="433CD8E5" w14:textId="29DB65CA" w:rsidR="007E4E61" w:rsidRDefault="007E4E61" w:rsidP="007E4E61">
            <w:pPr>
              <w:ind w:right="113"/>
              <w:jc w:val="center"/>
              <w:rPr>
                <w:rFonts w:ascii="Times New Roman" w:eastAsia="Times New Roman" w:hAnsi="Times New Roman" w:cs="Times New Roman"/>
                <w:color w:val="41414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8"/>
              </w:rPr>
              <w:t xml:space="preserve">nieczystości ciekłych </w:t>
            </w:r>
          </w:p>
        </w:tc>
      </w:tr>
    </w:tbl>
    <w:p w14:paraId="0A5B3178" w14:textId="77777777" w:rsidR="00905E82" w:rsidRDefault="00D9063A">
      <w:pPr>
        <w:spacing w:after="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sectPr w:rsidR="00905E82">
      <w:pgSz w:w="16838" w:h="11906" w:orient="landscape"/>
      <w:pgMar w:top="571" w:right="1416" w:bottom="97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E82"/>
    <w:rsid w:val="000E4629"/>
    <w:rsid w:val="00316359"/>
    <w:rsid w:val="0040250A"/>
    <w:rsid w:val="005D63E7"/>
    <w:rsid w:val="007E4E61"/>
    <w:rsid w:val="008F2AE8"/>
    <w:rsid w:val="00905E82"/>
    <w:rsid w:val="00911398"/>
    <w:rsid w:val="00D9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BA70"/>
  <w15:docId w15:val="{317B1DCB-315C-417E-8A73-B2B58539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Brańsk</dc:creator>
  <cp:keywords/>
  <cp:lastModifiedBy>Monika Falkowska</cp:lastModifiedBy>
  <cp:revision>4</cp:revision>
  <dcterms:created xsi:type="dcterms:W3CDTF">2026-07-01T10:36:00Z</dcterms:created>
  <dcterms:modified xsi:type="dcterms:W3CDTF">2026-07-01T12:00:00Z</dcterms:modified>
</cp:coreProperties>
</file>