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17D4C" w14:textId="77777777" w:rsidR="00BC65E0" w:rsidRPr="00F05B5E" w:rsidRDefault="007B6F3F" w:rsidP="00BC65E0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 w:rsidR="00313AF3">
        <w:rPr>
          <w:rFonts w:ascii="Arial" w:hAnsi="Arial" w:cs="Arial"/>
          <w:color w:val="000000"/>
          <w:sz w:val="22"/>
          <w:szCs w:val="22"/>
        </w:rPr>
        <w:t xml:space="preserve">     </w:t>
      </w:r>
      <w:r w:rsidRPr="00F05B5E">
        <w:rPr>
          <w:color w:val="000000"/>
          <w:sz w:val="22"/>
          <w:szCs w:val="22"/>
        </w:rPr>
        <w:t xml:space="preserve">Załącznik nr </w:t>
      </w:r>
      <w:r w:rsidR="00BC65E0" w:rsidRPr="00F05B5E">
        <w:rPr>
          <w:color w:val="000000"/>
          <w:sz w:val="22"/>
          <w:szCs w:val="22"/>
          <w:highlight w:val="white"/>
        </w:rPr>
        <w:t>2</w:t>
      </w:r>
      <w:r w:rsidR="00313AF3" w:rsidRPr="00F05B5E">
        <w:rPr>
          <w:color w:val="000000"/>
          <w:sz w:val="22"/>
          <w:szCs w:val="22"/>
        </w:rPr>
        <w:t xml:space="preserve"> </w:t>
      </w:r>
    </w:p>
    <w:p w14:paraId="02E0875B" w14:textId="77777777" w:rsidR="007B6F3F" w:rsidRDefault="007B6F3F" w:rsidP="00BC65E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47272F4F" w14:textId="77777777" w:rsidR="00757DC3" w:rsidRDefault="00757DC3" w:rsidP="007B6F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7765F12F" w14:textId="77777777" w:rsidR="00757DC3" w:rsidRDefault="00757DC3" w:rsidP="007B6F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1DC17B8C" w14:textId="77777777" w:rsidR="00BC65E0" w:rsidRPr="007B6F3F" w:rsidRDefault="00BC65E0" w:rsidP="007B6F3F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  <w:r w:rsidRPr="007B6F3F">
        <w:rPr>
          <w:b/>
          <w:bCs/>
          <w:color w:val="000000"/>
        </w:rPr>
        <w:t>OŚWIADCZENIE O SPEŁNIENIU WARUNKÓW UDZIAŁU W POSTĘPOWANIU</w:t>
      </w:r>
    </w:p>
    <w:p w14:paraId="22AD66C7" w14:textId="77777777" w:rsidR="00BC65E0" w:rsidRPr="007B6F3F" w:rsidRDefault="00BC65E0" w:rsidP="007B6F3F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14:paraId="714CAD9E" w14:textId="77777777" w:rsidR="00BC65E0" w:rsidRPr="007B6F3F" w:rsidRDefault="00BC65E0" w:rsidP="007B6F3F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7B6F3F">
        <w:rPr>
          <w:color w:val="000000"/>
        </w:rPr>
        <w:t>Nazwa wykonawcy</w:t>
      </w:r>
      <w:r w:rsidRPr="007B6F3F">
        <w:rPr>
          <w:color w:val="000000"/>
        </w:rPr>
        <w:tab/>
        <w:t>.................................................................................................</w:t>
      </w:r>
    </w:p>
    <w:p w14:paraId="25AD719F" w14:textId="77777777" w:rsidR="00BC65E0" w:rsidRPr="007B6F3F" w:rsidRDefault="00BC65E0" w:rsidP="007B6F3F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14:paraId="09ECB7E8" w14:textId="77777777" w:rsidR="00BC65E0" w:rsidRPr="007B6F3F" w:rsidRDefault="00BC65E0" w:rsidP="007B6F3F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7B6F3F">
        <w:rPr>
          <w:color w:val="000000"/>
        </w:rPr>
        <w:t>Adres wykonawcy</w:t>
      </w:r>
      <w:r w:rsidRPr="007B6F3F">
        <w:rPr>
          <w:color w:val="000000"/>
        </w:rPr>
        <w:tab/>
        <w:t>.................................................................................................</w:t>
      </w:r>
    </w:p>
    <w:p w14:paraId="5957FC46" w14:textId="77777777" w:rsidR="00BC65E0" w:rsidRPr="007B6F3F" w:rsidRDefault="00BC65E0" w:rsidP="007B6F3F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14:paraId="1F75DDBA" w14:textId="64F78C1C" w:rsidR="00BC65E0" w:rsidRPr="007B6F3F" w:rsidRDefault="00BC65E0" w:rsidP="007B6F3F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7B6F3F">
        <w:rPr>
          <w:color w:val="000000"/>
        </w:rPr>
        <w:t>Miejscowość ................................................</w:t>
      </w:r>
      <w:r w:rsidRPr="007B6F3F">
        <w:rPr>
          <w:color w:val="000000"/>
        </w:rPr>
        <w:tab/>
      </w:r>
    </w:p>
    <w:p w14:paraId="07C7E950" w14:textId="77777777" w:rsidR="00BC65E0" w:rsidRPr="007B6F3F" w:rsidRDefault="00BC65E0" w:rsidP="007B6F3F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14:paraId="1B4E5325" w14:textId="77777777" w:rsidR="00BC65E0" w:rsidRPr="007B6F3F" w:rsidRDefault="00BC65E0" w:rsidP="007B6F3F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7B6F3F">
        <w:rPr>
          <w:color w:val="000000"/>
        </w:rPr>
        <w:t xml:space="preserve"> </w:t>
      </w:r>
    </w:p>
    <w:p w14:paraId="26D864F2" w14:textId="7934AD28" w:rsidR="00BC65E0" w:rsidRPr="007B6F3F" w:rsidRDefault="00BC65E0" w:rsidP="007B6F3F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7B6F3F">
        <w:rPr>
          <w:color w:val="000000"/>
        </w:rPr>
        <w:t>Oświadczamy, że spełniamy warunki udziału w postępowaniu określone szcz</w:t>
      </w:r>
      <w:r w:rsidR="00E22F1A" w:rsidRPr="007B6F3F">
        <w:rPr>
          <w:color w:val="000000"/>
        </w:rPr>
        <w:t xml:space="preserve">egółowo </w:t>
      </w:r>
      <w:r w:rsidR="007B6F3F">
        <w:rPr>
          <w:color w:val="000000"/>
        </w:rPr>
        <w:br/>
      </w:r>
      <w:r w:rsidR="00E22F1A" w:rsidRPr="007B6F3F">
        <w:rPr>
          <w:color w:val="000000"/>
        </w:rPr>
        <w:t xml:space="preserve">w </w:t>
      </w:r>
      <w:r w:rsidR="004777B9">
        <w:rPr>
          <w:color w:val="000000"/>
        </w:rPr>
        <w:t>zapytaniu ofertowym</w:t>
      </w:r>
      <w:r w:rsidRPr="007B6F3F">
        <w:rPr>
          <w:color w:val="000000"/>
        </w:rPr>
        <w:t xml:space="preserve">, dotyczące w szczególności: </w:t>
      </w:r>
    </w:p>
    <w:p w14:paraId="56A55BB9" w14:textId="77777777" w:rsidR="00BC65E0" w:rsidRPr="007B6F3F" w:rsidRDefault="00BC65E0" w:rsidP="007B6F3F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14:paraId="20BCB0CF" w14:textId="77777777" w:rsidR="00BC65E0" w:rsidRPr="007B6F3F" w:rsidRDefault="00BC65E0" w:rsidP="007B6F3F">
      <w:pPr>
        <w:widowControl w:val="0"/>
        <w:tabs>
          <w:tab w:val="left" w:pos="720"/>
        </w:tabs>
        <w:autoSpaceDE w:val="0"/>
        <w:autoSpaceDN w:val="0"/>
        <w:adjustRightInd w:val="0"/>
        <w:spacing w:line="276" w:lineRule="auto"/>
        <w:ind w:left="720" w:hanging="360"/>
        <w:jc w:val="both"/>
        <w:rPr>
          <w:color w:val="000000"/>
        </w:rPr>
      </w:pPr>
      <w:r w:rsidRPr="007B6F3F">
        <w:rPr>
          <w:color w:val="000000"/>
        </w:rPr>
        <w:t>1)</w:t>
      </w:r>
      <w:r w:rsidRPr="007B6F3F">
        <w:rPr>
          <w:color w:val="000000"/>
        </w:rPr>
        <w:tab/>
        <w:t xml:space="preserve">posiadania uprawnień do wykonywania określonej działalności lub czynności, jeżeli przepisy prawa nakładają obowiązek ich posiadania, </w:t>
      </w:r>
    </w:p>
    <w:p w14:paraId="01D7BE8F" w14:textId="77777777" w:rsidR="00BC65E0" w:rsidRPr="007B6F3F" w:rsidRDefault="00BC65E0" w:rsidP="007B6F3F">
      <w:pPr>
        <w:widowControl w:val="0"/>
        <w:tabs>
          <w:tab w:val="left" w:pos="720"/>
        </w:tabs>
        <w:autoSpaceDE w:val="0"/>
        <w:autoSpaceDN w:val="0"/>
        <w:adjustRightInd w:val="0"/>
        <w:spacing w:line="276" w:lineRule="auto"/>
        <w:ind w:left="720" w:hanging="360"/>
        <w:jc w:val="both"/>
        <w:rPr>
          <w:color w:val="000000"/>
        </w:rPr>
      </w:pPr>
      <w:r w:rsidRPr="007B6F3F">
        <w:rPr>
          <w:color w:val="000000"/>
        </w:rPr>
        <w:t>2)</w:t>
      </w:r>
      <w:r w:rsidRPr="007B6F3F">
        <w:rPr>
          <w:color w:val="000000"/>
        </w:rPr>
        <w:tab/>
        <w:t xml:space="preserve">posiadania wiedzy i doświadczenia </w:t>
      </w:r>
    </w:p>
    <w:p w14:paraId="4CB620C2" w14:textId="22E37D2C" w:rsidR="00BC65E0" w:rsidRPr="007B6F3F" w:rsidRDefault="00BC65E0" w:rsidP="007B6F3F">
      <w:pPr>
        <w:widowControl w:val="0"/>
        <w:tabs>
          <w:tab w:val="left" w:pos="720"/>
        </w:tabs>
        <w:autoSpaceDE w:val="0"/>
        <w:autoSpaceDN w:val="0"/>
        <w:adjustRightInd w:val="0"/>
        <w:spacing w:line="276" w:lineRule="auto"/>
        <w:ind w:left="720" w:hanging="360"/>
        <w:jc w:val="both"/>
        <w:rPr>
          <w:color w:val="000000"/>
        </w:rPr>
      </w:pPr>
      <w:r w:rsidRPr="007B6F3F">
        <w:rPr>
          <w:color w:val="000000"/>
        </w:rPr>
        <w:t>3)</w:t>
      </w:r>
      <w:r w:rsidRPr="007B6F3F">
        <w:rPr>
          <w:color w:val="000000"/>
        </w:rPr>
        <w:tab/>
        <w:t>dysponowania odpowiednim potencjałem technicznym oraz osobami zdolnymi do wykonania zamówienia</w:t>
      </w:r>
      <w:r w:rsidR="00AF4457">
        <w:rPr>
          <w:color w:val="000000"/>
        </w:rPr>
        <w:t>.</w:t>
      </w:r>
    </w:p>
    <w:p w14:paraId="02137DC9" w14:textId="3E2111BE" w:rsidR="00BC65E0" w:rsidRPr="007B6F3F" w:rsidRDefault="00BC65E0" w:rsidP="007B6F3F">
      <w:pPr>
        <w:widowControl w:val="0"/>
        <w:tabs>
          <w:tab w:val="left" w:pos="720"/>
        </w:tabs>
        <w:autoSpaceDE w:val="0"/>
        <w:autoSpaceDN w:val="0"/>
        <w:adjustRightInd w:val="0"/>
        <w:spacing w:line="276" w:lineRule="auto"/>
        <w:ind w:left="720" w:hanging="360"/>
        <w:jc w:val="both"/>
        <w:rPr>
          <w:color w:val="000000"/>
        </w:rPr>
      </w:pPr>
    </w:p>
    <w:p w14:paraId="40CD4131" w14:textId="77777777" w:rsidR="00BC65E0" w:rsidRPr="007B6F3F" w:rsidRDefault="00BC65E0" w:rsidP="007B6F3F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14:paraId="1D4ABEFC" w14:textId="77777777" w:rsidR="00BC65E0" w:rsidRPr="007B6F3F" w:rsidRDefault="00BC65E0" w:rsidP="007B6F3F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14:paraId="578D8D48" w14:textId="77777777" w:rsidR="00BC65E0" w:rsidRPr="007B6F3F" w:rsidRDefault="00BC65E0" w:rsidP="00BC65E0">
      <w:pPr>
        <w:widowControl w:val="0"/>
        <w:autoSpaceDE w:val="0"/>
        <w:autoSpaceDN w:val="0"/>
        <w:adjustRightInd w:val="0"/>
        <w:rPr>
          <w:color w:val="000000"/>
        </w:rPr>
      </w:pPr>
    </w:p>
    <w:p w14:paraId="6C71E4C9" w14:textId="77777777" w:rsidR="00BC65E0" w:rsidRPr="007B6F3F" w:rsidRDefault="00BC65E0" w:rsidP="00BC65E0">
      <w:pPr>
        <w:widowControl w:val="0"/>
        <w:autoSpaceDE w:val="0"/>
        <w:autoSpaceDN w:val="0"/>
        <w:adjustRightInd w:val="0"/>
        <w:rPr>
          <w:color w:val="000000"/>
        </w:rPr>
      </w:pPr>
    </w:p>
    <w:p w14:paraId="6862E6DB" w14:textId="77777777" w:rsidR="00BC65E0" w:rsidRPr="007B6F3F" w:rsidRDefault="00BC65E0" w:rsidP="00BC65E0">
      <w:pPr>
        <w:widowControl w:val="0"/>
        <w:autoSpaceDE w:val="0"/>
        <w:autoSpaceDN w:val="0"/>
        <w:adjustRightInd w:val="0"/>
        <w:rPr>
          <w:color w:val="000000"/>
        </w:rPr>
      </w:pPr>
    </w:p>
    <w:p w14:paraId="353F58DE" w14:textId="77777777" w:rsidR="00BC65E0" w:rsidRPr="007B6F3F" w:rsidRDefault="00BC65E0" w:rsidP="006B0DAB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7B6F3F">
        <w:rPr>
          <w:color w:val="000000"/>
        </w:rPr>
        <w:t>.................................................................................</w:t>
      </w:r>
    </w:p>
    <w:p w14:paraId="5A411969" w14:textId="77777777" w:rsidR="00BC65E0" w:rsidRPr="007B6F3F" w:rsidRDefault="00BC65E0" w:rsidP="006B0DAB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7B6F3F">
        <w:rPr>
          <w:color w:val="000000"/>
        </w:rPr>
        <w:t>(data i czytelny podpis wykonawcy)</w:t>
      </w:r>
    </w:p>
    <w:p w14:paraId="0E78A60B" w14:textId="77777777" w:rsidR="00BC65E0" w:rsidRPr="007B6F3F" w:rsidRDefault="00BC65E0" w:rsidP="00BC65E0">
      <w:pPr>
        <w:widowControl w:val="0"/>
        <w:autoSpaceDE w:val="0"/>
        <w:autoSpaceDN w:val="0"/>
        <w:adjustRightInd w:val="0"/>
        <w:rPr>
          <w:color w:val="000000"/>
        </w:rPr>
      </w:pPr>
    </w:p>
    <w:p w14:paraId="45869FC1" w14:textId="77777777" w:rsidR="00E1377E" w:rsidRPr="007B6F3F" w:rsidRDefault="00E1377E" w:rsidP="00BC65E0"/>
    <w:sectPr w:rsidR="00E1377E" w:rsidRPr="007B6F3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47E0"/>
    <w:rsid w:val="001D061B"/>
    <w:rsid w:val="00313AF3"/>
    <w:rsid w:val="004777B9"/>
    <w:rsid w:val="004C0EC5"/>
    <w:rsid w:val="00625D79"/>
    <w:rsid w:val="006B0DAB"/>
    <w:rsid w:val="00757DC3"/>
    <w:rsid w:val="007B6F3F"/>
    <w:rsid w:val="008960C5"/>
    <w:rsid w:val="008F0694"/>
    <w:rsid w:val="00A96ECB"/>
    <w:rsid w:val="00AF4457"/>
    <w:rsid w:val="00BC65E0"/>
    <w:rsid w:val="00E1377E"/>
    <w:rsid w:val="00E147E0"/>
    <w:rsid w:val="00E22F1A"/>
    <w:rsid w:val="00F05B5E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24C524"/>
  <w15:docId w15:val="{D77BC8E6-A43A-4B4F-ABD6-41992579A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lwolakiewicz</dc:creator>
  <cp:lastModifiedBy>Paulina Kaźmierska</cp:lastModifiedBy>
  <cp:revision>6</cp:revision>
  <cp:lastPrinted>2016-04-08T08:29:00Z</cp:lastPrinted>
  <dcterms:created xsi:type="dcterms:W3CDTF">2019-02-22T11:04:00Z</dcterms:created>
  <dcterms:modified xsi:type="dcterms:W3CDTF">2025-12-18T11:44:00Z</dcterms:modified>
</cp:coreProperties>
</file>