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DF55F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DF55FD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32A0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DF55FD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32A0A" w:rsidP="00D32A0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( Działa)</w:t>
            </w:r>
            <w:r w:rsidR="00DF55FD">
              <w:rPr>
                <w:rFonts w:ascii="Arial" w:hAnsi="Arial" w:cs="Arial"/>
                <w:b/>
              </w:rPr>
              <w:t>MY dla przyszłośc</w:t>
            </w:r>
            <w:r w:rsidR="00603F54">
              <w:rPr>
                <w:rFonts w:ascii="Arial" w:hAnsi="Arial" w:cs="Arial"/>
                <w:b/>
              </w:rPr>
              <w:t>i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F55FD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F75A9C">
        <w:trPr>
          <w:trHeight w:val="47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F75A9C" w:rsidRDefault="00F75A9C" w:rsidP="00F75A9C">
            <w:pPr>
              <w:tabs>
                <w:tab w:val="left" w:pos="2124"/>
              </w:tabs>
              <w:jc w:val="center"/>
              <w:rPr>
                <w:rFonts w:ascii="Arial" w:hAnsi="Arial" w:cs="Arial"/>
                <w:b/>
              </w:rPr>
            </w:pPr>
            <w:r w:rsidRPr="00F75A9C">
              <w:rPr>
                <w:rFonts w:ascii="Arial" w:hAnsi="Arial" w:cs="Arial"/>
                <w:b/>
              </w:rPr>
              <w:t>Zajęc</w:t>
            </w:r>
            <w:r>
              <w:rPr>
                <w:rFonts w:ascii="Arial" w:hAnsi="Arial" w:cs="Arial"/>
                <w:b/>
              </w:rPr>
              <w:t>ia stymulujące rozwój psychoruch</w:t>
            </w:r>
            <w:r w:rsidRPr="00F75A9C">
              <w:rPr>
                <w:rFonts w:ascii="Arial" w:hAnsi="Arial" w:cs="Arial"/>
                <w:b/>
              </w:rPr>
              <w:t>owy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DF55FD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 xml:space="preserve">Miejsce realizacji wsparcia </w:t>
            </w:r>
            <w:r w:rsidRPr="00DF55FD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Szkoła Podstawowa w Porzeczu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Porzecze 22, 26-085 Miedziana Góra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 xml:space="preserve">sala </w:t>
            </w:r>
            <w:r w:rsidR="00D32A0A">
              <w:rPr>
                <w:rFonts w:ascii="Arial" w:hAnsi="Arial" w:cs="Arial"/>
                <w:b/>
              </w:rPr>
              <w:t>gimnastyczna</w:t>
            </w:r>
            <w:r w:rsidR="00187221">
              <w:rPr>
                <w:rFonts w:ascii="Arial" w:hAnsi="Arial" w:cs="Arial"/>
                <w:b/>
              </w:rPr>
              <w:t>, sala integracji sensorycznej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DF55FD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A0A" w:rsidRDefault="00D32A0A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</w:p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D0BDF" w:rsidP="00D32A0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3F10EC">
              <w:rPr>
                <w:rFonts w:ascii="Arial" w:hAnsi="Arial" w:cs="Arial"/>
                <w:sz w:val="24"/>
                <w:szCs w:val="24"/>
              </w:rPr>
              <w:t>.00-</w:t>
            </w:r>
            <w:r>
              <w:rPr>
                <w:rFonts w:ascii="Arial" w:hAnsi="Arial" w:cs="Arial"/>
                <w:sz w:val="24"/>
                <w:szCs w:val="24"/>
              </w:rPr>
              <w:t>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</w:t>
            </w:r>
            <w:r w:rsidR="00D32A0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  <w:r w:rsidR="00D32A0A">
              <w:rPr>
                <w:rFonts w:ascii="Arial" w:hAnsi="Arial" w:cs="Arial"/>
                <w:sz w:val="24"/>
                <w:szCs w:val="24"/>
              </w:rPr>
              <w:t>0</w:t>
            </w:r>
            <w:r w:rsidR="003F10EC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9.3</w:t>
            </w:r>
            <w:r w:rsidR="00D32A0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7B" w:rsidRPr="00C37B7B" w:rsidRDefault="00C37B7B" w:rsidP="00C37B7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7.03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3F10EC">
              <w:rPr>
                <w:rFonts w:ascii="Arial" w:hAnsi="Arial" w:cs="Arial"/>
                <w:sz w:val="24"/>
                <w:szCs w:val="24"/>
              </w:rPr>
              <w:t>.00-</w:t>
            </w:r>
            <w:r>
              <w:rPr>
                <w:rFonts w:ascii="Arial" w:hAnsi="Arial" w:cs="Arial"/>
                <w:sz w:val="24"/>
                <w:szCs w:val="24"/>
              </w:rPr>
              <w:t>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37B7B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7.03</w:t>
            </w:r>
            <w:r w:rsidR="00D32A0A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8.50-9.3</w:t>
            </w:r>
            <w:r w:rsidR="00D32A0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32A0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14.03</w:t>
            </w:r>
            <w:r w:rsidR="00603F5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14.03</w:t>
            </w:r>
            <w:r w:rsidR="00603F5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DD0BD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8.50-9.3</w:t>
            </w:r>
            <w:r w:rsidR="00603F5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603F5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BDF" w:rsidRPr="00633220" w:rsidRDefault="00603F54" w:rsidP="00DD0BD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C36562" w:rsidRPr="00C37B7B" w:rsidTr="00BA1358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62" w:rsidRPr="00633220" w:rsidRDefault="00C36562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9.40-10.25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C37B7B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C36562" w:rsidRPr="00C37B7B" w:rsidTr="00BA1358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62" w:rsidRPr="00633220" w:rsidRDefault="00C36562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10.30-11.15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C37B7B" w:rsidRDefault="00C36562" w:rsidP="00BA135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C36562" w:rsidRPr="00C37B7B" w:rsidTr="00BA1358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62" w:rsidRPr="00633220" w:rsidRDefault="00C36562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9.40-10.25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C37B7B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C36562" w:rsidRPr="00633220" w:rsidTr="00BA1358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28.03.2026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562" w:rsidRPr="00633220" w:rsidRDefault="00C36562" w:rsidP="00DF247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10.30-11.15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IV-VIII/10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562" w:rsidRPr="00633220" w:rsidRDefault="00C36562" w:rsidP="001C1E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</w:tbl>
    <w:p w:rsidR="005113D0" w:rsidRPr="00BA1358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623996" w:rsidRPr="00623996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</w:rPr>
      </w:pPr>
      <w:r w:rsidRPr="00623996">
        <w:rPr>
          <w:rFonts w:ascii="Arial" w:hAnsi="Arial" w:cs="Arial"/>
        </w:rPr>
        <w:t xml:space="preserve">Data i podpis </w:t>
      </w:r>
      <w:r w:rsidR="004A160C" w:rsidRPr="00623996">
        <w:rPr>
          <w:rFonts w:ascii="Arial" w:hAnsi="Arial" w:cs="Arial"/>
        </w:rPr>
        <w:t>osoby sporządzającej</w:t>
      </w:r>
    </w:p>
    <w:p w:rsidR="00623996" w:rsidRPr="00623996" w:rsidRDefault="00623996" w:rsidP="00623996">
      <w:pPr>
        <w:rPr>
          <w:rFonts w:ascii="Arial" w:hAnsi="Arial" w:cs="Arial"/>
        </w:rPr>
      </w:pPr>
    </w:p>
    <w:p w:rsidR="004A160C" w:rsidRPr="00623996" w:rsidRDefault="00623996" w:rsidP="0062399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25.02.2026r.    Emilia Piątkowska</w:t>
      </w:r>
    </w:p>
    <w:sectPr w:rsidR="004A160C" w:rsidRPr="00623996" w:rsidSect="004A16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3D1" w:rsidRDefault="008063D1" w:rsidP="00C47276">
      <w:r>
        <w:separator/>
      </w:r>
    </w:p>
  </w:endnote>
  <w:endnote w:type="continuationSeparator" w:id="1">
    <w:p w:rsidR="008063D1" w:rsidRDefault="008063D1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3D1" w:rsidRDefault="008063D1" w:rsidP="00C47276">
      <w:r>
        <w:separator/>
      </w:r>
    </w:p>
  </w:footnote>
  <w:footnote w:type="continuationSeparator" w:id="1">
    <w:p w:rsidR="008063D1" w:rsidRDefault="008063D1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46EAA"/>
    <w:rsid w:val="000A1C79"/>
    <w:rsid w:val="000A7130"/>
    <w:rsid w:val="000E3C6C"/>
    <w:rsid w:val="001012CA"/>
    <w:rsid w:val="00143B2A"/>
    <w:rsid w:val="00153734"/>
    <w:rsid w:val="00187221"/>
    <w:rsid w:val="001B260F"/>
    <w:rsid w:val="001D0F3A"/>
    <w:rsid w:val="002D39E5"/>
    <w:rsid w:val="00327BDE"/>
    <w:rsid w:val="00334FBE"/>
    <w:rsid w:val="003F10EC"/>
    <w:rsid w:val="00417BD6"/>
    <w:rsid w:val="00430BE9"/>
    <w:rsid w:val="004558C2"/>
    <w:rsid w:val="0049245A"/>
    <w:rsid w:val="004A160C"/>
    <w:rsid w:val="004E39AC"/>
    <w:rsid w:val="004E6E3D"/>
    <w:rsid w:val="005113D0"/>
    <w:rsid w:val="005245D1"/>
    <w:rsid w:val="00524C83"/>
    <w:rsid w:val="00556CD7"/>
    <w:rsid w:val="005E353A"/>
    <w:rsid w:val="00603F54"/>
    <w:rsid w:val="006062A1"/>
    <w:rsid w:val="00623996"/>
    <w:rsid w:val="00633220"/>
    <w:rsid w:val="0063489E"/>
    <w:rsid w:val="007665FF"/>
    <w:rsid w:val="00790CD2"/>
    <w:rsid w:val="007B6DFD"/>
    <w:rsid w:val="007F0A05"/>
    <w:rsid w:val="007F6E4A"/>
    <w:rsid w:val="008063D1"/>
    <w:rsid w:val="008102CD"/>
    <w:rsid w:val="008402E7"/>
    <w:rsid w:val="00857920"/>
    <w:rsid w:val="008655C9"/>
    <w:rsid w:val="0086578D"/>
    <w:rsid w:val="008B4361"/>
    <w:rsid w:val="008E577C"/>
    <w:rsid w:val="008E729F"/>
    <w:rsid w:val="009071A4"/>
    <w:rsid w:val="00911C53"/>
    <w:rsid w:val="00A04972"/>
    <w:rsid w:val="00A14DE3"/>
    <w:rsid w:val="00A37951"/>
    <w:rsid w:val="00A95259"/>
    <w:rsid w:val="00B21F78"/>
    <w:rsid w:val="00BA1358"/>
    <w:rsid w:val="00BB085F"/>
    <w:rsid w:val="00BB5756"/>
    <w:rsid w:val="00BC638B"/>
    <w:rsid w:val="00BD37D8"/>
    <w:rsid w:val="00C36562"/>
    <w:rsid w:val="00C37B7B"/>
    <w:rsid w:val="00C47276"/>
    <w:rsid w:val="00CA42B7"/>
    <w:rsid w:val="00D1031E"/>
    <w:rsid w:val="00D32A0A"/>
    <w:rsid w:val="00D721BA"/>
    <w:rsid w:val="00D767D7"/>
    <w:rsid w:val="00DD0BDF"/>
    <w:rsid w:val="00DD408D"/>
    <w:rsid w:val="00DF55FD"/>
    <w:rsid w:val="00E470CB"/>
    <w:rsid w:val="00E81F1C"/>
    <w:rsid w:val="00E9740B"/>
    <w:rsid w:val="00EA0A18"/>
    <w:rsid w:val="00EE3544"/>
    <w:rsid w:val="00EE6185"/>
    <w:rsid w:val="00F31569"/>
    <w:rsid w:val="00F75A9C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3AF13-0992-4984-BB1C-59D1AE42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Łukasz Piątkowski</cp:lastModifiedBy>
  <cp:revision>3</cp:revision>
  <cp:lastPrinted>2021-10-26T07:28:00Z</cp:lastPrinted>
  <dcterms:created xsi:type="dcterms:W3CDTF">2026-02-25T16:12:00Z</dcterms:created>
  <dcterms:modified xsi:type="dcterms:W3CDTF">2026-02-25T16:42:00Z</dcterms:modified>
</cp:coreProperties>
</file>