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85E0" w14:textId="77777777" w:rsidR="00E152D2" w:rsidRDefault="00CB5999" w:rsidP="00CB5999">
      <w:pPr>
        <w:tabs>
          <w:tab w:val="left" w:pos="5670"/>
        </w:tabs>
      </w:pPr>
      <w:r>
        <w:t>…………………………………..</w:t>
      </w:r>
      <w:r>
        <w:tab/>
      </w:r>
      <w:r w:rsidR="00D6509B">
        <w:t>…</w:t>
      </w:r>
      <w:proofErr w:type="gramStart"/>
      <w:r w:rsidR="00D6509B">
        <w:t>…….</w:t>
      </w:r>
      <w:proofErr w:type="gramEnd"/>
      <w:r w:rsidR="00D6509B">
        <w:t>.</w:t>
      </w:r>
      <w:r>
        <w:t>………………………., dnia</w:t>
      </w:r>
    </w:p>
    <w:p w14:paraId="3DD79F24" w14:textId="77777777" w:rsidR="00CB5999" w:rsidRDefault="00CB5999">
      <w:r>
        <w:t>………………………………….</w:t>
      </w:r>
    </w:p>
    <w:p w14:paraId="14010DD5" w14:textId="77777777" w:rsidR="00CB5999" w:rsidRDefault="00CB5999">
      <w:r>
        <w:t>…………………………………</w:t>
      </w:r>
    </w:p>
    <w:p w14:paraId="077C717C" w14:textId="77777777" w:rsidR="00CB5999" w:rsidRDefault="00CB5999">
      <w:r>
        <w:t>………………………………….</w:t>
      </w:r>
    </w:p>
    <w:p w14:paraId="4C1A5200" w14:textId="77777777" w:rsidR="00CB5999" w:rsidRDefault="00CB5999"/>
    <w:p w14:paraId="28C8AD6E" w14:textId="77777777" w:rsidR="00CB5999" w:rsidRDefault="00CB5999" w:rsidP="00CB5999">
      <w:pPr>
        <w:jc w:val="center"/>
      </w:pPr>
      <w:r>
        <w:t>OŚWIADCZENIE</w:t>
      </w:r>
    </w:p>
    <w:p w14:paraId="35B23039" w14:textId="77777777" w:rsidR="00CB5999" w:rsidRPr="00FF4008" w:rsidRDefault="00CB5999" w:rsidP="00CB5999">
      <w:pPr>
        <w:spacing w:after="0"/>
        <w:jc w:val="center"/>
        <w:rPr>
          <w:sz w:val="24"/>
          <w:szCs w:val="24"/>
        </w:rPr>
      </w:pPr>
    </w:p>
    <w:p w14:paraId="0FF0DDB1" w14:textId="77777777" w:rsidR="00D6509B" w:rsidRDefault="00CB5999" w:rsidP="00CB5999">
      <w:pPr>
        <w:spacing w:after="0"/>
        <w:jc w:val="both"/>
      </w:pPr>
      <w:r>
        <w:t>Ja niż</w:t>
      </w:r>
      <w:r w:rsidRPr="00FF4008">
        <w:t xml:space="preserve">ej podpisana/podpisany </w:t>
      </w:r>
      <w:r w:rsidR="00D6509B">
        <w:t xml:space="preserve">oświadczam, że </w:t>
      </w:r>
    </w:p>
    <w:p w14:paraId="267580C1" w14:textId="60DDAC94" w:rsidR="00D6509B" w:rsidRDefault="00D6509B" w:rsidP="00CB5999">
      <w:pPr>
        <w:spacing w:after="0"/>
        <w:jc w:val="both"/>
      </w:pPr>
      <w:r>
        <w:sym w:font="Symbol" w:char="F09E"/>
      </w:r>
      <w:r>
        <w:t xml:space="preserve"> jestem płatnikiem podatku rolnego w Gminie Skąpe</w:t>
      </w:r>
      <w:r w:rsidR="00434885">
        <w:t xml:space="preserve"> przez okres minimum 5 lat</w:t>
      </w:r>
    </w:p>
    <w:p w14:paraId="04D94176" w14:textId="77777777" w:rsidR="00CB5999" w:rsidRDefault="00D6509B" w:rsidP="00CB5999">
      <w:pPr>
        <w:spacing w:after="0"/>
        <w:jc w:val="both"/>
      </w:pPr>
      <w:r>
        <w:sym w:font="Symbol" w:char="F09E"/>
      </w:r>
      <w:r>
        <w:t xml:space="preserve"> nie posiadam zaległych zobowiązań finansowych wobec Gminy Skąpe z tytułu wcześniej zawartych umów</w:t>
      </w:r>
    </w:p>
    <w:p w14:paraId="1DB0FB13" w14:textId="77777777" w:rsidR="00D6509B" w:rsidRDefault="00D6509B" w:rsidP="00CB5999">
      <w:pPr>
        <w:spacing w:after="0"/>
        <w:jc w:val="both"/>
      </w:pPr>
      <w:r>
        <w:sym w:font="Symbol" w:char="F09E"/>
      </w:r>
      <w:r>
        <w:t xml:space="preserve"> zapoznałem się ze stanem faktycznym i </w:t>
      </w:r>
      <w:proofErr w:type="spellStart"/>
      <w:r>
        <w:t>formalno</w:t>
      </w:r>
      <w:proofErr w:type="spellEnd"/>
      <w:r>
        <w:t xml:space="preserve"> – prawnym przedmiotu przetargu oraz warunkami przetargu i nie wnoszę z tego tytułu żadnych zastrzeżeń</w:t>
      </w:r>
    </w:p>
    <w:p w14:paraId="299CCC04" w14:textId="77777777" w:rsidR="00D6509B" w:rsidRDefault="00D6509B" w:rsidP="00CB5999">
      <w:pPr>
        <w:spacing w:after="0"/>
        <w:jc w:val="both"/>
      </w:pPr>
    </w:p>
    <w:p w14:paraId="7F4B6D32" w14:textId="77777777" w:rsidR="00CB5999" w:rsidRDefault="00CB5999" w:rsidP="00CB5999">
      <w:pPr>
        <w:spacing w:after="0"/>
        <w:jc w:val="both"/>
      </w:pPr>
    </w:p>
    <w:p w14:paraId="0BA91CC4" w14:textId="77777777" w:rsidR="00CB5999" w:rsidRDefault="00CB5999" w:rsidP="00CB5999">
      <w:pPr>
        <w:tabs>
          <w:tab w:val="left" w:pos="5670"/>
        </w:tabs>
        <w:spacing w:after="0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71C13995" w14:textId="77777777" w:rsidR="00CB5999" w:rsidRPr="00FF4008" w:rsidRDefault="00CB5999" w:rsidP="00CB5999">
      <w:pPr>
        <w:tabs>
          <w:tab w:val="left" w:pos="5670"/>
        </w:tabs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(podpis współmałżonka)</w:t>
      </w:r>
    </w:p>
    <w:p w14:paraId="1CCAF3AE" w14:textId="77777777" w:rsidR="00CB5999" w:rsidRPr="00FF4008" w:rsidRDefault="00CB5999" w:rsidP="00CB5999">
      <w:pPr>
        <w:spacing w:after="0"/>
        <w:jc w:val="center"/>
      </w:pPr>
    </w:p>
    <w:p w14:paraId="30F31914" w14:textId="77777777" w:rsidR="00CB5999" w:rsidRDefault="00CB5999" w:rsidP="00CB5999"/>
    <w:sectPr w:rsidR="00CB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99"/>
    <w:rsid w:val="00434885"/>
    <w:rsid w:val="0052688E"/>
    <w:rsid w:val="00A553C5"/>
    <w:rsid w:val="00CB5999"/>
    <w:rsid w:val="00D6509B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EEF"/>
  <w15:docId w15:val="{FE6B71CC-1D63-49D2-A126-85556846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3</cp:revision>
  <dcterms:created xsi:type="dcterms:W3CDTF">2020-08-07T06:14:00Z</dcterms:created>
  <dcterms:modified xsi:type="dcterms:W3CDTF">2024-02-20T07:11:00Z</dcterms:modified>
</cp:coreProperties>
</file>