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A754F" w14:textId="77777777" w:rsidR="005113D0" w:rsidRPr="00633220" w:rsidRDefault="00AF7EB7" w:rsidP="00633220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64007803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E934505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62CBAB2E" w14:textId="77777777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75477D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3A72DFCC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51AA1D70" w14:textId="77777777" w:rsidTr="005113D0">
        <w:trPr>
          <w:trHeight w:val="255"/>
        </w:trPr>
        <w:tc>
          <w:tcPr>
            <w:tcW w:w="10095" w:type="dxa"/>
            <w:gridSpan w:val="2"/>
          </w:tcPr>
          <w:p w14:paraId="0109024E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19748BDD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3826E3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3387F33" w14:textId="77777777" w:rsidR="000E3C6C" w:rsidRPr="00633220" w:rsidRDefault="000E3C6C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2971E83E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2669F0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7BAEF10" w14:textId="77777777" w:rsidR="000E3C6C" w:rsidRPr="00633220" w:rsidRDefault="00B01E97" w:rsidP="00D3045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</w:t>
            </w:r>
            <w:r w:rsidR="00155BD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 I</w:t>
            </w:r>
            <w:r w:rsidR="00D3045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 – 0</w:t>
            </w:r>
            <w:r w:rsidR="00155BDF">
              <w:rPr>
                <w:rFonts w:ascii="Arial" w:hAnsi="Arial" w:cs="Arial"/>
                <w:b/>
              </w:rPr>
              <w:t>002</w:t>
            </w:r>
            <w:r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14:paraId="2CE5BE19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E76B8B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6155EE0" w14:textId="77777777" w:rsidR="000E3C6C" w:rsidRPr="00633220" w:rsidRDefault="00B01E97" w:rsidP="00AF4E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,, </w:t>
            </w:r>
            <w:r w:rsidR="00AF4EA1">
              <w:rPr>
                <w:rFonts w:ascii="Arial" w:hAnsi="Arial" w:cs="Arial"/>
                <w:b/>
              </w:rPr>
              <w:t>(Działa)MY dla przyszłości’’</w:t>
            </w:r>
          </w:p>
        </w:tc>
      </w:tr>
      <w:tr w:rsidR="000E3C6C" w:rsidRPr="00633220" w14:paraId="688D86E9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4BA8F57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419B04F" w14:textId="77777777" w:rsidR="000E3C6C" w:rsidRPr="00633220" w:rsidRDefault="008102CD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62EC2D2A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87D8C09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2372049F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82808F2" w14:textId="77777777" w:rsidR="000E3C6C" w:rsidRPr="00633220" w:rsidRDefault="00B46135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Trening Umiejętności Społecznych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28702C5C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98D8AC3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61120E5" w14:textId="77777777" w:rsidR="000E3C6C" w:rsidRPr="00B46135" w:rsidRDefault="00B01E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46135">
              <w:rPr>
                <w:rFonts w:ascii="Arial" w:hAnsi="Arial" w:cs="Arial"/>
                <w:b/>
              </w:rPr>
              <w:t>Szkoła Podstawowa w Porzeczu</w:t>
            </w:r>
            <w:r w:rsidR="00B46135">
              <w:rPr>
                <w:rFonts w:ascii="Arial" w:hAnsi="Arial" w:cs="Arial"/>
                <w:b/>
              </w:rPr>
              <w:t>; Porzecze 22;</w:t>
            </w:r>
          </w:p>
          <w:p w14:paraId="3A27EB07" w14:textId="77777777" w:rsidR="00B01E97" w:rsidRPr="00633220" w:rsidRDefault="00B46135" w:rsidP="00B4613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26 – 085 Miedziana Góra; Gabinet pedagoga</w:t>
            </w:r>
          </w:p>
        </w:tc>
      </w:tr>
      <w:tr w:rsidR="000E3C6C" w:rsidRPr="00633220" w14:paraId="47743956" w14:textId="77777777" w:rsidTr="005113D0">
        <w:trPr>
          <w:trHeight w:val="255"/>
        </w:trPr>
        <w:tc>
          <w:tcPr>
            <w:tcW w:w="10095" w:type="dxa"/>
            <w:gridSpan w:val="2"/>
          </w:tcPr>
          <w:p w14:paraId="72627D77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3751445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50C882DD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43B747DF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343"/>
      </w:tblGrid>
      <w:tr w:rsidR="005113D0" w:rsidRPr="00633220" w14:paraId="4F8CC5B2" w14:textId="77777777" w:rsidTr="00C344A6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0B6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577F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1375897E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5EE6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52E7" w14:textId="77777777" w:rsidR="005113D0" w:rsidRPr="00633220" w:rsidRDefault="00C828A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4E58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27B46B80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9D767E" w:rsidRPr="00633220" w14:paraId="2C7189DA" w14:textId="77777777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2058" w14:textId="2AC7F0A7" w:rsidR="009D767E" w:rsidRDefault="00124665" w:rsidP="00D01A9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13DA1">
              <w:rPr>
                <w:rFonts w:ascii="Arial" w:hAnsi="Arial" w:cs="Arial"/>
                <w:sz w:val="24"/>
                <w:szCs w:val="24"/>
              </w:rPr>
              <w:t>23.05.2026r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B247" w14:textId="77777777"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0860D41" w14:textId="34825EE0" w:rsidR="009D767E" w:rsidRPr="00B443CD" w:rsidRDefault="00F13DA1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9.35 – 10.20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710B" w14:textId="0F254415" w:rsidR="009D767E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ABB4" w14:textId="451882AF" w:rsidR="009D767E" w:rsidRDefault="00F13D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941AB8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78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0A23" w14:textId="77777777"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5477D">
              <w:rPr>
                <w:rFonts w:ascii="Arial" w:hAnsi="Arial" w:cs="Arial"/>
                <w:sz w:val="24"/>
                <w:szCs w:val="24"/>
              </w:rPr>
              <w:t>iola</w:t>
            </w:r>
            <w:r w:rsidR="0076787F">
              <w:rPr>
                <w:rFonts w:ascii="Arial" w:hAnsi="Arial" w:cs="Arial"/>
                <w:sz w:val="24"/>
                <w:szCs w:val="24"/>
              </w:rPr>
              <w:t xml:space="preserve"> Góźdź</w:t>
            </w:r>
          </w:p>
        </w:tc>
      </w:tr>
      <w:tr w:rsidR="009D767E" w:rsidRPr="00633220" w14:paraId="07093D0A" w14:textId="77777777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3F52" w14:textId="09ABD433" w:rsidR="009D767E" w:rsidRDefault="00073827" w:rsidP="0007382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13DA1">
              <w:rPr>
                <w:rFonts w:ascii="Arial" w:hAnsi="Arial" w:cs="Arial"/>
                <w:sz w:val="24"/>
                <w:szCs w:val="24"/>
              </w:rPr>
              <w:t>23.05.2026r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FF70" w14:textId="77777777" w:rsidR="00B443CD" w:rsidRPr="00B443CD" w:rsidRDefault="0076787F" w:rsidP="0076787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443C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124665" w:rsidRPr="00B443CD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96B2C94" w14:textId="3BB70882" w:rsidR="009D767E" w:rsidRPr="00B443CD" w:rsidRDefault="00F13DA1" w:rsidP="00B443CD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10.25 – 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E8C8" w14:textId="6E7EEAF8" w:rsidR="009D767E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1148" w14:textId="30B0A3B9" w:rsidR="009D767E" w:rsidRDefault="00F13D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941AB8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78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BBB6" w14:textId="77777777"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9D767E" w:rsidRPr="00633220" w14:paraId="399DEE86" w14:textId="77777777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6F4B" w14:textId="1D817C35" w:rsidR="009D767E" w:rsidRDefault="00073827" w:rsidP="0007382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13DA1">
              <w:rPr>
                <w:rFonts w:ascii="Arial" w:hAnsi="Arial" w:cs="Arial"/>
                <w:sz w:val="24"/>
                <w:szCs w:val="24"/>
              </w:rPr>
              <w:t>23.05.</w:t>
            </w:r>
            <w:r w:rsidR="00093265">
              <w:rPr>
                <w:rFonts w:ascii="Arial" w:hAnsi="Arial" w:cs="Arial"/>
                <w:sz w:val="24"/>
                <w:szCs w:val="24"/>
              </w:rPr>
              <w:t>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4EBC" w14:textId="77777777"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5DA6EDF" w14:textId="1996BF60" w:rsidR="009D767E" w:rsidRPr="00B443CD" w:rsidRDefault="00F13DA1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11.15 -12.00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1C0E" w14:textId="77777777" w:rsidR="009D767E" w:rsidRDefault="0075477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2405" w14:textId="61262EBB" w:rsidR="009D767E" w:rsidRDefault="00F13D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E37F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1099">
              <w:rPr>
                <w:rFonts w:ascii="Arial" w:hAnsi="Arial" w:cs="Arial"/>
                <w:sz w:val="24"/>
                <w:szCs w:val="24"/>
              </w:rPr>
              <w:t xml:space="preserve">klasa / </w:t>
            </w:r>
            <w:r w:rsidR="00E37F2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B2F9" w14:textId="77777777"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6408C9" w:rsidRPr="00633220" w14:paraId="34E936E2" w14:textId="77777777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4C17" w14:textId="2D179B78" w:rsidR="006408C9" w:rsidRDefault="00073827" w:rsidP="002E242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13DA1">
              <w:rPr>
                <w:rFonts w:ascii="Arial" w:hAnsi="Arial" w:cs="Arial"/>
                <w:sz w:val="24"/>
                <w:szCs w:val="24"/>
              </w:rPr>
              <w:t>23.05</w:t>
            </w:r>
            <w:r w:rsidR="00413C54">
              <w:rPr>
                <w:rFonts w:ascii="Arial" w:hAnsi="Arial" w:cs="Arial"/>
                <w:sz w:val="24"/>
                <w:szCs w:val="24"/>
              </w:rPr>
              <w:t>.2026</w:t>
            </w:r>
            <w:r w:rsidR="00124665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FE26" w14:textId="77777777"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F5DD1F2" w14:textId="5BEC4DEA" w:rsidR="006408C9" w:rsidRPr="00B443CD" w:rsidRDefault="00DE2C56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13DA1">
              <w:rPr>
                <w:rFonts w:ascii="Arial" w:hAnsi="Arial" w:cs="Arial"/>
                <w:sz w:val="22"/>
                <w:szCs w:val="22"/>
              </w:rPr>
              <w:t>2.05 – 12.50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F819" w14:textId="75AAF752" w:rsidR="006408C9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9FFD" w14:textId="54976CE2" w:rsidR="006408C9" w:rsidRDefault="00F13D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72732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52082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/ 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7CA2" w14:textId="77777777"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</w:tbl>
    <w:p w14:paraId="6B2845DD" w14:textId="77777777" w:rsidR="005113D0" w:rsidRPr="00B77151" w:rsidRDefault="005113D0" w:rsidP="00941AB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30D1198" w14:textId="77777777" w:rsidR="00EE38BD" w:rsidRPr="00633220" w:rsidRDefault="00EE38BD" w:rsidP="00941AB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2768B3AF" w14:textId="77777777" w:rsidR="00AF50F8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</w:t>
      </w:r>
      <w:r w:rsidR="00AF50F8">
        <w:rPr>
          <w:rFonts w:ascii="Arial" w:hAnsi="Arial" w:cs="Arial"/>
          <w:i/>
        </w:rPr>
        <w:t xml:space="preserve"> </w:t>
      </w:r>
    </w:p>
    <w:p w14:paraId="76C214A5" w14:textId="68D3B160" w:rsidR="004C33FA" w:rsidRDefault="005B30D5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20.05</w:t>
      </w:r>
      <w:r w:rsidR="00413C54">
        <w:rPr>
          <w:rFonts w:ascii="Arial" w:hAnsi="Arial" w:cs="Arial"/>
          <w:i/>
        </w:rPr>
        <w:t>.2026</w:t>
      </w:r>
      <w:r w:rsidR="004C33FA">
        <w:rPr>
          <w:rFonts w:ascii="Arial" w:hAnsi="Arial" w:cs="Arial"/>
          <w:i/>
        </w:rPr>
        <w:t>r Góźdź Mariola</w:t>
      </w:r>
    </w:p>
    <w:p w14:paraId="0E9EE725" w14:textId="77777777" w:rsidR="004C33FA" w:rsidRPr="00633220" w:rsidRDefault="004C33F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C33FA" w:rsidRPr="00633220" w:rsidSect="00C344A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22FA4" w14:textId="77777777" w:rsidR="0055645E" w:rsidRDefault="0055645E" w:rsidP="00C47276">
      <w:r>
        <w:separator/>
      </w:r>
    </w:p>
  </w:endnote>
  <w:endnote w:type="continuationSeparator" w:id="0">
    <w:p w14:paraId="58CAC123" w14:textId="77777777" w:rsidR="0055645E" w:rsidRDefault="0055645E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B2D61" w14:textId="77777777" w:rsidR="0055645E" w:rsidRDefault="0055645E" w:rsidP="00C47276">
      <w:r>
        <w:separator/>
      </w:r>
    </w:p>
  </w:footnote>
  <w:footnote w:type="continuationSeparator" w:id="0">
    <w:p w14:paraId="450816AC" w14:textId="77777777" w:rsidR="0055645E" w:rsidRDefault="0055645E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E11F6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2B16A7CA" wp14:editId="1F2FB4CB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73E9E6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C83"/>
    <w:rsid w:val="00031D5C"/>
    <w:rsid w:val="00032E4D"/>
    <w:rsid w:val="000371AF"/>
    <w:rsid w:val="00054F29"/>
    <w:rsid w:val="00071728"/>
    <w:rsid w:val="00073827"/>
    <w:rsid w:val="00091055"/>
    <w:rsid w:val="00093265"/>
    <w:rsid w:val="000949EB"/>
    <w:rsid w:val="000A1C79"/>
    <w:rsid w:val="000A455B"/>
    <w:rsid w:val="000A5EE3"/>
    <w:rsid w:val="000A7130"/>
    <w:rsid w:val="000E3C6C"/>
    <w:rsid w:val="00101132"/>
    <w:rsid w:val="00124665"/>
    <w:rsid w:val="001270F2"/>
    <w:rsid w:val="00143B2A"/>
    <w:rsid w:val="00153734"/>
    <w:rsid w:val="00155BDF"/>
    <w:rsid w:val="00175892"/>
    <w:rsid w:val="001B0543"/>
    <w:rsid w:val="001B260F"/>
    <w:rsid w:val="001D0CBF"/>
    <w:rsid w:val="0020066E"/>
    <w:rsid w:val="00221EC4"/>
    <w:rsid w:val="002244BC"/>
    <w:rsid w:val="002360D1"/>
    <w:rsid w:val="002D22E8"/>
    <w:rsid w:val="002D39E5"/>
    <w:rsid w:val="002E2428"/>
    <w:rsid w:val="002E6789"/>
    <w:rsid w:val="003004C5"/>
    <w:rsid w:val="0031139B"/>
    <w:rsid w:val="0031233C"/>
    <w:rsid w:val="003239E1"/>
    <w:rsid w:val="00327BDE"/>
    <w:rsid w:val="003311FD"/>
    <w:rsid w:val="00364FA4"/>
    <w:rsid w:val="003C0FF8"/>
    <w:rsid w:val="003C2044"/>
    <w:rsid w:val="003C72E7"/>
    <w:rsid w:val="003F7A18"/>
    <w:rsid w:val="00413C54"/>
    <w:rsid w:val="00417BD6"/>
    <w:rsid w:val="00431F5E"/>
    <w:rsid w:val="00436CC8"/>
    <w:rsid w:val="004558C2"/>
    <w:rsid w:val="004833C7"/>
    <w:rsid w:val="0049245A"/>
    <w:rsid w:val="0049616C"/>
    <w:rsid w:val="004A13B5"/>
    <w:rsid w:val="004A160C"/>
    <w:rsid w:val="004B2359"/>
    <w:rsid w:val="004B3D81"/>
    <w:rsid w:val="004C176F"/>
    <w:rsid w:val="004C33FA"/>
    <w:rsid w:val="004D7104"/>
    <w:rsid w:val="004E39AC"/>
    <w:rsid w:val="004F55BB"/>
    <w:rsid w:val="00501FC2"/>
    <w:rsid w:val="005113D0"/>
    <w:rsid w:val="00524C83"/>
    <w:rsid w:val="0055645E"/>
    <w:rsid w:val="00556CD7"/>
    <w:rsid w:val="005A3209"/>
    <w:rsid w:val="005A68BC"/>
    <w:rsid w:val="005B30D5"/>
    <w:rsid w:val="005C4572"/>
    <w:rsid w:val="005E353A"/>
    <w:rsid w:val="005E77A5"/>
    <w:rsid w:val="006062A1"/>
    <w:rsid w:val="00633220"/>
    <w:rsid w:val="0063414F"/>
    <w:rsid w:val="0063489E"/>
    <w:rsid w:val="00635FA7"/>
    <w:rsid w:val="006408C9"/>
    <w:rsid w:val="006461F1"/>
    <w:rsid w:val="00650940"/>
    <w:rsid w:val="006C7770"/>
    <w:rsid w:val="006D64DF"/>
    <w:rsid w:val="00727325"/>
    <w:rsid w:val="00730A2F"/>
    <w:rsid w:val="0075477D"/>
    <w:rsid w:val="00756758"/>
    <w:rsid w:val="007665FF"/>
    <w:rsid w:val="0076787F"/>
    <w:rsid w:val="007729AD"/>
    <w:rsid w:val="00790CD2"/>
    <w:rsid w:val="0079695B"/>
    <w:rsid w:val="007B6DFD"/>
    <w:rsid w:val="007F0A05"/>
    <w:rsid w:val="008102CD"/>
    <w:rsid w:val="00853921"/>
    <w:rsid w:val="00857920"/>
    <w:rsid w:val="008655C9"/>
    <w:rsid w:val="0086578D"/>
    <w:rsid w:val="008B4361"/>
    <w:rsid w:val="008E03E1"/>
    <w:rsid w:val="008E577C"/>
    <w:rsid w:val="008E729F"/>
    <w:rsid w:val="008F1F04"/>
    <w:rsid w:val="00911C53"/>
    <w:rsid w:val="00923D7A"/>
    <w:rsid w:val="009310CB"/>
    <w:rsid w:val="00936496"/>
    <w:rsid w:val="00941AB8"/>
    <w:rsid w:val="00982E3D"/>
    <w:rsid w:val="00992217"/>
    <w:rsid w:val="009B05F6"/>
    <w:rsid w:val="009C6DE4"/>
    <w:rsid w:val="009D767E"/>
    <w:rsid w:val="00A055EC"/>
    <w:rsid w:val="00A24519"/>
    <w:rsid w:val="00A37951"/>
    <w:rsid w:val="00A95259"/>
    <w:rsid w:val="00A95672"/>
    <w:rsid w:val="00AF4EA1"/>
    <w:rsid w:val="00AF50F8"/>
    <w:rsid w:val="00AF7EB7"/>
    <w:rsid w:val="00B01E97"/>
    <w:rsid w:val="00B12C43"/>
    <w:rsid w:val="00B21F78"/>
    <w:rsid w:val="00B443CD"/>
    <w:rsid w:val="00B46135"/>
    <w:rsid w:val="00B77151"/>
    <w:rsid w:val="00BC638B"/>
    <w:rsid w:val="00BD37D8"/>
    <w:rsid w:val="00C344A6"/>
    <w:rsid w:val="00C47276"/>
    <w:rsid w:val="00C51D3E"/>
    <w:rsid w:val="00C828AE"/>
    <w:rsid w:val="00C85E3A"/>
    <w:rsid w:val="00C87A69"/>
    <w:rsid w:val="00C900B3"/>
    <w:rsid w:val="00CA42B7"/>
    <w:rsid w:val="00D01A90"/>
    <w:rsid w:val="00D1031E"/>
    <w:rsid w:val="00D30459"/>
    <w:rsid w:val="00D4698F"/>
    <w:rsid w:val="00D52082"/>
    <w:rsid w:val="00D701EA"/>
    <w:rsid w:val="00D721BA"/>
    <w:rsid w:val="00D767D7"/>
    <w:rsid w:val="00DA14A0"/>
    <w:rsid w:val="00DC560F"/>
    <w:rsid w:val="00DE2C56"/>
    <w:rsid w:val="00DF3ABD"/>
    <w:rsid w:val="00E10416"/>
    <w:rsid w:val="00E3034F"/>
    <w:rsid w:val="00E3548E"/>
    <w:rsid w:val="00E37F29"/>
    <w:rsid w:val="00E53290"/>
    <w:rsid w:val="00E71099"/>
    <w:rsid w:val="00E73806"/>
    <w:rsid w:val="00E81F1C"/>
    <w:rsid w:val="00E8588D"/>
    <w:rsid w:val="00E9740B"/>
    <w:rsid w:val="00EE1A7C"/>
    <w:rsid w:val="00EE38BD"/>
    <w:rsid w:val="00EF1285"/>
    <w:rsid w:val="00EF66B3"/>
    <w:rsid w:val="00F13DA1"/>
    <w:rsid w:val="00F20009"/>
    <w:rsid w:val="00F31569"/>
    <w:rsid w:val="00F765AB"/>
    <w:rsid w:val="00F933B1"/>
    <w:rsid w:val="00F953DD"/>
    <w:rsid w:val="00FB792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31BE5"/>
  <w15:docId w15:val="{A0DDCFC7-6378-43A2-A27F-CA0F945C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56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Kropka x</cp:lastModifiedBy>
  <cp:revision>23</cp:revision>
  <cp:lastPrinted>2026-05-20T10:15:00Z</cp:lastPrinted>
  <dcterms:created xsi:type="dcterms:W3CDTF">2025-11-20T11:05:00Z</dcterms:created>
  <dcterms:modified xsi:type="dcterms:W3CDTF">2026-06-04T10:18:00Z</dcterms:modified>
</cp:coreProperties>
</file>