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4FAB193F" w:rsidR="00071796" w:rsidRPr="00662E6F" w:rsidRDefault="004C4A01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29-09-2025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77777777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ryżowe- 14g </w:t>
            </w:r>
          </w:p>
          <w:p w14:paraId="4897220B" w14:textId="56AEAE84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465483B7" w:rsidR="008932C2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 ml </w:t>
            </w:r>
          </w:p>
          <w:p w14:paraId="62CE4EFF" w14:textId="65AD86EA" w:rsidR="002F54A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8932C2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8932C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d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2F54AA"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4D1DBACA" w14:textId="472F1541" w:rsidR="008932C2" w:rsidRDefault="008932C2" w:rsidP="002F54AA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dyniowa z ziemniakami- 200ml </w:t>
            </w:r>
          </w:p>
          <w:p w14:paraId="316A429A" w14:textId="17910360" w:rsidR="00C106D5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="00ED101E"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ED101E"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 w:rsid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="00C106D5"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C106D5"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072E03B" w14:textId="4E4710FE" w:rsidR="008932C2" w:rsidRDefault="008932C2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kiszonego- 80g, kompot- 150ml </w:t>
            </w:r>
          </w:p>
          <w:p w14:paraId="3CD18CF3" w14:textId="032091B9" w:rsidR="008932C2" w:rsidRDefault="008932C2" w:rsidP="008932C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 świeża; ogórek kiszony (ogórki, woda, czosnek, koper, sól); marchew; jabłko; 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13832839" w14:textId="24CC133B" w:rsidR="004C4A01" w:rsidRPr="004C4A01" w:rsidRDefault="004C4A01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Serek wiejski z owocami, babeczka szpinakowa</w:t>
            </w:r>
          </w:p>
          <w:p w14:paraId="667703F7" w14:textId="772DD4FF" w:rsidR="00B83D94" w:rsidRPr="00077CC2" w:rsidRDefault="004C4A01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serek wiejski z owocami (</w:t>
            </w:r>
            <w:r w:rsidRPr="004C4A0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twaróg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ziarnisty, </w:t>
            </w:r>
            <w:r w:rsidRPr="004C4A0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pasteryzowana, wsad ananasowy, wsad malinowy, wsad owoce leśne)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C4A0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4C4A0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4C4A0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6040002A" w:rsidR="008A581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30-09-2025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4A2F3361" w14:textId="4ED29669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8932C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0F0DCB25" w:rsidR="000A5494" w:rsidRDefault="008932C2" w:rsidP="000A5494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wieloziarnisty-25g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ED101E"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ED101E"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D101E"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="00ED101E"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 w:rsid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papryka; </w:t>
            </w:r>
            <w:r w:rsidR="002F54AA"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 w:rsidR="002F54AA">
              <w:rPr>
                <w:bCs/>
                <w:iCs/>
                <w:sz w:val="24"/>
                <w:szCs w:val="24"/>
              </w:rPr>
              <w:t>;</w:t>
            </w:r>
            <w:r w:rsidR="00ED101E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0230D64C" w14:textId="2E85C039" w:rsidR="00ED101E" w:rsidRDefault="00ED101E" w:rsidP="000A5494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pieczarkowa z makaronem- 200ml </w:t>
            </w:r>
          </w:p>
          <w:p w14:paraId="395CA5DD" w14:textId="48DCD3D6" w:rsidR="00ED101E" w:rsidRDefault="00ED101E" w:rsidP="00ED101E">
            <w:pPr>
              <w:spacing w:line="276" w:lineRule="auto"/>
              <w:rPr>
                <w:bCs/>
                <w:sz w:val="24"/>
                <w:szCs w:val="24"/>
              </w:rPr>
            </w:pPr>
            <w:r w:rsidRPr="00ED101E">
              <w:rPr>
                <w:bCs/>
                <w:iCs/>
                <w:sz w:val="24"/>
                <w:szCs w:val="24"/>
              </w:rPr>
              <w:lastRenderedPageBreak/>
              <w:t xml:space="preserve">Składniki: </w:t>
            </w:r>
            <w:r w:rsidRPr="00ED101E">
              <w:rPr>
                <w:sz w:val="24"/>
                <w:szCs w:val="24"/>
              </w:rPr>
              <w:t xml:space="preserve"> woda</w:t>
            </w:r>
            <w:r w:rsidR="004C4A01">
              <w:rPr>
                <w:sz w:val="24"/>
                <w:szCs w:val="24"/>
              </w:rPr>
              <w:t xml:space="preserve">; </w:t>
            </w:r>
            <w:r w:rsidRPr="00ED101E">
              <w:rPr>
                <w:sz w:val="24"/>
                <w:szCs w:val="24"/>
              </w:rPr>
              <w:t xml:space="preserve">włoszczyzna (marchew, </w:t>
            </w:r>
            <w:r w:rsidRPr="00ED101E">
              <w:rPr>
                <w:b/>
                <w:sz w:val="24"/>
                <w:szCs w:val="24"/>
                <w:u w:val="single"/>
              </w:rPr>
              <w:t>seler</w:t>
            </w:r>
            <w:r w:rsidRPr="00ED101E">
              <w:rPr>
                <w:sz w:val="24"/>
                <w:szCs w:val="24"/>
                <w:u w:val="single"/>
              </w:rPr>
              <w:t>,</w:t>
            </w:r>
            <w:r w:rsidRPr="00ED101E">
              <w:rPr>
                <w:sz w:val="24"/>
                <w:szCs w:val="24"/>
              </w:rPr>
              <w:t xml:space="preserve"> pietruszka, por); pieczarki; skrzydło z indyka; makaron muszelka (mąka z </w:t>
            </w:r>
            <w:r w:rsidRPr="00ED101E">
              <w:rPr>
                <w:b/>
                <w:sz w:val="24"/>
                <w:szCs w:val="24"/>
                <w:u w:val="single"/>
              </w:rPr>
              <w:t>pszenicy</w:t>
            </w:r>
            <w:r w:rsidRPr="00ED101E">
              <w:rPr>
                <w:b/>
                <w:sz w:val="24"/>
                <w:szCs w:val="24"/>
              </w:rPr>
              <w:t xml:space="preserve"> </w:t>
            </w:r>
            <w:r w:rsidRPr="00ED101E">
              <w:rPr>
                <w:sz w:val="24"/>
                <w:szCs w:val="24"/>
              </w:rPr>
              <w:t>zwyczajnej, woda, przyprawa-kurkuma);</w:t>
            </w:r>
            <w:r>
              <w:rPr>
                <w:sz w:val="24"/>
                <w:szCs w:val="24"/>
              </w:rPr>
              <w:t xml:space="preserve"> ś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mietana (</w:t>
            </w:r>
            <w:r w:rsidRPr="00ED101E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ED101E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majeranek; liść laurowy; ziele angielski; pietruszka; l</w:t>
            </w:r>
            <w:r w:rsidRPr="001F69F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1F69F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1F69F3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 w:rsidRPr="00ED101E">
              <w:rPr>
                <w:bCs/>
                <w:sz w:val="24"/>
                <w:szCs w:val="24"/>
              </w:rPr>
              <w:t>)</w:t>
            </w:r>
          </w:p>
          <w:p w14:paraId="32AA7BB2" w14:textId="2C5612B5" w:rsidR="00ED101E" w:rsidRPr="00ED101E" w:rsidRDefault="00ED101E" w:rsidP="00ED101E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ED101E">
              <w:rPr>
                <w:bCs/>
                <w:i/>
                <w:iCs/>
                <w:sz w:val="24"/>
                <w:szCs w:val="24"/>
              </w:rPr>
              <w:t xml:space="preserve">Kotleciki drobiowe z pieca, kasza </w:t>
            </w:r>
            <w:proofErr w:type="spellStart"/>
            <w:r w:rsidRPr="00ED101E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Pr="00ED101E">
              <w:rPr>
                <w:bCs/>
                <w:i/>
                <w:iCs/>
                <w:sz w:val="24"/>
                <w:szCs w:val="24"/>
              </w:rPr>
              <w:t xml:space="preserve">- 40g, buraczki na ciepło-80g, kompot-150ml </w:t>
            </w:r>
          </w:p>
          <w:p w14:paraId="0433023F" w14:textId="208C7B56" w:rsidR="00492B27" w:rsidRPr="00492B27" w:rsidRDefault="00ED101E" w:rsidP="00492B27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udziec indyczy b/k/s- 70g;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492B27" w:rsidRPr="00492B27">
              <w:rPr>
                <w:bCs/>
                <w:iCs/>
                <w:sz w:val="24"/>
                <w:szCs w:val="24"/>
              </w:rPr>
              <w:t>, woda, sól, drożdże, cukier); cebula; czosnek;</w:t>
            </w:r>
            <w:r w:rsidR="00492B27">
              <w:rPr>
                <w:bCs/>
                <w:iCs/>
                <w:sz w:val="24"/>
                <w:szCs w:val="24"/>
              </w:rPr>
              <w:t xml:space="preserve"> </w:t>
            </w:r>
            <w:r w:rsidR="00492B27">
              <w:rPr>
                <w:b/>
                <w:iCs/>
                <w:sz w:val="24"/>
                <w:szCs w:val="24"/>
                <w:u w:val="single"/>
              </w:rPr>
              <w:t xml:space="preserve">kasza </w:t>
            </w:r>
            <w:proofErr w:type="spellStart"/>
            <w:r w:rsidR="00492B27">
              <w:rPr>
                <w:b/>
                <w:iCs/>
                <w:sz w:val="24"/>
                <w:szCs w:val="24"/>
                <w:u w:val="single"/>
              </w:rPr>
              <w:t>bulgur</w:t>
            </w:r>
            <w:proofErr w:type="spellEnd"/>
            <w:r w:rsidR="00492B27">
              <w:rPr>
                <w:bCs/>
                <w:iCs/>
                <w:sz w:val="24"/>
                <w:szCs w:val="24"/>
              </w:rPr>
              <w:t xml:space="preserve">; </w:t>
            </w:r>
            <w:r w:rsidR="00492B27">
              <w:rPr>
                <w:sz w:val="24"/>
                <w:szCs w:val="24"/>
              </w:rPr>
              <w:t xml:space="preserve">buraki świeże; cytryna; </w:t>
            </w:r>
            <w:r w:rsidR="00492B27" w:rsidRPr="00984E9F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492B27" w:rsidRPr="00984E9F">
              <w:rPr>
                <w:sz w:val="24"/>
                <w:szCs w:val="24"/>
              </w:rPr>
              <w:t>82% tłuszczu-5g (</w:t>
            </w:r>
            <w:r w:rsidR="00492B27" w:rsidRPr="00984E9F">
              <w:rPr>
                <w:b/>
                <w:sz w:val="24"/>
                <w:szCs w:val="24"/>
                <w:u w:val="single"/>
              </w:rPr>
              <w:t>śmietanka</w:t>
            </w:r>
            <w:r w:rsidR="00492B27" w:rsidRPr="00984E9F">
              <w:rPr>
                <w:sz w:val="24"/>
                <w:szCs w:val="24"/>
              </w:rPr>
              <w:t>);</w:t>
            </w:r>
            <w:r w:rsidR="00492B27">
              <w:rPr>
                <w:sz w:val="24"/>
                <w:szCs w:val="24"/>
              </w:rPr>
              <w:t xml:space="preserve"> </w:t>
            </w:r>
            <w:r w:rsidR="00492B27" w:rsidRPr="00492B27">
              <w:rPr>
                <w:sz w:val="24"/>
                <w:szCs w:val="24"/>
              </w:rPr>
              <w:t>śmietana (</w:t>
            </w:r>
            <w:r w:rsidR="00492B27" w:rsidRPr="00492B2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492B27" w:rsidRPr="00492B27">
              <w:rPr>
                <w:sz w:val="24"/>
                <w:szCs w:val="24"/>
              </w:rPr>
              <w:t>, kultury bakterii fermentacji mlekowej)</w:t>
            </w:r>
            <w:r w:rsidR="00492B27">
              <w:rPr>
                <w:sz w:val="24"/>
                <w:szCs w:val="24"/>
              </w:rPr>
              <w:t xml:space="preserve">; </w:t>
            </w:r>
            <w:r w:rsidR="00492B27" w:rsidRPr="00492B27">
              <w:rPr>
                <w:bCs/>
                <w:iCs/>
                <w:sz w:val="24"/>
                <w:szCs w:val="24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="00492B27" w:rsidRPr="00492B27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="00492B27" w:rsidRPr="00492B27">
              <w:rPr>
                <w:bCs/>
                <w:iCs/>
                <w:sz w:val="24"/>
                <w:szCs w:val="24"/>
              </w:rPr>
              <w:t>); lubczyk; majeranek; czosnek granulowany; woda; truskawki mrożone</w:t>
            </w:r>
          </w:p>
          <w:p w14:paraId="420868E1" w14:textId="4115B594" w:rsidR="00915A7C" w:rsidRDefault="004C4A01" w:rsidP="000A5494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Mini kabanosy, obwarzanek</w:t>
            </w:r>
          </w:p>
          <w:p w14:paraId="74644637" w14:textId="45281181" w:rsidR="000A5494" w:rsidRPr="004C4A01" w:rsidRDefault="004C4A01" w:rsidP="000A549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mini kabanosy (mięso z kurczaka, mięso z indyka, skrobia, sól, substancja żelująca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przyprawy, aromaty, </w:t>
            </w:r>
            <w:proofErr w:type="spellStart"/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w proszku)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4C4A01">
              <w:rPr>
                <w:sz w:val="24"/>
                <w:szCs w:val="24"/>
              </w:rPr>
              <w:t xml:space="preserve"> </w:t>
            </w:r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obwarzanek (mąka </w:t>
            </w:r>
            <w:r w:rsidRPr="004C4A0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C4A0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ziarna sezamu, cukier)</w:t>
            </w:r>
          </w:p>
          <w:p w14:paraId="40CABF1C" w14:textId="78C5AFD3" w:rsidR="00FB341D" w:rsidRPr="00554B39" w:rsidRDefault="00FB341D" w:rsidP="00915A7C">
            <w:pPr>
              <w:rPr>
                <w:sz w:val="24"/>
                <w:szCs w:val="24"/>
              </w:rPr>
            </w:pP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25D500C8" w:rsidR="008A581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01-10-2025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48644AE3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A99CC97" w14:textId="546EEE85" w:rsidR="00492B27" w:rsidRDefault="00492B27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hummusem z ciecierzycy i suszonych pomidorów, warzywa, herbata- 150ml</w:t>
            </w:r>
          </w:p>
          <w:p w14:paraId="3B24A22E" w14:textId="07A15F40" w:rsidR="00492B27" w:rsidRPr="00492B27" w:rsidRDefault="00492B27" w:rsidP="00492B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2B2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492B2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</w:t>
            </w:r>
            <w:r w:rsidR="00100A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pomidory suszone w oleju;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jabłko; cebula biała; pieprz czarny mielony; zioła prowansalskie; majeranek;</w:t>
            </w:r>
            <w:r w:rsidR="00100A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100A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2B2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492B2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67AFCFFB" w14:textId="7E92A960" w:rsidR="00100ABC" w:rsidRDefault="00100ABC" w:rsidP="00100ABC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67596B2B" w14:textId="2D3457A8" w:rsidR="00100ABC" w:rsidRDefault="00100ABC" w:rsidP="00100ABC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Bitki ze schabu w sosie własnym z warzywami, ziemniaki- 80g, surówka z białej kapusty-80g,</w:t>
            </w:r>
            <w:r w:rsidR="004C4A0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</w:p>
          <w:p w14:paraId="6656C0C2" w14:textId="08BA801A" w:rsidR="00915A7C" w:rsidRPr="00145133" w:rsidRDefault="00100ABC" w:rsidP="00145133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145133">
              <w:rPr>
                <w:sz w:val="24"/>
                <w:szCs w:val="24"/>
              </w:rPr>
              <w:t xml:space="preserve"> kapusta biała; marchew; jabłko; </w:t>
            </w:r>
            <w:r w:rsidR="00145133" w:rsidRPr="00145133">
              <w:rPr>
                <w:sz w:val="24"/>
                <w:szCs w:val="24"/>
              </w:rPr>
              <w:t>kukurydza (ziarna kukurydzy, woda, cukier, sól)</w:t>
            </w:r>
            <w:r w:rsidR="00145133">
              <w:rPr>
                <w:sz w:val="24"/>
                <w:szCs w:val="24"/>
              </w:rPr>
              <w:t xml:space="preserve">; cebula; </w:t>
            </w:r>
            <w:r w:rsidR="00145133" w:rsidRPr="00145133">
              <w:rPr>
                <w:sz w:val="24"/>
                <w:szCs w:val="24"/>
              </w:rPr>
              <w:t xml:space="preserve">majonez (olej rzepakowy rafinowany, musztarda (zawierająca </w:t>
            </w:r>
            <w:r w:rsidR="00145133" w:rsidRPr="00145133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145133" w:rsidRPr="00145133">
              <w:rPr>
                <w:sz w:val="24"/>
                <w:szCs w:val="24"/>
              </w:rPr>
              <w:t xml:space="preserve">), woda </w:t>
            </w:r>
            <w:r w:rsidR="00145133" w:rsidRPr="00145133">
              <w:rPr>
                <w:b/>
                <w:sz w:val="24"/>
                <w:szCs w:val="24"/>
                <w:u w:val="single"/>
              </w:rPr>
              <w:t xml:space="preserve">żółtka jaj </w:t>
            </w:r>
            <w:r w:rsidR="00145133" w:rsidRPr="00145133">
              <w:rPr>
                <w:sz w:val="24"/>
                <w:szCs w:val="24"/>
              </w:rPr>
              <w:t>kurzych (7,0%))</w:t>
            </w:r>
            <w:r w:rsidR="00145133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5215EF5D" w14:textId="7DCBCF11" w:rsidR="00145133" w:rsidRDefault="004C4A01" w:rsidP="00DC1CED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Krążki ryżowe, owoc </w:t>
            </w:r>
          </w:p>
          <w:p w14:paraId="767343E3" w14:textId="291B670D" w:rsidR="00FB341D" w:rsidRPr="004C4A01" w:rsidRDefault="004C4A01" w:rsidP="004A1A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C4A0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krążki ryżowe (ryż 99,7 %, sól)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kiwi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14025C4C" w:rsidR="00145133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02-10-2025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42A9E8A" w14:textId="77777777" w:rsidR="00145133" w:rsidRPr="00145133" w:rsidRDefault="00145133" w:rsidP="00145133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kakao- 150ml </w:t>
            </w:r>
          </w:p>
          <w:p w14:paraId="7C288286" w14:textId="04800D7B" w:rsidR="00585EEF" w:rsidRDefault="00145133" w:rsidP="00145133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 xml:space="preserve">chleb słonecznikowy-25g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 xml:space="preserve">bułka wrocławska-25g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 xml:space="preserve">); szynka wieprzowa-20g (100g produktu wyprodukowano z 104g szynki </w:t>
            </w:r>
            <w:r w:rsidRPr="00145133">
              <w:rPr>
                <w:bCs/>
                <w:iCs/>
                <w:sz w:val="24"/>
                <w:szCs w:val="24"/>
              </w:rPr>
              <w:lastRenderedPageBreak/>
              <w:t xml:space="preserve">wieprzowej, sól, cukier, przyprawy); sałata zielona-10g; pomidor- 20g; herbata (woda, herbata czarna, herbata owocowa (suszone owoce czarnej porzeczki 50%, dzikiej róży, hibiskus));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75DAA34A" w14:textId="73D40B49" w:rsidR="00145133" w:rsidRDefault="00145133" w:rsidP="00145133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5FB755A7" w14:textId="051E0132" w:rsidR="00145133" w:rsidRPr="00B54389" w:rsidRDefault="00145133" w:rsidP="00145133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2CB68458" w14:textId="4B8610D8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8D10ED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 xml:space="preserve"> 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00D1CD6C" w14:textId="6A57BCD6" w:rsidR="004A1A79" w:rsidRDefault="004C4A01" w:rsidP="002450B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Flipsy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kukurydziane, sok warzywno- owocowy </w:t>
            </w:r>
          </w:p>
          <w:p w14:paraId="6A966949" w14:textId="31C9FCC4" w:rsidR="004A1A79" w:rsidRDefault="004C4A01" w:rsidP="002450BE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Cs/>
                <w:iCs/>
                <w:sz w:val="24"/>
                <w:szCs w:val="24"/>
              </w:rPr>
              <w:t>flipsy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kukurydziane (grys kukurydziany); </w:t>
            </w:r>
            <w:r w:rsidRPr="004C4A01">
              <w:rPr>
                <w:bCs/>
                <w:iCs/>
                <w:sz w:val="24"/>
                <w:szCs w:val="24"/>
              </w:rPr>
              <w:t>sok warzywno-owocowy 0,3l (sok jabłkowy (40%) z soku zagęszczonego, przeciery: marchwiowy (25%), jabłkowy (12%), malinowy (3%); woda,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C4A01">
              <w:rPr>
                <w:bCs/>
                <w:iCs/>
                <w:sz w:val="24"/>
                <w:szCs w:val="24"/>
              </w:rPr>
              <w:t xml:space="preserve">witaminy: C i E </w:t>
            </w:r>
          </w:p>
          <w:p w14:paraId="13827833" w14:textId="5AF4E7D9" w:rsidR="00FB341D" w:rsidRPr="002450BE" w:rsidRDefault="00FB341D" w:rsidP="00914C32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CB6D93B" w:rsidR="00071796" w:rsidRPr="004949C8" w:rsidRDefault="004C4A01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03-10-2025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0EC3EFA2" w14:textId="13BBB872" w:rsidR="003C51D7" w:rsidRDefault="00AD18AA" w:rsidP="00914C32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3C51D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owsiane- 14g</w:t>
            </w:r>
          </w:p>
          <w:p w14:paraId="1F20E522" w14:textId="335A81BA" w:rsidR="00B41201" w:rsidRDefault="00B41201" w:rsidP="003C51D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2F9849" w14:textId="6EEC1114" w:rsidR="003C51D7" w:rsidRDefault="003C51D7" w:rsidP="003C51D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1971ACA2" w14:textId="7435BEC9" w:rsidR="00F004F3" w:rsidRDefault="003C51D7" w:rsidP="003C51D7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żytnia-25g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bułka ciabatta-25 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ogórek- 20g;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4AB19504" w14:textId="77777777" w:rsidR="003C51D7" w:rsidRPr="00AC3743" w:rsidRDefault="003C51D7" w:rsidP="003C51D7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19AE84DC" w14:textId="77777777" w:rsidR="003C51D7" w:rsidRDefault="003C51D7" w:rsidP="003C51D7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20DEA28" w14:textId="4457D3BE" w:rsidR="003C51D7" w:rsidRDefault="003C51D7" w:rsidP="003C51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Kotleciki rybne, ryż biały-40g, marchewka z groszkiem-80g, kompot-150ml </w:t>
            </w:r>
          </w:p>
          <w:p w14:paraId="0359571E" w14:textId="56F1D2A1" w:rsidR="007354BF" w:rsidRPr="003C51D7" w:rsidRDefault="003C51D7" w:rsidP="003C5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kostka; </w:t>
            </w:r>
            <w:r>
              <w:rPr>
                <w:b/>
                <w:sz w:val="24"/>
                <w:szCs w:val="24"/>
                <w:u w:val="single"/>
              </w:rPr>
              <w:t xml:space="preserve">mintaj </w:t>
            </w:r>
            <w:r>
              <w:rPr>
                <w:sz w:val="24"/>
                <w:szCs w:val="24"/>
              </w:rPr>
              <w:t xml:space="preserve">filet b/s-70g;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7952EED2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 xml:space="preserve">; gruszka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FBC16" w14:textId="77777777" w:rsidR="00703250" w:rsidRDefault="00703250" w:rsidP="00E803E9">
      <w:r>
        <w:separator/>
      </w:r>
    </w:p>
  </w:endnote>
  <w:endnote w:type="continuationSeparator" w:id="0">
    <w:p w14:paraId="7ADC6DCE" w14:textId="77777777" w:rsidR="00703250" w:rsidRDefault="0070325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2C26F" w14:textId="77777777" w:rsidR="00703250" w:rsidRDefault="00703250" w:rsidP="00E803E9">
      <w:r>
        <w:separator/>
      </w:r>
    </w:p>
  </w:footnote>
  <w:footnote w:type="continuationSeparator" w:id="0">
    <w:p w14:paraId="2D285F34" w14:textId="77777777" w:rsidR="00703250" w:rsidRDefault="0070325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1360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2025-09-29T08:36:00Z</dcterms:created>
  <dcterms:modified xsi:type="dcterms:W3CDTF">2025-09-29T08:49:00Z</dcterms:modified>
</cp:coreProperties>
</file>