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xlsx" ContentType="application/vnd.openxmlformats-officedocument.spreadsheetml.sheet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7F36" w:rsidRDefault="003D7F36"/>
    <w:p w:rsidR="00C97BB4" w:rsidRDefault="00C97BB4">
      <w:r>
        <w:t>I GRAND PRIX Powiatu Świebodzińskiego 2018 r.</w:t>
      </w:r>
    </w:p>
    <w:p w:rsidR="00C97BB4" w:rsidRDefault="00C97BB4">
      <w:r>
        <w:object w:dxaOrig="7831" w:dyaOrig="16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6" type="#_x0000_t75" style="width:391.8pt;height:75pt" o:ole="">
            <v:imagedata r:id="rId4" o:title=""/>
          </v:shape>
          <o:OLEObject Type="Embed" ProgID="Excel.Sheet.12" ShapeID="_x0000_i1026" DrawAspect="Content" ObjectID="_1746002530" r:id="rId5"/>
        </w:object>
      </w:r>
    </w:p>
    <w:p w:rsidR="003D7F36" w:rsidRDefault="00C97BB4">
      <w:r>
        <w:object w:dxaOrig="8014" w:dyaOrig="3029">
          <v:shape id="_x0000_i1025" type="#_x0000_t75" style="width:400.8pt;height:151.2pt" o:ole="">
            <v:imagedata r:id="rId6" o:title=""/>
          </v:shape>
          <o:OLEObject Type="Embed" ProgID="Excel.Sheet.12" ShapeID="_x0000_i1025" DrawAspect="Content" ObjectID="_1746002531" r:id="rId7"/>
        </w:object>
      </w:r>
    </w:p>
    <w:p w:rsidR="00C97BB4" w:rsidRDefault="00C97BB4"/>
    <w:p w:rsidR="003D7F36" w:rsidRDefault="00C97BB4">
      <w:r>
        <w:t>II GRAND PRIX Powiatu Świebodzińskiego 2019 r.</w:t>
      </w:r>
    </w:p>
    <w:p w:rsidR="00C97BB4" w:rsidRDefault="00A801A8">
      <w:r>
        <w:object w:dxaOrig="7942" w:dyaOrig="1661">
          <v:shape id="_x0000_i1032" type="#_x0000_t75" style="width:397.2pt;height:75pt" o:ole="">
            <v:imagedata r:id="rId8" o:title=""/>
          </v:shape>
          <o:OLEObject Type="Embed" ProgID="Excel.Sheet.12" ShapeID="_x0000_i1032" DrawAspect="Content" ObjectID="_1746002532" r:id="rId9"/>
        </w:object>
      </w:r>
    </w:p>
    <w:p w:rsidR="00A801A8" w:rsidRDefault="00663F32">
      <w:r>
        <w:object w:dxaOrig="8014" w:dyaOrig="3029">
          <v:shape id="_x0000_i1028" type="#_x0000_t75" style="width:400.8pt;height:151.2pt" o:ole="">
            <v:imagedata r:id="rId10" o:title=""/>
          </v:shape>
          <o:OLEObject Type="Embed" ProgID="Excel.Sheet.12" ShapeID="_x0000_i1028" DrawAspect="Content" ObjectID="_1746002533" r:id="rId11"/>
        </w:object>
      </w:r>
    </w:p>
    <w:p w:rsidR="00663F32" w:rsidRDefault="00663F32">
      <w:r>
        <w:t>III GRAND PRIX Powiatu Świebodzińskiego 2022 r.</w:t>
      </w:r>
    </w:p>
    <w:p w:rsidR="00663F32" w:rsidRPr="00663F32" w:rsidRDefault="00663F32" w:rsidP="00663F32">
      <w:r>
        <w:object w:dxaOrig="7942" w:dyaOrig="1661">
          <v:shape id="_x0000_i1027" type="#_x0000_t75" style="width:397.2pt;height:75pt" o:ole="">
            <v:imagedata r:id="rId12" o:title=""/>
          </v:shape>
          <o:OLEObject Type="Embed" ProgID="Excel.Sheet.12" ShapeID="_x0000_i1027" DrawAspect="Content" ObjectID="_1746002534" r:id="rId13"/>
        </w:object>
      </w:r>
    </w:p>
    <w:p w:rsidR="00663F32" w:rsidRDefault="00663F32" w:rsidP="00663F32">
      <w:r>
        <w:object w:dxaOrig="8014" w:dyaOrig="3029">
          <v:shape id="_x0000_i1029" type="#_x0000_t75" style="width:400.8pt;height:151.2pt" o:ole="">
            <v:imagedata r:id="rId14" o:title=""/>
          </v:shape>
          <o:OLEObject Type="Embed" ProgID="Excel.Sheet.12" ShapeID="_x0000_i1029" DrawAspect="Content" ObjectID="_1746002535" r:id="rId15"/>
        </w:object>
      </w:r>
    </w:p>
    <w:p w:rsidR="00AE2E08" w:rsidRDefault="00AE2E08" w:rsidP="00663F32">
      <w:r>
        <w:t>IV GRAND PRIX Powiatu Świebodzińskiego 2022 r.</w:t>
      </w:r>
    </w:p>
    <w:p w:rsidR="00AE2E08" w:rsidRPr="00663F32" w:rsidRDefault="00AE2E08" w:rsidP="00AE2E08">
      <w:r>
        <w:object w:dxaOrig="7942" w:dyaOrig="1661">
          <v:shape id="_x0000_i1030" type="#_x0000_t75" style="width:397.2pt;height:75pt" o:ole="">
            <v:imagedata r:id="rId16" o:title=""/>
          </v:shape>
          <o:OLEObject Type="Embed" ProgID="Excel.Sheet.12" ShapeID="_x0000_i1030" DrawAspect="Content" ObjectID="_1746002536" r:id="rId17"/>
        </w:object>
      </w:r>
    </w:p>
    <w:p w:rsidR="00AE2E08" w:rsidRDefault="00AE2E08" w:rsidP="00AE2E08">
      <w:r>
        <w:object w:dxaOrig="8014" w:dyaOrig="3029">
          <v:shape id="_x0000_i1031" type="#_x0000_t75" style="width:400.8pt;height:151.2pt" o:ole="">
            <v:imagedata r:id="rId18" o:title=""/>
          </v:shape>
          <o:OLEObject Type="Embed" ProgID="Excel.Sheet.12" ShapeID="_x0000_i1031" DrawAspect="Content" ObjectID="_1746002537" r:id="rId19"/>
        </w:object>
      </w:r>
    </w:p>
    <w:p w:rsidR="00AE2E08" w:rsidRDefault="00AE2E08" w:rsidP="00663F32"/>
    <w:p w:rsidR="00663F32" w:rsidRDefault="00663F32" w:rsidP="00663F32"/>
    <w:p w:rsidR="00663F32" w:rsidRDefault="00663F32"/>
    <w:sectPr w:rsidR="00663F32" w:rsidSect="00BD725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3D7F36"/>
    <w:rsid w:val="001D2EF2"/>
    <w:rsid w:val="003D7F36"/>
    <w:rsid w:val="004D76F5"/>
    <w:rsid w:val="00663F32"/>
    <w:rsid w:val="00880E96"/>
    <w:rsid w:val="00A801A8"/>
    <w:rsid w:val="00AE2E08"/>
    <w:rsid w:val="00BC3FC4"/>
    <w:rsid w:val="00BD7254"/>
    <w:rsid w:val="00C246D6"/>
    <w:rsid w:val="00C97BB4"/>
    <w:rsid w:val="00E66C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D725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3D7F3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119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package" Target="embeddings/Arkusz_programu_Microsoft_Office_Excel5.xlsx"/><Relationship Id="rId18" Type="http://schemas.openxmlformats.org/officeDocument/2006/relationships/image" Target="media/image8.emf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package" Target="embeddings/Arkusz_programu_Microsoft_Office_Excel2.xlsx"/><Relationship Id="rId12" Type="http://schemas.openxmlformats.org/officeDocument/2006/relationships/image" Target="media/image5.emf"/><Relationship Id="rId17" Type="http://schemas.openxmlformats.org/officeDocument/2006/relationships/package" Target="embeddings/Arkusz_programu_Microsoft_Office_Excel7.xlsx"/><Relationship Id="rId2" Type="http://schemas.openxmlformats.org/officeDocument/2006/relationships/settings" Target="settings.xml"/><Relationship Id="rId16" Type="http://schemas.openxmlformats.org/officeDocument/2006/relationships/image" Target="media/image7.emf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11" Type="http://schemas.openxmlformats.org/officeDocument/2006/relationships/package" Target="embeddings/Arkusz_programu_Microsoft_Office_Excel4.xlsx"/><Relationship Id="rId5" Type="http://schemas.openxmlformats.org/officeDocument/2006/relationships/package" Target="embeddings/Arkusz_programu_Microsoft_Office_Excel1.xlsx"/><Relationship Id="rId15" Type="http://schemas.openxmlformats.org/officeDocument/2006/relationships/package" Target="embeddings/Arkusz_programu_Microsoft_Office_Excel6.xlsx"/><Relationship Id="rId10" Type="http://schemas.openxmlformats.org/officeDocument/2006/relationships/image" Target="media/image4.emf"/><Relationship Id="rId19" Type="http://schemas.openxmlformats.org/officeDocument/2006/relationships/package" Target="embeddings/Arkusz_programu_Microsoft_Office_Excel8.xlsx"/><Relationship Id="rId4" Type="http://schemas.openxmlformats.org/officeDocument/2006/relationships/image" Target="media/image1.emf"/><Relationship Id="rId9" Type="http://schemas.openxmlformats.org/officeDocument/2006/relationships/package" Target="embeddings/Arkusz_programu_Microsoft_Office_Excel3.xlsx"/><Relationship Id="rId14" Type="http://schemas.openxmlformats.org/officeDocument/2006/relationships/image" Target="media/image6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2</Pages>
  <Words>59</Words>
  <Characters>358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Vostro</dc:creator>
  <cp:lastModifiedBy>Vostro</cp:lastModifiedBy>
  <cp:revision>4</cp:revision>
  <dcterms:created xsi:type="dcterms:W3CDTF">2023-05-19T07:09:00Z</dcterms:created>
  <dcterms:modified xsi:type="dcterms:W3CDTF">2023-05-19T09:55:00Z</dcterms:modified>
</cp:coreProperties>
</file>