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816E" w14:textId="77777777" w:rsidR="00167770" w:rsidRDefault="00167770" w:rsidP="00167770"/>
    <w:p w14:paraId="58393798" w14:textId="77777777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2616ABDF" w14:textId="77777777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67770" w14:paraId="398542CD" w14:textId="77777777" w:rsidTr="00167770">
        <w:tc>
          <w:tcPr>
            <w:tcW w:w="3020" w:type="dxa"/>
          </w:tcPr>
          <w:p w14:paraId="4ECC41D5" w14:textId="77777777" w:rsidR="00167770" w:rsidRDefault="0016777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0D066E96" w14:textId="77777777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14:paraId="4ACD1AAD" w14:textId="77777777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C77978" w14:paraId="58DFF84F" w14:textId="77777777" w:rsidTr="00167770">
        <w:tc>
          <w:tcPr>
            <w:tcW w:w="3020" w:type="dxa"/>
          </w:tcPr>
          <w:p w14:paraId="48609826" w14:textId="77777777" w:rsidR="00C77978" w:rsidRDefault="00C77978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B9D64D" w14:textId="77777777" w:rsidR="00C77978" w:rsidRPr="00C77978" w:rsidRDefault="00C77978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31.10.2022</w:t>
            </w:r>
          </w:p>
        </w:tc>
        <w:tc>
          <w:tcPr>
            <w:tcW w:w="3021" w:type="dxa"/>
          </w:tcPr>
          <w:p w14:paraId="405F2269" w14:textId="77777777" w:rsidR="00C77978" w:rsidRPr="00167770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021" w:type="dxa"/>
          </w:tcPr>
          <w:p w14:paraId="1CB7F934" w14:textId="77777777" w:rsidR="00C77978" w:rsidRPr="00167770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77978" w14:paraId="6A4C56CB" w14:textId="77777777" w:rsidTr="00167770">
        <w:tc>
          <w:tcPr>
            <w:tcW w:w="3020" w:type="dxa"/>
          </w:tcPr>
          <w:p w14:paraId="2345E649" w14:textId="77777777" w:rsidR="00C77978" w:rsidRPr="00C77978" w:rsidRDefault="00C77978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BA05476" w14:textId="77777777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60D519D1" w14:textId="77777777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77978" w14:paraId="342CB0F4" w14:textId="77777777" w:rsidTr="00167770">
        <w:tc>
          <w:tcPr>
            <w:tcW w:w="3020" w:type="dxa"/>
          </w:tcPr>
          <w:p w14:paraId="0DAA8ADB" w14:textId="77777777" w:rsidR="00C77978" w:rsidRDefault="00C77978" w:rsidP="00C7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629DB69E" w14:textId="77777777" w:rsidR="00C77978" w:rsidRDefault="00C77978" w:rsidP="00C7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01.11.2022</w:t>
            </w:r>
          </w:p>
        </w:tc>
        <w:tc>
          <w:tcPr>
            <w:tcW w:w="3021" w:type="dxa"/>
          </w:tcPr>
          <w:p w14:paraId="5773BB0A" w14:textId="77777777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021" w:type="dxa"/>
          </w:tcPr>
          <w:p w14:paraId="0DDB6134" w14:textId="77777777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77978" w14:paraId="09A72827" w14:textId="77777777" w:rsidTr="00167770">
        <w:tc>
          <w:tcPr>
            <w:tcW w:w="3020" w:type="dxa"/>
          </w:tcPr>
          <w:p w14:paraId="318D48CC" w14:textId="77777777" w:rsidR="00C77978" w:rsidRDefault="00C77978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142E90E1" w14:textId="77777777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5978C840" w14:textId="77777777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67770" w14:paraId="5303D438" w14:textId="77777777" w:rsidTr="00167770">
        <w:tc>
          <w:tcPr>
            <w:tcW w:w="3020" w:type="dxa"/>
          </w:tcPr>
          <w:p w14:paraId="6CBC1F08" w14:textId="77777777" w:rsidR="00167770" w:rsidRPr="002145A1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7FF5EF6" w14:textId="77777777" w:rsidR="00167770" w:rsidRPr="002145A1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  <w:p w14:paraId="6AEAA9F4" w14:textId="77777777" w:rsidR="00167770" w:rsidRPr="002145A1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786E462" w14:textId="77777777" w:rsidR="00167770" w:rsidRPr="002145A1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CF46F6D" w14:textId="77777777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mieszanez masłem</w:t>
            </w:r>
          </w:p>
          <w:p w14:paraId="68636AAF" w14:textId="77777777" w:rsidR="00167770" w:rsidRDefault="0016777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49009D5B" w14:textId="77777777" w:rsidR="00167770" w:rsidRDefault="0016777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sałata</w:t>
            </w:r>
          </w:p>
          <w:p w14:paraId="37A18779" w14:textId="77777777" w:rsidR="00167770" w:rsidRDefault="0016777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</w:p>
          <w:p w14:paraId="4AD6F783" w14:textId="77777777" w:rsidR="00167770" w:rsidRDefault="0016777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33E22C2A" w14:textId="77777777" w:rsidR="00167770" w:rsidRDefault="0016777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  <w:p w14:paraId="06C51D5B" w14:textId="77777777" w:rsidR="00BC1B81" w:rsidRPr="00167770" w:rsidRDefault="00BC1B81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5A1" w14:paraId="1A2EE3D4" w14:textId="77777777" w:rsidTr="00167770">
        <w:tc>
          <w:tcPr>
            <w:tcW w:w="3020" w:type="dxa"/>
          </w:tcPr>
          <w:p w14:paraId="54F14FF8" w14:textId="77777777" w:rsidR="002145A1" w:rsidRPr="002145A1" w:rsidRDefault="002145A1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895BEF3" w14:textId="77777777" w:rsidR="002145A1" w:rsidRPr="002145A1" w:rsidRDefault="002145A1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3CB52A9" w14:textId="77777777" w:rsidR="002145A1" w:rsidRPr="00167770" w:rsidRDefault="002145A1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167770" w14:paraId="473A063E" w14:textId="77777777" w:rsidTr="00167770">
        <w:tc>
          <w:tcPr>
            <w:tcW w:w="3020" w:type="dxa"/>
          </w:tcPr>
          <w:p w14:paraId="13E70BF8" w14:textId="77777777" w:rsidR="00167770" w:rsidRPr="002145A1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1C2D54E" w14:textId="77777777" w:rsidR="00167770" w:rsidRPr="002145A1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  <w:r w:rsidR="002145A1" w:rsidRPr="002145A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21" w:type="dxa"/>
          </w:tcPr>
          <w:p w14:paraId="4A7DCB41" w14:textId="77777777" w:rsidR="00167770" w:rsidRPr="002145A1" w:rsidRDefault="002145A1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3021" w:type="dxa"/>
          </w:tcPr>
          <w:p w14:paraId="56EB661C" w14:textId="77777777" w:rsidR="00167770" w:rsidRDefault="002145A1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1FB936C9" w14:textId="77777777" w:rsidR="002145A1" w:rsidRDefault="002145A1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1F77851A" w14:textId="77777777" w:rsidR="00BC1B81" w:rsidRPr="002145A1" w:rsidRDefault="00BC1B81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70" w14:paraId="30B83E00" w14:textId="77777777" w:rsidTr="00167770">
        <w:tc>
          <w:tcPr>
            <w:tcW w:w="3020" w:type="dxa"/>
          </w:tcPr>
          <w:p w14:paraId="180E6386" w14:textId="77777777" w:rsidR="00167770" w:rsidRDefault="00F219BD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7B0CCDD7" w14:textId="77777777" w:rsidR="00167770" w:rsidRDefault="002145A1" w:rsidP="0021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14:paraId="354199DB" w14:textId="77777777" w:rsidR="00167770" w:rsidRDefault="002145A1" w:rsidP="0021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167770" w14:paraId="3A1A9B0B" w14:textId="77777777" w:rsidTr="00167770">
        <w:tc>
          <w:tcPr>
            <w:tcW w:w="3020" w:type="dxa"/>
          </w:tcPr>
          <w:p w14:paraId="272F5EDE" w14:textId="77777777" w:rsidR="00167770" w:rsidRPr="00F219BD" w:rsidRDefault="00F219BD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F572E75" w14:textId="77777777" w:rsidR="00F219BD" w:rsidRPr="00F219BD" w:rsidRDefault="00F219BD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04.11.2022</w:t>
            </w:r>
          </w:p>
        </w:tc>
        <w:tc>
          <w:tcPr>
            <w:tcW w:w="3021" w:type="dxa"/>
          </w:tcPr>
          <w:p w14:paraId="2E9E271B" w14:textId="77777777" w:rsidR="00167770" w:rsidRPr="00F219BD" w:rsidRDefault="0016777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44F002B" w14:textId="77777777" w:rsidR="00167770" w:rsidRDefault="00F219BD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 z masłem</w:t>
            </w:r>
          </w:p>
          <w:p w14:paraId="65C61E6D" w14:textId="77777777" w:rsidR="00F219BD" w:rsidRDefault="00F219BD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pasta z twarogu </w:t>
            </w:r>
          </w:p>
          <w:p w14:paraId="7C8A2D43" w14:textId="77777777" w:rsidR="00F219BD" w:rsidRDefault="00F219BD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6E55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  <w:p w14:paraId="5BF7523B" w14:textId="77777777" w:rsidR="00BC1B81" w:rsidRPr="00F219BD" w:rsidRDefault="00BC1B81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BD" w14:paraId="4DB0D14D" w14:textId="77777777" w:rsidTr="00167770">
        <w:tc>
          <w:tcPr>
            <w:tcW w:w="3020" w:type="dxa"/>
          </w:tcPr>
          <w:p w14:paraId="29BAC745" w14:textId="77777777" w:rsidR="00F219BD" w:rsidRDefault="00F219BD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7D7B6679" w14:textId="77777777" w:rsidR="00F219BD" w:rsidRDefault="00F219BD" w:rsidP="00F219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021729F2" w14:textId="77777777" w:rsidR="00F219BD" w:rsidRDefault="00F219BD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14:paraId="135A4D25" w14:textId="77777777" w:rsidR="00167770" w:rsidRDefault="00167770" w:rsidP="00167770">
      <w:pPr>
        <w:rPr>
          <w:rFonts w:ascii="Times New Roman" w:hAnsi="Times New Roman" w:cs="Times New Roman"/>
          <w:sz w:val="28"/>
          <w:szCs w:val="28"/>
        </w:rPr>
      </w:pPr>
    </w:p>
    <w:p w14:paraId="0A4E4A94" w14:textId="77777777" w:rsidR="00B20E9B" w:rsidRPr="00B20E9B" w:rsidRDefault="00B20E9B" w:rsidP="00BF22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14:paraId="788FC3D6" w14:textId="77777777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58F229" w14:textId="77777777" w:rsidR="00F219BD" w:rsidRDefault="00F219BD" w:rsidP="00BF22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4EEDD3" w14:textId="77777777" w:rsidR="00F219BD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p w14:paraId="7006BD2C" w14:textId="77777777" w:rsidR="00F219BD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p w14:paraId="4D943533" w14:textId="77777777" w:rsidR="00BF22C9" w:rsidRDefault="00BF22C9" w:rsidP="00BF22C9">
      <w:pPr>
        <w:rPr>
          <w:rFonts w:ascii="Times New Roman" w:hAnsi="Times New Roman" w:cs="Times New Roman"/>
          <w:sz w:val="28"/>
          <w:szCs w:val="28"/>
        </w:rPr>
      </w:pPr>
    </w:p>
    <w:p w14:paraId="49C9B4E0" w14:textId="77777777" w:rsidR="00F219BD" w:rsidRDefault="00F219BD" w:rsidP="00BF22C9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A2CDCED" w14:textId="77777777" w:rsidR="00BF22C9" w:rsidRDefault="00BF22C9" w:rsidP="00BF22C9">
      <w:pPr>
        <w:jc w:val="center"/>
        <w:rPr>
          <w:rFonts w:ascii="Berlin Sans FB" w:hAnsi="Berlin Sans FB"/>
          <w:sz w:val="72"/>
          <w:szCs w:val="7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219BD" w14:paraId="2DA29021" w14:textId="77777777" w:rsidTr="00604AB3">
        <w:tc>
          <w:tcPr>
            <w:tcW w:w="3020" w:type="dxa"/>
          </w:tcPr>
          <w:p w14:paraId="06244AFD" w14:textId="77777777" w:rsidR="00F219BD" w:rsidRDefault="00F219BD" w:rsidP="00604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395D8C0D" w14:textId="77777777" w:rsidR="00F219BD" w:rsidRPr="00167770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14:paraId="54D294C8" w14:textId="77777777" w:rsidR="00F219BD" w:rsidRPr="00167770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F219BD" w14:paraId="47FCE0C9" w14:textId="77777777" w:rsidTr="00604AB3">
        <w:tc>
          <w:tcPr>
            <w:tcW w:w="3020" w:type="dxa"/>
          </w:tcPr>
          <w:p w14:paraId="508002CD" w14:textId="77777777" w:rsidR="00F219BD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9F850E2" w14:textId="77777777" w:rsidR="00F219BD" w:rsidRPr="00F219BD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07.11.2022</w:t>
            </w:r>
          </w:p>
        </w:tc>
        <w:tc>
          <w:tcPr>
            <w:tcW w:w="3021" w:type="dxa"/>
          </w:tcPr>
          <w:p w14:paraId="2643C2D9" w14:textId="77777777" w:rsidR="00F219BD" w:rsidRPr="00167770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1096C305" w14:textId="77777777" w:rsidR="00F219BD" w:rsidRDefault="008673F9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słonecznikowe, mieszane z masłem</w:t>
            </w:r>
          </w:p>
          <w:p w14:paraId="02C45589" w14:textId="77777777" w:rsidR="008673F9" w:rsidRDefault="008673F9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4BB1">
              <w:rPr>
                <w:rFonts w:ascii="Times New Roman" w:hAnsi="Times New Roman" w:cs="Times New Roman"/>
                <w:sz w:val="24"/>
                <w:szCs w:val="24"/>
              </w:rPr>
              <w:t>polędwica drobiowa</w:t>
            </w:r>
          </w:p>
          <w:p w14:paraId="41121D85" w14:textId="77777777" w:rsidR="008673F9" w:rsidRDefault="008673F9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4BB1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  <w:p w14:paraId="6F034C5C" w14:textId="77777777" w:rsidR="00BF4BB1" w:rsidRDefault="00BF4BB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sałata</w:t>
            </w:r>
          </w:p>
          <w:p w14:paraId="6C955C7B" w14:textId="77777777" w:rsidR="00BF4BB1" w:rsidRDefault="00BF4BB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  <w:p w14:paraId="3909CCA6" w14:textId="77777777" w:rsidR="00BC1B81" w:rsidRPr="008673F9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14:paraId="1C3F7C4E" w14:textId="77777777" w:rsidTr="00604AB3">
        <w:tc>
          <w:tcPr>
            <w:tcW w:w="3020" w:type="dxa"/>
          </w:tcPr>
          <w:p w14:paraId="4B4848C0" w14:textId="77777777" w:rsidR="008673F9" w:rsidRDefault="008673F9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2F1BBD66" w14:textId="77777777" w:rsidR="008673F9" w:rsidRPr="00167770" w:rsidRDefault="008673F9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563DCF1D" w14:textId="77777777" w:rsidR="008673F9" w:rsidRP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14:paraId="3D1E3E07" w14:textId="77777777" w:rsidTr="00604AB3">
        <w:tc>
          <w:tcPr>
            <w:tcW w:w="3020" w:type="dxa"/>
          </w:tcPr>
          <w:p w14:paraId="4A907DF9" w14:textId="77777777" w:rsidR="008673F9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43D97CB" w14:textId="77777777" w:rsidR="008673F9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08.11.2022</w:t>
            </w:r>
          </w:p>
        </w:tc>
        <w:tc>
          <w:tcPr>
            <w:tcW w:w="3021" w:type="dxa"/>
          </w:tcPr>
          <w:p w14:paraId="69F51485" w14:textId="77777777" w:rsidR="008673F9" w:rsidRP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biszkopt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021" w:type="dxa"/>
          </w:tcPr>
          <w:p w14:paraId="7A2120FB" w14:textId="77777777" w:rsidR="008673F9" w:rsidRDefault="008673F9" w:rsidP="00BF4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63FB4840" w14:textId="77777777" w:rsidR="00BF4BB1" w:rsidRDefault="00BF4BB1" w:rsidP="00BF4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A0F9DE3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0428D0C1" w14:textId="77777777" w:rsidR="008673F9" w:rsidRDefault="008673F9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sałata</w:t>
            </w:r>
          </w:p>
          <w:p w14:paraId="2CDD33F0" w14:textId="77777777" w:rsidR="00BB6E55" w:rsidRDefault="00BB6E55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14:paraId="6BE1105E" w14:textId="77777777" w:rsidTr="00604AB3">
        <w:tc>
          <w:tcPr>
            <w:tcW w:w="3020" w:type="dxa"/>
          </w:tcPr>
          <w:p w14:paraId="4C3E6317" w14:textId="77777777" w:rsidR="008673F9" w:rsidRDefault="00BC1B81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106C4D50" w14:textId="77777777" w:rsidR="008673F9" w:rsidRP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021" w:type="dxa"/>
          </w:tcPr>
          <w:p w14:paraId="25DEB561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14:paraId="0494C847" w14:textId="77777777" w:rsidTr="00604AB3">
        <w:tc>
          <w:tcPr>
            <w:tcW w:w="3020" w:type="dxa"/>
          </w:tcPr>
          <w:p w14:paraId="343DE6F4" w14:textId="77777777" w:rsidR="008673F9" w:rsidRPr="002145A1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5D1DB68" w14:textId="77777777" w:rsidR="008673F9" w:rsidRPr="002145A1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  <w:p w14:paraId="1EDB0A89" w14:textId="77777777" w:rsidR="008673F9" w:rsidRPr="002145A1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42FF6DF" w14:textId="77777777" w:rsidR="008673F9" w:rsidRPr="002145A1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F1E9F54" w14:textId="77777777" w:rsidR="008673F9" w:rsidRPr="00167770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mieszanez masłem</w:t>
            </w:r>
          </w:p>
          <w:p w14:paraId="64D33CF2" w14:textId="77777777" w:rsidR="008673F9" w:rsidRDefault="008673F9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szynka </w:t>
            </w:r>
            <w:r w:rsidR="00BF4BB1">
              <w:rPr>
                <w:rFonts w:ascii="Times New Roman" w:hAnsi="Times New Roman" w:cs="Times New Roman"/>
                <w:sz w:val="24"/>
                <w:szCs w:val="24"/>
              </w:rPr>
              <w:t>babuni</w:t>
            </w:r>
          </w:p>
          <w:p w14:paraId="16D5EB2E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27AC0054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  <w:p w14:paraId="0C956E56" w14:textId="77777777" w:rsidR="00BF4BB1" w:rsidRDefault="00BF4BB1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</w:p>
          <w:p w14:paraId="5BB68839" w14:textId="77777777" w:rsidR="00BB6E55" w:rsidRPr="00167770" w:rsidRDefault="00BB6E55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14:paraId="39CBACF6" w14:textId="77777777" w:rsidTr="00604AB3">
        <w:tc>
          <w:tcPr>
            <w:tcW w:w="3020" w:type="dxa"/>
          </w:tcPr>
          <w:p w14:paraId="5AD40FE7" w14:textId="77777777" w:rsidR="008673F9" w:rsidRPr="002145A1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1472EF08" w14:textId="77777777" w:rsidR="008673F9" w:rsidRPr="002145A1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848BEC8" w14:textId="77777777" w:rsidR="008673F9" w:rsidRPr="00167770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14:paraId="7E461062" w14:textId="77777777" w:rsidTr="00604AB3">
        <w:tc>
          <w:tcPr>
            <w:tcW w:w="3020" w:type="dxa"/>
          </w:tcPr>
          <w:p w14:paraId="55B73CF2" w14:textId="77777777" w:rsidR="008673F9" w:rsidRPr="002145A1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1A9F91C" w14:textId="77777777" w:rsidR="008673F9" w:rsidRPr="002145A1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673F9" w:rsidRPr="002145A1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</w:tc>
        <w:tc>
          <w:tcPr>
            <w:tcW w:w="3021" w:type="dxa"/>
          </w:tcPr>
          <w:p w14:paraId="20C6A847" w14:textId="77777777" w:rsidR="00BB6E55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 w:rsidR="00A92ADC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00325E13" w14:textId="77777777" w:rsidR="008673F9" w:rsidRPr="002145A1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021" w:type="dxa"/>
          </w:tcPr>
          <w:p w14:paraId="274FADCF" w14:textId="77777777" w:rsidR="008673F9" w:rsidRDefault="008673F9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6E55">
              <w:rPr>
                <w:rFonts w:ascii="Times New Roman" w:hAnsi="Times New Roman" w:cs="Times New Roman"/>
                <w:sz w:val="24"/>
                <w:szCs w:val="24"/>
              </w:rPr>
              <w:t>pieczywo wieloziarniste</w:t>
            </w:r>
            <w:r w:rsidR="00BC1B81"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="00BB6E55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36CBACCD" w14:textId="77777777" w:rsidR="00BB6E55" w:rsidRDefault="00BB6E55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EB10B17" w14:textId="77777777" w:rsidR="00BB6E55" w:rsidRDefault="00BB6E55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</w:p>
          <w:p w14:paraId="29034A4C" w14:textId="77777777" w:rsidR="00BB6E55" w:rsidRPr="002145A1" w:rsidRDefault="00BB6E55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14:paraId="1818914F" w14:textId="77777777" w:rsidTr="00604AB3">
        <w:tc>
          <w:tcPr>
            <w:tcW w:w="3020" w:type="dxa"/>
          </w:tcPr>
          <w:p w14:paraId="60EF8A71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609F0137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14:paraId="4EFE97F6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14:paraId="5CC49789" w14:textId="77777777" w:rsidTr="00604AB3">
        <w:tc>
          <w:tcPr>
            <w:tcW w:w="3020" w:type="dxa"/>
          </w:tcPr>
          <w:p w14:paraId="018B4E7B" w14:textId="77777777" w:rsidR="008673F9" w:rsidRPr="00F219BD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84E82CC" w14:textId="77777777" w:rsidR="008673F9" w:rsidRPr="00F219BD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673F9" w:rsidRPr="00F219BD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</w:tc>
        <w:tc>
          <w:tcPr>
            <w:tcW w:w="3021" w:type="dxa"/>
          </w:tcPr>
          <w:p w14:paraId="56FCBC34" w14:textId="77777777" w:rsidR="008673F9" w:rsidRPr="00F219BD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8CCF201" w14:textId="77777777" w:rsidR="008673F9" w:rsidRDefault="008673F9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mieszane z masłem </w:t>
            </w:r>
          </w:p>
          <w:p w14:paraId="296CE569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51A9A6D7" w14:textId="77777777" w:rsidR="00BB6E55" w:rsidRDefault="00BB6E55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74725AB2" w14:textId="77777777" w:rsidR="00BB6E55" w:rsidRDefault="00BB6E55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szczypiorek</w:t>
            </w:r>
          </w:p>
          <w:p w14:paraId="620E61A3" w14:textId="77777777" w:rsidR="00BB6E55" w:rsidRPr="00F219BD" w:rsidRDefault="00BB6E55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14:paraId="02035BF1" w14:textId="77777777" w:rsidTr="00604AB3">
        <w:tc>
          <w:tcPr>
            <w:tcW w:w="3020" w:type="dxa"/>
          </w:tcPr>
          <w:p w14:paraId="7CF63D21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0D941D71" w14:textId="77777777" w:rsidR="008673F9" w:rsidRDefault="008673F9" w:rsidP="00867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063A34AC" w14:textId="77777777" w:rsidR="008673F9" w:rsidRDefault="008673F9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14:paraId="55EADB88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DF4C5FA" w14:textId="77777777" w:rsidR="00C77978" w:rsidRDefault="00B20E9B" w:rsidP="00BF22C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14:paraId="225BE2EF" w14:textId="77777777" w:rsidR="00E820A4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1DBFDE" w14:textId="77777777" w:rsidR="00BC1B81" w:rsidRDefault="00BC1B81" w:rsidP="00B20E9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225687B5" w14:textId="77777777" w:rsidR="00B20E9B" w:rsidRDefault="00B20E9B" w:rsidP="00B20E9B">
      <w:pPr>
        <w:jc w:val="center"/>
        <w:rPr>
          <w:rFonts w:ascii="Berlin Sans FB" w:hAnsi="Berlin Sans FB"/>
          <w:sz w:val="72"/>
          <w:szCs w:val="7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C1B81" w14:paraId="43532473" w14:textId="77777777" w:rsidTr="00604AB3">
        <w:tc>
          <w:tcPr>
            <w:tcW w:w="3020" w:type="dxa"/>
          </w:tcPr>
          <w:p w14:paraId="6CA0FF58" w14:textId="77777777" w:rsidR="00BC1B81" w:rsidRDefault="00BC1B81" w:rsidP="00604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7770D5F1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14:paraId="3ECC6BDF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BC1B81" w14:paraId="0860612B" w14:textId="77777777" w:rsidTr="00604AB3">
        <w:tc>
          <w:tcPr>
            <w:tcW w:w="3020" w:type="dxa"/>
          </w:tcPr>
          <w:p w14:paraId="67AA32D5" w14:textId="77777777" w:rsidR="00BC1B8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076CF42B" w14:textId="77777777" w:rsidR="00BC1B81" w:rsidRPr="00F219BD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14.11.2022</w:t>
            </w:r>
          </w:p>
        </w:tc>
        <w:tc>
          <w:tcPr>
            <w:tcW w:w="3021" w:type="dxa"/>
          </w:tcPr>
          <w:p w14:paraId="79DFC07A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17E804A1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="00B20E9B"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 w:rsidR="005C740A">
              <w:rPr>
                <w:rFonts w:ascii="Times New Roman" w:hAnsi="Times New Roman" w:cs="Times New Roman"/>
                <w:sz w:val="24"/>
                <w:szCs w:val="24"/>
              </w:rPr>
              <w:t>pszenno-razowe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3B065527" w14:textId="77777777" w:rsidR="00B20E9B" w:rsidRDefault="00B20E9B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królewska z indyka</w:t>
            </w:r>
          </w:p>
          <w:p w14:paraId="7CFD89A3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0E9B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  <w:p w14:paraId="25963591" w14:textId="77777777" w:rsidR="00BF22C9" w:rsidRDefault="00BF22C9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0E91BF31" w14:textId="77777777" w:rsidR="00BC1B81" w:rsidRPr="008673F9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B81" w14:paraId="4FDF6DD4" w14:textId="77777777" w:rsidTr="00604AB3">
        <w:tc>
          <w:tcPr>
            <w:tcW w:w="3020" w:type="dxa"/>
          </w:tcPr>
          <w:p w14:paraId="747C6218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62CC2AC1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4D9107A7" w14:textId="77777777" w:rsidR="00BC1B81" w:rsidRPr="008673F9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C1B81" w14:paraId="03570DB1" w14:textId="77777777" w:rsidTr="00604AB3">
        <w:tc>
          <w:tcPr>
            <w:tcW w:w="3020" w:type="dxa"/>
          </w:tcPr>
          <w:p w14:paraId="498547E4" w14:textId="77777777" w:rsidR="00BC1B8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923C28F" w14:textId="77777777" w:rsidR="00BC1B81" w:rsidRDefault="00F56348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1B81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</w:tc>
        <w:tc>
          <w:tcPr>
            <w:tcW w:w="3021" w:type="dxa"/>
          </w:tcPr>
          <w:p w14:paraId="0BEB9B6E" w14:textId="77777777" w:rsidR="00BC1B81" w:rsidRPr="008673F9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3477F">
              <w:rPr>
                <w:rFonts w:ascii="Times New Roman" w:hAnsi="Times New Roman" w:cs="Times New Roman"/>
                <w:sz w:val="24"/>
                <w:szCs w:val="24"/>
              </w:rPr>
              <w:t>sucharek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021" w:type="dxa"/>
          </w:tcPr>
          <w:p w14:paraId="68B67644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3AE40E75" w14:textId="77777777" w:rsidR="00BC1B81" w:rsidRDefault="00BC1B81" w:rsidP="00C3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22C9">
              <w:rPr>
                <w:rFonts w:ascii="Times New Roman" w:hAnsi="Times New Roman" w:cs="Times New Roman"/>
                <w:sz w:val="24"/>
                <w:szCs w:val="24"/>
              </w:rPr>
              <w:t>powidła</w:t>
            </w:r>
            <w:r w:rsidR="00C3477F">
              <w:rPr>
                <w:rFonts w:ascii="Times New Roman" w:hAnsi="Times New Roman" w:cs="Times New Roman"/>
                <w:sz w:val="24"/>
                <w:szCs w:val="24"/>
              </w:rPr>
              <w:t xml:space="preserve"> śliwkowe</w:t>
            </w:r>
          </w:p>
          <w:p w14:paraId="5A0B6CBA" w14:textId="77777777" w:rsidR="00C3477F" w:rsidRDefault="00C3477F" w:rsidP="00C3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B81" w14:paraId="74407BF9" w14:textId="77777777" w:rsidTr="00604AB3">
        <w:tc>
          <w:tcPr>
            <w:tcW w:w="3020" w:type="dxa"/>
          </w:tcPr>
          <w:p w14:paraId="3DB4E4EA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5FBEC5E3" w14:textId="77777777" w:rsidR="00BC1B81" w:rsidRPr="008673F9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021" w:type="dxa"/>
          </w:tcPr>
          <w:p w14:paraId="34BA9059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C1B81" w14:paraId="38C642A8" w14:textId="77777777" w:rsidTr="00604AB3">
        <w:tc>
          <w:tcPr>
            <w:tcW w:w="3020" w:type="dxa"/>
          </w:tcPr>
          <w:p w14:paraId="68E0F0E5" w14:textId="77777777" w:rsidR="00BC1B81" w:rsidRPr="002145A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88681B2" w14:textId="77777777" w:rsidR="00BC1B81" w:rsidRPr="002145A1" w:rsidRDefault="00F56348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C1B81" w:rsidRPr="002145A1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  <w:p w14:paraId="7B2A50D8" w14:textId="77777777" w:rsidR="00BC1B81" w:rsidRPr="002145A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16C5DBD" w14:textId="77777777" w:rsidR="00BC1B81" w:rsidRPr="002145A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554EB75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C3477F">
              <w:rPr>
                <w:rFonts w:ascii="Times New Roman" w:hAnsi="Times New Roman" w:cs="Times New Roman"/>
                <w:sz w:val="24"/>
                <w:szCs w:val="24"/>
              </w:rPr>
              <w:t>słonecznikowe</w:t>
            </w:r>
            <w:r w:rsidR="00BF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3477F">
              <w:rPr>
                <w:rFonts w:ascii="Times New Roman" w:hAnsi="Times New Roman" w:cs="Times New Roman"/>
                <w:sz w:val="24"/>
                <w:szCs w:val="24"/>
              </w:rPr>
              <w:t>pszenne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35D9D281" w14:textId="77777777" w:rsidR="00BC1B81" w:rsidRDefault="00C3477F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006D6107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7F300BED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  <w:p w14:paraId="714680C0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B81" w14:paraId="387FE2DE" w14:textId="77777777" w:rsidTr="00604AB3">
        <w:tc>
          <w:tcPr>
            <w:tcW w:w="3020" w:type="dxa"/>
          </w:tcPr>
          <w:p w14:paraId="28F7F914" w14:textId="77777777" w:rsidR="00BC1B81" w:rsidRPr="002145A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C1B4A22" w14:textId="77777777" w:rsidR="00BC1B81" w:rsidRPr="002145A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DF7DA56" w14:textId="77777777" w:rsidR="00BC1B81" w:rsidRPr="00167770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C1B81" w14:paraId="7AD39D72" w14:textId="77777777" w:rsidTr="00604AB3">
        <w:tc>
          <w:tcPr>
            <w:tcW w:w="3020" w:type="dxa"/>
          </w:tcPr>
          <w:p w14:paraId="1D2F3F62" w14:textId="77777777" w:rsidR="00BC1B81" w:rsidRPr="002145A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89F592F" w14:textId="77777777" w:rsidR="00BC1B81" w:rsidRPr="002145A1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63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</w:tc>
        <w:tc>
          <w:tcPr>
            <w:tcW w:w="3021" w:type="dxa"/>
          </w:tcPr>
          <w:p w14:paraId="542D3DF5" w14:textId="77777777" w:rsidR="00BC1B81" w:rsidRDefault="00BC1B81" w:rsidP="00C3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 w:rsidR="00C3477F">
              <w:rPr>
                <w:rFonts w:ascii="Times New Roman" w:hAnsi="Times New Roman" w:cs="Times New Roman"/>
                <w:sz w:val="24"/>
                <w:szCs w:val="24"/>
              </w:rPr>
              <w:t>kulki</w:t>
            </w:r>
          </w:p>
          <w:p w14:paraId="66AED0B2" w14:textId="77777777" w:rsidR="00BC1B81" w:rsidRPr="002145A1" w:rsidRDefault="00BC1B81" w:rsidP="00C3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3021" w:type="dxa"/>
          </w:tcPr>
          <w:p w14:paraId="5B891DB2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56348">
              <w:rPr>
                <w:rFonts w:ascii="Times New Roman" w:hAnsi="Times New Roman" w:cs="Times New Roman"/>
                <w:sz w:val="24"/>
                <w:szCs w:val="24"/>
              </w:rPr>
              <w:t xml:space="preserve"> pieczywo </w:t>
            </w:r>
            <w:r w:rsidR="005C740A">
              <w:rPr>
                <w:rFonts w:ascii="Times New Roman" w:hAnsi="Times New Roman" w:cs="Times New Roman"/>
                <w:sz w:val="24"/>
                <w:szCs w:val="24"/>
              </w:rPr>
              <w:t xml:space="preserve">razowe </w:t>
            </w:r>
            <w:r w:rsidR="00F56348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3645181F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22C9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13BB2AAA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E608797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283E5871" w14:textId="77777777" w:rsidR="00BC1B81" w:rsidRPr="002145A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B81" w14:paraId="37690132" w14:textId="77777777" w:rsidTr="00604AB3">
        <w:tc>
          <w:tcPr>
            <w:tcW w:w="3020" w:type="dxa"/>
          </w:tcPr>
          <w:p w14:paraId="234C19AC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3981ADAE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14:paraId="3EF0D004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C1B81" w14:paraId="4E53D02F" w14:textId="77777777" w:rsidTr="00604AB3">
        <w:tc>
          <w:tcPr>
            <w:tcW w:w="3020" w:type="dxa"/>
          </w:tcPr>
          <w:p w14:paraId="525FA98A" w14:textId="77777777" w:rsidR="00BC1B81" w:rsidRPr="00F219BD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F7ECD3" w14:textId="77777777" w:rsidR="00BC1B81" w:rsidRPr="00F219BD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E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</w:tc>
        <w:tc>
          <w:tcPr>
            <w:tcW w:w="3021" w:type="dxa"/>
          </w:tcPr>
          <w:p w14:paraId="54451E63" w14:textId="77777777" w:rsidR="00BC1B81" w:rsidRPr="00F219BD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AAB9D98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 w:rsidR="00E820A4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24C9C40F" w14:textId="77777777" w:rsidR="00F56348" w:rsidRDefault="00F56348" w:rsidP="00F5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dżem</w:t>
            </w:r>
          </w:p>
          <w:p w14:paraId="6B734664" w14:textId="77777777" w:rsidR="00F56348" w:rsidRDefault="00F56348" w:rsidP="00C3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06D74" w14:textId="77777777" w:rsidR="00BC1B81" w:rsidRPr="00F219BD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B81" w14:paraId="4A206363" w14:textId="77777777" w:rsidTr="00604AB3">
        <w:tc>
          <w:tcPr>
            <w:tcW w:w="3020" w:type="dxa"/>
          </w:tcPr>
          <w:p w14:paraId="00667B23" w14:textId="77777777" w:rsidR="00BC1B81" w:rsidRPr="00F219BD" w:rsidRDefault="00BC1B81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768E9BF1" w14:textId="77777777" w:rsidR="00BC1B81" w:rsidRPr="00F219BD" w:rsidRDefault="00BC1B8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8016F87" w14:textId="77777777" w:rsidR="00BC1B81" w:rsidRDefault="00BC1B81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14:paraId="5791A288" w14:textId="77777777" w:rsidR="00BC1B81" w:rsidRDefault="00BC1B81" w:rsidP="00BC1B81">
      <w:pPr>
        <w:rPr>
          <w:rFonts w:ascii="Times New Roman" w:hAnsi="Times New Roman" w:cs="Times New Roman"/>
          <w:sz w:val="28"/>
          <w:szCs w:val="28"/>
        </w:rPr>
      </w:pPr>
    </w:p>
    <w:p w14:paraId="091525E2" w14:textId="77777777" w:rsidR="00B20E9B" w:rsidRDefault="00B20E9B" w:rsidP="00BF22C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14:paraId="0B5B06DA" w14:textId="77777777" w:rsidR="00BF22C9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229211" w14:textId="77777777" w:rsidR="00BF22C9" w:rsidRDefault="00BF22C9" w:rsidP="00BF22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4A6AD8" w14:textId="77777777" w:rsidR="00BF22C9" w:rsidRDefault="00BF22C9" w:rsidP="00BC1B81">
      <w:pPr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4F1C40C" w14:textId="77777777" w:rsidR="00BF22C9" w:rsidRPr="00B20E9B" w:rsidRDefault="00BF22C9" w:rsidP="00BC1B81">
      <w:pPr>
        <w:rPr>
          <w:rFonts w:ascii="Times New Roman" w:hAnsi="Times New Roman" w:cs="Times New Roman"/>
          <w:sz w:val="24"/>
          <w:szCs w:val="24"/>
        </w:rPr>
      </w:pPr>
    </w:p>
    <w:p w14:paraId="79FAE98E" w14:textId="77777777" w:rsidR="00BC1B81" w:rsidRDefault="00BC1B81" w:rsidP="00BC1B81">
      <w:pPr>
        <w:rPr>
          <w:rFonts w:ascii="Times New Roman" w:hAnsi="Times New Roman" w:cs="Times New Roman"/>
          <w:sz w:val="28"/>
          <w:szCs w:val="28"/>
        </w:rPr>
      </w:pPr>
    </w:p>
    <w:p w14:paraId="29DEEDB0" w14:textId="77777777" w:rsidR="00E820A4" w:rsidRDefault="00E820A4" w:rsidP="00BC1B81">
      <w:pPr>
        <w:rPr>
          <w:rFonts w:ascii="Times New Roman" w:hAnsi="Times New Roman" w:cs="Times New Roman"/>
          <w:sz w:val="28"/>
          <w:szCs w:val="28"/>
        </w:rPr>
      </w:pPr>
    </w:p>
    <w:p w14:paraId="68515193" w14:textId="77777777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12B3700A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Amygdaluscommunis</w:t>
      </w:r>
      <w:proofErr w:type="spellEnd"/>
      <w:r>
        <w:t xml:space="preserve"> L.), orzechy laskowe (</w:t>
      </w:r>
      <w:proofErr w:type="spellStart"/>
      <w:r>
        <w:t>Corylusavellana</w:t>
      </w:r>
      <w:proofErr w:type="spellEnd"/>
      <w:r>
        <w:t>), orzechy włoskie (</w:t>
      </w:r>
      <w:proofErr w:type="spellStart"/>
      <w:r>
        <w:t>Juglansregia</w:t>
      </w:r>
      <w:proofErr w:type="spellEnd"/>
      <w:r>
        <w:t>), orzechy nerkowca (</w:t>
      </w:r>
      <w:proofErr w:type="spellStart"/>
      <w:r>
        <w:t>Anacardiumoccidentale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Bertholletiaexcelsa</w:t>
      </w:r>
      <w:proofErr w:type="spellEnd"/>
      <w:r>
        <w:t>), pistacje/orzechy pistacjowe (</w:t>
      </w:r>
      <w:proofErr w:type="spellStart"/>
      <w:r>
        <w:t>Pistaciavera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08DDD7DF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41AF4E3E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 w:rsidSect="00794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0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167770"/>
    <w:rsid w:val="002145A1"/>
    <w:rsid w:val="00387C8C"/>
    <w:rsid w:val="00474D63"/>
    <w:rsid w:val="00515CE0"/>
    <w:rsid w:val="005C740A"/>
    <w:rsid w:val="00794050"/>
    <w:rsid w:val="008673F9"/>
    <w:rsid w:val="00960F85"/>
    <w:rsid w:val="00A92ADC"/>
    <w:rsid w:val="00B20E9B"/>
    <w:rsid w:val="00BB6E55"/>
    <w:rsid w:val="00BC1B81"/>
    <w:rsid w:val="00BF22C9"/>
    <w:rsid w:val="00BF4BB1"/>
    <w:rsid w:val="00C3477F"/>
    <w:rsid w:val="00C77978"/>
    <w:rsid w:val="00E820A4"/>
    <w:rsid w:val="00F219BD"/>
    <w:rsid w:val="00F56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8CBB"/>
  <w15:docId w15:val="{8AB0CD2F-FC51-44EA-BD32-00D0B6A7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0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terra</cp:lastModifiedBy>
  <cp:revision>2</cp:revision>
  <cp:lastPrinted>2022-10-05T17:39:00Z</cp:lastPrinted>
  <dcterms:created xsi:type="dcterms:W3CDTF">2023-02-02T18:55:00Z</dcterms:created>
  <dcterms:modified xsi:type="dcterms:W3CDTF">2023-02-02T18:55:00Z</dcterms:modified>
</cp:coreProperties>
</file>