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0770" w14:textId="29BCF115" w:rsidR="007050B9" w:rsidRPr="0037452E" w:rsidRDefault="00174B00" w:rsidP="00997B57">
      <w:pPr>
        <w:pStyle w:val="Standard"/>
        <w:spacing w:after="57" w:line="276" w:lineRule="auto"/>
        <w:ind w:left="7080" w:firstLine="708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 xml:space="preserve">Załącznik </w:t>
      </w:r>
      <w:r w:rsidR="00F76AAE" w:rsidRPr="0037452E">
        <w:rPr>
          <w:rFonts w:asciiTheme="majorHAnsi" w:hAnsiTheme="majorHAnsi" w:cstheme="majorHAnsi"/>
          <w:sz w:val="16"/>
          <w:szCs w:val="16"/>
        </w:rPr>
        <w:t>n</w:t>
      </w:r>
      <w:r w:rsidRPr="0037452E">
        <w:rPr>
          <w:rFonts w:asciiTheme="majorHAnsi" w:hAnsiTheme="majorHAnsi" w:cstheme="majorHAnsi"/>
          <w:sz w:val="16"/>
          <w:szCs w:val="16"/>
        </w:rPr>
        <w:t xml:space="preserve">r </w:t>
      </w:r>
      <w:r w:rsidR="001C055A" w:rsidRPr="0037452E">
        <w:rPr>
          <w:rFonts w:asciiTheme="majorHAnsi" w:hAnsiTheme="majorHAnsi" w:cstheme="majorHAnsi"/>
          <w:sz w:val="16"/>
          <w:szCs w:val="16"/>
        </w:rPr>
        <w:t>2</w:t>
      </w:r>
    </w:p>
    <w:p w14:paraId="66F86558" w14:textId="747A24C8" w:rsidR="00707D57" w:rsidRPr="0037452E" w:rsidRDefault="00344B71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>d</w:t>
      </w:r>
      <w:r w:rsidR="00174B00" w:rsidRPr="0037452E">
        <w:rPr>
          <w:rFonts w:asciiTheme="majorHAnsi" w:hAnsiTheme="majorHAnsi" w:cstheme="majorHAnsi"/>
          <w:sz w:val="16"/>
          <w:szCs w:val="16"/>
        </w:rPr>
        <w:t>o</w:t>
      </w:r>
      <w:r w:rsidRPr="0037452E">
        <w:rPr>
          <w:rFonts w:asciiTheme="majorHAnsi" w:hAnsiTheme="majorHAnsi" w:cstheme="majorHAnsi"/>
          <w:sz w:val="16"/>
          <w:szCs w:val="16"/>
        </w:rPr>
        <w:t xml:space="preserve"> </w:t>
      </w:r>
      <w:r w:rsidR="00707D57" w:rsidRPr="0037452E">
        <w:rPr>
          <w:rFonts w:asciiTheme="majorHAnsi" w:hAnsiTheme="majorHAnsi" w:cstheme="majorHAnsi"/>
          <w:sz w:val="16"/>
          <w:szCs w:val="16"/>
        </w:rPr>
        <w:t xml:space="preserve">Zarządzenia Nr </w:t>
      </w:r>
      <w:r w:rsidR="00707D57" w:rsidRPr="00997B57">
        <w:rPr>
          <w:rFonts w:asciiTheme="majorHAnsi" w:hAnsiTheme="majorHAnsi" w:cstheme="majorHAnsi"/>
          <w:sz w:val="16"/>
          <w:szCs w:val="16"/>
        </w:rPr>
        <w:t>WG</w:t>
      </w:r>
      <w:r w:rsidR="00997B57" w:rsidRPr="00997B57">
        <w:rPr>
          <w:rFonts w:asciiTheme="majorHAnsi" w:hAnsiTheme="majorHAnsi" w:cstheme="majorHAnsi"/>
          <w:sz w:val="16"/>
          <w:szCs w:val="16"/>
        </w:rPr>
        <w:t>-IX-</w:t>
      </w:r>
      <w:r w:rsidR="002F477D">
        <w:rPr>
          <w:rFonts w:asciiTheme="majorHAnsi" w:hAnsiTheme="majorHAnsi" w:cstheme="majorHAnsi"/>
          <w:sz w:val="16"/>
          <w:szCs w:val="16"/>
        </w:rPr>
        <w:t>106</w:t>
      </w:r>
      <w:r w:rsidR="00707D57" w:rsidRPr="002F477D">
        <w:rPr>
          <w:rFonts w:asciiTheme="majorHAnsi" w:hAnsiTheme="majorHAnsi" w:cstheme="majorHAnsi"/>
          <w:sz w:val="16"/>
          <w:szCs w:val="16"/>
        </w:rPr>
        <w:t>/</w:t>
      </w:r>
      <w:r w:rsidR="00707D57" w:rsidRPr="00997B57">
        <w:rPr>
          <w:rFonts w:asciiTheme="majorHAnsi" w:hAnsiTheme="majorHAnsi" w:cstheme="majorHAnsi"/>
          <w:sz w:val="16"/>
          <w:szCs w:val="16"/>
        </w:rPr>
        <w:t>202</w:t>
      </w:r>
      <w:r w:rsidR="00067D3F" w:rsidRPr="00997B57">
        <w:rPr>
          <w:rFonts w:asciiTheme="majorHAnsi" w:hAnsiTheme="majorHAnsi" w:cstheme="majorHAnsi"/>
          <w:sz w:val="16"/>
          <w:szCs w:val="16"/>
        </w:rPr>
        <w:t>5</w:t>
      </w:r>
      <w:r w:rsidR="00707D57" w:rsidRPr="0037452E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2D2FAE7F" w14:textId="77777777" w:rsidR="00707D57" w:rsidRPr="0037452E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>Wójta Gminy Olszanka</w:t>
      </w:r>
    </w:p>
    <w:p w14:paraId="27725624" w14:textId="7CD762F3" w:rsidR="007050B9" w:rsidRPr="0037452E" w:rsidRDefault="00707D57" w:rsidP="00997B57">
      <w:pPr>
        <w:pStyle w:val="Standard"/>
        <w:spacing w:after="57" w:line="276" w:lineRule="auto"/>
        <w:jc w:val="right"/>
        <w:rPr>
          <w:rFonts w:asciiTheme="majorHAnsi" w:hAnsiTheme="majorHAnsi" w:cstheme="majorHAnsi"/>
          <w:sz w:val="16"/>
          <w:szCs w:val="16"/>
        </w:rPr>
      </w:pPr>
      <w:r w:rsidRPr="0037452E">
        <w:rPr>
          <w:rFonts w:asciiTheme="majorHAnsi" w:hAnsiTheme="majorHAnsi" w:cstheme="majorHAnsi"/>
          <w:sz w:val="16"/>
          <w:szCs w:val="16"/>
        </w:rPr>
        <w:t xml:space="preserve"> z dnia</w:t>
      </w:r>
      <w:r w:rsidR="00B00DA1">
        <w:rPr>
          <w:rFonts w:asciiTheme="majorHAnsi" w:hAnsiTheme="majorHAnsi" w:cstheme="majorHAnsi"/>
          <w:sz w:val="16"/>
          <w:szCs w:val="16"/>
        </w:rPr>
        <w:t xml:space="preserve"> </w:t>
      </w:r>
      <w:r w:rsidR="00D2383D">
        <w:rPr>
          <w:rFonts w:asciiTheme="majorHAnsi" w:hAnsiTheme="majorHAnsi" w:cstheme="majorHAnsi"/>
          <w:sz w:val="16"/>
          <w:szCs w:val="16"/>
        </w:rPr>
        <w:t>3</w:t>
      </w:r>
      <w:r w:rsidR="008528FB">
        <w:rPr>
          <w:rFonts w:asciiTheme="majorHAnsi" w:hAnsiTheme="majorHAnsi" w:cstheme="majorHAnsi"/>
          <w:sz w:val="16"/>
          <w:szCs w:val="16"/>
        </w:rPr>
        <w:t xml:space="preserve"> października </w:t>
      </w:r>
      <w:r w:rsidR="00B00DA1">
        <w:rPr>
          <w:rFonts w:asciiTheme="majorHAnsi" w:hAnsiTheme="majorHAnsi" w:cstheme="majorHAnsi"/>
          <w:sz w:val="16"/>
          <w:szCs w:val="16"/>
        </w:rPr>
        <w:t>202</w:t>
      </w:r>
      <w:r w:rsidR="00067D3F">
        <w:rPr>
          <w:rFonts w:asciiTheme="majorHAnsi" w:hAnsiTheme="majorHAnsi" w:cstheme="majorHAnsi"/>
          <w:sz w:val="16"/>
          <w:szCs w:val="16"/>
        </w:rPr>
        <w:t>5</w:t>
      </w:r>
      <w:r w:rsidRPr="0037452E">
        <w:rPr>
          <w:rFonts w:asciiTheme="majorHAnsi" w:hAnsiTheme="majorHAnsi" w:cstheme="majorHAnsi"/>
          <w:sz w:val="16"/>
          <w:szCs w:val="16"/>
        </w:rPr>
        <w:t xml:space="preserve">r. </w:t>
      </w:r>
      <w:r w:rsidR="00174B00" w:rsidRPr="0037452E">
        <w:rPr>
          <w:rFonts w:asciiTheme="majorHAnsi" w:hAnsiTheme="majorHAnsi" w:cstheme="majorHAnsi"/>
          <w:sz w:val="16"/>
          <w:szCs w:val="16"/>
        </w:rPr>
        <w:t xml:space="preserve">. </w:t>
      </w:r>
      <w:bookmarkStart w:id="0" w:name="_Hlk133216169"/>
    </w:p>
    <w:p w14:paraId="4BBA89CD" w14:textId="33002403" w:rsidR="00A71921" w:rsidRPr="0037452E" w:rsidRDefault="00037BBF" w:rsidP="0037452E">
      <w:pPr>
        <w:pStyle w:val="Nagwek1"/>
        <w:spacing w:line="276" w:lineRule="auto"/>
        <w:rPr>
          <w:rFonts w:asciiTheme="majorHAnsi" w:hAnsiTheme="majorHAnsi" w:cstheme="majorHAnsi"/>
          <w:szCs w:val="24"/>
        </w:rPr>
      </w:pPr>
      <w:r w:rsidRPr="0037452E">
        <w:rPr>
          <w:rFonts w:asciiTheme="majorHAnsi" w:hAnsiTheme="majorHAnsi" w:cstheme="majorHAnsi"/>
          <w:szCs w:val="24"/>
        </w:rPr>
        <w:t>WNIOSEK</w:t>
      </w:r>
    </w:p>
    <w:p w14:paraId="4E4569BE" w14:textId="5DC8B9DE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sz w:val="24"/>
          <w:szCs w:val="24"/>
        </w:rPr>
        <w:t xml:space="preserve">o udzielenie dotacji </w:t>
      </w:r>
      <w:bookmarkStart w:id="1" w:name="_Hlk162347568"/>
      <w:r w:rsidRPr="0037452E">
        <w:rPr>
          <w:rFonts w:asciiTheme="majorHAnsi" w:hAnsiTheme="majorHAnsi" w:cstheme="majorHAnsi"/>
          <w:b/>
          <w:sz w:val="24"/>
          <w:szCs w:val="24"/>
        </w:rPr>
        <w:t>celowej na dofinansowanie kosztów inwestycji z zakresu ochrony środowiska, służących ochronie powietrza, na inwestycje polegające na wymianie star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ego </w:t>
      </w:r>
      <w:r w:rsidRPr="0037452E">
        <w:rPr>
          <w:rFonts w:asciiTheme="majorHAnsi" w:hAnsiTheme="majorHAnsi" w:cstheme="majorHAnsi"/>
          <w:b/>
          <w:sz w:val="24"/>
          <w:szCs w:val="24"/>
        </w:rPr>
        <w:t>źród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>ła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ciepła na nowe źródł</w:t>
      </w:r>
      <w:r w:rsidR="001427FD" w:rsidRPr="0037452E">
        <w:rPr>
          <w:rFonts w:asciiTheme="majorHAnsi" w:hAnsiTheme="majorHAnsi" w:cstheme="majorHAnsi"/>
          <w:b/>
          <w:sz w:val="24"/>
          <w:szCs w:val="24"/>
        </w:rPr>
        <w:t xml:space="preserve">o </w:t>
      </w:r>
      <w:r w:rsidRPr="0037452E">
        <w:rPr>
          <w:rFonts w:asciiTheme="majorHAnsi" w:hAnsiTheme="majorHAnsi" w:cstheme="majorHAnsi"/>
          <w:b/>
          <w:sz w:val="24"/>
          <w:szCs w:val="24"/>
        </w:rPr>
        <w:t>ciepła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oraz</w:t>
      </w:r>
      <w:r w:rsidR="00344B71" w:rsidRPr="0037452E">
        <w:rPr>
          <w:rFonts w:asciiTheme="majorHAnsi" w:hAnsiTheme="majorHAnsi" w:cstheme="majorHAnsi"/>
          <w:b/>
          <w:sz w:val="24"/>
          <w:szCs w:val="24"/>
        </w:rPr>
        <w:t>/lub</w:t>
      </w:r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montażu </w:t>
      </w:r>
      <w:proofErr w:type="spellStart"/>
      <w:r w:rsidR="000D1892" w:rsidRPr="0037452E">
        <w:rPr>
          <w:rFonts w:asciiTheme="majorHAnsi" w:hAnsiTheme="majorHAnsi" w:cstheme="majorHAnsi"/>
          <w:b/>
          <w:sz w:val="24"/>
          <w:szCs w:val="24"/>
        </w:rPr>
        <w:t>mikroinstalacji</w:t>
      </w:r>
      <w:proofErr w:type="spellEnd"/>
      <w:r w:rsidR="000D1892" w:rsidRPr="0037452E">
        <w:rPr>
          <w:rFonts w:asciiTheme="majorHAnsi" w:hAnsiTheme="majorHAnsi" w:cstheme="majorHAnsi"/>
          <w:b/>
          <w:sz w:val="24"/>
          <w:szCs w:val="24"/>
        </w:rPr>
        <w:t xml:space="preserve"> fotowoltaicznej</w:t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7452E">
        <w:rPr>
          <w:rFonts w:asciiTheme="majorHAnsi" w:hAnsiTheme="majorHAnsi" w:cstheme="majorHAnsi"/>
          <w:b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sz w:val="24"/>
          <w:szCs w:val="24"/>
        </w:rPr>
        <w:t xml:space="preserve">w budynkach </w:t>
      </w:r>
      <w:bookmarkEnd w:id="1"/>
      <w:r w:rsidRPr="0037452E">
        <w:rPr>
          <w:rFonts w:asciiTheme="majorHAnsi" w:hAnsiTheme="majorHAnsi" w:cstheme="majorHAnsi"/>
          <w:b/>
          <w:sz w:val="24"/>
          <w:szCs w:val="24"/>
        </w:rPr>
        <w:t>mieszkalnych i lokalach mieszkalnych</w:t>
      </w:r>
      <w:r w:rsidR="00857C45" w:rsidRPr="0037452E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997B57" w:rsidRPr="00997B57">
        <w:rPr>
          <w:rFonts w:asciiTheme="majorHAnsi" w:hAnsiTheme="majorHAnsi" w:cstheme="majorHAnsi"/>
          <w:b/>
          <w:sz w:val="24"/>
          <w:szCs w:val="24"/>
        </w:rPr>
        <w:t>na terenie Gminy Olszanka</w:t>
      </w:r>
      <w:r w:rsidR="00E56517" w:rsidRPr="0037452E">
        <w:rPr>
          <w:rFonts w:asciiTheme="majorHAnsi" w:hAnsiTheme="majorHAnsi" w:cstheme="majorHAnsi"/>
          <w:bCs/>
          <w:sz w:val="24"/>
          <w:szCs w:val="24"/>
        </w:rPr>
        <w:t>.</w:t>
      </w:r>
    </w:p>
    <w:p w14:paraId="62D94065" w14:textId="144F195C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886E6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>WNIOSKODAWCA/Y</w:t>
      </w:r>
      <w:r w:rsidR="00002D4C" w:rsidRPr="0037452E">
        <w:rPr>
          <w:rFonts w:asciiTheme="majorHAnsi" w:hAnsiTheme="majorHAnsi" w:cstheme="majorHAnsi"/>
          <w:sz w:val="24"/>
          <w:szCs w:val="24"/>
        </w:rPr>
        <w:t>:</w:t>
      </w:r>
    </w:p>
    <w:p w14:paraId="5A041232" w14:textId="462774D2" w:rsid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i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</w:t>
      </w:r>
      <w:r w:rsidR="006767DD" w:rsidRPr="0037452E">
        <w:rPr>
          <w:rFonts w:asciiTheme="majorHAnsi" w:hAnsiTheme="majorHAnsi" w:cstheme="majorHAnsi"/>
          <w:b/>
          <w:bCs/>
          <w:sz w:val="24"/>
          <w:szCs w:val="24"/>
        </w:rPr>
        <w:t>/nazwa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</w:t>
      </w:r>
      <w:r w:rsidR="0037452E">
        <w:rPr>
          <w:rFonts w:asciiTheme="majorHAnsi" w:hAnsiTheme="majorHAnsi" w:cstheme="majorHAnsi"/>
          <w:sz w:val="24"/>
          <w:szCs w:val="24"/>
        </w:rPr>
        <w:t>.......</w:t>
      </w:r>
    </w:p>
    <w:p w14:paraId="2815EBCB" w14:textId="01B6B9D7" w:rsidR="00A71921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/REGON</w:t>
      </w:r>
      <w:r w:rsidR="00037BBF" w:rsidRPr="0037452E">
        <w:rPr>
          <w:rFonts w:asciiTheme="majorHAnsi" w:hAnsiTheme="majorHAnsi" w:cstheme="majorHAnsi"/>
          <w:sz w:val="24"/>
          <w:szCs w:val="24"/>
        </w:rPr>
        <w:t>:............................................................................................................................</w:t>
      </w:r>
    </w:p>
    <w:p w14:paraId="3C429B51" w14:textId="5C6C69E6" w:rsidR="00040E9B" w:rsidRPr="0037452E" w:rsidRDefault="00040E9B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Telefon kontaktowy:………………………..….....e-mail: ……..……………………........................................</w:t>
      </w:r>
      <w:r w:rsidR="00AA76F6" w:rsidRPr="0037452E">
        <w:rPr>
          <w:rFonts w:asciiTheme="majorHAnsi" w:hAnsiTheme="majorHAnsi" w:cstheme="majorHAnsi"/>
          <w:sz w:val="24"/>
          <w:szCs w:val="24"/>
        </w:rPr>
        <w:t>....</w:t>
      </w:r>
      <w:r w:rsidR="0037452E">
        <w:rPr>
          <w:rFonts w:asciiTheme="majorHAnsi" w:hAnsiTheme="majorHAnsi" w:cstheme="majorHAnsi"/>
          <w:sz w:val="24"/>
          <w:szCs w:val="24"/>
        </w:rPr>
        <w:t>..</w:t>
      </w:r>
    </w:p>
    <w:p w14:paraId="4F896946" w14:textId="6E272511" w:rsidR="00606E93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Adres </w:t>
      </w:r>
      <w:r w:rsidR="00037BBF" w:rsidRPr="0037452E">
        <w:rPr>
          <w:rFonts w:asciiTheme="majorHAnsi" w:hAnsiTheme="majorHAnsi" w:cstheme="majorHAnsi"/>
          <w:sz w:val="24"/>
          <w:szCs w:val="24"/>
        </w:rPr>
        <w:t>zamieszka</w:t>
      </w:r>
      <w:r w:rsidR="00AA76F6" w:rsidRPr="0037452E">
        <w:rPr>
          <w:rFonts w:asciiTheme="majorHAnsi" w:hAnsiTheme="majorHAnsi" w:cstheme="majorHAnsi"/>
          <w:sz w:val="24"/>
          <w:szCs w:val="24"/>
        </w:rPr>
        <w:t>nia</w:t>
      </w:r>
      <w:r w:rsidRPr="0037452E">
        <w:rPr>
          <w:rFonts w:asciiTheme="majorHAnsi" w:hAnsiTheme="majorHAnsi" w:cstheme="majorHAnsi"/>
          <w:sz w:val="24"/>
          <w:szCs w:val="24"/>
        </w:rPr>
        <w:t>/siedziby</w:t>
      </w:r>
      <w:r w:rsidR="00AA76F6" w:rsidRPr="0037452E">
        <w:rPr>
          <w:rFonts w:asciiTheme="majorHAnsi" w:hAnsiTheme="majorHAnsi" w:cstheme="majorHAnsi"/>
          <w:sz w:val="24"/>
          <w:szCs w:val="24"/>
        </w:rPr>
        <w:t>:………………………………………………………………………………………………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440C7290" w14:textId="4542C5A3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2A78791" w14:textId="6848F518" w:rsidR="00002D4C" w:rsidRPr="0037452E" w:rsidRDefault="00002D4C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2.Nazwisko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imię:</w:t>
      </w:r>
      <w:r w:rsidRPr="0037452E">
        <w:rPr>
          <w:rFonts w:asciiTheme="majorHAnsi" w:hAnsiTheme="majorHAnsi" w:cstheme="majorHAnsi"/>
          <w:sz w:val="24"/>
          <w:szCs w:val="24"/>
        </w:rPr>
        <w:t xml:space="preserve"> …………………………………………................................................................</w:t>
      </w:r>
      <w:r w:rsidR="00E93845" w:rsidRPr="0037452E">
        <w:rPr>
          <w:rFonts w:asciiTheme="majorHAnsi" w:hAnsiTheme="majorHAnsi" w:cstheme="majorHAnsi"/>
          <w:sz w:val="24"/>
          <w:szCs w:val="24"/>
        </w:rPr>
        <w:t>.................</w:t>
      </w:r>
    </w:p>
    <w:p w14:paraId="3008AC7B" w14:textId="458FA481" w:rsidR="00002D4C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PESEL/NIP</w:t>
      </w:r>
      <w:r w:rsidR="006767DD" w:rsidRPr="0037452E">
        <w:rPr>
          <w:rFonts w:asciiTheme="majorHAnsi" w:hAnsiTheme="majorHAnsi" w:cstheme="majorHAnsi"/>
          <w:sz w:val="24"/>
          <w:szCs w:val="24"/>
        </w:rPr>
        <w:t>/REGON</w:t>
      </w:r>
      <w:r w:rsidR="00002D4C" w:rsidRPr="0037452E">
        <w:rPr>
          <w:rFonts w:asciiTheme="majorHAnsi" w:hAnsiTheme="majorHAnsi" w:cstheme="majorHAnsi"/>
          <w:sz w:val="24"/>
          <w:szCs w:val="24"/>
        </w:rPr>
        <w:t>:...........................................................................................................................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</w:t>
      </w:r>
    </w:p>
    <w:p w14:paraId="260F9531" w14:textId="2F35FF4B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Telefon kontaktowy:………………………..….....e-mail: ……..……………………........................................</w:t>
      </w:r>
      <w:r w:rsidR="0037452E">
        <w:rPr>
          <w:rFonts w:asciiTheme="majorHAnsi" w:hAnsiTheme="majorHAnsi" w:cstheme="majorHAnsi"/>
          <w:sz w:val="24"/>
          <w:szCs w:val="24"/>
        </w:rPr>
        <w:t>......</w:t>
      </w:r>
    </w:p>
    <w:p w14:paraId="20343424" w14:textId="61D6D1A6" w:rsidR="00606E93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Adres zamieszkania</w:t>
      </w:r>
      <w:r w:rsidR="006767DD" w:rsidRPr="0037452E">
        <w:rPr>
          <w:rFonts w:asciiTheme="majorHAnsi" w:hAnsiTheme="majorHAnsi" w:cstheme="majorHAnsi"/>
          <w:sz w:val="24"/>
          <w:szCs w:val="24"/>
        </w:rPr>
        <w:t>/siedziby</w:t>
      </w:r>
      <w:r w:rsidRPr="0037452E">
        <w:rPr>
          <w:rFonts w:asciiTheme="majorHAnsi" w:hAnsiTheme="majorHAnsi" w:cstheme="majorHAnsi"/>
          <w:sz w:val="24"/>
          <w:szCs w:val="24"/>
        </w:rPr>
        <w:t>:………………………………………………………………………………………………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……...</w:t>
      </w:r>
    </w:p>
    <w:p w14:paraId="0CA38F5A" w14:textId="092F8E91" w:rsidR="00AA76F6" w:rsidRPr="0037452E" w:rsidRDefault="00AA76F6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</w:t>
      </w:r>
      <w:r w:rsidR="0037452E">
        <w:rPr>
          <w:rFonts w:asciiTheme="majorHAnsi" w:hAnsiTheme="majorHAnsi" w:cstheme="majorHAnsi"/>
          <w:sz w:val="24"/>
          <w:szCs w:val="24"/>
        </w:rPr>
        <w:t>………………</w:t>
      </w:r>
      <w:r w:rsidR="00997B57">
        <w:rPr>
          <w:rFonts w:asciiTheme="majorHAnsi" w:hAnsiTheme="majorHAnsi" w:cstheme="majorHAnsi"/>
          <w:sz w:val="24"/>
          <w:szCs w:val="24"/>
        </w:rPr>
        <w:t>…………..</w:t>
      </w:r>
    </w:p>
    <w:p w14:paraId="64A2C9BD" w14:textId="2990DA64" w:rsidR="00C45E22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2. Sposób przekazania dotacji:</w:t>
      </w:r>
    </w:p>
    <w:p w14:paraId="71B28002" w14:textId="488CE262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Przelewem na konto (nazwisko i imię, </w:t>
      </w:r>
      <w:r w:rsidR="005478A6">
        <w:rPr>
          <w:rFonts w:asciiTheme="majorHAnsi" w:hAnsiTheme="majorHAnsi" w:cstheme="majorHAnsi"/>
          <w:sz w:val="24"/>
          <w:szCs w:val="24"/>
        </w:rPr>
        <w:t xml:space="preserve">nazwa banku, </w:t>
      </w:r>
      <w:r w:rsidRPr="0037452E">
        <w:rPr>
          <w:rFonts w:asciiTheme="majorHAnsi" w:hAnsiTheme="majorHAnsi" w:cstheme="majorHAnsi"/>
          <w:sz w:val="24"/>
          <w:szCs w:val="24"/>
        </w:rPr>
        <w:t>nr rachunku bankowego):</w:t>
      </w:r>
    </w:p>
    <w:p w14:paraId="266B4EA9" w14:textId="2E2B1A6D" w:rsidR="00606E93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CAF2200" w14:textId="0326BF33" w:rsidR="008935D2" w:rsidRPr="0037452E" w:rsidRDefault="008935D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5478A6"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44DD2AB8" w14:textId="782631F2" w:rsidR="00002D4C" w:rsidRPr="0037452E" w:rsidRDefault="00C45E2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 Adres budynku</w:t>
      </w:r>
      <w:r w:rsidR="00CD0FA9" w:rsidRPr="0037452E">
        <w:rPr>
          <w:rFonts w:asciiTheme="majorHAnsi" w:hAnsiTheme="majorHAnsi" w:cstheme="majorHAnsi"/>
          <w:b/>
          <w:bCs/>
          <w:sz w:val="24"/>
          <w:szCs w:val="24"/>
        </w:rPr>
        <w:t>/lokalu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mieszkalnego, w którym realizowana będzie inwestycja</w:t>
      </w:r>
      <w:r w:rsidR="00857C45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10042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5DA0BBC8" w14:textId="422AB1A5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Gmina Olszanka</w:t>
      </w:r>
    </w:p>
    <w:p w14:paraId="7AEDD803" w14:textId="5C423344" w:rsidR="000D1892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Miejscowość…………………………………………...Kod pocztowy…………………………………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</w:t>
      </w:r>
    </w:p>
    <w:p w14:paraId="7A50D520" w14:textId="0CE184D3" w:rsidR="00A71921" w:rsidRPr="0037452E" w:rsidRDefault="000D1892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Ulica…………………………………</w:t>
      </w:r>
      <w:r w:rsidR="00AE68CB" w:rsidRPr="0037452E">
        <w:rPr>
          <w:rFonts w:asciiTheme="majorHAnsi" w:hAnsiTheme="majorHAnsi" w:cstheme="majorHAnsi"/>
          <w:sz w:val="24"/>
          <w:szCs w:val="24"/>
        </w:rPr>
        <w:t>.</w:t>
      </w:r>
      <w:r w:rsidRPr="0037452E">
        <w:rPr>
          <w:rFonts w:asciiTheme="majorHAnsi" w:hAnsiTheme="majorHAnsi" w:cstheme="majorHAnsi"/>
          <w:sz w:val="24"/>
          <w:szCs w:val="24"/>
        </w:rPr>
        <w:t>…………………nr domu/ nr lokalu……………………………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  <w:r w:rsidR="005478A6">
        <w:rPr>
          <w:rFonts w:asciiTheme="majorHAnsi" w:hAnsiTheme="majorHAnsi" w:cstheme="majorHAnsi"/>
          <w:sz w:val="24"/>
          <w:szCs w:val="24"/>
        </w:rPr>
        <w:t>................</w:t>
      </w:r>
    </w:p>
    <w:p w14:paraId="5825BD9C" w14:textId="4CE79B22" w:rsidR="00CD0FA9" w:rsidRPr="0037452E" w:rsidRDefault="00CD0FA9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Nr działki…………… obręb ewidencyjny………………</w:t>
      </w:r>
      <w:r w:rsidR="005478A6">
        <w:rPr>
          <w:rFonts w:asciiTheme="majorHAnsi" w:hAnsiTheme="majorHAnsi" w:cstheme="majorHAnsi"/>
          <w:sz w:val="24"/>
          <w:szCs w:val="24"/>
        </w:rPr>
        <w:t>…….</w:t>
      </w:r>
      <w:r w:rsidRPr="0037452E">
        <w:rPr>
          <w:rFonts w:asciiTheme="majorHAnsi" w:hAnsiTheme="majorHAnsi" w:cstheme="majorHAnsi"/>
          <w:sz w:val="24"/>
          <w:szCs w:val="24"/>
        </w:rPr>
        <w:t>…</w:t>
      </w:r>
      <w:bookmarkStart w:id="2" w:name="_Hlk197349895"/>
      <w:r w:rsidR="0035544F" w:rsidRPr="0037452E">
        <w:rPr>
          <w:rFonts w:asciiTheme="majorHAnsi" w:hAnsiTheme="majorHAnsi" w:cstheme="majorHAnsi"/>
          <w:sz w:val="24"/>
          <w:szCs w:val="24"/>
        </w:rPr>
        <w:t>Nr księgi wieczystej</w:t>
      </w:r>
      <w:r w:rsidR="005478A6">
        <w:rPr>
          <w:rFonts w:asciiTheme="majorHAnsi" w:hAnsiTheme="majorHAnsi" w:cstheme="majorHAnsi"/>
          <w:sz w:val="24"/>
          <w:szCs w:val="24"/>
        </w:rPr>
        <w:t xml:space="preserve"> </w:t>
      </w:r>
      <w:bookmarkStart w:id="3" w:name="_Hlk197350397"/>
      <w:r w:rsidR="005478A6">
        <w:rPr>
          <w:rFonts w:asciiTheme="majorHAnsi" w:hAnsiTheme="majorHAnsi" w:cstheme="majorHAnsi"/>
          <w:sz w:val="24"/>
          <w:szCs w:val="24"/>
        </w:rPr>
        <w:t>OP1B/_ _ _ _ _ _ _ _/_</w:t>
      </w:r>
      <w:bookmarkEnd w:id="2"/>
      <w:bookmarkEnd w:id="3"/>
    </w:p>
    <w:p w14:paraId="6C3CAFB1" w14:textId="6F07C4C3" w:rsidR="00910DC3" w:rsidRPr="0037452E" w:rsidRDefault="00595077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910DC3"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="00910DC3" w:rsidRPr="0037452E">
        <w:rPr>
          <w:rFonts w:asciiTheme="majorHAnsi" w:hAnsiTheme="majorHAnsi" w:cstheme="majorHAnsi"/>
          <w:b/>
          <w:bCs/>
          <w:sz w:val="24"/>
          <w:szCs w:val="24"/>
        </w:rPr>
        <w:t>Tytuł prawny wnioskodawcy do budynku/lokalu</w:t>
      </w:r>
    </w:p>
    <w:p w14:paraId="2929DF3F" w14:textId="661C9145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własność</w:t>
      </w:r>
    </w:p>
    <w:p w14:paraId="200B7E3F" w14:textId="2A07C751" w:rsidR="00910DC3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lastRenderedPageBreak/>
        <w:t>□ współwłasność (podać liczbę współwłaścicieli)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27CAE4" w14:textId="3D3508E0" w:rsidR="008935D2" w:rsidRPr="0037452E" w:rsidRDefault="00910DC3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inny (</w:t>
      </w:r>
      <w:r w:rsidR="00563A89" w:rsidRPr="0037452E">
        <w:rPr>
          <w:rFonts w:asciiTheme="majorHAnsi" w:hAnsiTheme="majorHAnsi" w:cstheme="majorHAnsi"/>
          <w:sz w:val="24"/>
          <w:szCs w:val="24"/>
        </w:rPr>
        <w:t xml:space="preserve">podać jaki </w:t>
      </w:r>
      <w:r w:rsidRPr="0037452E">
        <w:rPr>
          <w:rFonts w:asciiTheme="majorHAnsi" w:hAnsiTheme="majorHAnsi" w:cstheme="majorHAnsi"/>
          <w:sz w:val="24"/>
          <w:szCs w:val="24"/>
        </w:rPr>
        <w:t xml:space="preserve"> np. dzierżawca, najemca) 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……………</w:t>
      </w:r>
      <w:r w:rsidR="006767DD" w:rsidRPr="0037452E">
        <w:rPr>
          <w:rFonts w:asciiTheme="majorHAnsi" w:hAnsiTheme="majorHAnsi" w:cstheme="majorHAnsi"/>
          <w:sz w:val="24"/>
          <w:szCs w:val="24"/>
        </w:rPr>
        <w:t>……………………..</w:t>
      </w:r>
    </w:p>
    <w:p w14:paraId="0DE62511" w14:textId="061F1BBC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5. Czy w budynku/lokalu objętym wnioskiem prowadzona jest działalność gospodarcza</w:t>
      </w:r>
      <w:r w:rsidRPr="0037452E">
        <w:rPr>
          <w:rFonts w:asciiTheme="majorHAnsi" w:hAnsiTheme="majorHAnsi" w:cstheme="majorHAnsi"/>
          <w:sz w:val="24"/>
          <w:szCs w:val="24"/>
        </w:rPr>
        <w:t>:</w:t>
      </w:r>
    </w:p>
    <w:p w14:paraId="6079475D" w14:textId="1746389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46791073" w14:textId="77777777" w:rsidR="00606E93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Prowadzona działalność gospodarcza zajmuje …….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72AB79AA" w14:textId="007CF8FE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37452E">
        <w:rPr>
          <w:rFonts w:asciiTheme="majorHAnsi" w:hAnsiTheme="majorHAnsi" w:cstheme="majorHAnsi"/>
          <w:sz w:val="24"/>
          <w:szCs w:val="24"/>
        </w:rPr>
        <w:t xml:space="preserve">.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Czy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w budynku/lokalu objętym wnioskiem prowadzona jest działalność gospodarcza </w:t>
      </w:r>
      <w:r w:rsidR="00997B57">
        <w:rPr>
          <w:rFonts w:asciiTheme="majorHAnsi" w:hAnsiTheme="majorHAnsi" w:cstheme="majorHAnsi"/>
          <w:b/>
          <w:bCs/>
          <w:sz w:val="24"/>
          <w:szCs w:val="24"/>
        </w:rPr>
        <w:br/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>w zakresie rolnictwa:</w:t>
      </w:r>
    </w:p>
    <w:p w14:paraId="0168DE50" w14:textId="2D297FB0" w:rsidR="006767DD" w:rsidRPr="0037452E" w:rsidRDefault="006767DD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Tak</w:t>
      </w: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        □ </w:t>
      </w:r>
      <w:r w:rsidRPr="0037452E">
        <w:rPr>
          <w:rFonts w:asciiTheme="majorHAnsi" w:hAnsiTheme="majorHAnsi" w:cstheme="majorHAnsi"/>
          <w:sz w:val="24"/>
          <w:szCs w:val="24"/>
        </w:rPr>
        <w:t>Nie</w:t>
      </w:r>
    </w:p>
    <w:p w14:paraId="754239D0" w14:textId="08B0C63E" w:rsidR="00CE2A5A" w:rsidRPr="0037452E" w:rsidRDefault="00CE2A5A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Prowadzona działalność gospodarcza zajmuje ……</w:t>
      </w:r>
      <w:r w:rsidRPr="00997B57">
        <w:rPr>
          <w:rFonts w:asciiTheme="majorHAnsi" w:hAnsiTheme="majorHAnsi" w:cstheme="majorHAnsi"/>
          <w:kern w:val="0"/>
          <w:sz w:val="24"/>
          <w:szCs w:val="24"/>
          <w:lang w:eastAsia="pl-PL"/>
        </w:rPr>
        <w:t>.%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powierzchni użytkowej budynku/lokalu mieszkalnego</w:t>
      </w:r>
    </w:p>
    <w:p w14:paraId="32E89BF2" w14:textId="4C2561A0" w:rsidR="00A7192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I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stniejące (stare) źródł</w:t>
      </w:r>
      <w:r w:rsidR="007F394B" w:rsidRPr="0037452E">
        <w:rPr>
          <w:rFonts w:asciiTheme="majorHAnsi" w:hAnsiTheme="majorHAnsi" w:cstheme="majorHAnsi"/>
          <w:b/>
          <w:bCs/>
          <w:sz w:val="24"/>
          <w:szCs w:val="24"/>
        </w:rPr>
        <w:t>o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ciepła:</w:t>
      </w:r>
    </w:p>
    <w:p w14:paraId="20B35035" w14:textId="55E2B079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a) rodzaj:…………………………………………………………………………………………………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</w:t>
      </w:r>
    </w:p>
    <w:p w14:paraId="1A18CB10" w14:textId="7F5E1689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b)wiek/rok</w:t>
      </w:r>
      <w:r w:rsidR="004E4EF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>produkcji……………………………………………………………………………………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4432D511" w14:textId="13211F9E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c) dotychczasowe paliwo:………………………………………………………………………………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…………...</w:t>
      </w:r>
    </w:p>
    <w:p w14:paraId="3ECF1BCE" w14:textId="2FB54716" w:rsidR="000D1892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="000D189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9D6029" w:rsidRPr="0037452E">
        <w:rPr>
          <w:rFonts w:asciiTheme="majorHAnsi" w:hAnsiTheme="majorHAnsi" w:cstheme="majorHAnsi"/>
          <w:b/>
          <w:bCs/>
          <w:sz w:val="24"/>
          <w:szCs w:val="24"/>
        </w:rPr>
        <w:t>Rodzaj planowanej inwestycji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 zaznacz właściwe):</w:t>
      </w:r>
    </w:p>
    <w:p w14:paraId="51ED1E0E" w14:textId="7934397E" w:rsidR="009D6029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□ </w:t>
      </w:r>
      <w:r w:rsidRPr="0037452E">
        <w:rPr>
          <w:rFonts w:asciiTheme="majorHAnsi" w:hAnsiTheme="majorHAnsi" w:cstheme="majorHAnsi"/>
          <w:sz w:val="24"/>
          <w:szCs w:val="24"/>
        </w:rPr>
        <w:t>wymiana starego źródła ciepła na nowe</w:t>
      </w:r>
      <w:r w:rsidR="00707D5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 xml:space="preserve"> źródło ciepła,</w:t>
      </w:r>
    </w:p>
    <w:p w14:paraId="655313E7" w14:textId="09AD1F0C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wymiana starego źródła ciepła na nowe</w:t>
      </w:r>
      <w:r w:rsidR="00707D57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Pr="0037452E">
        <w:rPr>
          <w:rFonts w:asciiTheme="majorHAnsi" w:hAnsiTheme="majorHAnsi" w:cstheme="majorHAnsi"/>
          <w:sz w:val="24"/>
          <w:szCs w:val="24"/>
        </w:rPr>
        <w:t xml:space="preserve"> źródło ciepła wraz z montażem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Pr="0037452E">
        <w:rPr>
          <w:rFonts w:asciiTheme="majorHAnsi" w:hAnsiTheme="majorHAnsi" w:cstheme="majorHAnsi"/>
          <w:sz w:val="24"/>
          <w:szCs w:val="24"/>
        </w:rPr>
        <w:t xml:space="preserve"> fotowoltaicznej</w:t>
      </w:r>
      <w:r w:rsidR="006764C7" w:rsidRPr="0037452E">
        <w:rPr>
          <w:rFonts w:asciiTheme="majorHAnsi" w:hAnsiTheme="majorHAnsi" w:cstheme="majorHAnsi"/>
          <w:sz w:val="24"/>
          <w:szCs w:val="24"/>
        </w:rPr>
        <w:t xml:space="preserve"> ( planowana moc </w:t>
      </w:r>
      <w:proofErr w:type="spellStart"/>
      <w:r w:rsidR="006764C7"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="006764C7" w:rsidRPr="0037452E">
        <w:rPr>
          <w:rFonts w:asciiTheme="majorHAnsi" w:hAnsiTheme="majorHAnsi" w:cstheme="majorHAnsi"/>
          <w:sz w:val="24"/>
          <w:szCs w:val="24"/>
        </w:rPr>
        <w:t xml:space="preserve"> fotowoltaicznej…………….kW)</w:t>
      </w:r>
      <w:r w:rsidR="00BB6E6E" w:rsidRPr="0037452E">
        <w:rPr>
          <w:rFonts w:asciiTheme="majorHAnsi" w:hAnsiTheme="majorHAnsi" w:cstheme="majorHAnsi"/>
          <w:sz w:val="24"/>
          <w:szCs w:val="24"/>
        </w:rPr>
        <w:t>,</w:t>
      </w:r>
    </w:p>
    <w:p w14:paraId="7FA89F9C" w14:textId="70051DE1" w:rsidR="00ED4ED1" w:rsidRPr="0037452E" w:rsidRDefault="00ED4ED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montaż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mikroinstalacji</w:t>
      </w:r>
      <w:proofErr w:type="spellEnd"/>
      <w:r w:rsidRPr="0037452E">
        <w:rPr>
          <w:rFonts w:asciiTheme="majorHAnsi" w:hAnsiTheme="majorHAnsi" w:cstheme="majorHAnsi"/>
          <w:sz w:val="24"/>
          <w:szCs w:val="24"/>
        </w:rPr>
        <w:t xml:space="preserve"> fotowoltaicznej</w:t>
      </w:r>
      <w:r w:rsidR="00764FCF" w:rsidRPr="0037452E">
        <w:rPr>
          <w:rFonts w:asciiTheme="majorHAnsi" w:hAnsiTheme="majorHAnsi" w:cstheme="majorHAnsi"/>
          <w:sz w:val="24"/>
          <w:szCs w:val="24"/>
        </w:rPr>
        <w:t xml:space="preserve"> (planowana moc…………….</w:t>
      </w:r>
      <w:r w:rsidR="00F54A7D" w:rsidRPr="0037452E">
        <w:rPr>
          <w:rFonts w:asciiTheme="majorHAnsi" w:hAnsiTheme="majorHAnsi" w:cstheme="majorHAnsi"/>
          <w:sz w:val="24"/>
          <w:szCs w:val="24"/>
        </w:rPr>
        <w:t>kW</w:t>
      </w:r>
      <w:r w:rsidR="00764FCF" w:rsidRPr="0037452E">
        <w:rPr>
          <w:rFonts w:asciiTheme="majorHAnsi" w:hAnsiTheme="majorHAnsi" w:cstheme="majorHAnsi"/>
          <w:sz w:val="24"/>
          <w:szCs w:val="24"/>
        </w:rPr>
        <w:t>)</w:t>
      </w:r>
    </w:p>
    <w:p w14:paraId="779F9CC4" w14:textId="2BA2BCEB" w:rsidR="00C0324C" w:rsidRPr="002444CA" w:rsidRDefault="005F34D1" w:rsidP="002444CA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2444CA">
        <w:rPr>
          <w:rFonts w:asciiTheme="majorHAnsi" w:hAnsiTheme="majorHAnsi" w:cstheme="majorHAnsi"/>
        </w:rPr>
        <w:t xml:space="preserve">(w przypadku montażu </w:t>
      </w:r>
      <w:proofErr w:type="spellStart"/>
      <w:r w:rsidRPr="002444CA">
        <w:rPr>
          <w:rFonts w:asciiTheme="majorHAnsi" w:hAnsiTheme="majorHAnsi" w:cstheme="majorHAnsi"/>
        </w:rPr>
        <w:t>mikroinstalacji</w:t>
      </w:r>
      <w:proofErr w:type="spellEnd"/>
      <w:r w:rsidRPr="002444CA">
        <w:rPr>
          <w:rFonts w:asciiTheme="majorHAnsi" w:hAnsiTheme="majorHAnsi" w:cstheme="majorHAnsi"/>
        </w:rPr>
        <w:t xml:space="preserve"> fotowoltaicznej proszę dołączyć dokumenty, które potwierdz</w:t>
      </w:r>
      <w:r w:rsidR="007C268B" w:rsidRPr="002444CA">
        <w:rPr>
          <w:rFonts w:asciiTheme="majorHAnsi" w:hAnsiTheme="majorHAnsi" w:cstheme="majorHAnsi"/>
        </w:rPr>
        <w:t>ą</w:t>
      </w:r>
      <w:r w:rsidRPr="002444CA">
        <w:rPr>
          <w:rFonts w:asciiTheme="majorHAnsi" w:hAnsiTheme="majorHAnsi" w:cstheme="majorHAnsi"/>
        </w:rPr>
        <w:t>,</w:t>
      </w:r>
      <w:r w:rsidR="00AD5DE7" w:rsidRPr="002444CA">
        <w:rPr>
          <w:rFonts w:asciiTheme="majorHAnsi" w:hAnsiTheme="majorHAnsi" w:cstheme="majorHAnsi"/>
        </w:rPr>
        <w:t xml:space="preserve"> </w:t>
      </w:r>
      <w:r w:rsidRPr="002444CA">
        <w:rPr>
          <w:rFonts w:asciiTheme="majorHAnsi" w:hAnsiTheme="majorHAnsi" w:cstheme="majorHAnsi"/>
        </w:rPr>
        <w:t>że</w:t>
      </w:r>
      <w:r w:rsidR="002444CA">
        <w:rPr>
          <w:rFonts w:asciiTheme="majorHAnsi" w:hAnsiTheme="majorHAnsi" w:cstheme="majorHAnsi"/>
        </w:rPr>
        <w:t xml:space="preserve"> w budynku/lokalu</w:t>
      </w:r>
      <w:r w:rsidRPr="002444CA">
        <w:rPr>
          <w:rFonts w:asciiTheme="majorHAnsi" w:hAnsiTheme="majorHAnsi" w:cstheme="majorHAnsi"/>
        </w:rPr>
        <w:t xml:space="preserve"> </w:t>
      </w:r>
      <w:r w:rsidR="00AD5DE7" w:rsidRPr="002444CA">
        <w:rPr>
          <w:rFonts w:asciiTheme="majorHAnsi" w:hAnsiTheme="majorHAnsi" w:cstheme="majorHAnsi"/>
        </w:rPr>
        <w:t xml:space="preserve"> </w:t>
      </w:r>
      <w:r w:rsidR="002444CA" w:rsidRPr="002444CA">
        <w:rPr>
          <w:rFonts w:asciiTheme="majorHAnsi" w:hAnsiTheme="majorHAnsi" w:cstheme="majorHAnsi"/>
        </w:rPr>
        <w:t>zamontowane jest źródło ciepła takie jak:</w:t>
      </w:r>
      <w:r w:rsidR="002444CA" w:rsidRPr="002444CA">
        <w:rPr>
          <w:rFonts w:asciiTheme="majorHAnsi" w:hAnsiTheme="majorHAnsi" w:cstheme="majorHAnsi"/>
          <w:kern w:val="0"/>
          <w:lang w:eastAsia="pl-PL"/>
        </w:rPr>
        <w:t xml:space="preserve"> kocioł c.o. na </w:t>
      </w:r>
      <w:proofErr w:type="spellStart"/>
      <w:r w:rsidR="002444CA" w:rsidRPr="002444CA">
        <w:rPr>
          <w:rFonts w:asciiTheme="majorHAnsi" w:hAnsiTheme="majorHAnsi" w:cstheme="majorHAnsi"/>
          <w:kern w:val="0"/>
          <w:lang w:eastAsia="pl-PL"/>
        </w:rPr>
        <w:t>pellet</w:t>
      </w:r>
      <w:proofErr w:type="spellEnd"/>
      <w:r w:rsidR="002444CA" w:rsidRPr="002444CA">
        <w:rPr>
          <w:rFonts w:asciiTheme="majorHAnsi" w:hAnsiTheme="majorHAnsi" w:cstheme="majorHAnsi"/>
          <w:kern w:val="0"/>
          <w:lang w:eastAsia="pl-PL"/>
        </w:rPr>
        <w:t xml:space="preserve">, kocioł c.o. zgazowujący drewno lub na zrębki spełniający wymagania dyrektywy Parlamentu Europejskiego i Rady 2009/125/WE w odniesieniu do wymogów dotyczących </w:t>
      </w:r>
      <w:proofErr w:type="spellStart"/>
      <w:r w:rsidR="002444CA" w:rsidRPr="002444CA">
        <w:rPr>
          <w:rFonts w:asciiTheme="majorHAnsi" w:hAnsiTheme="majorHAnsi" w:cstheme="majorHAnsi"/>
          <w:kern w:val="0"/>
          <w:lang w:eastAsia="pl-PL"/>
        </w:rPr>
        <w:t>ekoprojektu</w:t>
      </w:r>
      <w:proofErr w:type="spellEnd"/>
      <w:r w:rsidR="002444CA" w:rsidRPr="002444CA">
        <w:rPr>
          <w:rFonts w:asciiTheme="majorHAnsi" w:hAnsiTheme="majorHAnsi" w:cstheme="majorHAnsi"/>
          <w:kern w:val="0"/>
          <w:lang w:eastAsia="pl-PL"/>
        </w:rPr>
        <w:t>, lub wymagania minimum klasy 5 według normy PN-EN 303-5:2012, kocioł c.o. elektryczny lub elektryczne urządzenia grzewcze służące do ogrzania całej powierzchni użytkowej lokalu/budynku, kocioł c.o. olejowy, gazowy, pompa ciepła</w:t>
      </w:r>
      <w:r w:rsidR="002444CA" w:rsidRPr="002444CA">
        <w:rPr>
          <w:rFonts w:asciiTheme="majorHAnsi" w:hAnsiTheme="majorHAnsi" w:cstheme="majorHAnsi"/>
        </w:rPr>
        <w:t>,</w:t>
      </w:r>
      <w:r w:rsidR="00BB6E6E" w:rsidRPr="002444CA">
        <w:rPr>
          <w:rFonts w:asciiTheme="majorHAnsi" w:hAnsiTheme="majorHAnsi" w:cstheme="majorHAnsi"/>
        </w:rPr>
        <w:t xml:space="preserve"> </w:t>
      </w:r>
      <w:r w:rsidR="00853355" w:rsidRPr="002444CA">
        <w:rPr>
          <w:rFonts w:asciiTheme="majorHAnsi" w:hAnsiTheme="majorHAnsi" w:cstheme="majorHAnsi"/>
        </w:rPr>
        <w:t>np. faktury, protokół odbioru wykonanego systemu ogrzewania</w:t>
      </w:r>
      <w:r w:rsidR="00BB6E6E" w:rsidRPr="002444CA">
        <w:rPr>
          <w:rFonts w:asciiTheme="majorHAnsi" w:hAnsiTheme="majorHAnsi" w:cstheme="majorHAnsi"/>
        </w:rPr>
        <w:t xml:space="preserve"> itp. </w:t>
      </w:r>
      <w:r w:rsidR="002444CA">
        <w:rPr>
          <w:rFonts w:asciiTheme="majorHAnsi" w:hAnsiTheme="majorHAnsi" w:cstheme="majorHAnsi"/>
        </w:rPr>
        <w:t>oraz</w:t>
      </w:r>
      <w:r w:rsidRPr="002444CA">
        <w:rPr>
          <w:rFonts w:asciiTheme="majorHAnsi" w:hAnsiTheme="majorHAnsi" w:cstheme="majorHAnsi"/>
        </w:rPr>
        <w:t xml:space="preserve"> odpowiednie certyfikaty</w:t>
      </w:r>
      <w:r w:rsidR="00BB6E6E" w:rsidRPr="002444CA">
        <w:rPr>
          <w:rFonts w:asciiTheme="majorHAnsi" w:hAnsiTheme="majorHAnsi" w:cstheme="majorHAnsi"/>
        </w:rPr>
        <w:t xml:space="preserve">, </w:t>
      </w:r>
      <w:r w:rsidRPr="002444CA">
        <w:rPr>
          <w:rFonts w:asciiTheme="majorHAnsi" w:hAnsiTheme="majorHAnsi" w:cstheme="majorHAnsi"/>
        </w:rPr>
        <w:t>świadectwa</w:t>
      </w:r>
      <w:r w:rsidR="00BB6E6E" w:rsidRPr="002444CA">
        <w:rPr>
          <w:rFonts w:asciiTheme="majorHAnsi" w:hAnsiTheme="majorHAnsi" w:cstheme="majorHAnsi"/>
        </w:rPr>
        <w:t xml:space="preserve"> ).</w:t>
      </w:r>
    </w:p>
    <w:p w14:paraId="7CCE0C63" w14:textId="15BE75CB" w:rsidR="00ED4ED1" w:rsidRPr="0037452E" w:rsidRDefault="00977501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ED4ED1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ED4ED1" w:rsidRPr="0037452E">
        <w:rPr>
          <w:rFonts w:asciiTheme="majorHAnsi" w:hAnsiTheme="majorHAnsi" w:cstheme="majorHAnsi"/>
          <w:b/>
          <w:bCs/>
          <w:sz w:val="24"/>
          <w:szCs w:val="24"/>
        </w:rPr>
        <w:t>Rodzaj planowanego nowego źródła ciepła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(jeśli dotyczy</w:t>
      </w:r>
      <w:r w:rsidR="00643EC8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  <w:r w:rsidR="00D61882" w:rsidRPr="0037452E">
        <w:rPr>
          <w:rFonts w:asciiTheme="majorHAnsi" w:hAnsiTheme="majorHAnsi" w:cstheme="majorHAnsi"/>
          <w:b/>
          <w:bCs/>
          <w:sz w:val="24"/>
          <w:szCs w:val="24"/>
        </w:rPr>
        <w:t>zaznacz właściwe)</w:t>
      </w:r>
      <w:r w:rsidR="00B70AC4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402DBF4D" w14:textId="1E59992B" w:rsidR="00B70AC4" w:rsidRPr="0037452E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 kocioł c.o. gazowy</w:t>
      </w:r>
    </w:p>
    <w:p w14:paraId="6E55CD80" w14:textId="6706E4E4" w:rsidR="00B70AC4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kocioł c.o. elektryczny</w:t>
      </w:r>
      <w:r w:rsidR="00CD0FA9" w:rsidRPr="0037452E">
        <w:rPr>
          <w:rFonts w:asciiTheme="majorHAnsi" w:hAnsiTheme="majorHAnsi" w:cstheme="majorHAnsi"/>
          <w:sz w:val="24"/>
          <w:szCs w:val="24"/>
        </w:rPr>
        <w:t xml:space="preserve"> lub elektryczne urządzenia grzewcze służące do ogrzania całej powierzchni (np. maty grzewcze)</w:t>
      </w:r>
    </w:p>
    <w:p w14:paraId="7D4711E4" w14:textId="16E0287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kocioł c.o. </w:t>
      </w:r>
      <w:r>
        <w:rPr>
          <w:rFonts w:asciiTheme="majorHAnsi" w:hAnsiTheme="majorHAnsi" w:cstheme="majorHAnsi"/>
          <w:sz w:val="24"/>
          <w:szCs w:val="24"/>
        </w:rPr>
        <w:t>na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7452E">
        <w:rPr>
          <w:rFonts w:asciiTheme="majorHAnsi" w:hAnsiTheme="majorHAnsi" w:cstheme="majorHAnsi"/>
          <w:sz w:val="24"/>
          <w:szCs w:val="24"/>
        </w:rPr>
        <w:t>pellet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drzewny</w:t>
      </w:r>
    </w:p>
    <w:p w14:paraId="1D177F38" w14:textId="6FA67C9F" w:rsidR="00B70AC4" w:rsidRDefault="00B70AC4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bookmarkStart w:id="4" w:name="_Hlk159172544"/>
      <w:r w:rsidRPr="0037452E">
        <w:rPr>
          <w:rFonts w:asciiTheme="majorHAnsi" w:hAnsiTheme="majorHAnsi" w:cstheme="majorHAnsi"/>
          <w:sz w:val="24"/>
          <w:szCs w:val="24"/>
        </w:rPr>
        <w:lastRenderedPageBreak/>
        <w:t>□</w:t>
      </w:r>
      <w:bookmarkEnd w:id="4"/>
      <w:r w:rsidRPr="0037452E">
        <w:rPr>
          <w:rFonts w:asciiTheme="majorHAnsi" w:hAnsiTheme="majorHAnsi" w:cstheme="majorHAnsi"/>
          <w:sz w:val="24"/>
          <w:szCs w:val="24"/>
        </w:rPr>
        <w:t xml:space="preserve"> kocioł c.o. olejowy</w:t>
      </w:r>
    </w:p>
    <w:p w14:paraId="7DB07B44" w14:textId="6DAE146B" w:rsidR="002444CA" w:rsidRPr="0037452E" w:rsidRDefault="002444CA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□ pompa ciepła</w:t>
      </w:r>
    </w:p>
    <w:p w14:paraId="3CF11891" w14:textId="4046D4CF" w:rsidR="00487393" w:rsidRPr="0037452E" w:rsidRDefault="00487393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kocioł zgazowujący drewno </w:t>
      </w:r>
      <w:r w:rsidR="00707D57" w:rsidRPr="0037452E">
        <w:rPr>
          <w:rFonts w:asciiTheme="majorHAnsi" w:hAnsiTheme="majorHAnsi" w:cstheme="majorHAnsi"/>
          <w:sz w:val="24"/>
          <w:szCs w:val="24"/>
        </w:rPr>
        <w:t>lub</w:t>
      </w:r>
      <w:r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2444CA">
        <w:rPr>
          <w:rFonts w:asciiTheme="majorHAnsi" w:hAnsiTheme="majorHAnsi" w:cstheme="majorHAnsi"/>
          <w:sz w:val="24"/>
          <w:szCs w:val="24"/>
        </w:rPr>
        <w:t xml:space="preserve">na </w:t>
      </w:r>
      <w:r w:rsidRPr="0037452E">
        <w:rPr>
          <w:rFonts w:asciiTheme="majorHAnsi" w:hAnsiTheme="majorHAnsi" w:cstheme="majorHAnsi"/>
          <w:sz w:val="24"/>
          <w:szCs w:val="24"/>
        </w:rPr>
        <w:t>zrębki</w:t>
      </w:r>
    </w:p>
    <w:p w14:paraId="6CC4F284" w14:textId="0CA1B21F" w:rsidR="00643EC8" w:rsidRPr="0037452E" w:rsidRDefault="00643EC8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Moc nowego źródła ( kW)……………………………………………………………………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2444CA">
        <w:rPr>
          <w:rFonts w:asciiTheme="majorHAnsi" w:hAnsiTheme="majorHAnsi" w:cstheme="majorHAnsi"/>
          <w:sz w:val="24"/>
          <w:szCs w:val="24"/>
        </w:rPr>
        <w:t>………………………….</w:t>
      </w:r>
    </w:p>
    <w:p w14:paraId="78CC8519" w14:textId="0FC58414" w:rsidR="00F8333B" w:rsidRPr="0037452E" w:rsidRDefault="00F8333B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Powierzchnia</w:t>
      </w:r>
      <w:r w:rsidR="00595077" w:rsidRPr="0037452E">
        <w:rPr>
          <w:rFonts w:asciiTheme="majorHAnsi" w:hAnsiTheme="majorHAnsi" w:cstheme="majorHAnsi"/>
          <w:sz w:val="24"/>
          <w:szCs w:val="24"/>
        </w:rPr>
        <w:t xml:space="preserve"> użytkowa</w:t>
      </w:r>
      <w:r w:rsidRPr="0037452E">
        <w:rPr>
          <w:rFonts w:asciiTheme="majorHAnsi" w:hAnsiTheme="majorHAnsi" w:cstheme="majorHAnsi"/>
          <w:sz w:val="24"/>
          <w:szCs w:val="24"/>
        </w:rPr>
        <w:t xml:space="preserve"> budynku/lokalu </w:t>
      </w:r>
      <w:r w:rsidR="00F86111" w:rsidRPr="0037452E">
        <w:rPr>
          <w:rFonts w:asciiTheme="majorHAnsi" w:hAnsiTheme="majorHAnsi" w:cstheme="majorHAnsi"/>
          <w:sz w:val="24"/>
          <w:szCs w:val="24"/>
        </w:rPr>
        <w:t>……………………………………………………….</w:t>
      </w:r>
      <w:r w:rsidRPr="0037452E">
        <w:rPr>
          <w:rFonts w:asciiTheme="majorHAnsi" w:hAnsiTheme="majorHAnsi" w:cstheme="majorHAnsi"/>
          <w:sz w:val="24"/>
          <w:szCs w:val="24"/>
        </w:rPr>
        <w:t>………m²</w:t>
      </w:r>
    </w:p>
    <w:p w14:paraId="01F7AD5A" w14:textId="2E9B050D" w:rsidR="00002D4C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10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Przewidywany termin realizacji inwestycji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(nie dłużej niż do </w:t>
      </w:r>
      <w:r w:rsidR="0014317C"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49141C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listopada 202</w:t>
      </w:r>
      <w:r w:rsidR="002444CA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002D4C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r.) </w:t>
      </w:r>
    </w:p>
    <w:p w14:paraId="36D137AE" w14:textId="2A583DC7" w:rsidR="00A71921" w:rsidRPr="0037452E" w:rsidRDefault="00037BBF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………………………………</w:t>
      </w:r>
      <w:r w:rsidRPr="0037452E">
        <w:rPr>
          <w:rFonts w:asciiTheme="majorHAnsi" w:hAnsiTheme="majorHAnsi" w:cstheme="majorHAnsi"/>
          <w:sz w:val="24"/>
          <w:szCs w:val="24"/>
        </w:rPr>
        <w:t>…</w:t>
      </w:r>
      <w:r w:rsidR="00563A89" w:rsidRPr="0037452E">
        <w:rPr>
          <w:rFonts w:asciiTheme="majorHAnsi" w:hAnsiTheme="majorHAnsi" w:cstheme="majorHAnsi"/>
          <w:sz w:val="24"/>
          <w:szCs w:val="24"/>
        </w:rPr>
        <w:t>…………</w:t>
      </w:r>
      <w:r w:rsidR="00E93845" w:rsidRPr="0037452E">
        <w:rPr>
          <w:rFonts w:asciiTheme="majorHAnsi" w:hAnsiTheme="majorHAnsi" w:cstheme="majorHAnsi"/>
          <w:sz w:val="24"/>
          <w:szCs w:val="24"/>
        </w:rPr>
        <w:t>…</w:t>
      </w:r>
    </w:p>
    <w:p w14:paraId="1351CC7B" w14:textId="1F457A7A" w:rsidR="00A71921" w:rsidRPr="0037452E" w:rsidRDefault="0097750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11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Przewidywana</w:t>
      </w:r>
      <w:r w:rsidR="00AE68CB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wartość brutto inwestycji</w:t>
      </w:r>
      <w:r w:rsidR="00037BBF" w:rsidRPr="0037452E">
        <w:rPr>
          <w:rFonts w:asciiTheme="majorHAnsi" w:hAnsiTheme="majorHAnsi" w:cstheme="majorHAnsi"/>
          <w:sz w:val="24"/>
          <w:szCs w:val="24"/>
        </w:rPr>
        <w:t>……………………...…………………………………</w:t>
      </w:r>
      <w:r w:rsidR="00002D4C" w:rsidRPr="0037452E">
        <w:rPr>
          <w:rFonts w:asciiTheme="majorHAnsi" w:hAnsiTheme="majorHAnsi" w:cstheme="majorHAnsi"/>
          <w:sz w:val="24"/>
          <w:szCs w:val="24"/>
        </w:rPr>
        <w:t>..</w:t>
      </w:r>
      <w:r w:rsidR="00037BBF" w:rsidRPr="0037452E">
        <w:rPr>
          <w:rFonts w:asciiTheme="majorHAnsi" w:hAnsiTheme="majorHAnsi" w:cstheme="majorHAnsi"/>
          <w:sz w:val="24"/>
          <w:szCs w:val="24"/>
        </w:rPr>
        <w:t>…</w:t>
      </w:r>
      <w:r w:rsidR="00AE68CB" w:rsidRPr="0037452E">
        <w:rPr>
          <w:rFonts w:asciiTheme="majorHAnsi" w:hAnsiTheme="majorHAnsi" w:cstheme="majorHAnsi"/>
          <w:sz w:val="24"/>
          <w:szCs w:val="24"/>
        </w:rPr>
        <w:t>………</w:t>
      </w:r>
      <w:r w:rsidR="0049141C">
        <w:rPr>
          <w:rFonts w:asciiTheme="majorHAnsi" w:hAnsiTheme="majorHAnsi" w:cstheme="majorHAnsi"/>
          <w:sz w:val="24"/>
          <w:szCs w:val="24"/>
        </w:rPr>
        <w:t>………..</w:t>
      </w:r>
    </w:p>
    <w:p w14:paraId="441E3BFD" w14:textId="14A8CAEE" w:rsidR="00A71921" w:rsidRPr="0037452E" w:rsidRDefault="00F86111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977501" w:rsidRPr="0037452E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Wnioskowana kwota dofinansowania</w:t>
      </w:r>
      <w:r w:rsidR="00D25839" w:rsidRPr="003745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C39CE" w:rsidRPr="0037452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73590D95" w14:textId="60DB84D2" w:rsidR="00DC39CE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sz w:val="24"/>
          <w:szCs w:val="24"/>
        </w:rPr>
        <w:t xml:space="preserve">□ </w:t>
      </w:r>
      <w:r w:rsidR="0049141C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0 % wartości brutto realizacji inwestycji, przy czym nie więcej niż </w:t>
      </w:r>
      <w:r w:rsidR="003C524B">
        <w:rPr>
          <w:rFonts w:asciiTheme="majorHAnsi" w:hAnsiTheme="majorHAnsi" w:cstheme="majorHAnsi"/>
          <w:sz w:val="24"/>
          <w:szCs w:val="24"/>
        </w:rPr>
        <w:t>5</w:t>
      </w:r>
      <w:r w:rsidRPr="0037452E">
        <w:rPr>
          <w:rFonts w:asciiTheme="majorHAnsi" w:hAnsiTheme="majorHAnsi" w:cstheme="majorHAnsi"/>
          <w:sz w:val="24"/>
          <w:szCs w:val="24"/>
        </w:rPr>
        <w:t xml:space="preserve"> 000,00 zł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( słownie: 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pięć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tysi</w:t>
      </w:r>
      <w:r w:rsidR="003C524B">
        <w:rPr>
          <w:rFonts w:asciiTheme="majorHAnsi" w:hAnsiTheme="majorHAnsi" w:cstheme="majorHAnsi"/>
          <w:kern w:val="0"/>
          <w:sz w:val="24"/>
          <w:szCs w:val="24"/>
          <w:lang w:eastAsia="pl-PL"/>
        </w:rPr>
        <w:t>ęcy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złotych)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wymian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y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starego źródła na nowe źródło ciepła;</w:t>
      </w:r>
    </w:p>
    <w:p w14:paraId="6F4176E1" w14:textId="77777777" w:rsidR="006812E8" w:rsidRPr="0037452E" w:rsidRDefault="00DC39CE" w:rsidP="0037452E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6 000,00 zł ( słownie: sześć tysięcy złotych), 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w 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przy</w:t>
      </w:r>
      <w:r w:rsidR="00F14DCA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padku</w:t>
      </w: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montażu  </w:t>
      </w:r>
      <w:proofErr w:type="spellStart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mikroinstalacji</w:t>
      </w:r>
      <w:proofErr w:type="spellEnd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fotowoltaicznej</w:t>
      </w:r>
    </w:p>
    <w:p w14:paraId="589D07BD" w14:textId="6083460D" w:rsidR="00BB6E6E" w:rsidRPr="003C524B" w:rsidRDefault="00BB6E6E" w:rsidP="003C524B">
      <w:pPr>
        <w:pStyle w:val="Standard"/>
        <w:spacing w:line="276" w:lineRule="auto"/>
        <w:jc w:val="both"/>
        <w:rPr>
          <w:rFonts w:asciiTheme="majorHAnsi" w:hAnsiTheme="majorHAnsi" w:cstheme="majorHAnsi"/>
          <w:kern w:val="0"/>
          <w:sz w:val="24"/>
          <w:szCs w:val="24"/>
          <w:lang w:eastAsia="pl-PL"/>
        </w:rPr>
      </w:pPr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(do rozliczenia finansowego przyjmuje się, że wartość dotacji 1 kW </w:t>
      </w:r>
      <w:proofErr w:type="spellStart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mikroinstalacji</w:t>
      </w:r>
      <w:proofErr w:type="spellEnd"/>
      <w:r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 xml:space="preserve"> fotowoltaicznej wynosi 1 000,00 zł brutto)</w:t>
      </w:r>
      <w:r w:rsidR="00DC39CE" w:rsidRPr="0037452E">
        <w:rPr>
          <w:rFonts w:asciiTheme="majorHAnsi" w:hAnsiTheme="majorHAnsi" w:cstheme="majorHAnsi"/>
          <w:kern w:val="0"/>
          <w:sz w:val="24"/>
          <w:szCs w:val="24"/>
          <w:lang w:eastAsia="pl-PL"/>
        </w:rPr>
        <w:t>;</w:t>
      </w:r>
    </w:p>
    <w:p w14:paraId="7B06D6CF" w14:textId="31FE03D5" w:rsidR="00BB6E6E" w:rsidRPr="0037452E" w:rsidRDefault="00DC39CE" w:rsidP="0037452E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hAnsiTheme="majorHAnsi" w:cstheme="majorHAnsi"/>
          <w:kern w:val="0"/>
          <w:lang w:eastAsia="pl-PL"/>
        </w:rPr>
        <w:t xml:space="preserve">□ </w:t>
      </w:r>
      <w:r w:rsidR="004E4EF7" w:rsidRPr="0037452E">
        <w:rPr>
          <w:rFonts w:asciiTheme="majorHAnsi" w:hAnsiTheme="majorHAnsi" w:cstheme="majorHAnsi"/>
          <w:kern w:val="0"/>
          <w:lang w:eastAsia="pl-PL"/>
        </w:rPr>
        <w:t xml:space="preserve">do </w:t>
      </w:r>
      <w:r w:rsidRPr="0037452E">
        <w:rPr>
          <w:rFonts w:asciiTheme="majorHAnsi" w:hAnsiTheme="majorHAnsi" w:cstheme="majorHAnsi"/>
          <w:kern w:val="0"/>
          <w:lang w:eastAsia="pl-PL"/>
        </w:rPr>
        <w:t>1</w:t>
      </w:r>
      <w:r w:rsidR="003C524B">
        <w:rPr>
          <w:rFonts w:asciiTheme="majorHAnsi" w:hAnsiTheme="majorHAnsi" w:cstheme="majorHAnsi"/>
          <w:kern w:val="0"/>
          <w:lang w:eastAsia="pl-PL"/>
        </w:rPr>
        <w:t>1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 000,00 zł ( słownie: </w:t>
      </w:r>
      <w:r w:rsidR="003C524B">
        <w:rPr>
          <w:rFonts w:asciiTheme="majorHAnsi" w:hAnsiTheme="majorHAnsi" w:cstheme="majorHAnsi"/>
          <w:kern w:val="0"/>
          <w:lang w:eastAsia="pl-PL"/>
        </w:rPr>
        <w:t>jedenaście</w:t>
      </w:r>
      <w:r w:rsidRPr="0037452E">
        <w:rPr>
          <w:rFonts w:asciiTheme="majorHAnsi" w:hAnsiTheme="majorHAnsi" w:cstheme="majorHAnsi"/>
          <w:kern w:val="0"/>
          <w:lang w:eastAsia="pl-PL"/>
        </w:rPr>
        <w:t xml:space="preserve"> tysięcy złotych) w przypadku wymiany starego źródła na nowe źródło ciepła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 xml:space="preserve"> wraz z montażem </w:t>
      </w:r>
      <w:proofErr w:type="spellStart"/>
      <w:r w:rsidR="0038344F" w:rsidRPr="0037452E">
        <w:rPr>
          <w:rFonts w:asciiTheme="majorHAnsi" w:hAnsiTheme="majorHAnsi" w:cstheme="majorHAnsi"/>
          <w:kern w:val="0"/>
          <w:lang w:eastAsia="pl-PL"/>
        </w:rPr>
        <w:t>mikroinstalacji</w:t>
      </w:r>
      <w:proofErr w:type="spellEnd"/>
      <w:r w:rsidR="0038344F" w:rsidRPr="0037452E">
        <w:rPr>
          <w:rFonts w:asciiTheme="majorHAnsi" w:hAnsiTheme="majorHAnsi" w:cstheme="majorHAnsi"/>
          <w:kern w:val="0"/>
          <w:lang w:eastAsia="pl-PL"/>
        </w:rPr>
        <w:t xml:space="preserve"> fotowoltaicznej</w:t>
      </w:r>
      <w:r w:rsidR="00BB6E6E" w:rsidRPr="0037452E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35E2A4C" w14:textId="78E5C97C" w:rsidR="006812E8" w:rsidRDefault="00BB6E6E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(do rozliczenia finansowego przyjmuje się, że wartość dotacji 1 kW </w:t>
      </w:r>
      <w:proofErr w:type="spellStart"/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37452E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 wynosi 1 000,00 zł brutto)</w:t>
      </w:r>
      <w:r w:rsidR="0038344F" w:rsidRPr="0037452E">
        <w:rPr>
          <w:rFonts w:asciiTheme="majorHAnsi" w:hAnsiTheme="majorHAnsi" w:cstheme="majorHAnsi"/>
          <w:kern w:val="0"/>
          <w:lang w:eastAsia="pl-PL"/>
        </w:rPr>
        <w:t>;</w:t>
      </w:r>
    </w:p>
    <w:p w14:paraId="2AE8642E" w14:textId="77777777" w:rsidR="003C524B" w:rsidRPr="003C524B" w:rsidRDefault="003C524B" w:rsidP="003C524B">
      <w:pPr>
        <w:autoSpaceDE w:val="0"/>
        <w:spacing w:line="276" w:lineRule="auto"/>
        <w:jc w:val="both"/>
        <w:rPr>
          <w:rFonts w:asciiTheme="majorHAnsi" w:hAnsiTheme="majorHAnsi" w:cstheme="majorHAnsi"/>
          <w:kern w:val="0"/>
          <w:lang w:eastAsia="pl-PL"/>
        </w:rPr>
      </w:pPr>
    </w:p>
    <w:p w14:paraId="6F96A7A9" w14:textId="3D7A9976" w:rsidR="000A2037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</w:pP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606E93"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</w:t>
      </w: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.Wykaz dokumentów, których złożenie jest wymagane wraz z niniejszym wnioskiem:</w:t>
      </w:r>
    </w:p>
    <w:p w14:paraId="536809CB" w14:textId="5568D11C" w:rsidR="005C6EDC" w:rsidRPr="00987317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1)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oświadczenia o posiadanym tytule prawnym do władania budynkiem/lokalem (nie dotyczy wspólnot mieszkaniowych), w którym ma być realizowana inwestycja</w:t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nr 1 </w:t>
      </w:r>
      <w:r w:rsidR="00E046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82D8B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 wniosku)</w:t>
      </w:r>
      <w:r w:rsidR="00B02DB6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24A9115" w14:textId="307DB1BA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2)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właściciela/właścicieli budynku lub lokalu</w:t>
      </w:r>
      <w:r w:rsidR="00BD28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mieszkalnego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5" w:name="_Hlk197349978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na realizację opisanej we wniosku inwestycji</w:t>
      </w:r>
      <w:r w:rsidR="003C524B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zawarcie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</w:t>
      </w:r>
      <w:bookmarkEnd w:id="5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gdy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>wnioskodawca nie jest właścicielem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(zał. nr 3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="00B02DB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6CF23D68" w14:textId="194129C0" w:rsidR="005C6EDC" w:rsidRPr="0037452E" w:rsidRDefault="005C6EDC" w:rsidP="0037452E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3)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każdego współwłaściciela budynku/lokalu mieszkalnego na realizację 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,</w:t>
      </w:r>
      <w:r w:rsidR="006C620F" w:rsidRP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zawarcie z Gminą Olszanka umowy o udzielenie dotacji na ten cel,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jej realizację oraz wyrażenie zgody na wypłacenie dotacji wnioskodawcy,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przypadku gdy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wnioskodawca jest </w:t>
      </w:r>
      <w:r w:rsidR="006C620F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współwłaścicielem </w:t>
      </w:r>
      <w:r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(zał. nr 2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73C67305" w14:textId="77777777" w:rsidR="006C620F" w:rsidRDefault="005C6EDC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4)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kopię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Start w:id="6" w:name="_Hlk197345829"/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bookmarkEnd w:id="6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uchwały o powołaniu zarządu wspólnoty mieszkaniowej albo umowy powierzenia zarządu wspólnotą mieszkaniową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lastRenderedPageBreak/>
        <w:t xml:space="preserve">powołania lub powierzenia zarządu wspólnotą oraz kopię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 z oryginałem)</w:t>
      </w:r>
      <w:r w:rsidR="006C620F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członków  wspólnoty mieszkaniowej wyrażającą zgodę na realizację 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opisanej we wniosku inwestycji</w:t>
      </w:r>
      <w:r w:rsidR="006C62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 udzielającej pełnomocnictwa zarządowi wspólnoty lub </w:t>
      </w:r>
    </w:p>
    <w:p w14:paraId="799A9D0A" w14:textId="65AE86A3" w:rsidR="005C6EDC" w:rsidRPr="0037452E" w:rsidRDefault="006C620F" w:rsidP="00000D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zarządcy do zawarcia umowy z Gminą Olszanka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wspólnot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mieszkaniowych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551C5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BD36F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dotyczy;</w:t>
      </w:r>
    </w:p>
    <w:p w14:paraId="6AFB6E00" w14:textId="5D333810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5)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kopię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(potwierdzoną za zgodność z oryginałem)</w:t>
      </w:r>
      <w:r w:rsidR="00000D7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uchwały członków wspólnoty mieszkaniowej wyrażającą 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wolę wystąpienia o udzielenie dotacji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i wskazującą osobę uprawnioną do złożenia wniosku o udzielenie dotacji, w przypadku wniosku wspólnoty</w:t>
      </w:r>
      <w:r w:rsidR="00000D7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mieszkaniowej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która nie </w:t>
      </w:r>
      <w:r w:rsidR="00551C51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powołała zarządu wspólnoty i nie powierzyła zarządu wspólnotą-jeśli dotyczy;</w:t>
      </w:r>
    </w:p>
    <w:p w14:paraId="01025035" w14:textId="29879692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6)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oryginał zgody wspólnoty mieszkaniowej na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realizację przedsięwzięcia w częściach wspólnych budynku, a w przypadku braku wspólnoty zgoda wszystkich współwłaścicieli budynku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w przypadku gdy wnioskodawca posiada tytuł prawny do lokalu w budynku wielorodzinnym- </w:t>
      </w:r>
      <w:r w:rsid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</w:t>
      </w:r>
      <w:r w:rsidR="00CE2A5A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dotyczy;</w:t>
      </w:r>
    </w:p>
    <w:p w14:paraId="2487C926" w14:textId="312AF8CA" w:rsidR="00BD36FB" w:rsidRPr="0037452E" w:rsidRDefault="00BD36FB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7)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pełnomocnictwo do reprezentowania właściciela/właścicieli nieruchomości, w przypadku kiedy z wnioskiem występuję pełnomocnik</w:t>
      </w:r>
      <w:r w:rsidR="00F82D8B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(zał. </w:t>
      </w:r>
      <w:r w:rsidR="00F82D8B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nr 4 do wniosku)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jeśli dotyczy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71CB088B" w14:textId="2AC4BA47" w:rsidR="00660A9B" w:rsidRPr="00987317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8</w:t>
      </w:r>
      <w:r w:rsidR="00C123B2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oświadczenie o </w:t>
      </w:r>
      <w:bookmarkStart w:id="7" w:name="_Hlk162347214"/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niekorzystaniu ze wsparcia finansowego z budżetu Gminy Olszanka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123B2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do wymiany starego źródła ciepła na nowe </w:t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źródło ciepła oraz/lub montażu </w:t>
      </w:r>
      <w:proofErr w:type="spellStart"/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mikroinstalacji</w:t>
      </w:r>
      <w:proofErr w:type="spellEnd"/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F17A69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fotowoltaicznej, w budynku/lokalu wskazanym we wniosku</w:t>
      </w:r>
      <w:r w:rsidR="00977501" w:rsidRPr="00987317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 zał. </w:t>
      </w:r>
      <w:r w:rsidR="00977501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nr 5 do wniosku)</w:t>
      </w:r>
      <w:r w:rsidR="00F17A69" w:rsidRPr="00067D3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bookmarkEnd w:id="7"/>
    <w:p w14:paraId="75F51AE9" w14:textId="4CA16FDD" w:rsidR="00660A9B" w:rsidRPr="0037452E" w:rsidRDefault="00987317" w:rsidP="00551C51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9</w:t>
      </w:r>
      <w:r w:rsidR="00660A9B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dokumenty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(np. faktury, protokół odbioru oraz certyfikaty i zaświadczenia)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potwierdzające 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posiadanie źródła ciepła,</w:t>
      </w:r>
      <w:r w:rsidRPr="00987317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takie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t>go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jak: </w:t>
      </w:r>
      <w:bookmarkStart w:id="8" w:name="_Hlk130550682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</w:t>
      </w:r>
      <w:proofErr w:type="spellStart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pellet</w:t>
      </w:r>
      <w:proofErr w:type="spellEnd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 c.o. zgazowujący drewno lub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na zrębki spełniający wymagania dyrektywy Parlamentu Europejskiego i Rady 2009/125/WE </w:t>
      </w:r>
      <w:r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w odniesieniu do wymogów dotyczących </w:t>
      </w:r>
      <w:proofErr w:type="spellStart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ekoprojektu</w:t>
      </w:r>
      <w:proofErr w:type="spellEnd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lub wymagania minimum klasy 5 według normy PN-EN 303-5:2012, kocioł c.o. elektryczny lub elektryczne urządzenia grzewcze służące do ogrzania całej powierzchni użytkowej lokalu/budynku, kocioł c.o. olejowy, gazowy, pompa ciepła</w:t>
      </w:r>
      <w:bookmarkEnd w:id="8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-</w:t>
      </w:r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przypadku montażu </w:t>
      </w:r>
      <w:proofErr w:type="spellStart"/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mikroinstalacji</w:t>
      </w:r>
      <w:proofErr w:type="spellEnd"/>
      <w:r w:rsidR="008C4830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fotowoltaicznej</w:t>
      </w:r>
      <w:r w:rsidR="00977501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-jeśli dotyczy</w:t>
      </w:r>
      <w:r w:rsidR="00F40286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;</w:t>
      </w:r>
    </w:p>
    <w:p w14:paraId="41C5C5C4" w14:textId="727E3305" w:rsidR="007C55B5" w:rsidRPr="0037452E" w:rsidRDefault="007C55B5" w:rsidP="00551C51">
      <w:pPr>
        <w:spacing w:line="276" w:lineRule="auto"/>
        <w:ind w:left="-15"/>
        <w:jc w:val="both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B50F85">
        <w:rPr>
          <w:rFonts w:asciiTheme="majorHAnsi" w:hAnsiTheme="majorHAnsi" w:cstheme="majorHAnsi"/>
          <w:b/>
          <w:bCs/>
        </w:rPr>
        <w:t>1</w:t>
      </w:r>
      <w:r w:rsidR="00987317" w:rsidRPr="00B50F85">
        <w:rPr>
          <w:rFonts w:asciiTheme="majorHAnsi" w:hAnsiTheme="majorHAnsi" w:cstheme="majorHAnsi"/>
          <w:b/>
          <w:bCs/>
        </w:rPr>
        <w:t>0</w:t>
      </w:r>
      <w:r w:rsidR="008740BE" w:rsidRPr="0037452E">
        <w:rPr>
          <w:rFonts w:asciiTheme="majorHAnsi" w:hAnsiTheme="majorHAnsi" w:cstheme="majorHAnsi"/>
          <w:b/>
          <w:bCs/>
        </w:rPr>
        <w:t>)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przypadku gdy podmiot ubiegający się o dofinansowanie inwestycji jest podmiotem prowadzącym działalność gospodarczą, dla którego dotacja stanowić będzie pomoc de </w:t>
      </w:r>
      <w:proofErr w:type="spellStart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, do wniosku zobowiązany jest dołączyć sporządzone zgodnie z art. 37 ustawy z dnia 30 kwietnia 2004r. o postępowaniu w sprawach dotyczących pomocy publicznej ( Dz.U. z 2023r., poz. 702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6F40B3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z </w:t>
      </w:r>
      <w:proofErr w:type="spellStart"/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późń</w:t>
      </w:r>
      <w:proofErr w:type="spellEnd"/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. zm.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5B40C58C" w14:textId="5FC7A367" w:rsidR="007C55B5" w:rsidRPr="0037452E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wszystkie zaświadczenia o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oraz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w rolnictwie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lub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rybołówstwie, jakie otrzymał </w:t>
      </w:r>
      <w:bookmarkStart w:id="9" w:name="_Hlk197347258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w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3 minionych lat (3x365 dni) albo oświadczenia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 wielkości tej pomocy</w:t>
      </w:r>
      <w:r w:rsidR="00F41167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otrzymanej w tym okresie, albo oświadczenia o nieotrzymaniu takiej pomocy w tym okresie;</w:t>
      </w:r>
      <w:bookmarkEnd w:id="9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</w:p>
    <w:p w14:paraId="5EE7616D" w14:textId="79DBD871" w:rsidR="007C55B5" w:rsidRPr="0037452E" w:rsidRDefault="007C55B5" w:rsidP="00551C51">
      <w:pPr>
        <w:pStyle w:val="Akapitzlist"/>
        <w:numPr>
          <w:ilvl w:val="0"/>
          <w:numId w:val="16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bookmarkStart w:id="10" w:name="_Hlk197347835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informacje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określone w R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ozporządzeni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u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Rady Ministrów z dnia 29 marca 2010 r.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sprawie zakresu informacji przedstawianych przez podmiot ubiegający się o pomoc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(Dz.U. z 2024r. poz. 40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i 1206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).</w:t>
      </w:r>
    </w:p>
    <w:bookmarkEnd w:id="10"/>
    <w:p w14:paraId="6D917D11" w14:textId="41F8D78A" w:rsidR="007C55B5" w:rsidRPr="0037452E" w:rsidRDefault="007C55B5" w:rsidP="0037452E">
      <w:pPr>
        <w:widowControl/>
        <w:suppressAutoHyphens w:val="0"/>
        <w:autoSpaceDN/>
        <w:spacing w:after="110" w:line="276" w:lineRule="auto"/>
        <w:ind w:left="-15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37452E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 xml:space="preserve"> </w:t>
      </w:r>
      <w:r w:rsidR="008740BE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930070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1</w:t>
      </w:r>
      <w:r w:rsidR="008740BE" w:rsidRPr="00B50F85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)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przypadku gdy podmiot ubiegający się o dofinansowanie inwestycji jest podmiotem 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prowadzącym</w:t>
      </w:r>
      <w:r w:rsidR="008740BE"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działalność gospodarczą, dla którego dotacja stanowić będzie pomoc de </w:t>
      </w:r>
      <w:proofErr w:type="spellStart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rolnictwie do wniosku zobowiązany jest dołączyć sporządzone zgodnie z art. 37 ustawy z dnia 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lastRenderedPageBreak/>
        <w:t>30 kwietnia 2004r. o postępowaniu w sprawach dotyczących pomocy publicznej ( Dz.U. z 2023r., poz. 702</w:t>
      </w:r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 </w:t>
      </w:r>
      <w:proofErr w:type="spellStart"/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późń</w:t>
      </w:r>
      <w:proofErr w:type="spellEnd"/>
      <w:r w:rsidR="00930070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. zm.</w:t>
      </w:r>
      <w:r w:rsidRPr="0037452E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0177F9A7" w14:textId="0A4CAB19" w:rsidR="007C55B5" w:rsidRPr="0037452E" w:rsidRDefault="007C55B5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wszystkie zaświadczenia o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oraz pomocy de </w:t>
      </w:r>
      <w:proofErr w:type="spellStart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w rolnictwie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lub</w:t>
      </w:r>
      <w:r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rybołówstwie, jakie otrzymał w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ciągu</w:t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3 minionych lat (3x365 dni) albo oświadczenia </w:t>
      </w:r>
      <w:r w:rsid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930070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o wielkości tej pomocy otrzymanej w tym okresie, albo oświadczenia o nieotrzymaniu takiej pomocy w tym okresie;</w:t>
      </w:r>
    </w:p>
    <w:p w14:paraId="72B13489" w14:textId="443D3D64" w:rsidR="007C55B5" w:rsidRPr="0037452E" w:rsidRDefault="00930070" w:rsidP="00551C51">
      <w:pPr>
        <w:pStyle w:val="Akapitzlist"/>
        <w:numPr>
          <w:ilvl w:val="0"/>
          <w:numId w:val="18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bookmarkStart w:id="11" w:name="_Hlk197347870"/>
      <w:r w:rsidRPr="00930070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informacje określone w Rozporządzeniu Rady Ministrów </w:t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z dnia 11 czerwca 2010 r.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sprawie informacji składanych przez podmioty ubiegające się o pomoc de </w:t>
      </w:r>
      <w:proofErr w:type="spellStart"/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minimis</w:t>
      </w:r>
      <w:proofErr w:type="spellEnd"/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br/>
      </w:r>
      <w:r w:rsidR="007C55B5" w:rsidRPr="0037452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w rolnictwie lub rybołówstwie (Dz. U. z 2010 r. nr 121, poz. 810).  </w:t>
      </w:r>
    </w:p>
    <w:bookmarkEnd w:id="11"/>
    <w:p w14:paraId="0EE5A85F" w14:textId="77777777" w:rsidR="007050B9" w:rsidRPr="0037452E" w:rsidRDefault="007050B9" w:rsidP="00551C51">
      <w:pPr>
        <w:autoSpaceDE w:val="0"/>
        <w:jc w:val="both"/>
        <w:rPr>
          <w:rFonts w:asciiTheme="majorHAnsi" w:hAnsiTheme="majorHAnsi" w:cstheme="majorHAnsi"/>
          <w:kern w:val="0"/>
          <w:lang w:eastAsia="pl-PL"/>
        </w:rPr>
      </w:pPr>
    </w:p>
    <w:p w14:paraId="5514A13C" w14:textId="19F9C758" w:rsidR="00A71921" w:rsidRPr="0037452E" w:rsidRDefault="008740BE" w:rsidP="00551C51">
      <w:pPr>
        <w:pStyle w:val="Standard"/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606E93" w:rsidRPr="0037452E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</w:t>
      </w:r>
      <w:r w:rsidR="00037BBF" w:rsidRPr="0037452E">
        <w:rPr>
          <w:rFonts w:asciiTheme="majorHAnsi" w:hAnsiTheme="majorHAnsi" w:cstheme="majorHAnsi"/>
          <w:b/>
          <w:bCs/>
          <w:sz w:val="24"/>
          <w:szCs w:val="24"/>
        </w:rPr>
        <w:t>Oświadczam, że:</w:t>
      </w:r>
    </w:p>
    <w:p w14:paraId="50266873" w14:textId="678A794B" w:rsidR="003E2026" w:rsidRPr="00556500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Zapoznałem</w:t>
      </w:r>
      <w:r w:rsidR="0014317C" w:rsidRPr="0037452E">
        <w:rPr>
          <w:rFonts w:asciiTheme="majorHAnsi" w:hAnsiTheme="majorHAnsi" w:cstheme="majorHAnsi"/>
        </w:rPr>
        <w:t>/</w:t>
      </w:r>
      <w:proofErr w:type="spellStart"/>
      <w:r w:rsidR="0014317C" w:rsidRPr="0037452E">
        <w:rPr>
          <w:rFonts w:asciiTheme="majorHAnsi" w:hAnsiTheme="majorHAnsi" w:cstheme="majorHAnsi"/>
        </w:rPr>
        <w:t>am</w:t>
      </w:r>
      <w:proofErr w:type="spellEnd"/>
      <w:r w:rsidR="00037BBF" w:rsidRPr="0037452E">
        <w:rPr>
          <w:rFonts w:asciiTheme="majorHAnsi" w:hAnsiTheme="majorHAnsi" w:cstheme="majorHAnsi"/>
        </w:rPr>
        <w:t xml:space="preserve"> się z treścią </w:t>
      </w:r>
      <w:r w:rsidR="0014317C" w:rsidRPr="0037452E">
        <w:rPr>
          <w:rFonts w:asciiTheme="majorHAnsi" w:hAnsiTheme="majorHAnsi" w:cstheme="majorHAnsi"/>
        </w:rPr>
        <w:t>u</w:t>
      </w:r>
      <w:r w:rsidR="00037BBF" w:rsidRPr="0037452E">
        <w:rPr>
          <w:rFonts w:asciiTheme="majorHAnsi" w:hAnsiTheme="majorHAnsi" w:cstheme="majorHAnsi"/>
        </w:rPr>
        <w:t>chwały</w:t>
      </w:r>
      <w:r w:rsidR="00930070">
        <w:rPr>
          <w:rFonts w:asciiTheme="majorHAnsi" w:hAnsiTheme="majorHAnsi" w:cstheme="majorHAnsi"/>
        </w:rPr>
        <w:t xml:space="preserve"> </w:t>
      </w:r>
      <w:r w:rsidR="00CE374C" w:rsidRPr="0037452E">
        <w:rPr>
          <w:rFonts w:asciiTheme="majorHAnsi" w:hAnsiTheme="majorHAnsi" w:cstheme="majorHAnsi"/>
        </w:rPr>
        <w:t xml:space="preserve"> Nr </w:t>
      </w:r>
      <w:r w:rsidR="00930070">
        <w:rPr>
          <w:rFonts w:asciiTheme="majorHAnsi" w:hAnsiTheme="majorHAnsi" w:cstheme="majorHAnsi"/>
        </w:rPr>
        <w:t>XI</w:t>
      </w:r>
      <w:r w:rsidR="00CE374C" w:rsidRPr="0037452E">
        <w:rPr>
          <w:rFonts w:asciiTheme="majorHAnsi" w:hAnsiTheme="majorHAnsi" w:cstheme="majorHAnsi"/>
        </w:rPr>
        <w:t>I/</w:t>
      </w:r>
      <w:r w:rsidR="00930070">
        <w:rPr>
          <w:rFonts w:asciiTheme="majorHAnsi" w:hAnsiTheme="majorHAnsi" w:cstheme="majorHAnsi"/>
        </w:rPr>
        <w:t>86</w:t>
      </w:r>
      <w:r w:rsidR="00CE374C" w:rsidRPr="0037452E">
        <w:rPr>
          <w:rFonts w:asciiTheme="majorHAnsi" w:hAnsiTheme="majorHAnsi" w:cstheme="majorHAnsi"/>
        </w:rPr>
        <w:t>/202</w:t>
      </w:r>
      <w:r w:rsidR="00930070">
        <w:rPr>
          <w:rFonts w:asciiTheme="majorHAnsi" w:hAnsiTheme="majorHAnsi" w:cstheme="majorHAnsi"/>
        </w:rPr>
        <w:t>5</w:t>
      </w:r>
      <w:r w:rsidR="00CE374C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Rady Gminy Olszanka</w:t>
      </w:r>
      <w:r w:rsidR="00CE374C" w:rsidRPr="0037452E">
        <w:rPr>
          <w:rFonts w:asciiTheme="majorHAnsi" w:hAnsiTheme="majorHAnsi" w:cstheme="majorHAnsi"/>
        </w:rPr>
        <w:t xml:space="preserve"> z dnia 2</w:t>
      </w:r>
      <w:r w:rsidR="00930070">
        <w:rPr>
          <w:rFonts w:asciiTheme="majorHAnsi" w:hAnsiTheme="majorHAnsi" w:cstheme="majorHAnsi"/>
        </w:rPr>
        <w:t>7</w:t>
      </w:r>
      <w:r w:rsidR="00CE374C" w:rsidRPr="0037452E">
        <w:rPr>
          <w:rFonts w:asciiTheme="majorHAnsi" w:hAnsiTheme="majorHAnsi" w:cstheme="majorHAnsi"/>
        </w:rPr>
        <w:t xml:space="preserve"> marca 202</w:t>
      </w:r>
      <w:r w:rsidR="00930070">
        <w:rPr>
          <w:rFonts w:asciiTheme="majorHAnsi" w:hAnsiTheme="majorHAnsi" w:cstheme="majorHAnsi"/>
        </w:rPr>
        <w:t>5</w:t>
      </w:r>
      <w:r w:rsidR="00CE374C" w:rsidRPr="0037452E">
        <w:rPr>
          <w:rFonts w:asciiTheme="majorHAnsi" w:hAnsiTheme="majorHAnsi" w:cstheme="majorHAnsi"/>
        </w:rPr>
        <w:t>r.</w:t>
      </w:r>
      <w:r w:rsidR="00037BBF" w:rsidRPr="0037452E">
        <w:rPr>
          <w:rFonts w:asciiTheme="majorHAnsi" w:hAnsiTheme="majorHAnsi" w:cstheme="majorHAnsi"/>
        </w:rPr>
        <w:t xml:space="preserve"> w sprawie zasad udzielania dotacji celowej na dofinansowanie kosztów inwestycji </w:t>
      </w:r>
      <w:r w:rsidR="00930070">
        <w:rPr>
          <w:rFonts w:asciiTheme="majorHAnsi" w:hAnsiTheme="majorHAnsi" w:cstheme="majorHAnsi"/>
        </w:rPr>
        <w:br/>
      </w:r>
      <w:r w:rsidR="00037BBF" w:rsidRPr="0037452E">
        <w:rPr>
          <w:rFonts w:asciiTheme="majorHAnsi" w:hAnsiTheme="majorHAnsi" w:cstheme="majorHAnsi"/>
        </w:rPr>
        <w:t>z zakresu ochrony środowiska, służących ochronie powietrza</w:t>
      </w:r>
      <w:r w:rsidR="00930070">
        <w:rPr>
          <w:rFonts w:asciiTheme="majorHAnsi" w:hAnsiTheme="majorHAnsi" w:cstheme="majorHAnsi"/>
        </w:rPr>
        <w:t xml:space="preserve"> </w:t>
      </w:r>
      <w:r w:rsidR="006F40B3">
        <w:rPr>
          <w:rFonts w:asciiTheme="majorHAnsi" w:hAnsiTheme="majorHAnsi" w:cstheme="majorHAnsi"/>
        </w:rPr>
        <w:t xml:space="preserve">z </w:t>
      </w:r>
      <w:proofErr w:type="spellStart"/>
      <w:r w:rsidR="006F40B3">
        <w:rPr>
          <w:rFonts w:asciiTheme="majorHAnsi" w:hAnsiTheme="majorHAnsi" w:cstheme="majorHAnsi"/>
        </w:rPr>
        <w:t>późń</w:t>
      </w:r>
      <w:proofErr w:type="spellEnd"/>
      <w:r w:rsidR="006F40B3">
        <w:rPr>
          <w:rFonts w:asciiTheme="majorHAnsi" w:hAnsiTheme="majorHAnsi" w:cstheme="majorHAnsi"/>
        </w:rPr>
        <w:t xml:space="preserve">. zm. </w:t>
      </w:r>
      <w:r w:rsidR="00556500" w:rsidRPr="00F6559C">
        <w:rPr>
          <w:rFonts w:ascii="Calibri Light" w:hAnsi="Calibri Light" w:cs="Calibri Light"/>
          <w:sz w:val="20"/>
          <w:szCs w:val="20"/>
        </w:rPr>
        <w:t xml:space="preserve"> </w:t>
      </w:r>
      <w:r w:rsidR="00556500" w:rsidRPr="00556500">
        <w:rPr>
          <w:rFonts w:ascii="Calibri Light" w:hAnsi="Calibri Light" w:cs="Calibri Light"/>
        </w:rPr>
        <w:t>(Dz. Urz. Woj. Opolskiego z 2025 r. poz. 803 i 1045)</w:t>
      </w:r>
    </w:p>
    <w:p w14:paraId="596F2778" w14:textId="060C809D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2)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Wyrażam zgodę na przeprowadzenie kontroli budynku, w którym wykonywane będą działania objęte dofinansowaniem przed</w:t>
      </w:r>
      <w:r w:rsidR="006812E8" w:rsidRPr="0037452E">
        <w:rPr>
          <w:rFonts w:asciiTheme="majorHAnsi" w:hAnsiTheme="majorHAnsi" w:cstheme="majorHAnsi"/>
        </w:rPr>
        <w:t xml:space="preserve"> </w:t>
      </w:r>
      <w:r w:rsidR="00F25D77" w:rsidRPr="0037452E">
        <w:rPr>
          <w:rFonts w:asciiTheme="majorHAnsi" w:hAnsiTheme="majorHAnsi" w:cstheme="majorHAnsi"/>
        </w:rPr>
        <w:t>i po przeprowadzonej inwestycji</w:t>
      </w:r>
      <w:r w:rsidR="00037BBF" w:rsidRPr="0037452E">
        <w:rPr>
          <w:rFonts w:asciiTheme="majorHAnsi" w:hAnsiTheme="majorHAnsi" w:cstheme="majorHAnsi"/>
        </w:rPr>
        <w:t xml:space="preserve"> przez </w:t>
      </w:r>
      <w:r w:rsidR="001E18C1" w:rsidRPr="0037452E">
        <w:rPr>
          <w:rFonts w:asciiTheme="majorHAnsi" w:hAnsiTheme="majorHAnsi" w:cstheme="majorHAnsi"/>
        </w:rPr>
        <w:t xml:space="preserve">upoważnionych zarządzeniem </w:t>
      </w:r>
      <w:r w:rsidR="00037BBF" w:rsidRPr="0037452E">
        <w:rPr>
          <w:rFonts w:asciiTheme="majorHAnsi" w:hAnsiTheme="majorHAnsi" w:cstheme="majorHAnsi"/>
        </w:rPr>
        <w:t>Wójta Gminy Olszanka</w:t>
      </w:r>
      <w:r w:rsidR="001E18C1" w:rsidRPr="0037452E">
        <w:rPr>
          <w:rFonts w:asciiTheme="majorHAnsi" w:hAnsiTheme="majorHAnsi" w:cstheme="majorHAnsi"/>
        </w:rPr>
        <w:t xml:space="preserve"> pracowników</w:t>
      </w:r>
      <w:r w:rsidR="00037BBF" w:rsidRPr="0037452E">
        <w:rPr>
          <w:rFonts w:asciiTheme="majorHAnsi" w:hAnsiTheme="majorHAnsi" w:cstheme="majorHAnsi"/>
        </w:rPr>
        <w:t>.</w:t>
      </w:r>
    </w:p>
    <w:p w14:paraId="6CA5D082" w14:textId="4ED6E33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3)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Budynek mieszkalny posiada zainstalowane stare źródło</w:t>
      </w:r>
      <w:r w:rsidR="001F7994" w:rsidRPr="0037452E">
        <w:rPr>
          <w:rFonts w:asciiTheme="majorHAnsi" w:hAnsiTheme="majorHAnsi" w:cstheme="majorHAnsi"/>
        </w:rPr>
        <w:t xml:space="preserve"> ciepła.</w:t>
      </w:r>
    </w:p>
    <w:p w14:paraId="2CF59A70" w14:textId="24D77126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4)</w:t>
      </w:r>
      <w:r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Nowe źródło ciepła będzie</w:t>
      </w:r>
      <w:r w:rsidR="00E56517" w:rsidRPr="0037452E">
        <w:rPr>
          <w:rFonts w:asciiTheme="majorHAnsi" w:hAnsiTheme="majorHAnsi" w:cstheme="majorHAnsi"/>
        </w:rPr>
        <w:t xml:space="preserve"> </w:t>
      </w:r>
      <w:r w:rsidR="001F7994" w:rsidRPr="0037452E">
        <w:rPr>
          <w:rFonts w:asciiTheme="majorHAnsi" w:hAnsiTheme="majorHAnsi" w:cstheme="majorHAnsi"/>
        </w:rPr>
        <w:t>głównym</w:t>
      </w:r>
      <w:r w:rsidR="00E56517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 xml:space="preserve">źródłem ciepła </w:t>
      </w:r>
      <w:r w:rsidR="00C43854" w:rsidRPr="0037452E">
        <w:rPr>
          <w:rFonts w:asciiTheme="majorHAnsi" w:hAnsiTheme="majorHAnsi" w:cstheme="majorHAnsi"/>
        </w:rPr>
        <w:t xml:space="preserve">w </w:t>
      </w:r>
      <w:r w:rsidR="00037BBF" w:rsidRPr="0037452E">
        <w:rPr>
          <w:rFonts w:asciiTheme="majorHAnsi" w:hAnsiTheme="majorHAnsi" w:cstheme="majorHAnsi"/>
        </w:rPr>
        <w:t>budynku mieszka</w:t>
      </w:r>
      <w:r w:rsidR="00E56517" w:rsidRPr="0037452E">
        <w:rPr>
          <w:rFonts w:asciiTheme="majorHAnsi" w:hAnsiTheme="majorHAnsi" w:cstheme="majorHAnsi"/>
        </w:rPr>
        <w:t>lnym</w:t>
      </w:r>
      <w:r w:rsidR="00037BBF" w:rsidRPr="0037452E">
        <w:rPr>
          <w:rFonts w:asciiTheme="majorHAnsi" w:hAnsiTheme="majorHAnsi" w:cstheme="majorHAnsi"/>
        </w:rPr>
        <w:t xml:space="preserve"> lub lokalu mieszk</w:t>
      </w:r>
      <w:r w:rsidR="00E56517" w:rsidRPr="0037452E">
        <w:rPr>
          <w:rFonts w:asciiTheme="majorHAnsi" w:hAnsiTheme="majorHAnsi" w:cstheme="majorHAnsi"/>
        </w:rPr>
        <w:t>alnym</w:t>
      </w:r>
      <w:r w:rsidR="00037BBF" w:rsidRPr="0037452E">
        <w:rPr>
          <w:rFonts w:asciiTheme="majorHAnsi" w:hAnsiTheme="majorHAnsi" w:cstheme="majorHAnsi"/>
        </w:rPr>
        <w:t>.</w:t>
      </w:r>
    </w:p>
    <w:p w14:paraId="5C48A0F4" w14:textId="52C2DEED" w:rsidR="00866BEC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5)</w:t>
      </w:r>
      <w:r w:rsidR="006812E8" w:rsidRPr="0037452E">
        <w:rPr>
          <w:rFonts w:asciiTheme="majorHAnsi" w:hAnsiTheme="majorHAnsi" w:cstheme="majorHAnsi"/>
        </w:rPr>
        <w:t xml:space="preserve"> </w:t>
      </w:r>
      <w:r w:rsidR="00037BBF" w:rsidRPr="0037452E">
        <w:rPr>
          <w:rFonts w:asciiTheme="majorHAnsi" w:hAnsiTheme="majorHAnsi" w:cstheme="majorHAnsi"/>
        </w:rPr>
        <w:t>Upoważniam pracowników Urzędu Gminy Olszanka do sporządzenia kserokopii wszelkich dokumentów związanych z otrzymaniem i rozliczeniem dotacji.</w:t>
      </w:r>
    </w:p>
    <w:p w14:paraId="1FF0F1E3" w14:textId="080F9B42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6)</w:t>
      </w:r>
      <w:r w:rsidRPr="0037452E">
        <w:rPr>
          <w:rFonts w:asciiTheme="majorHAnsi" w:hAnsiTheme="majorHAnsi" w:cstheme="majorHAnsi"/>
        </w:rPr>
        <w:t xml:space="preserve"> </w:t>
      </w:r>
      <w:r w:rsidR="0014317C" w:rsidRPr="0037452E">
        <w:rPr>
          <w:rFonts w:asciiTheme="majorHAnsi" w:hAnsiTheme="majorHAnsi" w:cstheme="majorHAnsi"/>
        </w:rPr>
        <w:t>Dane zawarte we wniosku są zgodne ze stanem faktycznym i prawnym</w:t>
      </w:r>
      <w:r w:rsidR="00272C99" w:rsidRPr="0037452E">
        <w:rPr>
          <w:rFonts w:asciiTheme="majorHAnsi" w:hAnsiTheme="majorHAnsi" w:cstheme="majorHAnsi"/>
        </w:rPr>
        <w:t>.</w:t>
      </w:r>
    </w:p>
    <w:p w14:paraId="5678B770" w14:textId="0286AD1D" w:rsidR="001E18C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7)</w:t>
      </w:r>
      <w:r w:rsidR="001E18C1" w:rsidRPr="0037452E">
        <w:rPr>
          <w:rFonts w:asciiTheme="majorHAnsi" w:hAnsiTheme="majorHAnsi" w:cstheme="majorHAnsi"/>
        </w:rPr>
        <w:t xml:space="preserve"> Jestem świadomy/a, że zgodnie z zasadami udzielania dotacji realizację </w:t>
      </w:r>
      <w:r w:rsidR="00666324" w:rsidRPr="0037452E">
        <w:rPr>
          <w:rFonts w:asciiTheme="majorHAnsi" w:hAnsiTheme="majorHAnsi" w:cstheme="majorHAnsi"/>
        </w:rPr>
        <w:t>dotowanej inwestycji</w:t>
      </w:r>
      <w:r w:rsidR="001E18C1" w:rsidRPr="0037452E">
        <w:rPr>
          <w:rFonts w:asciiTheme="majorHAnsi" w:hAnsiTheme="majorHAnsi" w:cstheme="majorHAnsi"/>
        </w:rPr>
        <w:t xml:space="preserve"> należy rozpocząć po zawarciu umowy z Gminą Olszanka.</w:t>
      </w:r>
    </w:p>
    <w:p w14:paraId="7E142C88" w14:textId="6B01057B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8)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>Jestem świadomy/a, iż koszty poniesione przed dniem podpisania umowy o dotację nie stanowią kosztów kwalifikowanych.</w:t>
      </w:r>
    </w:p>
    <w:p w14:paraId="21D77198" w14:textId="14A36BC8" w:rsidR="00666324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9)</w:t>
      </w:r>
      <w:r w:rsidRPr="0037452E">
        <w:rPr>
          <w:rFonts w:asciiTheme="majorHAnsi" w:hAnsiTheme="majorHAnsi" w:cstheme="majorHAnsi"/>
        </w:rPr>
        <w:t xml:space="preserve"> </w:t>
      </w:r>
      <w:r w:rsidR="001E18C1" w:rsidRPr="0037452E">
        <w:rPr>
          <w:rFonts w:asciiTheme="majorHAnsi" w:hAnsiTheme="majorHAnsi" w:cstheme="majorHAnsi"/>
        </w:rPr>
        <w:t>Łączna kwota dofinansowania realizowanej inwestycji, którego dotyczy wniosek ze wszystkich środków publicznych nie przekracza 100% kosztów kwalifikowanych przedsięwzięcia.</w:t>
      </w:r>
    </w:p>
    <w:p w14:paraId="437D3AD1" w14:textId="59C3E0FC" w:rsidR="00A71921" w:rsidRPr="0037452E" w:rsidRDefault="008740BE" w:rsidP="00551C51">
      <w:pPr>
        <w:jc w:val="both"/>
        <w:rPr>
          <w:rFonts w:asciiTheme="majorHAnsi" w:hAnsiTheme="majorHAnsi" w:cstheme="majorHAnsi"/>
        </w:rPr>
      </w:pPr>
      <w:r w:rsidRPr="00B50F85">
        <w:rPr>
          <w:rFonts w:asciiTheme="majorHAnsi" w:hAnsiTheme="majorHAnsi" w:cstheme="majorHAnsi"/>
          <w:b/>
          <w:bCs/>
        </w:rPr>
        <w:t>10)</w:t>
      </w:r>
      <w:r w:rsidRPr="0037452E">
        <w:rPr>
          <w:rFonts w:asciiTheme="majorHAnsi" w:hAnsiTheme="majorHAnsi" w:cstheme="majorHAnsi"/>
        </w:rPr>
        <w:t xml:space="preserve"> </w:t>
      </w:r>
      <w:r w:rsidR="00666324" w:rsidRPr="0037452E">
        <w:rPr>
          <w:rFonts w:asciiTheme="majorHAnsi" w:hAnsiTheme="majorHAnsi" w:cstheme="majorHAnsi"/>
        </w:rPr>
        <w:t>Do tej pory nie korzystałem/</w:t>
      </w:r>
      <w:proofErr w:type="spellStart"/>
      <w:r w:rsidR="00666324" w:rsidRPr="0037452E">
        <w:rPr>
          <w:rFonts w:asciiTheme="majorHAnsi" w:hAnsiTheme="majorHAnsi" w:cstheme="majorHAnsi"/>
        </w:rPr>
        <w:t>am</w:t>
      </w:r>
      <w:proofErr w:type="spellEnd"/>
      <w:r w:rsidR="00666324" w:rsidRPr="0037452E">
        <w:rPr>
          <w:rFonts w:asciiTheme="majorHAnsi" w:hAnsiTheme="majorHAnsi" w:cstheme="majorHAnsi"/>
        </w:rPr>
        <w:t xml:space="preserve"> z</w:t>
      </w:r>
      <w:r w:rsidR="00384D65" w:rsidRPr="0037452E">
        <w:rPr>
          <w:rFonts w:asciiTheme="majorHAnsi" w:hAnsiTheme="majorHAnsi" w:cstheme="majorHAnsi"/>
        </w:rPr>
        <w:t>e wsparcia finansowego</w:t>
      </w:r>
      <w:r w:rsidR="00666324" w:rsidRPr="0037452E">
        <w:rPr>
          <w:rFonts w:asciiTheme="majorHAnsi" w:hAnsiTheme="majorHAnsi" w:cstheme="majorHAnsi"/>
        </w:rPr>
        <w:t xml:space="preserve"> z budżetu Gminy Olszanka na wymianę starego źródła ciepła na nowe źródło ciepła</w:t>
      </w:r>
      <w:r w:rsidR="00384D65" w:rsidRPr="0037452E">
        <w:rPr>
          <w:rFonts w:asciiTheme="majorHAnsi" w:hAnsiTheme="majorHAnsi" w:cstheme="majorHAnsi"/>
        </w:rPr>
        <w:t xml:space="preserve"> oraz/lub montażu </w:t>
      </w:r>
      <w:proofErr w:type="spellStart"/>
      <w:r w:rsidR="00384D65" w:rsidRPr="0037452E">
        <w:rPr>
          <w:rFonts w:asciiTheme="majorHAnsi" w:hAnsiTheme="majorHAnsi" w:cstheme="majorHAnsi"/>
        </w:rPr>
        <w:t>mikroinstalacji</w:t>
      </w:r>
      <w:proofErr w:type="spellEnd"/>
      <w:r w:rsidR="00384D65" w:rsidRPr="0037452E">
        <w:rPr>
          <w:rFonts w:asciiTheme="majorHAnsi" w:hAnsiTheme="majorHAnsi" w:cstheme="majorHAnsi"/>
        </w:rPr>
        <w:t xml:space="preserve"> fotowoltaicznej</w:t>
      </w:r>
      <w:r w:rsidR="00272C99" w:rsidRPr="0037452E">
        <w:rPr>
          <w:rFonts w:asciiTheme="majorHAnsi" w:hAnsiTheme="majorHAnsi" w:cstheme="majorHAnsi"/>
        </w:rPr>
        <w:t>.</w:t>
      </w:r>
    </w:p>
    <w:p w14:paraId="7BA743D3" w14:textId="77777777" w:rsidR="0008118A" w:rsidRPr="0037452E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27545EE5" w14:textId="77777777" w:rsidR="0008118A" w:rsidRPr="0037452E" w:rsidRDefault="0008118A" w:rsidP="0037452E">
      <w:pPr>
        <w:spacing w:line="276" w:lineRule="auto"/>
        <w:ind w:left="708" w:hanging="348"/>
        <w:jc w:val="both"/>
        <w:rPr>
          <w:rFonts w:asciiTheme="majorHAnsi" w:hAnsiTheme="majorHAnsi" w:cstheme="majorHAnsi"/>
        </w:rPr>
      </w:pPr>
    </w:p>
    <w:p w14:paraId="540E0238" w14:textId="074FE76B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  <w:r w:rsidRPr="0037452E"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  <w:t>Jestem świadomy (-a) odpowiedzialności karnej za złożenie fałszywego oświadczenia</w:t>
      </w:r>
    </w:p>
    <w:p w14:paraId="3877F5C9" w14:textId="6E7CF0B7" w:rsidR="00A71921" w:rsidRPr="0037452E" w:rsidRDefault="00037BBF" w:rsidP="0037452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…….</w:t>
      </w:r>
      <w:r w:rsidRPr="0037452E">
        <w:rPr>
          <w:rFonts w:asciiTheme="majorHAnsi" w:hAnsiTheme="majorHAnsi" w:cstheme="majorHAnsi"/>
          <w:sz w:val="24"/>
          <w:szCs w:val="24"/>
        </w:rPr>
        <w:t>………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..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 xml:space="preserve">               ………..………………………..           </w:t>
      </w:r>
      <w:r w:rsidRPr="0037452E">
        <w:rPr>
          <w:rFonts w:asciiTheme="majorHAnsi" w:hAnsiTheme="majorHAnsi" w:cstheme="majorHAnsi"/>
          <w:sz w:val="24"/>
          <w:szCs w:val="24"/>
        </w:rPr>
        <w:t>……</w:t>
      </w:r>
      <w:r w:rsidR="007321B9" w:rsidRPr="0037452E">
        <w:rPr>
          <w:rFonts w:asciiTheme="majorHAnsi" w:hAnsiTheme="majorHAnsi" w:cstheme="majorHAnsi"/>
          <w:sz w:val="24"/>
          <w:szCs w:val="24"/>
        </w:rPr>
        <w:t>…..</w:t>
      </w:r>
      <w:r w:rsidRPr="0037452E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56B5D691" w14:textId="1327724F" w:rsidR="004D514A" w:rsidRDefault="007321B9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(</w:t>
      </w:r>
      <w:r w:rsidR="00037BBF" w:rsidRPr="0037452E">
        <w:rPr>
          <w:rFonts w:asciiTheme="majorHAnsi" w:hAnsiTheme="majorHAnsi" w:cstheme="majorHAnsi"/>
          <w:sz w:val="24"/>
          <w:szCs w:val="24"/>
        </w:rPr>
        <w:t>podpi</w:t>
      </w:r>
      <w:r w:rsidRPr="0037452E">
        <w:rPr>
          <w:rFonts w:asciiTheme="majorHAnsi" w:hAnsiTheme="majorHAnsi" w:cstheme="majorHAnsi"/>
          <w:sz w:val="24"/>
          <w:szCs w:val="24"/>
        </w:rPr>
        <w:t>s/y</w:t>
      </w:r>
      <w:r w:rsidR="00037BBF" w:rsidRPr="0037452E">
        <w:rPr>
          <w:rFonts w:asciiTheme="majorHAnsi" w:hAnsiTheme="majorHAnsi" w:cstheme="majorHAnsi"/>
          <w:sz w:val="24"/>
          <w:szCs w:val="24"/>
        </w:rPr>
        <w:t xml:space="preserve"> wnioskodawc</w:t>
      </w:r>
      <w:r w:rsidRPr="0037452E">
        <w:rPr>
          <w:rFonts w:asciiTheme="majorHAnsi" w:hAnsiTheme="majorHAnsi" w:cstheme="majorHAnsi"/>
          <w:sz w:val="24"/>
          <w:szCs w:val="24"/>
        </w:rPr>
        <w:t>y/ów)</w:t>
      </w:r>
    </w:p>
    <w:p w14:paraId="3F88B282" w14:textId="77777777" w:rsidR="00B155CB" w:rsidRDefault="00B155CB" w:rsidP="00551C51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</w:p>
    <w:p w14:paraId="0F95D110" w14:textId="77777777" w:rsidR="006F40B3" w:rsidRDefault="006F40B3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EC03333" w14:textId="77777777" w:rsidR="00F6559C" w:rsidRPr="0037452E" w:rsidRDefault="00F6559C" w:rsidP="00F6559C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579CA5C0" w14:textId="77777777" w:rsidR="00F6559C" w:rsidRPr="00F6559C" w:rsidRDefault="00F6559C" w:rsidP="00F6559C">
      <w:pPr>
        <w:rPr>
          <w:rFonts w:asciiTheme="majorHAnsi" w:eastAsia="Calibri" w:hAnsiTheme="majorHAnsi" w:cstheme="majorHAnsi"/>
          <w:b/>
          <w:bCs/>
          <w:u w:val="single"/>
        </w:rPr>
      </w:pPr>
      <w:bookmarkStart w:id="12" w:name="_Hlk132925133"/>
      <w:bookmarkEnd w:id="0"/>
      <w:r w:rsidRPr="00F6559C">
        <w:rPr>
          <w:rFonts w:asciiTheme="majorHAnsi" w:eastAsia="Calibri" w:hAnsiTheme="majorHAnsi" w:cstheme="majorHAnsi"/>
          <w:b/>
          <w:bCs/>
          <w:u w:val="single"/>
        </w:rPr>
        <w:lastRenderedPageBreak/>
        <w:t>KLAUZULA  INFORMACYJNA RODO</w:t>
      </w:r>
    </w:p>
    <w:p w14:paraId="2F8FA712" w14:textId="77777777" w:rsidR="00F6559C" w:rsidRPr="00F6559C" w:rsidRDefault="00F6559C" w:rsidP="00F6559C">
      <w:pPr>
        <w:autoSpaceDN/>
        <w:jc w:val="both"/>
        <w:textAlignment w:val="auto"/>
        <w:rPr>
          <w:rFonts w:asciiTheme="majorHAnsi" w:eastAsia="Lucida Sans Unicode" w:hAnsiTheme="majorHAnsi" w:cstheme="majorHAnsi"/>
          <w:kern w:val="2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5091BBB" w14:textId="26B95766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1. Administratorem danych osobowych jest Gmina Olszanka reprezentowana przez Wójt Gminy Olszanka,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 siedzibą w Olszance (49-332), Olszanka 16.</w:t>
      </w:r>
    </w:p>
    <w:p w14:paraId="3979A5A2" w14:textId="7295F70A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2. Przestrzeganie zasad ochrony danych nadzoruje wyznaczony Inspektor Ochrony Danych, z którym można </w:t>
      </w:r>
      <w:r w:rsidR="00556500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skontaktować się poprzez adres e-mail: </w:t>
      </w:r>
      <w:hyperlink r:id="rId8" w:history="1">
        <w:r w:rsidRPr="00F6559C">
          <w:rPr>
            <w:rStyle w:val="Hipercze"/>
            <w:rFonts w:asciiTheme="majorHAnsi" w:hAnsiTheme="majorHAnsi" w:cstheme="majorHAnsi"/>
            <w:color w:val="auto"/>
            <w:sz w:val="20"/>
            <w:szCs w:val="20"/>
          </w:rPr>
          <w:t>rodo@lege.olawa.pl</w:t>
        </w:r>
      </w:hyperlink>
      <w:r w:rsidRPr="00F6559C">
        <w:rPr>
          <w:rFonts w:asciiTheme="majorHAnsi" w:hAnsiTheme="majorHAnsi" w:cstheme="majorHAnsi"/>
          <w:sz w:val="20"/>
          <w:szCs w:val="20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lub na adres pocztowy Administratora.</w:t>
      </w:r>
    </w:p>
    <w:p w14:paraId="0AD40362" w14:textId="065A47A8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3. Dane  osobowe  przetwarzane będą  w celu realizacji  wniosków o udzielenie dotacji celowej na dofinansowanie kosztów inwestycji z zakresu ochrony środowiska, służących ochronie powietrza, na inwestycje polegające na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wymianie starego źródła ciepła na nowe źródło ciepła oraz/lub montażu </w:t>
      </w:r>
      <w:proofErr w:type="spellStart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mikroinstalacji</w:t>
      </w:r>
      <w:proofErr w:type="spellEnd"/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fotowoltaicznej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budynkach i lokalach mieszkalnych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na terenie Gminy Olszanka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,  na zasadach określonych w Uchwale</w:t>
      </w:r>
      <w:r w:rsidRPr="00F6559C">
        <w:rPr>
          <w:rFonts w:ascii="Calibri Light" w:hAnsi="Calibri Light" w:cs="Calibri Light"/>
          <w:sz w:val="20"/>
          <w:szCs w:val="20"/>
        </w:rPr>
        <w:t xml:space="preserve"> </w:t>
      </w:r>
      <w:r w:rsidR="00B50F85">
        <w:rPr>
          <w:rFonts w:ascii="Calibri Light" w:hAnsi="Calibri Light" w:cs="Calibri Light"/>
          <w:sz w:val="20"/>
          <w:szCs w:val="20"/>
        </w:rPr>
        <w:br/>
      </w:r>
      <w:r w:rsidRPr="00F6559C">
        <w:rPr>
          <w:rFonts w:ascii="Calibri Light" w:hAnsi="Calibri Light" w:cs="Calibri Light"/>
          <w:sz w:val="20"/>
          <w:szCs w:val="20"/>
        </w:rPr>
        <w:t xml:space="preserve">Nr XII/86/2025 Rady Gminy Olszanka z dnia 27 marca 2025 r. z </w:t>
      </w:r>
      <w:proofErr w:type="spellStart"/>
      <w:r w:rsidRPr="00F6559C">
        <w:rPr>
          <w:rFonts w:ascii="Calibri Light" w:hAnsi="Calibri Light" w:cs="Calibri Light"/>
          <w:sz w:val="20"/>
          <w:szCs w:val="20"/>
        </w:rPr>
        <w:t>póź</w:t>
      </w:r>
      <w:r w:rsidR="00B50F85">
        <w:rPr>
          <w:rFonts w:ascii="Calibri Light" w:hAnsi="Calibri Light" w:cs="Calibri Light"/>
          <w:sz w:val="20"/>
          <w:szCs w:val="20"/>
        </w:rPr>
        <w:t>n</w:t>
      </w:r>
      <w:proofErr w:type="spellEnd"/>
      <w:r w:rsidRPr="00F6559C">
        <w:rPr>
          <w:rFonts w:ascii="Calibri Light" w:hAnsi="Calibri Light" w:cs="Calibri Light"/>
          <w:sz w:val="20"/>
          <w:szCs w:val="20"/>
        </w:rPr>
        <w:t>. zm. (Dz. Urz. Woj. Opolskiego z 2025 r. poz. 803 i 1045)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oraz Zarządzeniu nr WG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-IX-5</w:t>
      </w:r>
      <w:r w:rsidR="00EC6949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5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/2025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Wójta Gminy Olszanka z dnia 8 maja 2025r.</w:t>
      </w:r>
    </w:p>
    <w:p w14:paraId="02927DAE" w14:textId="439075C4" w:rsidR="00F6559C" w:rsidRPr="00F6559C" w:rsidRDefault="00F6559C" w:rsidP="00F6559C">
      <w:pPr>
        <w:jc w:val="both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Podanie danych wynika z obowiązku prawnego ciążącego na Administratorze danych oraz wykonania zadania realizowanego w interesie publicznym lub w ramach sprawowania władzy publicznej powierzonej Administratorowi (art. 6 ust. 1 lit c) i e) RODO), na podstawie z art. 18 ust. 2 pkt 15 oraz art. 7 ust 1 pkt 1 ustawy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z dnia 8 marca 1990 r. o samorządzie gminnym oraz art. 400a ust. 1 pkt 21 oraz art. 403 ust. 2, ust. 4 i ust. 5 ustawy  z dnia 27 kwietnia 2001 r Prawo Ochrony Środowiska.</w:t>
      </w:r>
    </w:p>
    <w:p w14:paraId="48EC1CBB" w14:textId="77777777" w:rsidR="00F6559C" w:rsidRPr="00F6559C" w:rsidRDefault="00F6559C" w:rsidP="00F6559C">
      <w:pPr>
        <w:jc w:val="both"/>
        <w:rPr>
          <w:rFonts w:asciiTheme="majorHAnsi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 przypadku niepodania danych nie będzie możliwe</w:t>
      </w:r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 rozpatrzenie wniosku o udzielenie dotacji celowej z budżetu gminy Olszanka  na dofinansowanie kosztów inwestycji z zakresu ochrony środowiska.</w:t>
      </w:r>
    </w:p>
    <w:p w14:paraId="25170555" w14:textId="0F5FE61B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 4. Odbiorcami danych osobowych są wyłącznie podmioty uprawnione do uzyskania danych osobowych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na podstawie przepisów prawa oraz podmioty wspierające usługi wykonywane przez gminę na podstawie zawartych umów.</w:t>
      </w:r>
    </w:p>
    <w:p w14:paraId="7F345EB9" w14:textId="2EA2D585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5. Dane osobowe przechowywane są przez okres niezbędny do realizacji celów wskazanych w punkcie 3, a po tym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czasie przez okres oraz w zakresie wymaganym przez 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przepis</w:t>
      </w:r>
      <w:r w:rsidR="00B50F85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y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722DF0A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 6 .Osoba, której dane osobowe przetwarza Administrator danych, posiada prawo do (z zastrzeżeniem ograniczeń wynikających z przepisów prawa):</w:t>
      </w:r>
    </w:p>
    <w:p w14:paraId="2FD3319D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dostępu do treści danych (zgodnie z art. 15 ogólnego rozporządzenia o ochronie danych);</w:t>
      </w:r>
    </w:p>
    <w:p w14:paraId="5423299A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>sprostowania danych (zgodnie z art. 16 ogólnego rozporządzenia o ochronie danych);</w:t>
      </w:r>
    </w:p>
    <w:p w14:paraId="63FFE36B" w14:textId="63AF7190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hAnsiTheme="majorHAnsi" w:cstheme="majorHAnsi"/>
          <w:kern w:val="0"/>
          <w:sz w:val="20"/>
          <w:szCs w:val="20"/>
          <w:lang w:eastAsia="pl-PL"/>
        </w:rPr>
        <w:t xml:space="preserve">żądania ograniczenia przetwarzania danych osobowych </w:t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(zgodnie z art. 18 ogólnego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rozporządzenia o ochronie danych);</w:t>
      </w:r>
    </w:p>
    <w:p w14:paraId="6AC45DFB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usunięcia danych (zgodnie z art. 17 ogólnego rozporządzenia o ochronie danych);</w:t>
      </w:r>
    </w:p>
    <w:p w14:paraId="0A56456C" w14:textId="77777777" w:rsidR="00F6559C" w:rsidRPr="00F6559C" w:rsidRDefault="00F6559C" w:rsidP="00F6559C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wniesienia skargi do organu nadzorczego (Prezesa Urzędu Ochrony Danych Osobowych ul. Stawki 2 00-193 Warszawa.) w przypadku uznania, że przetwarzanie danych osobowych narusza przepisy ogólnego rozporządzenia o ochronie danych tzw. RODO.</w:t>
      </w:r>
    </w:p>
    <w:p w14:paraId="2AB1EE9E" w14:textId="5CA4912E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 xml:space="preserve">7. Dane osobowe nie są przetwarzane przez Administratora danych w sposób zautomatyzowany i nie są </w:t>
      </w:r>
      <w:r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br/>
      </w: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poddawane profilowaniu.</w:t>
      </w:r>
    </w:p>
    <w:p w14:paraId="071BE796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  <w:r w:rsidRPr="00F6559C"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  <w:t>8. Dane osobowe nie są przekazywane do państw trzecich, z wyjątkiem sytuacji przewidzianych w przepisach prawa.</w:t>
      </w:r>
    </w:p>
    <w:p w14:paraId="38C9E05E" w14:textId="77777777" w:rsid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450A6C77" w14:textId="77777777" w:rsidR="00F6559C" w:rsidRPr="00F6559C" w:rsidRDefault="00F6559C" w:rsidP="00F6559C">
      <w:pPr>
        <w:widowControl/>
        <w:suppressAutoHyphens w:val="0"/>
        <w:autoSpaceDN/>
        <w:jc w:val="both"/>
        <w:textAlignment w:val="auto"/>
        <w:rPr>
          <w:rFonts w:asciiTheme="majorHAnsi" w:eastAsia="Times New Roman" w:hAnsiTheme="majorHAnsi" w:cstheme="majorHAnsi"/>
          <w:kern w:val="0"/>
          <w:sz w:val="20"/>
          <w:szCs w:val="20"/>
          <w:lang w:eastAsia="pl-PL" w:bidi="ar-SA"/>
        </w:rPr>
      </w:pPr>
    </w:p>
    <w:p w14:paraId="33B14B31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Z  treścią   klauzuli  informacyjnej  o  przetwarzaniu  danych   osobowych   zapoznałem(</w:t>
      </w:r>
      <w:proofErr w:type="spell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am</w:t>
      </w:r>
      <w:proofErr w:type="spell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)  się:</w:t>
      </w:r>
    </w:p>
    <w:p w14:paraId="339E76DC" w14:textId="77777777" w:rsidR="00F6559C" w:rsidRPr="00F6559C" w:rsidRDefault="00F6559C" w:rsidP="00F6559C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</w:p>
    <w:p w14:paraId="6142AA84" w14:textId="77777777" w:rsidR="00F6559C" w:rsidRPr="00F6559C" w:rsidRDefault="00F6559C" w:rsidP="00F6559C">
      <w:pPr>
        <w:ind w:hanging="142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…………………………………………………………………                              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……………………………………………………………</w:t>
      </w:r>
    </w:p>
    <w:p w14:paraId="55946690" w14:textId="2D40E106" w:rsidR="00F6559C" w:rsidRPr="00F6559C" w:rsidRDefault="00F6559C" w:rsidP="00F6559C">
      <w:pPr>
        <w:ind w:firstLine="708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miejscowość,  data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             </w:t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podpis  wnioskodawcy </w:t>
      </w:r>
    </w:p>
    <w:p w14:paraId="392F8FA2" w14:textId="77777777" w:rsidR="00F6559C" w:rsidRPr="00F6559C" w:rsidRDefault="00F6559C" w:rsidP="00F6559C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</w:rPr>
      </w:pPr>
      <w:r w:rsidRPr="00F6559C">
        <w:rPr>
          <w:rFonts w:ascii="Times New Roman" w:hAnsi="Times New Roman"/>
        </w:rPr>
        <w:t xml:space="preserve"> </w:t>
      </w:r>
      <w:bookmarkEnd w:id="12"/>
    </w:p>
    <w:p w14:paraId="70A61436" w14:textId="77777777" w:rsidR="00F6559C" w:rsidRPr="00F6559C" w:rsidRDefault="00F6559C" w:rsidP="00F6559C">
      <w:pPr>
        <w:rPr>
          <w:rFonts w:hint="eastAsia"/>
          <w:sz w:val="22"/>
          <w:szCs w:val="22"/>
        </w:rPr>
      </w:pPr>
    </w:p>
    <w:p w14:paraId="7CB2905F" w14:textId="77777777" w:rsidR="00F3460E" w:rsidRPr="00F6559C" w:rsidRDefault="00F3460E" w:rsidP="00F6559C">
      <w:pPr>
        <w:spacing w:line="276" w:lineRule="auto"/>
        <w:rPr>
          <w:rFonts w:asciiTheme="majorHAnsi" w:hAnsiTheme="majorHAnsi" w:cstheme="majorHAnsi"/>
          <w:sz w:val="22"/>
          <w:szCs w:val="22"/>
          <w:lang w:bidi="ar-SA"/>
        </w:rPr>
      </w:pPr>
    </w:p>
    <w:sectPr w:rsidR="00F3460E" w:rsidRPr="00F6559C" w:rsidSect="004815C4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9212" w14:textId="77777777" w:rsidR="00A235CD" w:rsidRDefault="00A235CD">
      <w:pPr>
        <w:rPr>
          <w:rFonts w:hint="eastAsia"/>
        </w:rPr>
      </w:pPr>
      <w:r>
        <w:separator/>
      </w:r>
    </w:p>
  </w:endnote>
  <w:endnote w:type="continuationSeparator" w:id="0">
    <w:p w14:paraId="7D1B320D" w14:textId="77777777" w:rsidR="00A235CD" w:rsidRDefault="00A235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47EED" w14:textId="77777777" w:rsidR="00A235CD" w:rsidRDefault="00A235C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DBC7CB4" w14:textId="77777777" w:rsidR="00A235CD" w:rsidRDefault="00A235C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B27"/>
    <w:multiLevelType w:val="hybridMultilevel"/>
    <w:tmpl w:val="71764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C1F52"/>
    <w:multiLevelType w:val="hybridMultilevel"/>
    <w:tmpl w:val="78721EEE"/>
    <w:lvl w:ilvl="0" w:tplc="15CA308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EB76C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AFDA2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E4755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D8A76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AF51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59B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6D7A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CDFD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9492B"/>
    <w:multiLevelType w:val="hybridMultilevel"/>
    <w:tmpl w:val="56740FCC"/>
    <w:lvl w:ilvl="0" w:tplc="7CEE544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6CCD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2B11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802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C8D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C07E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26D9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81D4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8004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127F8"/>
    <w:multiLevelType w:val="hybridMultilevel"/>
    <w:tmpl w:val="C204B162"/>
    <w:lvl w:ilvl="0" w:tplc="004CB254">
      <w:start w:val="2"/>
      <w:numFmt w:val="decimal"/>
      <w:lvlText w:val="%1."/>
      <w:lvlJc w:val="left"/>
    </w:lvl>
    <w:lvl w:ilvl="1" w:tplc="ED7EA04C">
      <w:numFmt w:val="decimal"/>
      <w:lvlText w:val=""/>
      <w:lvlJc w:val="left"/>
    </w:lvl>
    <w:lvl w:ilvl="2" w:tplc="ECF04498">
      <w:numFmt w:val="decimal"/>
      <w:lvlText w:val=""/>
      <w:lvlJc w:val="left"/>
    </w:lvl>
    <w:lvl w:ilvl="3" w:tplc="0DF6EEC4">
      <w:numFmt w:val="decimal"/>
      <w:lvlText w:val=""/>
      <w:lvlJc w:val="left"/>
    </w:lvl>
    <w:lvl w:ilvl="4" w:tplc="7D84B78A">
      <w:numFmt w:val="decimal"/>
      <w:lvlText w:val=""/>
      <w:lvlJc w:val="left"/>
    </w:lvl>
    <w:lvl w:ilvl="5" w:tplc="9702A334">
      <w:numFmt w:val="decimal"/>
      <w:lvlText w:val=""/>
      <w:lvlJc w:val="left"/>
    </w:lvl>
    <w:lvl w:ilvl="6" w:tplc="AEA22E1E">
      <w:numFmt w:val="decimal"/>
      <w:lvlText w:val=""/>
      <w:lvlJc w:val="left"/>
    </w:lvl>
    <w:lvl w:ilvl="7" w:tplc="B7E41A9A">
      <w:numFmt w:val="decimal"/>
      <w:lvlText w:val=""/>
      <w:lvlJc w:val="left"/>
    </w:lvl>
    <w:lvl w:ilvl="8" w:tplc="FBE055CC">
      <w:numFmt w:val="decimal"/>
      <w:lvlText w:val=""/>
      <w:lvlJc w:val="left"/>
    </w:lvl>
  </w:abstractNum>
  <w:abstractNum w:abstractNumId="8" w15:restartNumberingAfterBreak="0">
    <w:nsid w:val="51E45C4A"/>
    <w:multiLevelType w:val="hybridMultilevel"/>
    <w:tmpl w:val="9CD64C7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21F0616"/>
    <w:multiLevelType w:val="multilevel"/>
    <w:tmpl w:val="B406F5D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SimSun" w:hAnsi="Times New Roma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867899">
    <w:abstractNumId w:val="12"/>
  </w:num>
  <w:num w:numId="2" w16cid:durableId="42097441">
    <w:abstractNumId w:val="10"/>
  </w:num>
  <w:num w:numId="3" w16cid:durableId="1021784813">
    <w:abstractNumId w:val="9"/>
  </w:num>
  <w:num w:numId="4" w16cid:durableId="885870839">
    <w:abstractNumId w:val="2"/>
  </w:num>
  <w:num w:numId="5" w16cid:durableId="2102949349">
    <w:abstractNumId w:val="9"/>
    <w:lvlOverride w:ilvl="0">
      <w:startOverride w:val="1"/>
    </w:lvlOverride>
  </w:num>
  <w:num w:numId="6" w16cid:durableId="1553535859">
    <w:abstractNumId w:val="2"/>
    <w:lvlOverride w:ilvl="0">
      <w:startOverride w:val="1"/>
    </w:lvlOverride>
  </w:num>
  <w:num w:numId="7" w16cid:durableId="1802259098">
    <w:abstractNumId w:val="10"/>
    <w:lvlOverride w:ilvl="0">
      <w:startOverride w:val="1"/>
    </w:lvlOverride>
  </w:num>
  <w:num w:numId="8" w16cid:durableId="1431662179">
    <w:abstractNumId w:val="6"/>
  </w:num>
  <w:num w:numId="9" w16cid:durableId="341250559">
    <w:abstractNumId w:val="14"/>
  </w:num>
  <w:num w:numId="10" w16cid:durableId="269550645">
    <w:abstractNumId w:val="1"/>
  </w:num>
  <w:num w:numId="11" w16cid:durableId="702051531">
    <w:abstractNumId w:val="11"/>
  </w:num>
  <w:num w:numId="12" w16cid:durableId="573321430">
    <w:abstractNumId w:val="7"/>
  </w:num>
  <w:num w:numId="13" w16cid:durableId="1176506191">
    <w:abstractNumId w:val="0"/>
  </w:num>
  <w:num w:numId="14" w16cid:durableId="1017196955">
    <w:abstractNumId w:val="4"/>
  </w:num>
  <w:num w:numId="15" w16cid:durableId="899441809">
    <w:abstractNumId w:val="3"/>
  </w:num>
  <w:num w:numId="16" w16cid:durableId="2061440647">
    <w:abstractNumId w:val="15"/>
  </w:num>
  <w:num w:numId="17" w16cid:durableId="716007436">
    <w:abstractNumId w:val="8"/>
  </w:num>
  <w:num w:numId="18" w16cid:durableId="584344303">
    <w:abstractNumId w:val="5"/>
  </w:num>
  <w:num w:numId="19" w16cid:durableId="6176404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0D7E"/>
    <w:rsid w:val="00002D4C"/>
    <w:rsid w:val="00016AFD"/>
    <w:rsid w:val="00037BBF"/>
    <w:rsid w:val="00040E9B"/>
    <w:rsid w:val="00044C3D"/>
    <w:rsid w:val="0006131D"/>
    <w:rsid w:val="0006650A"/>
    <w:rsid w:val="00067D3F"/>
    <w:rsid w:val="000742B3"/>
    <w:rsid w:val="0008118A"/>
    <w:rsid w:val="00090720"/>
    <w:rsid w:val="000A2037"/>
    <w:rsid w:val="000B3071"/>
    <w:rsid w:val="000D1892"/>
    <w:rsid w:val="00102E5C"/>
    <w:rsid w:val="0011482B"/>
    <w:rsid w:val="00127FE4"/>
    <w:rsid w:val="00133B1B"/>
    <w:rsid w:val="001427FD"/>
    <w:rsid w:val="0014317C"/>
    <w:rsid w:val="00145503"/>
    <w:rsid w:val="00153322"/>
    <w:rsid w:val="0017079C"/>
    <w:rsid w:val="001718D5"/>
    <w:rsid w:val="00174B00"/>
    <w:rsid w:val="00181A38"/>
    <w:rsid w:val="001827AE"/>
    <w:rsid w:val="0019457B"/>
    <w:rsid w:val="001A5939"/>
    <w:rsid w:val="001B7318"/>
    <w:rsid w:val="001C055A"/>
    <w:rsid w:val="001E18C1"/>
    <w:rsid w:val="001F7994"/>
    <w:rsid w:val="002127F8"/>
    <w:rsid w:val="002444CA"/>
    <w:rsid w:val="002544EC"/>
    <w:rsid w:val="00256ED6"/>
    <w:rsid w:val="002632E5"/>
    <w:rsid w:val="0026676C"/>
    <w:rsid w:val="00272C99"/>
    <w:rsid w:val="00277B8A"/>
    <w:rsid w:val="002D4303"/>
    <w:rsid w:val="002E1D12"/>
    <w:rsid w:val="002F02DB"/>
    <w:rsid w:val="002F3B59"/>
    <w:rsid w:val="002F477D"/>
    <w:rsid w:val="002F5D3D"/>
    <w:rsid w:val="003013F8"/>
    <w:rsid w:val="003214EE"/>
    <w:rsid w:val="003376EC"/>
    <w:rsid w:val="00344B71"/>
    <w:rsid w:val="00352AF8"/>
    <w:rsid w:val="0035544F"/>
    <w:rsid w:val="003612D8"/>
    <w:rsid w:val="0037452E"/>
    <w:rsid w:val="0038344F"/>
    <w:rsid w:val="00384D65"/>
    <w:rsid w:val="0038618F"/>
    <w:rsid w:val="003909FE"/>
    <w:rsid w:val="003A4D9A"/>
    <w:rsid w:val="003B59D9"/>
    <w:rsid w:val="003B6E2D"/>
    <w:rsid w:val="003C1044"/>
    <w:rsid w:val="003C1625"/>
    <w:rsid w:val="003C524B"/>
    <w:rsid w:val="003E2026"/>
    <w:rsid w:val="003E57FC"/>
    <w:rsid w:val="00403A76"/>
    <w:rsid w:val="00420D1E"/>
    <w:rsid w:val="00437825"/>
    <w:rsid w:val="004477C8"/>
    <w:rsid w:val="00451752"/>
    <w:rsid w:val="004666E4"/>
    <w:rsid w:val="004815C4"/>
    <w:rsid w:val="004854BB"/>
    <w:rsid w:val="00487393"/>
    <w:rsid w:val="0049141C"/>
    <w:rsid w:val="004B60B8"/>
    <w:rsid w:val="004C7DCE"/>
    <w:rsid w:val="004D514A"/>
    <w:rsid w:val="004E4343"/>
    <w:rsid w:val="004E4EF7"/>
    <w:rsid w:val="004F5655"/>
    <w:rsid w:val="00500C69"/>
    <w:rsid w:val="00512DD6"/>
    <w:rsid w:val="00513EA0"/>
    <w:rsid w:val="00524B29"/>
    <w:rsid w:val="00543554"/>
    <w:rsid w:val="005478A6"/>
    <w:rsid w:val="00551C51"/>
    <w:rsid w:val="00556500"/>
    <w:rsid w:val="00563A89"/>
    <w:rsid w:val="0057314B"/>
    <w:rsid w:val="0057470A"/>
    <w:rsid w:val="005854EF"/>
    <w:rsid w:val="00595077"/>
    <w:rsid w:val="00596571"/>
    <w:rsid w:val="005B546D"/>
    <w:rsid w:val="005C6EDC"/>
    <w:rsid w:val="005D508E"/>
    <w:rsid w:val="005F34D1"/>
    <w:rsid w:val="00606E93"/>
    <w:rsid w:val="00626811"/>
    <w:rsid w:val="00643EC8"/>
    <w:rsid w:val="00653698"/>
    <w:rsid w:val="00660A9B"/>
    <w:rsid w:val="0066129D"/>
    <w:rsid w:val="00661313"/>
    <w:rsid w:val="00666324"/>
    <w:rsid w:val="0066664C"/>
    <w:rsid w:val="006764C7"/>
    <w:rsid w:val="006767DD"/>
    <w:rsid w:val="006812E8"/>
    <w:rsid w:val="006B6A78"/>
    <w:rsid w:val="006C620F"/>
    <w:rsid w:val="006F2299"/>
    <w:rsid w:val="006F40B3"/>
    <w:rsid w:val="00702F31"/>
    <w:rsid w:val="007046F3"/>
    <w:rsid w:val="007050B9"/>
    <w:rsid w:val="00707D57"/>
    <w:rsid w:val="00715492"/>
    <w:rsid w:val="007321B9"/>
    <w:rsid w:val="0074348B"/>
    <w:rsid w:val="00755889"/>
    <w:rsid w:val="00764FCF"/>
    <w:rsid w:val="00775C56"/>
    <w:rsid w:val="007A5AD7"/>
    <w:rsid w:val="007C268B"/>
    <w:rsid w:val="007C55B5"/>
    <w:rsid w:val="007F394B"/>
    <w:rsid w:val="007F61B1"/>
    <w:rsid w:val="0080007A"/>
    <w:rsid w:val="008052CB"/>
    <w:rsid w:val="008079E7"/>
    <w:rsid w:val="00810042"/>
    <w:rsid w:val="0084074B"/>
    <w:rsid w:val="008528FB"/>
    <w:rsid w:val="00853355"/>
    <w:rsid w:val="00857C45"/>
    <w:rsid w:val="00866BEC"/>
    <w:rsid w:val="008740BE"/>
    <w:rsid w:val="00874821"/>
    <w:rsid w:val="00886E68"/>
    <w:rsid w:val="008935D2"/>
    <w:rsid w:val="008C4830"/>
    <w:rsid w:val="008F0EE8"/>
    <w:rsid w:val="008F51A0"/>
    <w:rsid w:val="00910DC3"/>
    <w:rsid w:val="00920651"/>
    <w:rsid w:val="009259D0"/>
    <w:rsid w:val="00930070"/>
    <w:rsid w:val="00954DAE"/>
    <w:rsid w:val="00970096"/>
    <w:rsid w:val="00977501"/>
    <w:rsid w:val="00987317"/>
    <w:rsid w:val="00997B57"/>
    <w:rsid w:val="009A4568"/>
    <w:rsid w:val="009A6592"/>
    <w:rsid w:val="009D2D50"/>
    <w:rsid w:val="009D6029"/>
    <w:rsid w:val="00A2199B"/>
    <w:rsid w:val="00A235CD"/>
    <w:rsid w:val="00A61AF1"/>
    <w:rsid w:val="00A71921"/>
    <w:rsid w:val="00A74D80"/>
    <w:rsid w:val="00A91407"/>
    <w:rsid w:val="00A916FE"/>
    <w:rsid w:val="00AA76F6"/>
    <w:rsid w:val="00AD0807"/>
    <w:rsid w:val="00AD432E"/>
    <w:rsid w:val="00AD4834"/>
    <w:rsid w:val="00AD5DE7"/>
    <w:rsid w:val="00AE68CB"/>
    <w:rsid w:val="00AF3A6F"/>
    <w:rsid w:val="00AF7224"/>
    <w:rsid w:val="00B00DA1"/>
    <w:rsid w:val="00B02DB6"/>
    <w:rsid w:val="00B06C27"/>
    <w:rsid w:val="00B155CB"/>
    <w:rsid w:val="00B501EA"/>
    <w:rsid w:val="00B50F85"/>
    <w:rsid w:val="00B67754"/>
    <w:rsid w:val="00B67BD7"/>
    <w:rsid w:val="00B70AC4"/>
    <w:rsid w:val="00B9377A"/>
    <w:rsid w:val="00BA01C6"/>
    <w:rsid w:val="00BA1C60"/>
    <w:rsid w:val="00BB6E6E"/>
    <w:rsid w:val="00BD2801"/>
    <w:rsid w:val="00BD36FB"/>
    <w:rsid w:val="00BF722D"/>
    <w:rsid w:val="00C0324C"/>
    <w:rsid w:val="00C074AE"/>
    <w:rsid w:val="00C123B2"/>
    <w:rsid w:val="00C21156"/>
    <w:rsid w:val="00C43854"/>
    <w:rsid w:val="00C45E22"/>
    <w:rsid w:val="00C609CE"/>
    <w:rsid w:val="00C96C2A"/>
    <w:rsid w:val="00CD0FA9"/>
    <w:rsid w:val="00CD10D5"/>
    <w:rsid w:val="00CE2A5A"/>
    <w:rsid w:val="00CE374C"/>
    <w:rsid w:val="00CE491A"/>
    <w:rsid w:val="00D2383D"/>
    <w:rsid w:val="00D25839"/>
    <w:rsid w:val="00D5107B"/>
    <w:rsid w:val="00D61882"/>
    <w:rsid w:val="00D85C8D"/>
    <w:rsid w:val="00DB4B93"/>
    <w:rsid w:val="00DB5D28"/>
    <w:rsid w:val="00DC39CE"/>
    <w:rsid w:val="00DD309A"/>
    <w:rsid w:val="00DD419D"/>
    <w:rsid w:val="00DE6D65"/>
    <w:rsid w:val="00E046B5"/>
    <w:rsid w:val="00E23922"/>
    <w:rsid w:val="00E23B14"/>
    <w:rsid w:val="00E4019A"/>
    <w:rsid w:val="00E45F08"/>
    <w:rsid w:val="00E56517"/>
    <w:rsid w:val="00E7606C"/>
    <w:rsid w:val="00E93845"/>
    <w:rsid w:val="00EC6462"/>
    <w:rsid w:val="00EC6949"/>
    <w:rsid w:val="00ED4ED1"/>
    <w:rsid w:val="00F0408F"/>
    <w:rsid w:val="00F14DCA"/>
    <w:rsid w:val="00F17A69"/>
    <w:rsid w:val="00F25D77"/>
    <w:rsid w:val="00F3408E"/>
    <w:rsid w:val="00F3460E"/>
    <w:rsid w:val="00F40286"/>
    <w:rsid w:val="00F41167"/>
    <w:rsid w:val="00F50A06"/>
    <w:rsid w:val="00F54A7D"/>
    <w:rsid w:val="00F6559C"/>
    <w:rsid w:val="00F76AAE"/>
    <w:rsid w:val="00F82D8B"/>
    <w:rsid w:val="00F8333B"/>
    <w:rsid w:val="00F86111"/>
    <w:rsid w:val="00FC35C0"/>
    <w:rsid w:val="00FE2E0C"/>
    <w:rsid w:val="00FE3FFB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lege.ol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6</Pages>
  <Words>2243</Words>
  <Characters>13461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Użytkownik UG</cp:lastModifiedBy>
  <cp:revision>41</cp:revision>
  <cp:lastPrinted>2024-04-17T09:32:00Z</cp:lastPrinted>
  <dcterms:created xsi:type="dcterms:W3CDTF">2024-02-17T15:37:00Z</dcterms:created>
  <dcterms:modified xsi:type="dcterms:W3CDTF">2025-10-03T10:38:00Z</dcterms:modified>
</cp:coreProperties>
</file>