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BBF22" w14:textId="31D977A7" w:rsidR="00045218" w:rsidRDefault="00045218" w:rsidP="00045218">
      <w:pPr>
        <w:jc w:val="right"/>
      </w:pPr>
      <w:r>
        <w:t>Zambrów</w:t>
      </w:r>
      <w:r>
        <w:t xml:space="preserve">, dnia…………………….. </w:t>
      </w:r>
    </w:p>
    <w:p w14:paraId="3B17FF09" w14:textId="77777777" w:rsidR="00045218" w:rsidRDefault="00045218"/>
    <w:p w14:paraId="1C53B2F0" w14:textId="0025A6B5" w:rsidR="00045218" w:rsidRPr="00045218" w:rsidRDefault="00045218" w:rsidP="000452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218">
        <w:rPr>
          <w:rFonts w:ascii="Times New Roman" w:hAnsi="Times New Roman" w:cs="Times New Roman"/>
          <w:b/>
          <w:bCs/>
          <w:sz w:val="24"/>
          <w:szCs w:val="24"/>
        </w:rPr>
        <w:t>Oświadczenia kandydata ubiegającego się o stanowisko urzędnicze</w:t>
      </w:r>
    </w:p>
    <w:p w14:paraId="0C674177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76B788D1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7D0B6B77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2619173" w14:textId="02FC00D2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 xml:space="preserve">(imię i nazwisko) </w:t>
      </w:r>
    </w:p>
    <w:p w14:paraId="1DFB2590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694D3D30" w14:textId="4D3CED30" w:rsidR="00045218" w:rsidRPr="00045218" w:rsidRDefault="00045218" w:rsidP="00045218">
      <w:pPr>
        <w:jc w:val="center"/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>(adres zamieszkania)</w:t>
      </w:r>
    </w:p>
    <w:p w14:paraId="41B8EE74" w14:textId="7185499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 I. Ja, niżej podpisany/a, świadomy/a odpowiedzialności karnej za fałszywe zeznania wynikające z art.233 § 1 (podanie nieprawdy lub zatajenie prawdy) ustawy z dnia 6 czerwca 1997 r. Kodeks karnego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45218">
        <w:rPr>
          <w:rFonts w:ascii="Times New Roman" w:hAnsi="Times New Roman" w:cs="Times New Roman"/>
          <w:sz w:val="24"/>
          <w:szCs w:val="24"/>
        </w:rPr>
        <w:t xml:space="preserve">(Dz. U. z 2022 r. poz. 1138, 1726, 1855, 2339, 2600, z 2023 r. poz. 289, 403, 818, 852, 1234, 1834, 1860, 1963. z </w:t>
      </w:r>
      <w:proofErr w:type="spellStart"/>
      <w:r w:rsidRPr="0004521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45218">
        <w:rPr>
          <w:rFonts w:ascii="Times New Roman" w:hAnsi="Times New Roman" w:cs="Times New Roman"/>
          <w:sz w:val="24"/>
          <w:szCs w:val="24"/>
        </w:rPr>
        <w:t xml:space="preserve">. zm.) oświadczam, że: </w:t>
      </w:r>
    </w:p>
    <w:p w14:paraId="27E6C431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b/>
          <w:bCs/>
          <w:sz w:val="24"/>
          <w:szCs w:val="24"/>
        </w:rPr>
        <w:t>-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obywatelstwo polskie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/ nie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obywatelstwa polskiego*, </w:t>
      </w:r>
    </w:p>
    <w:p w14:paraId="5BCE027A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 xml:space="preserve">posiadam </w:t>
      </w:r>
      <w:r w:rsidRPr="00045218">
        <w:rPr>
          <w:rFonts w:ascii="Times New Roman" w:hAnsi="Times New Roman" w:cs="Times New Roman"/>
          <w:sz w:val="24"/>
          <w:szCs w:val="24"/>
        </w:rPr>
        <w:t xml:space="preserve">pełną zdolność do czynności prawnych /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nie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pełnej zdolności do czynności prawnych *,</w:t>
      </w:r>
    </w:p>
    <w:p w14:paraId="42D53275" w14:textId="33ABCE59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korzystam / nie korzystam*</w:t>
      </w:r>
      <w:r w:rsidRPr="00045218">
        <w:rPr>
          <w:rFonts w:ascii="Times New Roman" w:hAnsi="Times New Roman" w:cs="Times New Roman"/>
          <w:sz w:val="24"/>
          <w:szCs w:val="24"/>
        </w:rPr>
        <w:t xml:space="preserve"> z pełni praw publicznych, - </w:t>
      </w:r>
    </w:p>
    <w:p w14:paraId="7B5C3A5A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nie byłem(-</w:t>
      </w:r>
      <w:proofErr w:type="spellStart"/>
      <w:r w:rsidRPr="00045218">
        <w:rPr>
          <w:rFonts w:ascii="Times New Roman" w:hAnsi="Times New Roman" w:cs="Times New Roman"/>
          <w:b/>
          <w:bCs/>
          <w:sz w:val="24"/>
          <w:szCs w:val="24"/>
        </w:rPr>
        <w:t>am</w:t>
      </w:r>
      <w:proofErr w:type="spellEnd"/>
      <w:r w:rsidRPr="00045218">
        <w:rPr>
          <w:rFonts w:ascii="Times New Roman" w:hAnsi="Times New Roman" w:cs="Times New Roman"/>
          <w:b/>
          <w:bCs/>
          <w:sz w:val="24"/>
          <w:szCs w:val="24"/>
        </w:rPr>
        <w:t>) / byłem(-</w:t>
      </w:r>
      <w:proofErr w:type="spellStart"/>
      <w:r w:rsidRPr="00045218">
        <w:rPr>
          <w:rFonts w:ascii="Times New Roman" w:hAnsi="Times New Roman" w:cs="Times New Roman"/>
          <w:b/>
          <w:bCs/>
          <w:sz w:val="24"/>
          <w:szCs w:val="24"/>
        </w:rPr>
        <w:t>am</w:t>
      </w:r>
      <w:proofErr w:type="spellEnd"/>
      <w:r w:rsidRPr="00045218">
        <w:rPr>
          <w:rFonts w:ascii="Times New Roman" w:hAnsi="Times New Roman" w:cs="Times New Roman"/>
          <w:b/>
          <w:bCs/>
          <w:sz w:val="24"/>
          <w:szCs w:val="24"/>
        </w:rPr>
        <w:t>)*</w:t>
      </w:r>
      <w:r w:rsidRPr="00045218">
        <w:rPr>
          <w:rFonts w:ascii="Times New Roman" w:hAnsi="Times New Roman" w:cs="Times New Roman"/>
          <w:sz w:val="24"/>
          <w:szCs w:val="24"/>
        </w:rPr>
        <w:t xml:space="preserve"> skazany(-a) prawomocnym wyrokiem za umyślne przestępstwo ścigane, z oskarżenia publicznego łub umyślne przestępstwo skarbowe. </w:t>
      </w:r>
    </w:p>
    <w:p w14:paraId="05A0730A" w14:textId="1719E772" w:rsidR="00045218" w:rsidRDefault="00045218" w:rsidP="00D75A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5ABC">
        <w:rPr>
          <w:rFonts w:ascii="Times New Roman" w:hAnsi="Times New Roman" w:cs="Times New Roman"/>
          <w:b/>
          <w:bCs/>
          <w:sz w:val="24"/>
          <w:szCs w:val="24"/>
        </w:rPr>
        <w:t>oświadczam,</w:t>
      </w:r>
      <w:r>
        <w:rPr>
          <w:rFonts w:ascii="Times New Roman" w:hAnsi="Times New Roman" w:cs="Times New Roman"/>
          <w:sz w:val="24"/>
          <w:szCs w:val="24"/>
        </w:rPr>
        <w:t xml:space="preserve"> że posiadam nieposzlakowaną opinię.                                                                                         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AE454" w14:textId="77777777" w:rsidR="00045218" w:rsidRDefault="00045218" w:rsidP="00D75A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BA72D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33086BE3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38038231" w14:textId="21652576" w:rsidR="0042753D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05AE03B" w14:textId="1BB7DCB8" w:rsidR="00045218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Podpis</w:t>
      </w:r>
    </w:p>
    <w:p w14:paraId="779B437A" w14:textId="1A7887D9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1D00524C" w14:textId="3061E582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36AE7309" w14:textId="5D7FECB2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0FA84CFF" w14:textId="469E8E6E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4BCAE9DA" w14:textId="427A2C82" w:rsid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640A48AC" w14:textId="62C0B3F9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>* niepotrzebne skreślić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  <w:r w:rsidRPr="000452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sectPr w:rsidR="00045218" w:rsidRPr="00045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18"/>
    <w:rsid w:val="00045218"/>
    <w:rsid w:val="0042753D"/>
    <w:rsid w:val="00D7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2F7F"/>
  <w15:chartTrackingRefBased/>
  <w15:docId w15:val="{D8514A98-ACAD-4CF5-937D-534A6EDC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PCPR2</cp:lastModifiedBy>
  <cp:revision>1</cp:revision>
  <dcterms:created xsi:type="dcterms:W3CDTF">2023-10-24T11:31:00Z</dcterms:created>
  <dcterms:modified xsi:type="dcterms:W3CDTF">2023-10-24T11:52:00Z</dcterms:modified>
</cp:coreProperties>
</file>