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35D" w:rsidRDefault="00517FBB">
      <w:r>
        <w:t xml:space="preserve">Harmonogram zajęć Aktywny AS </w:t>
      </w:r>
      <w:r w:rsidR="00060067">
        <w:t xml:space="preserve"> - Michał Sobczyk - </w:t>
      </w:r>
      <w:r w:rsidR="00814EDD">
        <w:t xml:space="preserve">Marzec </w:t>
      </w:r>
    </w:p>
    <w:p w:rsidR="00060067" w:rsidRDefault="00060067"/>
    <w:tbl>
      <w:tblPr>
        <w:tblStyle w:val="Tabela-Siatka"/>
        <w:tblW w:w="0" w:type="auto"/>
        <w:tblLook w:val="04A0"/>
      </w:tblPr>
      <w:tblGrid>
        <w:gridCol w:w="2272"/>
        <w:gridCol w:w="2272"/>
        <w:gridCol w:w="2272"/>
        <w:gridCol w:w="2272"/>
      </w:tblGrid>
      <w:tr w:rsidR="008302C6" w:rsidTr="008302C6">
        <w:trPr>
          <w:trHeight w:val="673"/>
        </w:trPr>
        <w:tc>
          <w:tcPr>
            <w:tcW w:w="2272" w:type="dxa"/>
          </w:tcPr>
          <w:p w:rsidR="008302C6" w:rsidRDefault="008302C6">
            <w:r>
              <w:t>Data:</w:t>
            </w:r>
          </w:p>
        </w:tc>
        <w:tc>
          <w:tcPr>
            <w:tcW w:w="2272" w:type="dxa"/>
          </w:tcPr>
          <w:p w:rsidR="008302C6" w:rsidRDefault="008302C6">
            <w:r>
              <w:t>Godzina</w:t>
            </w:r>
          </w:p>
        </w:tc>
        <w:tc>
          <w:tcPr>
            <w:tcW w:w="2272" w:type="dxa"/>
          </w:tcPr>
          <w:p w:rsidR="008302C6" w:rsidRDefault="008302C6">
            <w:r>
              <w:t>Zajęcia (dla kogo)</w:t>
            </w:r>
          </w:p>
        </w:tc>
        <w:tc>
          <w:tcPr>
            <w:tcW w:w="2272" w:type="dxa"/>
          </w:tcPr>
          <w:p w:rsidR="008302C6" w:rsidRDefault="008302C6">
            <w:r>
              <w:t>Ilość godzin</w:t>
            </w:r>
          </w:p>
        </w:tc>
      </w:tr>
      <w:tr w:rsidR="008302C6" w:rsidTr="008302C6">
        <w:trPr>
          <w:trHeight w:val="673"/>
        </w:trPr>
        <w:tc>
          <w:tcPr>
            <w:tcW w:w="2272" w:type="dxa"/>
          </w:tcPr>
          <w:p w:rsidR="008302C6" w:rsidRDefault="00814EDD">
            <w:r>
              <w:t>05.03</w:t>
            </w:r>
            <w:r w:rsidR="003E647F">
              <w:t>.2025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470E46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8302C6" w:rsidRDefault="004718B2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8302C6" w:rsidRDefault="003E647F">
            <w:r>
              <w:t xml:space="preserve">1,5 h </w:t>
            </w:r>
          </w:p>
        </w:tc>
      </w:tr>
      <w:tr w:rsidR="008302C6" w:rsidTr="008302C6">
        <w:trPr>
          <w:trHeight w:val="673"/>
        </w:trPr>
        <w:tc>
          <w:tcPr>
            <w:tcW w:w="2272" w:type="dxa"/>
          </w:tcPr>
          <w:p w:rsidR="008302C6" w:rsidRDefault="00814EDD">
            <w:r>
              <w:t>07.03</w:t>
            </w:r>
            <w:r w:rsidR="003E647F">
              <w:t>.2025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3E647F">
            <w:r>
              <w:t>13.30 - 15.00</w:t>
            </w:r>
          </w:p>
        </w:tc>
        <w:tc>
          <w:tcPr>
            <w:tcW w:w="2272" w:type="dxa"/>
          </w:tcPr>
          <w:p w:rsidR="008302C6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8302C6" w:rsidRDefault="003E647F">
            <w:r>
              <w:t>1,5 h</w:t>
            </w:r>
          </w:p>
        </w:tc>
      </w:tr>
      <w:tr w:rsidR="008302C6" w:rsidTr="008302C6">
        <w:trPr>
          <w:trHeight w:val="644"/>
        </w:trPr>
        <w:tc>
          <w:tcPr>
            <w:tcW w:w="2272" w:type="dxa"/>
          </w:tcPr>
          <w:p w:rsidR="008302C6" w:rsidRDefault="00814EDD">
            <w:r>
              <w:t>12.03</w:t>
            </w:r>
            <w:r w:rsidR="003E647F">
              <w:t>.2025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E51BEE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8302C6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8302C6" w:rsidRDefault="004718B2">
            <w:r>
              <w:t>1,5 h</w:t>
            </w:r>
          </w:p>
        </w:tc>
      </w:tr>
      <w:tr w:rsidR="008302C6" w:rsidTr="008302C6">
        <w:trPr>
          <w:trHeight w:val="673"/>
        </w:trPr>
        <w:tc>
          <w:tcPr>
            <w:tcW w:w="2272" w:type="dxa"/>
          </w:tcPr>
          <w:p w:rsidR="008302C6" w:rsidRDefault="00814EDD">
            <w:r>
              <w:t>14.03</w:t>
            </w:r>
            <w:r w:rsidR="00B67E0E">
              <w:t>.</w:t>
            </w:r>
            <w:r w:rsidR="003E647F">
              <w:t>2025</w:t>
            </w:r>
            <w:r w:rsidR="008302C6">
              <w:t>r.</w:t>
            </w:r>
          </w:p>
        </w:tc>
        <w:tc>
          <w:tcPr>
            <w:tcW w:w="2272" w:type="dxa"/>
          </w:tcPr>
          <w:p w:rsidR="008302C6" w:rsidRDefault="00470E46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8302C6" w:rsidRDefault="008302C6" w:rsidP="00C34A04">
            <w:r>
              <w:t>Zajęcia sportowe dla dz</w:t>
            </w:r>
            <w:r w:rsidR="004718B2">
              <w:t xml:space="preserve">iewczynek - piłka nożna kl. 1-2 </w:t>
            </w:r>
          </w:p>
        </w:tc>
        <w:tc>
          <w:tcPr>
            <w:tcW w:w="2272" w:type="dxa"/>
          </w:tcPr>
          <w:p w:rsidR="008302C6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814EDD">
            <w:r>
              <w:t>19.03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3E647F">
            <w:r>
              <w:t>13.30 - 15.00</w:t>
            </w:r>
          </w:p>
        </w:tc>
        <w:tc>
          <w:tcPr>
            <w:tcW w:w="2272" w:type="dxa"/>
          </w:tcPr>
          <w:p w:rsidR="00B67E0E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814EDD">
            <w:r>
              <w:t>21.03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9F6C35">
            <w:r>
              <w:t>13.30 - 15.0</w:t>
            </w:r>
            <w:r w:rsidR="00E51BEE">
              <w:t>0</w:t>
            </w:r>
          </w:p>
        </w:tc>
        <w:tc>
          <w:tcPr>
            <w:tcW w:w="2272" w:type="dxa"/>
          </w:tcPr>
          <w:p w:rsidR="00B67E0E" w:rsidRDefault="004718B2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814EDD">
            <w:r>
              <w:t>26.03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470E46">
            <w:r>
              <w:t>13.30 - 15.0</w:t>
            </w:r>
            <w:r w:rsidR="003E647F">
              <w:t>0</w:t>
            </w:r>
          </w:p>
        </w:tc>
        <w:tc>
          <w:tcPr>
            <w:tcW w:w="2272" w:type="dxa"/>
          </w:tcPr>
          <w:p w:rsidR="00B67E0E" w:rsidRDefault="00517FBB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44"/>
        </w:trPr>
        <w:tc>
          <w:tcPr>
            <w:tcW w:w="2272" w:type="dxa"/>
          </w:tcPr>
          <w:p w:rsidR="00B67E0E" w:rsidRDefault="00814EDD">
            <w:r>
              <w:t>28.03</w:t>
            </w:r>
            <w:r w:rsidR="003E647F">
              <w:t>.2025r.</w:t>
            </w:r>
          </w:p>
        </w:tc>
        <w:tc>
          <w:tcPr>
            <w:tcW w:w="2272" w:type="dxa"/>
          </w:tcPr>
          <w:p w:rsidR="00B67E0E" w:rsidRDefault="009F6C35">
            <w:r>
              <w:t>13.3</w:t>
            </w:r>
            <w:r w:rsidR="00470E46">
              <w:t>0</w:t>
            </w:r>
            <w:r w:rsidR="003E647F">
              <w:t xml:space="preserve"> - </w:t>
            </w:r>
            <w:r>
              <w:t>15.0</w:t>
            </w:r>
            <w:r w:rsidR="003E647F">
              <w:t>0</w:t>
            </w:r>
          </w:p>
        </w:tc>
        <w:tc>
          <w:tcPr>
            <w:tcW w:w="2272" w:type="dxa"/>
          </w:tcPr>
          <w:p w:rsidR="00B67E0E" w:rsidRDefault="00517FBB" w:rsidP="00C34A04">
            <w:r>
              <w:t>Zajęcia sportowe dla dziewczynek - piłka nożna kl. 1-2</w:t>
            </w:r>
          </w:p>
        </w:tc>
        <w:tc>
          <w:tcPr>
            <w:tcW w:w="2272" w:type="dxa"/>
          </w:tcPr>
          <w:p w:rsidR="00B67E0E" w:rsidRDefault="004718B2">
            <w:r>
              <w:t>1,5 h</w:t>
            </w:r>
          </w:p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 w:rsidP="00C34A04"/>
        </w:tc>
        <w:tc>
          <w:tcPr>
            <w:tcW w:w="2272" w:type="dxa"/>
          </w:tcPr>
          <w:p w:rsidR="00B67E0E" w:rsidRDefault="00B67E0E"/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 w:rsidP="00C34A04"/>
        </w:tc>
        <w:tc>
          <w:tcPr>
            <w:tcW w:w="2272" w:type="dxa"/>
          </w:tcPr>
          <w:p w:rsidR="00B67E0E" w:rsidRDefault="00B67E0E"/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</w:tr>
      <w:tr w:rsidR="00B67E0E" w:rsidTr="008302C6">
        <w:trPr>
          <w:trHeight w:val="673"/>
        </w:trPr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  <w:tc>
          <w:tcPr>
            <w:tcW w:w="2272" w:type="dxa"/>
          </w:tcPr>
          <w:p w:rsidR="00B67E0E" w:rsidRDefault="00B67E0E"/>
        </w:tc>
      </w:tr>
    </w:tbl>
    <w:p w:rsidR="00060067" w:rsidRDefault="00060067"/>
    <w:sectPr w:rsidR="00060067" w:rsidSect="00E60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060067"/>
    <w:rsid w:val="00060067"/>
    <w:rsid w:val="00124E22"/>
    <w:rsid w:val="003E647F"/>
    <w:rsid w:val="00470E46"/>
    <w:rsid w:val="004718B2"/>
    <w:rsid w:val="00517FBB"/>
    <w:rsid w:val="00565C64"/>
    <w:rsid w:val="006F33C0"/>
    <w:rsid w:val="00814EDD"/>
    <w:rsid w:val="008302C6"/>
    <w:rsid w:val="009F6C35"/>
    <w:rsid w:val="00B67E0E"/>
    <w:rsid w:val="00BD2289"/>
    <w:rsid w:val="00CB337C"/>
    <w:rsid w:val="00D24A1E"/>
    <w:rsid w:val="00E26B52"/>
    <w:rsid w:val="00E51BEE"/>
    <w:rsid w:val="00E6035D"/>
    <w:rsid w:val="00F1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03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02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2</cp:revision>
  <dcterms:created xsi:type="dcterms:W3CDTF">2025-06-03T07:02:00Z</dcterms:created>
  <dcterms:modified xsi:type="dcterms:W3CDTF">2025-06-03T07:02:00Z</dcterms:modified>
</cp:coreProperties>
</file>