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94892" w14:textId="7A8E74E8" w:rsidR="0041229F" w:rsidRDefault="0041229F" w:rsidP="0041229F">
      <w:pPr>
        <w:autoSpaceDE w:val="0"/>
        <w:autoSpaceDN w:val="0"/>
        <w:adjustRightInd w:val="0"/>
        <w:jc w:val="both"/>
        <w:rPr>
          <w:rFonts w:ascii="Verdana" w:eastAsia="MSTT31313b5af6o186074IS00" w:hAnsi="Verdana" w:cs="MSTT31313b5af6o186074IS00"/>
          <w:sz w:val="20"/>
          <w:szCs w:val="20"/>
        </w:rPr>
      </w:pPr>
      <w:r>
        <w:rPr>
          <w:rFonts w:ascii="Verdana" w:eastAsia="MSTT31313b5af6o186074IS00" w:hAnsi="Verdana" w:cs="MSTT31313b5af6o186074IS00"/>
          <w:sz w:val="20"/>
          <w:szCs w:val="20"/>
        </w:rPr>
        <w:tab/>
      </w:r>
    </w:p>
    <w:p w14:paraId="3121F2C4" w14:textId="77777777" w:rsidR="0041229F" w:rsidRDefault="0041229F" w:rsidP="0041229F">
      <w:pPr>
        <w:autoSpaceDE w:val="0"/>
        <w:autoSpaceDN w:val="0"/>
        <w:adjustRightInd w:val="0"/>
        <w:ind w:left="4248" w:firstLine="708"/>
        <w:jc w:val="both"/>
        <w:rPr>
          <w:rFonts w:ascii="Verdana" w:eastAsia="MSTT31313b5af6o186074IS00" w:hAnsi="Verdana" w:cs="MSTT31313b5af6o186074IS00"/>
          <w:sz w:val="20"/>
          <w:szCs w:val="20"/>
        </w:rPr>
      </w:pPr>
      <w:r>
        <w:rPr>
          <w:rFonts w:ascii="Verdana" w:eastAsia="MSTT31313b5af6o186074IS00" w:hAnsi="Verdana" w:cs="MSTT31313b5af6o186074IS00"/>
          <w:sz w:val="20"/>
          <w:szCs w:val="20"/>
        </w:rPr>
        <w:t>…………………………………………………………….</w:t>
      </w:r>
    </w:p>
    <w:p w14:paraId="7E6B0811" w14:textId="77777777" w:rsidR="0041229F" w:rsidRPr="00A44800" w:rsidRDefault="0041229F" w:rsidP="0041229F">
      <w:pPr>
        <w:autoSpaceDE w:val="0"/>
        <w:autoSpaceDN w:val="0"/>
        <w:adjustRightInd w:val="0"/>
        <w:ind w:left="4956" w:firstLine="708"/>
        <w:jc w:val="both"/>
        <w:rPr>
          <w:rFonts w:ascii="Verdana" w:eastAsia="MSTT31f16d5a04o187074S00" w:hAnsi="Verdana" w:cs="MSTT31f16d5a04o187074S00"/>
          <w:sz w:val="20"/>
          <w:szCs w:val="20"/>
        </w:rPr>
      </w:pPr>
      <w:r w:rsidRPr="00A44800">
        <w:rPr>
          <w:rFonts w:ascii="Verdana" w:eastAsia="MSTT31313b5af6o186074IS00" w:hAnsi="Verdana" w:cs="MSTT31313b5af6o186074IS00"/>
          <w:sz w:val="20"/>
          <w:szCs w:val="20"/>
        </w:rPr>
        <w:t xml:space="preserve">(miejscowość), </w:t>
      </w:r>
      <w:r w:rsidRPr="00A44800">
        <w:rPr>
          <w:rFonts w:ascii="Verdana" w:eastAsia="MSTT31f16d5a04o187074S00" w:hAnsi="Verdana" w:cs="MSTT31f16d5a04o187074S00"/>
          <w:sz w:val="20"/>
          <w:szCs w:val="20"/>
        </w:rPr>
        <w:t>dnia</w:t>
      </w:r>
    </w:p>
    <w:p w14:paraId="6B215D39" w14:textId="77777777" w:rsidR="0041229F" w:rsidRPr="00A44800" w:rsidRDefault="0041229F" w:rsidP="0041229F">
      <w:p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sz w:val="20"/>
          <w:szCs w:val="20"/>
        </w:rPr>
      </w:pPr>
    </w:p>
    <w:p w14:paraId="7A024705" w14:textId="77777777" w:rsidR="0041229F" w:rsidRDefault="0041229F" w:rsidP="0041229F">
      <w:pPr>
        <w:autoSpaceDE w:val="0"/>
        <w:autoSpaceDN w:val="0"/>
        <w:adjustRightInd w:val="0"/>
        <w:ind w:left="2124" w:firstLine="708"/>
        <w:jc w:val="both"/>
        <w:rPr>
          <w:rFonts w:ascii="Verdana" w:eastAsia="MSTT31f280fb10o190080S00" w:hAnsi="Verdana" w:cs="MSTT31f280fb10o190080S00"/>
          <w:b/>
          <w:sz w:val="20"/>
          <w:szCs w:val="20"/>
        </w:rPr>
      </w:pPr>
    </w:p>
    <w:p w14:paraId="446B79A3" w14:textId="77777777" w:rsidR="0041229F" w:rsidRDefault="0041229F" w:rsidP="0041229F">
      <w:pPr>
        <w:autoSpaceDE w:val="0"/>
        <w:autoSpaceDN w:val="0"/>
        <w:adjustRightInd w:val="0"/>
        <w:ind w:left="2124" w:firstLine="708"/>
        <w:jc w:val="both"/>
        <w:rPr>
          <w:rFonts w:ascii="Verdana" w:eastAsia="MSTT31f280fb10o190080S00" w:hAnsi="Verdana" w:cs="MSTT31f280fb10o190080S00"/>
          <w:b/>
          <w:sz w:val="20"/>
          <w:szCs w:val="20"/>
        </w:rPr>
      </w:pPr>
    </w:p>
    <w:p w14:paraId="6A262E91" w14:textId="77777777" w:rsidR="0041229F" w:rsidRPr="00A44800" w:rsidRDefault="0041229F" w:rsidP="0041229F">
      <w:pPr>
        <w:autoSpaceDE w:val="0"/>
        <w:autoSpaceDN w:val="0"/>
        <w:adjustRightInd w:val="0"/>
        <w:ind w:left="2124" w:firstLine="708"/>
        <w:jc w:val="both"/>
        <w:rPr>
          <w:rFonts w:ascii="Verdana" w:eastAsia="MSTT31f280fb10o190080S00" w:hAnsi="Verdana" w:cs="MSTT31f280fb10o190080S00"/>
          <w:b/>
          <w:sz w:val="20"/>
          <w:szCs w:val="20"/>
        </w:rPr>
      </w:pPr>
      <w:r>
        <w:rPr>
          <w:rFonts w:ascii="Verdana" w:eastAsia="MSTT31f280fb10o190080S00" w:hAnsi="Verdana" w:cs="MSTT31f280fb10o190080S00"/>
          <w:b/>
          <w:sz w:val="20"/>
          <w:szCs w:val="20"/>
        </w:rPr>
        <w:t xml:space="preserve">       </w:t>
      </w:r>
      <w:r w:rsidRPr="00A44800">
        <w:rPr>
          <w:rFonts w:ascii="Verdana" w:eastAsia="MSTT31f280fb10o190080S00" w:hAnsi="Verdana" w:cs="MSTT31f280fb10o190080S00"/>
          <w:b/>
          <w:sz w:val="20"/>
          <w:szCs w:val="20"/>
        </w:rPr>
        <w:t>FORMULARZ OFERTY</w:t>
      </w:r>
    </w:p>
    <w:p w14:paraId="55D54E09" w14:textId="20DA31E1" w:rsidR="0041229F" w:rsidRPr="00A44800" w:rsidRDefault="0041229F" w:rsidP="00E46309">
      <w:pPr>
        <w:autoSpaceDE w:val="0"/>
        <w:autoSpaceDN w:val="0"/>
        <w:adjustRightInd w:val="0"/>
        <w:jc w:val="center"/>
        <w:rPr>
          <w:rFonts w:ascii="Verdana" w:eastAsia="MSTT31f280fb10o228096S00" w:hAnsi="Verdana" w:cs="MSTT31f280fb10o228096S00"/>
          <w:sz w:val="20"/>
          <w:szCs w:val="20"/>
        </w:rPr>
      </w:pPr>
      <w:r w:rsidRPr="00A44800">
        <w:rPr>
          <w:rFonts w:ascii="Verdana" w:eastAsia="MSTT31f280fb10o190080S00" w:hAnsi="Verdana" w:cs="MSTT31f280fb10o190080S00"/>
          <w:sz w:val="20"/>
          <w:szCs w:val="20"/>
        </w:rPr>
        <w:t xml:space="preserve">na </w:t>
      </w:r>
      <w:r w:rsidRPr="00A44800">
        <w:rPr>
          <w:rFonts w:ascii="Verdana" w:eastAsia="MSTT31f280fb10o228096S00" w:hAnsi="Verdana" w:cs="MSTT31f280fb10o228096S00"/>
          <w:sz w:val="20"/>
          <w:szCs w:val="20"/>
        </w:rPr>
        <w:t xml:space="preserve">wykonanie zamówienia o wartości </w:t>
      </w:r>
      <w:r w:rsidR="00E46309">
        <w:rPr>
          <w:rFonts w:ascii="Verdana" w:eastAsia="MSTT31f280fb10o228096S00" w:hAnsi="Verdana" w:cs="MSTT31f280fb10o228096S00"/>
          <w:sz w:val="20"/>
          <w:szCs w:val="20"/>
        </w:rPr>
        <w:t>poniżej</w:t>
      </w:r>
      <w:r w:rsidR="00196D65" w:rsidRPr="00196D65">
        <w:rPr>
          <w:rFonts w:ascii="Verdana" w:eastAsia="MSTT31f280fb10o228096S00" w:hAnsi="Verdana" w:cs="MSTT31f280fb10o228096S00"/>
          <w:sz w:val="20"/>
          <w:szCs w:val="20"/>
        </w:rPr>
        <w:t xml:space="preserve"> </w:t>
      </w:r>
      <w:r w:rsidR="008E780D">
        <w:rPr>
          <w:rFonts w:ascii="Verdana" w:eastAsia="MSTT31f280fb10o228096S00" w:hAnsi="Verdana" w:cs="MSTT31f280fb10o228096S00"/>
          <w:sz w:val="20"/>
          <w:szCs w:val="20"/>
        </w:rPr>
        <w:t>70 000</w:t>
      </w:r>
      <w:r w:rsidR="00196D65" w:rsidRPr="00196D65">
        <w:rPr>
          <w:rFonts w:ascii="Verdana" w:eastAsia="MSTT31f280fb10o228096S00" w:hAnsi="Verdana" w:cs="MSTT31f280fb10o228096S00"/>
          <w:sz w:val="20"/>
          <w:szCs w:val="20"/>
        </w:rPr>
        <w:t>zł netto</w:t>
      </w:r>
    </w:p>
    <w:p w14:paraId="731F958B" w14:textId="77777777" w:rsidR="0041229F" w:rsidRPr="00A44800" w:rsidRDefault="0041229F" w:rsidP="0041229F">
      <w:pPr>
        <w:autoSpaceDE w:val="0"/>
        <w:autoSpaceDN w:val="0"/>
        <w:adjustRightInd w:val="0"/>
        <w:jc w:val="both"/>
        <w:rPr>
          <w:rFonts w:ascii="Verdana" w:eastAsia="MSTT31f280fb10o228096S00" w:hAnsi="Verdana" w:cs="MSTT31f280fb10o228096S00"/>
          <w:sz w:val="20"/>
          <w:szCs w:val="20"/>
        </w:rPr>
      </w:pPr>
    </w:p>
    <w:p w14:paraId="1DB8F361" w14:textId="77777777" w:rsidR="0041229F" w:rsidRDefault="0041229F" w:rsidP="0041229F">
      <w:p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b/>
          <w:sz w:val="20"/>
          <w:szCs w:val="20"/>
        </w:rPr>
      </w:pPr>
    </w:p>
    <w:p w14:paraId="5B5D89B5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280fb10o209088S00" w:hAnsi="Verdana" w:cs="MSTT31f280fb10o209088S00"/>
          <w:b/>
          <w:sz w:val="20"/>
          <w:szCs w:val="20"/>
        </w:rPr>
      </w:pPr>
      <w:r w:rsidRPr="00A44800">
        <w:rPr>
          <w:rFonts w:ascii="Verdana" w:eastAsia="MSTT31f280fb10o209088S00" w:hAnsi="Verdana" w:cs="MSTT31f280fb10o209088S00"/>
          <w:b/>
          <w:sz w:val="20"/>
          <w:szCs w:val="20"/>
        </w:rPr>
        <w:t>I. Nazwa i adres ZAMAWIAJĄCEGO</w:t>
      </w:r>
    </w:p>
    <w:p w14:paraId="2E78CACF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rPr>
          <w:rFonts w:ascii="Verdana" w:eastAsia="MSTT31f280fb10o209088S00" w:hAnsi="Verdana" w:cs="MSTT31f280fb10o209088S00"/>
          <w:sz w:val="20"/>
          <w:szCs w:val="20"/>
        </w:rPr>
      </w:pPr>
      <w:r>
        <w:rPr>
          <w:rFonts w:ascii="Verdana" w:eastAsia="MSTT31f280fb10o209088S00" w:hAnsi="Verdana" w:cs="MSTT31f280fb10o209088S00"/>
          <w:sz w:val="20"/>
          <w:szCs w:val="20"/>
        </w:rPr>
        <w:t>Powiat Świebodziński</w:t>
      </w:r>
    </w:p>
    <w:p w14:paraId="6B0929CF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rPr>
          <w:rFonts w:ascii="Verdana" w:eastAsia="MSTT31f280fb10o209088S00" w:hAnsi="Verdana" w:cs="MSTT31f280fb10o209088S00"/>
          <w:sz w:val="20"/>
          <w:szCs w:val="20"/>
        </w:rPr>
      </w:pPr>
      <w:r w:rsidRPr="00A44800">
        <w:rPr>
          <w:rFonts w:ascii="Verdana" w:eastAsia="MSTT31f280fb10o209088S00" w:hAnsi="Verdana" w:cs="MSTT31f280fb10o209088S00"/>
          <w:sz w:val="20"/>
          <w:szCs w:val="20"/>
        </w:rPr>
        <w:t xml:space="preserve">ul. Kolejowa 2, </w:t>
      </w:r>
    </w:p>
    <w:p w14:paraId="5995D665" w14:textId="77777777" w:rsidR="0041229F" w:rsidRDefault="0041229F" w:rsidP="0041229F">
      <w:pPr>
        <w:autoSpaceDE w:val="0"/>
        <w:autoSpaceDN w:val="0"/>
        <w:adjustRightInd w:val="0"/>
        <w:spacing w:line="360" w:lineRule="auto"/>
        <w:rPr>
          <w:rFonts w:ascii="Verdana" w:eastAsia="MSTT31f280fb10o209088S00" w:hAnsi="Verdana" w:cs="MSTT31f280fb10o209088S00"/>
          <w:sz w:val="20"/>
          <w:szCs w:val="20"/>
        </w:rPr>
      </w:pPr>
      <w:r w:rsidRPr="00A44800">
        <w:rPr>
          <w:rFonts w:ascii="Verdana" w:eastAsia="MSTT31f280fb10o209088S00" w:hAnsi="Verdana" w:cs="MSTT31f280fb10o209088S00"/>
          <w:sz w:val="20"/>
          <w:szCs w:val="20"/>
        </w:rPr>
        <w:t xml:space="preserve">66-200 Świebodzin, </w:t>
      </w:r>
    </w:p>
    <w:p w14:paraId="644EC59E" w14:textId="77777777" w:rsidR="0041229F" w:rsidRPr="004363E3" w:rsidRDefault="0041229F" w:rsidP="0041229F">
      <w:pPr>
        <w:autoSpaceDE w:val="0"/>
        <w:autoSpaceDN w:val="0"/>
        <w:adjustRightInd w:val="0"/>
        <w:spacing w:line="360" w:lineRule="auto"/>
        <w:rPr>
          <w:rFonts w:ascii="Verdana" w:eastAsia="MSTT31f280fb10o209088S00" w:hAnsi="Verdana" w:cs="MSTT31f280fb10o209088S00"/>
          <w:sz w:val="20"/>
          <w:szCs w:val="20"/>
          <w:u w:val="single"/>
        </w:rPr>
      </w:pPr>
      <w:r w:rsidRPr="004363E3">
        <w:rPr>
          <w:rFonts w:ascii="Verdana" w:eastAsia="MSTT31f280fb10o209088S00" w:hAnsi="Verdana" w:cs="MSTT31f280fb10o209088S00"/>
          <w:sz w:val="20"/>
          <w:szCs w:val="20"/>
          <w:u w:val="single"/>
        </w:rPr>
        <w:t>NIP  927 16 81 519</w:t>
      </w:r>
    </w:p>
    <w:p w14:paraId="3D0031F0" w14:textId="77777777" w:rsidR="0041229F" w:rsidRPr="00431785" w:rsidRDefault="0041229F" w:rsidP="0041229F">
      <w:pPr>
        <w:autoSpaceDE w:val="0"/>
        <w:autoSpaceDN w:val="0"/>
        <w:adjustRightInd w:val="0"/>
        <w:spacing w:line="360" w:lineRule="auto"/>
        <w:rPr>
          <w:rFonts w:ascii="Verdana" w:eastAsia="MSTT31f280fb10o209088S00" w:hAnsi="Verdana" w:cs="MSTT31f280fb10o209088S00"/>
          <w:sz w:val="20"/>
          <w:szCs w:val="20"/>
        </w:rPr>
      </w:pPr>
    </w:p>
    <w:p w14:paraId="4B88A179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280fb10o209088S00" w:hAnsi="Verdana" w:cs="MSTT31f280fb10o209088S00"/>
          <w:b/>
          <w:sz w:val="20"/>
          <w:szCs w:val="20"/>
        </w:rPr>
      </w:pPr>
      <w:r w:rsidRPr="00A44800">
        <w:rPr>
          <w:rFonts w:ascii="Verdana" w:eastAsia="MSTT31f280fb10o209088S00" w:hAnsi="Verdana" w:cs="MSTT31f280fb10o209088S00"/>
          <w:b/>
          <w:sz w:val="20"/>
          <w:szCs w:val="20"/>
        </w:rPr>
        <w:t>II. Nazwa przedmiotu zamówienia</w:t>
      </w:r>
    </w:p>
    <w:p w14:paraId="5BA3D257" w14:textId="47F928F2" w:rsidR="0041229F" w:rsidRPr="0063365F" w:rsidRDefault="0063365F" w:rsidP="0041229F">
      <w:p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sz w:val="20"/>
          <w:szCs w:val="20"/>
        </w:rPr>
      </w:pPr>
      <w:r w:rsidRPr="0063365F">
        <w:rPr>
          <w:rFonts w:ascii="Verdana" w:hAnsi="Verdana" w:cs="Arial"/>
          <w:sz w:val="20"/>
          <w:szCs w:val="20"/>
        </w:rPr>
        <w:t>„</w:t>
      </w:r>
      <w:r w:rsidR="008E780D" w:rsidRPr="008E780D">
        <w:rPr>
          <w:rFonts w:ascii="Verdana" w:hAnsi="Verdana" w:cs="Arial"/>
          <w:sz w:val="20"/>
          <w:szCs w:val="20"/>
        </w:rPr>
        <w:t xml:space="preserve">Modernizacja parkingu przy budynku A Starostwa Powiatowego w Świebodzinie </w:t>
      </w:r>
      <w:r w:rsidR="008E780D">
        <w:rPr>
          <w:rFonts w:ascii="Verdana" w:hAnsi="Verdana" w:cs="Arial"/>
          <w:sz w:val="20"/>
          <w:szCs w:val="20"/>
        </w:rPr>
        <w:br/>
      </w:r>
      <w:r w:rsidR="008E780D" w:rsidRPr="008E780D">
        <w:rPr>
          <w:rFonts w:ascii="Verdana" w:hAnsi="Verdana" w:cs="Arial"/>
          <w:sz w:val="20"/>
          <w:szCs w:val="20"/>
        </w:rPr>
        <w:t>ul. Kolejowa 2 – dz. nr 505/3, obręb 2 Świebodzina</w:t>
      </w:r>
      <w:r w:rsidRPr="0063365F">
        <w:rPr>
          <w:rFonts w:ascii="Verdana" w:hAnsi="Verdana" w:cs="Arial"/>
          <w:sz w:val="20"/>
          <w:szCs w:val="20"/>
        </w:rPr>
        <w:t>”</w:t>
      </w:r>
      <w:r w:rsidR="0041229F" w:rsidRPr="0063365F">
        <w:rPr>
          <w:rFonts w:ascii="Verdana" w:eastAsia="MSTT31f280fb10o209088S00" w:hAnsi="Verdana" w:cs="MSTT31f280fb10o209088S00"/>
          <w:sz w:val="20"/>
          <w:szCs w:val="20"/>
        </w:rPr>
        <w:t xml:space="preserve"> </w:t>
      </w:r>
    </w:p>
    <w:p w14:paraId="36C93311" w14:textId="77777777" w:rsidR="0041229F" w:rsidRPr="00F1787F" w:rsidRDefault="0041229F" w:rsidP="0041229F">
      <w:p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b/>
          <w:sz w:val="20"/>
          <w:szCs w:val="20"/>
        </w:rPr>
      </w:pPr>
    </w:p>
    <w:p w14:paraId="5FB8D663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280fb10o209088S00" w:hAnsi="Verdana" w:cs="MSTT31f280fb10o209088S00"/>
          <w:b/>
          <w:sz w:val="20"/>
          <w:szCs w:val="20"/>
        </w:rPr>
      </w:pPr>
      <w:r w:rsidRPr="00A44800">
        <w:rPr>
          <w:rFonts w:ascii="Verdana" w:eastAsia="MSTT31f280fb10o209088S00" w:hAnsi="Verdana" w:cs="MSTT31f280fb10o209088S00"/>
          <w:b/>
          <w:sz w:val="20"/>
          <w:szCs w:val="20"/>
        </w:rPr>
        <w:t>III. Tryb postępowania: ROZPOZNANIE CENOWE.</w:t>
      </w:r>
    </w:p>
    <w:p w14:paraId="51056B2E" w14:textId="77777777" w:rsidR="0041229F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280fb10o209088S00" w:hAnsi="Verdana" w:cs="MSTT31f280fb10o209088S00"/>
          <w:b/>
          <w:sz w:val="20"/>
          <w:szCs w:val="20"/>
        </w:rPr>
      </w:pPr>
      <w:r w:rsidRPr="00A44800">
        <w:rPr>
          <w:rFonts w:ascii="Verdana" w:eastAsia="MSTT31f280fb10o209088S00" w:hAnsi="Verdana" w:cs="MSTT31f280fb10o209088S00"/>
          <w:b/>
          <w:sz w:val="20"/>
          <w:szCs w:val="20"/>
        </w:rPr>
        <w:t>IV. Nazwa i adres WYKONAWCY</w:t>
      </w:r>
    </w:p>
    <w:p w14:paraId="57EDAE08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280fb10o190080S00" w:hAnsi="Verdana" w:cs="MSTT31f280fb10o190080S00"/>
          <w:sz w:val="20"/>
          <w:szCs w:val="20"/>
        </w:rPr>
      </w:pPr>
      <w:r w:rsidRPr="00A44800">
        <w:rPr>
          <w:rFonts w:ascii="Verdana" w:eastAsia="MSTT31f280fb10o190080S00" w:hAnsi="Verdana" w:cs="MSTT31f280fb10o190080S00"/>
          <w:sz w:val="20"/>
          <w:szCs w:val="20"/>
        </w:rPr>
        <w:t>NIP</w:t>
      </w:r>
    </w:p>
    <w:p w14:paraId="543A5F71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313b5af6o186074IS00" w:hAnsi="Verdana" w:cs="MSTT31313b5af6o186074IS00"/>
          <w:sz w:val="20"/>
          <w:szCs w:val="20"/>
        </w:rPr>
      </w:pPr>
      <w:r w:rsidRPr="00A44800">
        <w:rPr>
          <w:rFonts w:ascii="Verdana" w:eastAsia="MSTT31313b5af6o186074IS00" w:hAnsi="Verdana" w:cs="MSTT31313b5af6o186074IS00"/>
          <w:sz w:val="20"/>
          <w:szCs w:val="20"/>
        </w:rPr>
        <w:t>REGON</w:t>
      </w:r>
    </w:p>
    <w:p w14:paraId="5E6C5986" w14:textId="77777777" w:rsidR="0041229F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313b5af6o186074IS00" w:hAnsi="Verdana" w:cs="MSTT31313b5af6o186074IS00"/>
          <w:sz w:val="20"/>
          <w:szCs w:val="20"/>
        </w:rPr>
      </w:pPr>
      <w:r w:rsidRPr="00A44800">
        <w:rPr>
          <w:rFonts w:ascii="Verdana" w:eastAsia="MSTT31313b5af6o186074IS00" w:hAnsi="Verdana" w:cs="MSTT31313b5af6o186074IS00"/>
          <w:sz w:val="20"/>
          <w:szCs w:val="20"/>
        </w:rPr>
        <w:t>(pieczęć wykonawcy)</w:t>
      </w:r>
    </w:p>
    <w:p w14:paraId="7373FF14" w14:textId="77777777" w:rsidR="00E46309" w:rsidRPr="00A44800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313b5af6o186074IS00" w:hAnsi="Verdana" w:cs="MSTT31313b5af6o186074IS00"/>
          <w:sz w:val="20"/>
          <w:szCs w:val="20"/>
        </w:rPr>
      </w:pPr>
    </w:p>
    <w:p w14:paraId="7DB363F6" w14:textId="77777777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b/>
          <w:sz w:val="20"/>
          <w:szCs w:val="20"/>
        </w:rPr>
      </w:pPr>
      <w:r w:rsidRPr="00A44800">
        <w:rPr>
          <w:rFonts w:ascii="Verdana" w:eastAsia="MSTT31f16d5a04o187074S00" w:hAnsi="Verdana" w:cs="MSTT31f16d5a04o187074S00"/>
          <w:b/>
          <w:sz w:val="20"/>
          <w:szCs w:val="20"/>
        </w:rPr>
        <w:t>V. Oferuję wykonanie przedmiotu zamówienia:</w:t>
      </w:r>
    </w:p>
    <w:p w14:paraId="660EBEFD" w14:textId="745CFA32" w:rsidR="0041229F" w:rsidRPr="00A44800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sz w:val="20"/>
          <w:szCs w:val="20"/>
        </w:rPr>
      </w:pPr>
      <w:r>
        <w:rPr>
          <w:rFonts w:ascii="Verdana" w:eastAsia="MSTT31f16d5a04o187074S00" w:hAnsi="Verdana" w:cs="MSTT31f16d5a04o187074S00"/>
          <w:sz w:val="20"/>
          <w:szCs w:val="20"/>
        </w:rPr>
        <w:t>c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ena netto:</w:t>
      </w:r>
      <w:r w:rsidR="006344DC">
        <w:rPr>
          <w:rFonts w:ascii="Verdana" w:eastAsia="MSTT31f16d5a04o187074S00" w:hAnsi="Verdana" w:cs="MSTT31f16d5a04o187074S00"/>
          <w:sz w:val="20"/>
          <w:szCs w:val="20"/>
        </w:rPr>
        <w:t xml:space="preserve"> 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………………………………………………. zł.</w:t>
      </w:r>
    </w:p>
    <w:p w14:paraId="5EC1DC08" w14:textId="00100326" w:rsidR="0041229F" w:rsidRPr="00A44800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sz w:val="20"/>
          <w:szCs w:val="20"/>
        </w:rPr>
      </w:pPr>
      <w:r>
        <w:rPr>
          <w:rFonts w:ascii="Verdana" w:eastAsia="MSTT31f16d5a04o187074S00" w:hAnsi="Verdana" w:cs="MSTT31f16d5a04o187074S00"/>
          <w:sz w:val="20"/>
          <w:szCs w:val="20"/>
        </w:rPr>
        <w:t>s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łownie netto:</w:t>
      </w:r>
      <w:r w:rsidR="006344DC">
        <w:rPr>
          <w:rFonts w:ascii="Verdana" w:eastAsia="MSTT31f16d5a04o187074S00" w:hAnsi="Verdana" w:cs="MSTT31f16d5a04o187074S00"/>
          <w:sz w:val="20"/>
          <w:szCs w:val="20"/>
        </w:rPr>
        <w:t xml:space="preserve"> 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……………………………………</w:t>
      </w:r>
      <w:r>
        <w:rPr>
          <w:rFonts w:ascii="Verdana" w:eastAsia="MSTT31f16d5a04o187074S00" w:hAnsi="Verdana" w:cs="MSTT31f16d5a04o187074S00"/>
          <w:sz w:val="20"/>
          <w:szCs w:val="20"/>
        </w:rPr>
        <w:t>…………………………………………………….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……….…</w:t>
      </w:r>
      <w:r>
        <w:rPr>
          <w:rFonts w:ascii="Verdana" w:eastAsia="MSTT31f16d5a04o187074S00" w:hAnsi="Verdana" w:cs="MSTT31f16d5a04o187074S00"/>
          <w:sz w:val="20"/>
          <w:szCs w:val="20"/>
        </w:rPr>
        <w:t xml:space="preserve"> zł.</w:t>
      </w:r>
    </w:p>
    <w:p w14:paraId="4E22FCDE" w14:textId="47684983" w:rsidR="0041229F" w:rsidRPr="00A44800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sz w:val="20"/>
          <w:szCs w:val="20"/>
        </w:rPr>
      </w:pPr>
      <w:r>
        <w:rPr>
          <w:rFonts w:ascii="Verdana" w:eastAsia="MSTT31f16d5a04o187074S00" w:hAnsi="Verdana" w:cs="MSTT31f16d5a04o187074S00"/>
          <w:sz w:val="20"/>
          <w:szCs w:val="20"/>
        </w:rPr>
        <w:t>c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ena brutto:</w:t>
      </w:r>
      <w:r w:rsidR="006344DC">
        <w:rPr>
          <w:rFonts w:ascii="Verdana" w:eastAsia="MSTT31f16d5a04o187074S00" w:hAnsi="Verdana" w:cs="MSTT31f16d5a04o187074S00"/>
          <w:sz w:val="20"/>
          <w:szCs w:val="20"/>
        </w:rPr>
        <w:t xml:space="preserve"> 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……………………………………………….zł.</w:t>
      </w:r>
    </w:p>
    <w:p w14:paraId="2F4BA1F2" w14:textId="712E698C" w:rsidR="0041229F" w:rsidRPr="00A44800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sz w:val="20"/>
          <w:szCs w:val="20"/>
        </w:rPr>
      </w:pPr>
      <w:r>
        <w:rPr>
          <w:rFonts w:ascii="Verdana" w:eastAsia="MSTT31f16d5a04o187074S00" w:hAnsi="Verdana" w:cs="MSTT31f16d5a04o187074S00"/>
          <w:sz w:val="20"/>
          <w:szCs w:val="20"/>
        </w:rPr>
        <w:t>s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łownie brutto:</w:t>
      </w:r>
      <w:r w:rsidR="006344DC">
        <w:rPr>
          <w:rFonts w:ascii="Verdana" w:eastAsia="MSTT31f16d5a04o187074S00" w:hAnsi="Verdana" w:cs="MSTT31f16d5a04o187074S00"/>
          <w:sz w:val="20"/>
          <w:szCs w:val="20"/>
        </w:rPr>
        <w:t xml:space="preserve"> 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……………………………………………</w:t>
      </w:r>
      <w:r>
        <w:rPr>
          <w:rFonts w:ascii="Verdana" w:eastAsia="MSTT31f16d5a04o187074S00" w:hAnsi="Verdana" w:cs="MSTT31f16d5a04o187074S00"/>
          <w:sz w:val="20"/>
          <w:szCs w:val="20"/>
        </w:rPr>
        <w:t>…………………………………………………..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….</w:t>
      </w:r>
      <w:r>
        <w:rPr>
          <w:rFonts w:ascii="Verdana" w:eastAsia="MSTT31f16d5a04o187074S00" w:hAnsi="Verdana" w:cs="MSTT31f16d5a04o187074S00"/>
          <w:sz w:val="20"/>
          <w:szCs w:val="20"/>
        </w:rPr>
        <w:t xml:space="preserve"> zł.</w:t>
      </w:r>
    </w:p>
    <w:p w14:paraId="03909DD4" w14:textId="28EA889D" w:rsidR="0041229F" w:rsidRPr="00A44800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sz w:val="20"/>
          <w:szCs w:val="20"/>
        </w:rPr>
      </w:pPr>
      <w:r>
        <w:rPr>
          <w:rFonts w:ascii="Verdana" w:eastAsia="MSTT31f16d5a04o187074S00" w:hAnsi="Verdana" w:cs="MSTT31f16d5a04o187074S00"/>
          <w:sz w:val="20"/>
          <w:szCs w:val="20"/>
        </w:rPr>
        <w:t>p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odatek VAT:</w:t>
      </w:r>
      <w:r w:rsidR="006344DC">
        <w:rPr>
          <w:rFonts w:ascii="Verdana" w:eastAsia="MSTT31f16d5a04o187074S00" w:hAnsi="Verdana" w:cs="MSTT31f16d5a04o187074S00"/>
          <w:sz w:val="20"/>
          <w:szCs w:val="20"/>
        </w:rPr>
        <w:t xml:space="preserve"> 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……………………………………………</w:t>
      </w:r>
      <w:r>
        <w:rPr>
          <w:rFonts w:ascii="Verdana" w:eastAsia="MSTT31f16d5a04o187074S00" w:hAnsi="Verdana" w:cs="MSTT31f16d5a04o187074S00"/>
          <w:sz w:val="20"/>
          <w:szCs w:val="20"/>
        </w:rPr>
        <w:t>.</w:t>
      </w:r>
      <w:r w:rsidR="0041229F" w:rsidRPr="00A44800">
        <w:rPr>
          <w:rFonts w:ascii="Verdana" w:eastAsia="MSTT31f16d5a04o187074S00" w:hAnsi="Verdana" w:cs="MSTT31f16d5a04o187074S00"/>
          <w:sz w:val="20"/>
          <w:szCs w:val="20"/>
        </w:rPr>
        <w:t>.</w:t>
      </w:r>
      <w:r>
        <w:rPr>
          <w:rFonts w:ascii="Verdana" w:eastAsia="MSTT31f16d5a04o187074S00" w:hAnsi="Verdana" w:cs="MSTT31f16d5a04o187074S00"/>
          <w:sz w:val="20"/>
          <w:szCs w:val="20"/>
        </w:rPr>
        <w:t>zł.</w:t>
      </w:r>
    </w:p>
    <w:p w14:paraId="48650F80" w14:textId="77777777" w:rsidR="00230FE0" w:rsidRDefault="00230FE0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b/>
          <w:sz w:val="20"/>
          <w:szCs w:val="20"/>
        </w:rPr>
      </w:pPr>
    </w:p>
    <w:p w14:paraId="5E038A7B" w14:textId="1C93D3B3" w:rsidR="0041229F" w:rsidRPr="00A44800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Verdana" w:eastAsia="MSTT31f16d5a04o187074S00" w:hAnsi="Verdana" w:cs="MSTT31f16d5a04o187074S00"/>
          <w:b/>
          <w:sz w:val="20"/>
          <w:szCs w:val="20"/>
        </w:rPr>
      </w:pPr>
      <w:r w:rsidRPr="00A44800">
        <w:rPr>
          <w:rFonts w:ascii="Verdana" w:eastAsia="MSTT31f16d5a04o187074S00" w:hAnsi="Verdana" w:cs="MSTT31f16d5a04o187074S00"/>
          <w:b/>
          <w:sz w:val="20"/>
          <w:szCs w:val="20"/>
        </w:rPr>
        <w:t xml:space="preserve">VI. Oświadczam, że: </w:t>
      </w:r>
      <w:r w:rsidRPr="00A44800">
        <w:rPr>
          <w:rFonts w:ascii="Verdana" w:eastAsia="MSTT31f16d5a04o187074S00" w:hAnsi="Verdana" w:cs="MSTT31f16d5a04o187074S00"/>
          <w:sz w:val="20"/>
          <w:szCs w:val="20"/>
        </w:rPr>
        <w:t xml:space="preserve">zapoznałem się z opisem przedmiotu zamówienia i nie wnoszę do niego zastrzeżeń. W razie wybrania naszej oferty zobowiązujemy się do realizacji zamówienia na warunkach określonych w punkcie </w:t>
      </w:r>
      <w:r w:rsidR="00E46309">
        <w:rPr>
          <w:rFonts w:ascii="Verdana" w:eastAsia="MSTT31f16d5a04o187074S00" w:hAnsi="Verdana" w:cs="MSTT31f16d5a04o187074S00"/>
          <w:sz w:val="20"/>
          <w:szCs w:val="20"/>
        </w:rPr>
        <w:t>1</w:t>
      </w:r>
      <w:r w:rsidRPr="00A44800">
        <w:rPr>
          <w:rFonts w:ascii="Verdana" w:eastAsia="MSTT31f16d5a04o187074S00" w:hAnsi="Verdana" w:cs="MSTT31f16d5a04o187074S00"/>
          <w:sz w:val="20"/>
          <w:szCs w:val="20"/>
        </w:rPr>
        <w:t xml:space="preserve"> – </w:t>
      </w:r>
      <w:r w:rsidR="00E46309">
        <w:rPr>
          <w:rFonts w:ascii="Verdana" w:eastAsia="MSTT31f16d5a04o187074S00" w:hAnsi="Verdana" w:cs="MSTT31f16d5a04o187074S00"/>
          <w:sz w:val="20"/>
          <w:szCs w:val="20"/>
        </w:rPr>
        <w:t>4</w:t>
      </w:r>
      <w:r w:rsidRPr="00A44800">
        <w:rPr>
          <w:rFonts w:ascii="Verdana" w:eastAsia="MSTT31f16d5a04o187074S00" w:hAnsi="Verdana" w:cs="MSTT31f16d5a04o187074S00"/>
          <w:sz w:val="20"/>
          <w:szCs w:val="20"/>
        </w:rPr>
        <w:t xml:space="preserve"> Zaproszenia do składania ofert, w miejscu i terminie określonym przez zamawiającego.</w:t>
      </w:r>
    </w:p>
    <w:p w14:paraId="48E480ED" w14:textId="77777777" w:rsidR="0041229F" w:rsidRPr="00A44800" w:rsidRDefault="0041229F" w:rsidP="0041229F">
      <w:p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sz w:val="20"/>
          <w:szCs w:val="20"/>
        </w:rPr>
      </w:pPr>
    </w:p>
    <w:p w14:paraId="0132E1B0" w14:textId="77777777" w:rsidR="0041229F" w:rsidRPr="00A44800" w:rsidRDefault="0041229F" w:rsidP="0041229F">
      <w:p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sz w:val="20"/>
          <w:szCs w:val="20"/>
        </w:rPr>
      </w:pPr>
    </w:p>
    <w:p w14:paraId="1808CB65" w14:textId="72BA8B23" w:rsidR="0041229F" w:rsidRPr="00A44800" w:rsidRDefault="00E46309" w:rsidP="0041229F">
      <w:p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sz w:val="20"/>
          <w:szCs w:val="20"/>
        </w:rPr>
      </w:pP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</w:r>
      <w:r>
        <w:rPr>
          <w:rFonts w:ascii="Verdana" w:eastAsia="MSTT31f16d5a04o187074S00" w:hAnsi="Verdana" w:cs="MSTT31f16d5a04o187074S00"/>
          <w:sz w:val="20"/>
          <w:szCs w:val="20"/>
        </w:rPr>
        <w:tab/>
        <w:t>…………………………………………………….</w:t>
      </w:r>
    </w:p>
    <w:p w14:paraId="246FACD9" w14:textId="77777777" w:rsidR="0041229F" w:rsidRPr="00431785" w:rsidRDefault="0041229F" w:rsidP="0041229F">
      <w:pPr>
        <w:autoSpaceDE w:val="0"/>
        <w:autoSpaceDN w:val="0"/>
        <w:adjustRightInd w:val="0"/>
        <w:jc w:val="both"/>
        <w:rPr>
          <w:rFonts w:ascii="Verdana" w:eastAsia="MSTT31313b5af6o186074IS00" w:hAnsi="Verdana" w:cs="MSTT31313b5af6o186074IS00"/>
          <w:sz w:val="20"/>
          <w:szCs w:val="20"/>
        </w:rPr>
      </w:pP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</w:r>
      <w:r w:rsidRPr="00A44800">
        <w:rPr>
          <w:rFonts w:ascii="Verdana" w:eastAsia="MSTT31313b5af6o186074IS00" w:hAnsi="Verdana" w:cs="MSTT31313b5af6o186074IS00"/>
          <w:sz w:val="20"/>
          <w:szCs w:val="20"/>
        </w:rPr>
        <w:tab/>
        <w:t>(pieczęć wykonawcy)</w:t>
      </w:r>
    </w:p>
    <w:p w14:paraId="6B46C6ED" w14:textId="77777777" w:rsidR="0041229F" w:rsidRPr="00560F07" w:rsidRDefault="0041229F" w:rsidP="0041229F">
      <w:pPr>
        <w:autoSpaceDE w:val="0"/>
        <w:autoSpaceDN w:val="0"/>
        <w:adjustRightInd w:val="0"/>
        <w:ind w:left="720"/>
        <w:jc w:val="both"/>
        <w:rPr>
          <w:rFonts w:ascii="Verdana" w:hAnsi="Verdana" w:cs="Arial"/>
          <w:sz w:val="20"/>
          <w:szCs w:val="20"/>
        </w:rPr>
      </w:pPr>
    </w:p>
    <w:p w14:paraId="154A5C3D" w14:textId="77777777" w:rsidR="0041229F" w:rsidRDefault="0041229F"/>
    <w:sectPr w:rsidR="00412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29F"/>
    <w:rsid w:val="00196D65"/>
    <w:rsid w:val="001C1E07"/>
    <w:rsid w:val="00204336"/>
    <w:rsid w:val="00230FE0"/>
    <w:rsid w:val="002A2B4D"/>
    <w:rsid w:val="0041229F"/>
    <w:rsid w:val="004363E3"/>
    <w:rsid w:val="004B0533"/>
    <w:rsid w:val="0063365F"/>
    <w:rsid w:val="006344DC"/>
    <w:rsid w:val="008E780D"/>
    <w:rsid w:val="00C314DD"/>
    <w:rsid w:val="00E4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A355"/>
  <w15:docId w15:val="{AE09BF65-CD44-4E1A-9711-4F8092A0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Joanna Rybczyńska</cp:lastModifiedBy>
  <cp:revision>11</cp:revision>
  <dcterms:created xsi:type="dcterms:W3CDTF">2020-08-19T07:38:00Z</dcterms:created>
  <dcterms:modified xsi:type="dcterms:W3CDTF">2024-10-21T07:59:00Z</dcterms:modified>
</cp:coreProperties>
</file>