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53BA3144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48791C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48791C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56F02B55" w:rsidR="00071796" w:rsidRPr="00662E6F" w:rsidRDefault="00D536A2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13</w:t>
            </w:r>
            <w:r w:rsidR="00D73B4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22A426CA" w:rsidR="00D73B43" w:rsidRP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D536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4879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456784F8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3142AE" w14:textId="0FF92490" w:rsidR="00D73B43" w:rsidRDefault="00D73B43" w:rsidP="00A14FB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herbata- 150ml </w:t>
            </w:r>
          </w:p>
          <w:p w14:paraId="38EE9508" w14:textId="6E64E59A" w:rsidR="00A37284" w:rsidRDefault="00D73B43" w:rsidP="00A37284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jaglana-2</w:t>
            </w:r>
            <w:r w:rsidR="004879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cukier);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rozeta- 2</w:t>
            </w:r>
            <w:r w:rsidR="004879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mleko,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cukier, drożdże)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m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asło 82% tłuszczu (</w:t>
            </w:r>
            <w:r w:rsidR="00077CC2" w:rsidRPr="00077C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d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żem (truskawki (100g truskawek na 100g produktu), cukry pochodzące z owoców, acerola (3%), zagęszczony sok cytrynowy do korekty smaku kwaśnego, substancje żelujące- pektyny)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A37284" w:rsidRPr="00F06C74">
              <w:rPr>
                <w:sz w:val="24"/>
                <w:szCs w:val="24"/>
              </w:rPr>
              <w:t>herbata (woda, herbata czarna, herbata owocowa (suszone owoce czarnej porzeczki 50%, dzikiej róży, hibiskus)</w:t>
            </w:r>
            <w:r w:rsidR="00A37284">
              <w:rPr>
                <w:sz w:val="24"/>
                <w:szCs w:val="24"/>
              </w:rPr>
              <w:t>)</w:t>
            </w:r>
          </w:p>
          <w:p w14:paraId="60842A5D" w14:textId="77777777" w:rsidR="00077CC2" w:rsidRPr="00077CC2" w:rsidRDefault="00077CC2" w:rsidP="00077CC2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 xml:space="preserve">Pejzanka z selerem naciowym- 200ml </w:t>
            </w:r>
          </w:p>
          <w:p w14:paraId="51A09EAD" w14:textId="64B99CE2" w:rsidR="00077CC2" w:rsidRP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 xml:space="preserve">Składniki: woda; 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</w:p>
          <w:p w14:paraId="495A0B06" w14:textId="6C086859" w:rsid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ziemniaki; 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1998018A" w14:textId="19C116D4" w:rsidR="00D536A2" w:rsidRDefault="00D536A2" w:rsidP="00077CC2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Makaron z białym serem i musem truskawkowym, mix owocowy</w:t>
            </w:r>
            <w:r w:rsidR="0048791C">
              <w:rPr>
                <w:bCs/>
                <w:i/>
                <w:iCs/>
                <w:sz w:val="24"/>
                <w:szCs w:val="24"/>
              </w:rPr>
              <w:t>-60g</w:t>
            </w:r>
            <w:r>
              <w:rPr>
                <w:bCs/>
                <w:i/>
                <w:iCs/>
                <w:sz w:val="24"/>
                <w:szCs w:val="24"/>
              </w:rPr>
              <w:t>, kompot- 150ml</w:t>
            </w:r>
          </w:p>
          <w:p w14:paraId="78B20E69" w14:textId="77777777" w:rsidR="00B83D94" w:rsidRDefault="00D536A2" w:rsidP="00D536A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</w:t>
            </w:r>
            <w:r w:rsidRPr="00D536A2">
              <w:rPr>
                <w:bCs/>
                <w:sz w:val="24"/>
                <w:szCs w:val="24"/>
              </w:rPr>
              <w:t xml:space="preserve">makaron świder kolor (semolina z </w:t>
            </w:r>
            <w:r w:rsidRPr="00D536A2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Pr="00D536A2">
              <w:rPr>
                <w:bCs/>
                <w:sz w:val="24"/>
                <w:szCs w:val="24"/>
              </w:rPr>
              <w:t xml:space="preserve"> twardej, woda, pomidory w proszku 3%, szpinak w proszku 2%)</w:t>
            </w:r>
            <w:r>
              <w:rPr>
                <w:bCs/>
                <w:sz w:val="24"/>
                <w:szCs w:val="24"/>
              </w:rPr>
              <w:t xml:space="preserve">; </w:t>
            </w:r>
            <w:r w:rsidRPr="00D536A2">
              <w:rPr>
                <w:bCs/>
                <w:sz w:val="24"/>
                <w:szCs w:val="24"/>
              </w:rPr>
              <w:t>ser biały półtłusty (</w:t>
            </w:r>
            <w:r w:rsidRPr="00D536A2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Pr="00D536A2">
              <w:rPr>
                <w:b/>
                <w:bCs/>
                <w:sz w:val="24"/>
                <w:szCs w:val="24"/>
              </w:rPr>
              <w:t xml:space="preserve"> </w:t>
            </w:r>
            <w:r w:rsidRPr="00D536A2">
              <w:rPr>
                <w:bCs/>
                <w:sz w:val="24"/>
                <w:szCs w:val="24"/>
              </w:rPr>
              <w:t>pasteryzowane, kultury bakterii kwasu mlekowego)</w:t>
            </w:r>
            <w:r>
              <w:rPr>
                <w:bCs/>
                <w:sz w:val="24"/>
                <w:szCs w:val="24"/>
              </w:rPr>
              <w:t xml:space="preserve">; truskawki mrożone; arbuz; melon; woda; </w:t>
            </w:r>
            <w:r w:rsidRPr="00D536A2">
              <w:rPr>
                <w:bCs/>
                <w:sz w:val="24"/>
                <w:szCs w:val="24"/>
              </w:rPr>
              <w:t>mieszanka kompotowa (aronia, porzeczka czerwona, winogrono, śliwka, truskawka)</w:t>
            </w:r>
          </w:p>
          <w:p w14:paraId="4C3890D8" w14:textId="77777777" w:rsidR="00D536A2" w:rsidRPr="0048791C" w:rsidRDefault="0048791C" w:rsidP="0048791C">
            <w:pPr>
              <w:rPr>
                <w:rStyle w:val="Wyrnienieintensywne"/>
                <w:bCs/>
                <w:color w:val="auto"/>
                <w:sz w:val="24"/>
                <w:szCs w:val="24"/>
              </w:rPr>
            </w:pPr>
            <w:r w:rsidRPr="0048791C">
              <w:rPr>
                <w:rStyle w:val="Wyrnienieintensywne"/>
                <w:bCs/>
                <w:color w:val="auto"/>
                <w:sz w:val="24"/>
                <w:szCs w:val="24"/>
              </w:rPr>
              <w:t xml:space="preserve">Owsianka bananowo- czekoladowa, krążki ryżowe </w:t>
            </w:r>
          </w:p>
          <w:p w14:paraId="2809CB45" w14:textId="68091638" w:rsidR="0048791C" w:rsidRDefault="0048791C" w:rsidP="0048791C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AD18A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AD18A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owsiane; banan; czekolada gorzka; </w:t>
            </w:r>
            <w:r w:rsidRPr="0048791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krążki ryżowe (ryż 99,7 %, sól) </w:t>
            </w:r>
          </w:p>
          <w:p w14:paraId="667703F7" w14:textId="3C6A1626" w:rsidR="0048791C" w:rsidRPr="0048791C" w:rsidRDefault="0048791C" w:rsidP="0048791C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4B015F9D" w:rsidR="00071796" w:rsidRPr="00662E6F" w:rsidRDefault="00D536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14-10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65E0F5B8" w14:textId="77777777" w:rsidR="009223C8" w:rsidRDefault="00D46B36" w:rsidP="0060305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wędliną i </w:t>
            </w:r>
            <w:r w:rsidR="009223C8"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warzywami, herbata-150ml, kakao-150ml</w:t>
            </w:r>
          </w:p>
          <w:p w14:paraId="1E94DDB8" w14:textId="20DC8D3E" w:rsidR="0060305B" w:rsidRDefault="00AC0557" w:rsidP="0060305B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krojony mieszany-2</w:t>
            </w:r>
            <w:r w:rsidR="0048791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EF4286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drożdże, sól);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orkiszowy-2</w:t>
            </w:r>
            <w:r w:rsidR="0048791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orkiszowa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płatki owsiane, sól, drożdże)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 szynka wieprzowa-20g (100g produktu wyprodukowano z 104g szynki wieprzowej, sól, cukier, przyprawy); sałata zielona-10g;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ogórek- 10g;</w:t>
            </w:r>
            <w:r w:rsidR="00D536A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papryka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- 10g;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hibiskus));</w:t>
            </w:r>
            <w:r w:rsidR="00D536A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</w:p>
          <w:p w14:paraId="703DA1C0" w14:textId="77777777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Krupnik z kaszy jęczmiennej- 200ml </w:t>
            </w:r>
          </w:p>
          <w:p w14:paraId="0773323F" w14:textId="56B8DEBD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D536A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13C35B75" w14:textId="72B5DB12" w:rsidR="00B82055" w:rsidRP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Kotlet mielon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y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z pieca,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48791C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75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g,</w:t>
            </w:r>
            <w:r w:rsidR="00C33DB8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surówka z białej kapusty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48791C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60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g, kompot- 150ml </w:t>
            </w:r>
          </w:p>
          <w:p w14:paraId="4898547F" w14:textId="467460AE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łopatka b/k- </w:t>
            </w:r>
            <w:r w:rsid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75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g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wrocławska (mąka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 cebula; czosnek;</w:t>
            </w:r>
            <w:r w:rsidR="00DC1CE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ziemniaki;</w:t>
            </w:r>
            <w:r w:rsid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kapusta biała; marchew; jabłko; cebula czerwona; </w:t>
            </w:r>
            <w:r w:rsidR="00C33DB8" w:rsidRP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C33DB8" w:rsidRPr="00C33DB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C33DB8" w:rsidRP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C33DB8" w:rsidRPr="00C33DB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C33DB8" w:rsidRP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kurzych (7,0%))</w:t>
            </w:r>
            <w:r w:rsid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koperek świeży; szczypiorek; przyprawa do mięs; przyprawa do kurczaka; papryka słodka; pietruszka; koperek suszony; oregano; bazylia; pieprz czarny mielony; pieprz ziołowy (zawiera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lubczyk; majeranek; czosnek granulowany; woda; truskawki mrożone</w:t>
            </w:r>
          </w:p>
          <w:p w14:paraId="7ACF6B72" w14:textId="77777777" w:rsidR="00C33DB8" w:rsidRDefault="0048791C" w:rsidP="0048791C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Jabłko zapiekane z żurawiną, andruty </w:t>
            </w:r>
          </w:p>
          <w:p w14:paraId="3DB1F5F7" w14:textId="095A6263" w:rsidR="0048791C" w:rsidRPr="0048791C" w:rsidRDefault="0048791C" w:rsidP="0048791C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jabłko; żurawina suszona; </w:t>
            </w:r>
            <w:r w:rsidRPr="0048791C">
              <w:rPr>
                <w:iCs/>
                <w:sz w:val="24"/>
                <w:szCs w:val="24"/>
              </w:rPr>
              <w:t xml:space="preserve">andruty (mąka </w:t>
            </w:r>
            <w:r w:rsidRPr="0048791C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48791C">
              <w:rPr>
                <w:iCs/>
                <w:sz w:val="24"/>
                <w:szCs w:val="24"/>
              </w:rPr>
              <w:t xml:space="preserve">, olej rzepakowy) </w:t>
            </w:r>
          </w:p>
          <w:p w14:paraId="40CABF1C" w14:textId="6F35D6ED" w:rsidR="0048791C" w:rsidRPr="0048791C" w:rsidRDefault="0048791C" w:rsidP="0048791C">
            <w:pPr>
              <w:rPr>
                <w:iCs/>
                <w:sz w:val="24"/>
                <w:szCs w:val="24"/>
              </w:rPr>
            </w:pP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23796509" w:rsidR="00071796" w:rsidRPr="00662E6F" w:rsidRDefault="00D536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15-10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3B581121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kasza </w:t>
            </w:r>
            <w:r w:rsid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4879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77777777" w:rsidR="00DC1CED" w:rsidRP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D643FF0" w14:textId="77777777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Kanapki z domową nutellą na bazie avocado i suszonych daktyli, herbata- 150 ml</w:t>
            </w:r>
          </w:p>
          <w:p w14:paraId="29F5942F" w14:textId="7DB6650C" w:rsidR="00DA65D7" w:rsidRDefault="00DA65D7" w:rsidP="00DA65D7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48791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48791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 daktyle suszone; avocado; banan; kakao (kakao o obniżonej zawartości tłuszczu 10-12%, regulator kwasowości: węglany potasu); herbata (woda, herbata czarna, herbata owocowa (suszone owoce czarnej porzeczki 50%, dzikiej róży, hibiskus))</w:t>
            </w:r>
          </w:p>
          <w:p w14:paraId="4A8CDD79" w14:textId="07893C62" w:rsidR="00C33DB8" w:rsidRPr="004823F1" w:rsidRDefault="00C33DB8" w:rsidP="00C33DB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Ciecierzówka z makaronem</w:t>
            </w:r>
            <w:r w:rsidRPr="004823F1"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0A91F4BD" w14:textId="435F7EC2" w:rsidR="00C33DB8" w:rsidRPr="00C33DB8" w:rsidRDefault="00C33DB8" w:rsidP="00C33DB8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karkówka b/k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</w:t>
            </w:r>
            <w:r w:rsidRPr="00C33DB8">
              <w:rPr>
                <w:bCs/>
                <w:iCs/>
                <w:sz w:val="24"/>
                <w:szCs w:val="24"/>
              </w:rPr>
              <w:t xml:space="preserve">makaron świder (mąka z </w:t>
            </w:r>
            <w:r w:rsidRPr="00C33DB8">
              <w:rPr>
                <w:b/>
                <w:bCs/>
                <w:iCs/>
                <w:sz w:val="24"/>
                <w:szCs w:val="24"/>
                <w:u w:val="single"/>
              </w:rPr>
              <w:t>pszenicy</w:t>
            </w:r>
            <w:r w:rsidRPr="00C33DB8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C33DB8">
              <w:rPr>
                <w:bCs/>
                <w:iCs/>
                <w:sz w:val="24"/>
                <w:szCs w:val="24"/>
              </w:rPr>
              <w:t xml:space="preserve">zwyczajnej, mąka z </w:t>
            </w:r>
            <w:r w:rsidRPr="00C33DB8">
              <w:rPr>
                <w:b/>
                <w:bCs/>
                <w:iCs/>
                <w:sz w:val="24"/>
                <w:szCs w:val="24"/>
                <w:u w:val="single"/>
              </w:rPr>
              <w:t>pszenicy</w:t>
            </w:r>
            <w:r w:rsidRPr="00C33DB8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C33DB8">
              <w:rPr>
                <w:bCs/>
                <w:iCs/>
                <w:sz w:val="24"/>
                <w:szCs w:val="24"/>
              </w:rPr>
              <w:t>durum, woda, przyprawa kurkuma 0,2%)</w:t>
            </w:r>
            <w:r w:rsidRPr="004823F1">
              <w:rPr>
                <w:bCs/>
                <w:i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7DA90F99" w14:textId="18FE8DEA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Curry z filetem z kurczaka i warzywami,</w:t>
            </w:r>
            <w:r w:rsidR="002450BE">
              <w:rPr>
                <w:i/>
                <w:iCs/>
                <w:sz w:val="24"/>
                <w:szCs w:val="24"/>
              </w:rPr>
              <w:t xml:space="preserve"> ryż biały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48791C">
              <w:rPr>
                <w:i/>
                <w:iCs/>
                <w:sz w:val="24"/>
                <w:szCs w:val="24"/>
              </w:rPr>
              <w:t>3</w:t>
            </w:r>
            <w:r>
              <w:rPr>
                <w:i/>
                <w:iCs/>
                <w:sz w:val="24"/>
                <w:szCs w:val="24"/>
              </w:rPr>
              <w:t>0g,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48791C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59C85A44" w14:textId="399235C5" w:rsidR="00DA65D7" w:rsidRDefault="00DA65D7" w:rsidP="00DA65D7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>filet z kurczaka b/k/s-75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ryż biały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</w:p>
          <w:p w14:paraId="39B014FD" w14:textId="77777777" w:rsidR="00FB341D" w:rsidRDefault="006D1CF5" w:rsidP="0048791C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Kisiel truskawkowy, bułka z jabłkiem </w:t>
            </w:r>
          </w:p>
          <w:p w14:paraId="0521469C" w14:textId="13588599" w:rsidR="006D1CF5" w:rsidRPr="006D1CF5" w:rsidRDefault="006D1CF5" w:rsidP="006D1CF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woda; truskawki mrożone; mąka ziemniaczana; </w:t>
            </w:r>
            <w:r w:rsidRPr="006D1CF5">
              <w:rPr>
                <w:bCs/>
                <w:sz w:val="24"/>
                <w:szCs w:val="24"/>
              </w:rPr>
              <w:t xml:space="preserve">bułka z jabłkiem (mąka </w:t>
            </w:r>
            <w:r w:rsidRPr="006D1CF5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6D1CF5">
              <w:rPr>
                <w:bCs/>
                <w:sz w:val="24"/>
                <w:szCs w:val="24"/>
              </w:rPr>
              <w:t xml:space="preserve">, woda, </w:t>
            </w:r>
            <w:r w:rsidRPr="006D1CF5">
              <w:rPr>
                <w:b/>
                <w:bCs/>
                <w:sz w:val="24"/>
                <w:szCs w:val="24"/>
                <w:u w:val="single"/>
              </w:rPr>
              <w:t>jaja, mleko</w:t>
            </w:r>
            <w:r w:rsidRPr="006D1CF5">
              <w:rPr>
                <w:bCs/>
                <w:sz w:val="24"/>
                <w:szCs w:val="24"/>
              </w:rPr>
              <w:t>, cukier, drożdże, jabłko)</w:t>
            </w:r>
          </w:p>
          <w:p w14:paraId="767343E3" w14:textId="689E85AB" w:rsidR="006D1CF5" w:rsidRPr="00FB341D" w:rsidRDefault="006D1CF5" w:rsidP="0048791C">
            <w:pPr>
              <w:rPr>
                <w:bCs/>
                <w:sz w:val="24"/>
                <w:szCs w:val="24"/>
              </w:rPr>
            </w:pP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74D2A213" w:rsidR="00071796" w:rsidRPr="004949C8" w:rsidRDefault="00D536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16-10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-2025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63120620" w14:textId="3C7F101D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418EA44E" w14:textId="3DA9269D" w:rsidR="00C33DB8" w:rsidRPr="00C33DB8" w:rsidRDefault="002450BE" w:rsidP="00C33DB8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2450BE">
              <w:rPr>
                <w:iCs/>
                <w:sz w:val="24"/>
                <w:szCs w:val="24"/>
              </w:rPr>
              <w:t>chleb graham-2</w:t>
            </w:r>
            <w:r w:rsidR="006D1CF5">
              <w:rPr>
                <w:iCs/>
                <w:sz w:val="24"/>
                <w:szCs w:val="24"/>
              </w:rPr>
              <w:t>0</w:t>
            </w:r>
            <w:r w:rsidRPr="002450BE">
              <w:rPr>
                <w:iCs/>
                <w:sz w:val="24"/>
                <w:szCs w:val="24"/>
              </w:rPr>
              <w:t xml:space="preserve">g (mąka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2450BE">
              <w:rPr>
                <w:iCs/>
                <w:sz w:val="24"/>
                <w:szCs w:val="24"/>
              </w:rPr>
              <w:t xml:space="preserve">graham,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2450BE">
              <w:rPr>
                <w:iCs/>
                <w:sz w:val="24"/>
                <w:szCs w:val="24"/>
              </w:rPr>
              <w:t xml:space="preserve">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iCs/>
                <w:sz w:val="24"/>
                <w:szCs w:val="24"/>
              </w:rPr>
              <w:t>, woda, drożdże, sól)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6D1C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czarny mielony; pieprz ziołowy; zioła prowansalskie; ogórek kiszony- 20g;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18421749" w14:textId="77777777" w:rsidR="00C33DB8" w:rsidRDefault="00C33DB8" w:rsidP="00C33DB8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szczawiowa z jajkiem- 200ml </w:t>
            </w:r>
          </w:p>
          <w:p w14:paraId="5FE6A42D" w14:textId="42B527D3" w:rsidR="00C33DB8" w:rsidRPr="00C33DB8" w:rsidRDefault="00C33DB8" w:rsidP="00C33DB8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lastRenderedPageBreak/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421746E8" w14:textId="00B34DDF" w:rsidR="00B41201" w:rsidRPr="00891DB7" w:rsidRDefault="00B41201" w:rsidP="00B41201">
            <w:pPr>
              <w:rPr>
                <w:bCs/>
                <w:i/>
                <w:iCs/>
                <w:sz w:val="24"/>
                <w:szCs w:val="24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t xml:space="preserve">Łazanki z kapustą kiszoną i mięsem, papryka słupki- </w:t>
            </w:r>
            <w:r w:rsidR="006D1CF5">
              <w:rPr>
                <w:bCs/>
                <w:i/>
                <w:iCs/>
                <w:sz w:val="24"/>
                <w:szCs w:val="24"/>
              </w:rPr>
              <w:t>6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>- 150ml</w:t>
            </w:r>
          </w:p>
          <w:p w14:paraId="12080694" w14:textId="3EA1D7B9" w:rsidR="00B41201" w:rsidRDefault="00B41201" w:rsidP="00B41201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>Składniki:</w:t>
            </w:r>
            <w:r w:rsidR="00C33DB8">
              <w:rPr>
                <w:bCs/>
                <w:sz w:val="24"/>
                <w:szCs w:val="24"/>
              </w:rPr>
              <w:t xml:space="preserve"> </w:t>
            </w:r>
            <w:r w:rsidR="00C33DB8" w:rsidRPr="00C33DB8">
              <w:rPr>
                <w:bCs/>
                <w:sz w:val="24"/>
                <w:szCs w:val="24"/>
              </w:rPr>
              <w:t xml:space="preserve">makaron fala (mąka makaronowa </w:t>
            </w:r>
            <w:r w:rsidR="00C33DB8" w:rsidRPr="00C33DB8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C33DB8" w:rsidRPr="00C33DB8">
              <w:rPr>
                <w:bCs/>
                <w:sz w:val="24"/>
                <w:szCs w:val="24"/>
              </w:rPr>
              <w:t>);</w:t>
            </w:r>
            <w:r w:rsidR="00C33DB8">
              <w:rPr>
                <w:bCs/>
                <w:sz w:val="24"/>
                <w:szCs w:val="24"/>
              </w:rPr>
              <w:t xml:space="preserve"> </w:t>
            </w:r>
            <w:r w:rsidRPr="00891DB7">
              <w:rPr>
                <w:bCs/>
                <w:sz w:val="24"/>
                <w:szCs w:val="24"/>
              </w:rPr>
              <w:t xml:space="preserve">kapusta kiszona (kapusta, sól); karkówka b/k; papryka świeża; olej rzepakowy; cebula biała; czosnek świeży; przyprawa do mięs; przyprawa do kurczaka; czosnek granulowany; 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</w:p>
          <w:p w14:paraId="3CFB1B35" w14:textId="77777777" w:rsidR="006D1CF5" w:rsidRDefault="006D1CF5" w:rsidP="001E0324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Budyń z kaszy kus-kus i banana, wafelki ryżowe </w:t>
            </w:r>
          </w:p>
          <w:p w14:paraId="13009C9E" w14:textId="7D2D1A98" w:rsidR="006D1CF5" w:rsidRPr="006D1CF5" w:rsidRDefault="006D1CF5" w:rsidP="006D1CF5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373CE6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kasza kus-kus; banany;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D1CF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wafle ryżowe- 15g (ryż brązowy 100%) </w:t>
            </w:r>
          </w:p>
          <w:p w14:paraId="13827833" w14:textId="19850D84" w:rsidR="001E0324" w:rsidRPr="001E0324" w:rsidRDefault="006D1CF5" w:rsidP="006D1CF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Osoby uczulone na nabiał: napój owsiany (woda, </w:t>
            </w:r>
            <w:r w:rsidRPr="00373CE6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owies</w:t>
            </w:r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słonecznikowy, węglan wapnia, sól morska, witaminy (E,B6,B2,A,D,B12, kwas foliowy)</w:t>
            </w:r>
            <w:r w:rsidR="001E032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3119CA02" w:rsidR="00071796" w:rsidRPr="004949C8" w:rsidRDefault="00D536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17-10</w:t>
            </w:r>
            <w:r w:rsidR="006F05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6CD751C0" w:rsidR="00F75B36" w:rsidRPr="00554B39" w:rsidRDefault="00AD18AA" w:rsidP="00AD18A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</w:t>
            </w:r>
            <w:r w:rsidR="001E032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i</w:t>
            </w:r>
            <w:r w:rsidR="000E291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jaglane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6D1CF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070D5A6B" w:rsidR="00B41201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6526129" w14:textId="5D268C73" w:rsidR="000E291A" w:rsidRPr="000E291A" w:rsidRDefault="000E291A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>Kanapki z twarożkiem ze śmietaną</w:t>
            </w:r>
            <w:r w:rsidR="002D0DAB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 ml </w:t>
            </w:r>
          </w:p>
          <w:p w14:paraId="1971ACA2" w14:textId="34449D5D" w:rsidR="00F004F3" w:rsidRPr="00554B39" w:rsidRDefault="00B41201" w:rsidP="00B41201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żytnia-2</w:t>
            </w:r>
            <w:r w:rsidR="006D1CF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cukier, drożdże);</w:t>
            </w:r>
            <w:r w:rsid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kajzerka-2</w:t>
            </w:r>
            <w:r w:rsidR="006D1CF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drożdże, cukier);</w:t>
            </w:r>
            <w:r w:rsid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D0DAB" w:rsidRP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2D0DAB" w:rsidRPr="002D0DAB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D0DAB" w:rsidRPr="002D0DAB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D0DAB" w:rsidRP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2D0DAB" w:rsidRP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="002D0DAB" w:rsidRPr="002D0DAB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2D0DAB" w:rsidRP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kultury bakterii fermentacji mlekowej);</w:t>
            </w:r>
            <w:r w:rsid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2EC4737A" w14:textId="56AF8A53" w:rsidR="00F004F3" w:rsidRPr="00554B39" w:rsidRDefault="00F004F3" w:rsidP="00F004F3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 w:rsidR="002D0DAB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418EDDEC" w14:textId="72320839" w:rsidR="00F004F3" w:rsidRPr="00554B39" w:rsidRDefault="00F004F3" w:rsidP="00F004F3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2D0D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6E6BA8D2" w14:textId="53A322C0" w:rsidR="00E878F8" w:rsidRDefault="006D1CF5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Kotleciki rybne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2D0DAB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2D0DAB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pora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22DFA4C8" w:rsidR="007354BF" w:rsidRPr="006D1CF5" w:rsidRDefault="006D1CF5" w:rsidP="007354BF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</w:t>
            </w:r>
            <w:r>
              <w:rPr>
                <w:b/>
                <w:sz w:val="24"/>
                <w:szCs w:val="24"/>
                <w:u w:val="single"/>
              </w:rPr>
              <w:t>miruna</w:t>
            </w:r>
            <w:r>
              <w:rPr>
                <w:sz w:val="24"/>
                <w:szCs w:val="24"/>
              </w:rPr>
              <w:t xml:space="preserve"> filet b/s; </w:t>
            </w:r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r>
              <w:rPr>
                <w:sz w:val="24"/>
                <w:szCs w:val="24"/>
              </w:rPr>
              <w:t xml:space="preserve"> kostka; </w:t>
            </w:r>
            <w:r>
              <w:rPr>
                <w:b/>
                <w:sz w:val="24"/>
                <w:szCs w:val="24"/>
                <w:u w:val="single"/>
              </w:rPr>
              <w:t xml:space="preserve">mintaj </w:t>
            </w:r>
            <w:r>
              <w:rPr>
                <w:sz w:val="24"/>
                <w:szCs w:val="24"/>
              </w:rPr>
              <w:t>filet b/s-</w:t>
            </w:r>
            <w:r w:rsidR="001902C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ziemniaki; </w:t>
            </w:r>
            <w:r w:rsidRPr="006D1CF5">
              <w:rPr>
                <w:sz w:val="24"/>
                <w:szCs w:val="24"/>
              </w:rPr>
              <w:t>marchew; jabłko; por; oliwa z oliwek;</w:t>
            </w:r>
            <w:r>
              <w:rPr>
                <w:sz w:val="24"/>
                <w:szCs w:val="24"/>
              </w:rPr>
              <w:t xml:space="preserve"> pieprz czarny mielony;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  <w:p w14:paraId="4587B088" w14:textId="77777777" w:rsidR="002D4BEF" w:rsidRPr="00554B39" w:rsidRDefault="004B105F" w:rsidP="000105B9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8CC2C9D" w14:textId="65CCA212" w:rsidR="004B105F" w:rsidRPr="00554B39" w:rsidRDefault="002D4BEF" w:rsidP="007354BF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4B105F" w:rsidRPr="00554B39">
              <w:rPr>
                <w:rFonts w:cstheme="minorHAnsi"/>
                <w:sz w:val="24"/>
                <w:szCs w:val="24"/>
              </w:rPr>
              <w:t xml:space="preserve">kładniki: </w:t>
            </w: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0105B9" w:rsidRPr="00554B39">
              <w:rPr>
                <w:rFonts w:cstheme="minorHAnsi"/>
                <w:sz w:val="24"/>
                <w:szCs w:val="24"/>
              </w:rPr>
              <w:t>kyr truskawkowy (</w:t>
            </w:r>
            <w:r w:rsidR="000105B9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0105B9" w:rsidRPr="00554B39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2D0DAB">
              <w:rPr>
                <w:rFonts w:cstheme="minorHAnsi"/>
                <w:sz w:val="24"/>
                <w:szCs w:val="24"/>
              </w:rPr>
              <w:t xml:space="preserve"> mandarynka</w:t>
            </w:r>
          </w:p>
          <w:p w14:paraId="30CF5F48" w14:textId="01171ACC" w:rsidR="007354BF" w:rsidRPr="00554B39" w:rsidRDefault="007354BF" w:rsidP="006B04F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FEC57" w14:textId="77777777" w:rsidR="00C052E4" w:rsidRDefault="00C052E4" w:rsidP="00E803E9">
      <w:r>
        <w:separator/>
      </w:r>
    </w:p>
  </w:endnote>
  <w:endnote w:type="continuationSeparator" w:id="0">
    <w:p w14:paraId="7AA79784" w14:textId="77777777" w:rsidR="00C052E4" w:rsidRDefault="00C052E4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9CBBB" w14:textId="77777777" w:rsidR="00C052E4" w:rsidRDefault="00C052E4" w:rsidP="00E803E9">
      <w:r>
        <w:separator/>
      </w:r>
    </w:p>
  </w:footnote>
  <w:footnote w:type="continuationSeparator" w:id="0">
    <w:p w14:paraId="41CB896C" w14:textId="77777777" w:rsidR="00C052E4" w:rsidRDefault="00C052E4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1A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2C3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324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0DAB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91C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1CF5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1D75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3D2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52E4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3DB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887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6A2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DB6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95E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1098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1328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5</cp:revision>
  <cp:lastPrinted>2025-03-24T05:49:00Z</cp:lastPrinted>
  <dcterms:created xsi:type="dcterms:W3CDTF">2025-10-13T09:22:00Z</dcterms:created>
  <dcterms:modified xsi:type="dcterms:W3CDTF">2025-10-13T10:04:00Z</dcterms:modified>
</cp:coreProperties>
</file>