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D6E29" w14:textId="77777777" w:rsidR="00D02576" w:rsidRPr="00636EAF" w:rsidRDefault="00D02576" w:rsidP="00D02576">
      <w:pPr>
        <w:pStyle w:val="Nagwek1"/>
        <w:shd w:val="clear" w:color="auto" w:fill="FFFFFF"/>
        <w:spacing w:line="276" w:lineRule="auto"/>
        <w:jc w:val="left"/>
        <w:rPr>
          <w:b w:val="0"/>
          <w:sz w:val="18"/>
          <w:szCs w:val="18"/>
        </w:rPr>
      </w:pPr>
    </w:p>
    <w:tbl>
      <w:tblPr>
        <w:tblpPr w:leftFromText="141" w:rightFromText="141" w:vertAnchor="text" w:horzAnchor="margin" w:tblpY="-242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0"/>
      </w:tblGrid>
      <w:tr w:rsidR="00D02576" w:rsidRPr="00636EAF" w14:paraId="429598FB" w14:textId="77777777" w:rsidTr="00ED1928">
        <w:trPr>
          <w:trHeight w:val="1310"/>
        </w:trPr>
        <w:tc>
          <w:tcPr>
            <w:tcW w:w="27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57EA3F" w14:textId="77777777" w:rsidR="00D02576" w:rsidRPr="00636EAF" w:rsidRDefault="00D02576" w:rsidP="00ED1928">
            <w:pPr>
              <w:spacing w:line="276" w:lineRule="auto"/>
              <w:jc w:val="both"/>
              <w:rPr>
                <w:sz w:val="19"/>
              </w:rPr>
            </w:pPr>
            <w:r w:rsidRPr="00636EAF">
              <w:rPr>
                <w:sz w:val="19"/>
              </w:rPr>
              <w:t xml:space="preserve">            </w:t>
            </w:r>
          </w:p>
          <w:p w14:paraId="5CC23413" w14:textId="77777777" w:rsidR="00D02576" w:rsidRPr="00636EAF" w:rsidRDefault="00D02576" w:rsidP="00ED1928">
            <w:pPr>
              <w:spacing w:line="276" w:lineRule="auto"/>
              <w:jc w:val="both"/>
              <w:rPr>
                <w:sz w:val="19"/>
              </w:rPr>
            </w:pPr>
          </w:p>
          <w:p w14:paraId="215497CB" w14:textId="77777777" w:rsidR="00D02576" w:rsidRPr="00636EAF" w:rsidRDefault="00D02576" w:rsidP="00ED1928">
            <w:pPr>
              <w:spacing w:line="276" w:lineRule="auto"/>
              <w:jc w:val="both"/>
              <w:rPr>
                <w:sz w:val="19"/>
              </w:rPr>
            </w:pPr>
          </w:p>
          <w:p w14:paraId="455006E2" w14:textId="77777777" w:rsidR="00D02576" w:rsidRPr="00636EAF" w:rsidRDefault="00D02576" w:rsidP="00ED1928">
            <w:pPr>
              <w:spacing w:line="276" w:lineRule="auto"/>
              <w:jc w:val="both"/>
              <w:rPr>
                <w:sz w:val="19"/>
              </w:rPr>
            </w:pPr>
          </w:p>
          <w:p w14:paraId="2A24F886" w14:textId="77777777" w:rsidR="00D02576" w:rsidRPr="00636EAF" w:rsidRDefault="00D02576" w:rsidP="00ED1928">
            <w:pPr>
              <w:spacing w:line="276" w:lineRule="auto"/>
              <w:jc w:val="both"/>
              <w:rPr>
                <w:sz w:val="19"/>
              </w:rPr>
            </w:pPr>
          </w:p>
          <w:p w14:paraId="675F0026" w14:textId="77777777" w:rsidR="00D02576" w:rsidRPr="00636EAF" w:rsidRDefault="00D02576" w:rsidP="00ED1928">
            <w:pPr>
              <w:spacing w:line="276" w:lineRule="auto"/>
              <w:rPr>
                <w:caps/>
                <w:sz w:val="19"/>
              </w:rPr>
            </w:pPr>
            <w:r w:rsidRPr="00636EAF">
              <w:rPr>
                <w:sz w:val="19"/>
              </w:rPr>
              <w:t>pieczęć oferenta</w:t>
            </w:r>
          </w:p>
        </w:tc>
      </w:tr>
    </w:tbl>
    <w:p w14:paraId="001AB399" w14:textId="77777777" w:rsidR="00D02576" w:rsidRPr="00636EAF" w:rsidRDefault="00D02576" w:rsidP="00D02576">
      <w:pPr>
        <w:pStyle w:val="Nagwek1"/>
        <w:shd w:val="clear" w:color="auto" w:fill="FFFFFF"/>
        <w:spacing w:line="276" w:lineRule="auto"/>
        <w:jc w:val="right"/>
        <w:rPr>
          <w:sz w:val="24"/>
        </w:rPr>
      </w:pPr>
      <w:r>
        <w:rPr>
          <w:sz w:val="24"/>
        </w:rPr>
        <w:t xml:space="preserve">Załącznik </w:t>
      </w:r>
      <w:r w:rsidR="00CA0CE8">
        <w:rPr>
          <w:sz w:val="24"/>
          <w:lang w:val="pl-PL"/>
        </w:rPr>
        <w:t>N</w:t>
      </w:r>
      <w:r>
        <w:rPr>
          <w:sz w:val="24"/>
        </w:rPr>
        <w:t xml:space="preserve">r </w:t>
      </w:r>
      <w:r w:rsidR="0021307F">
        <w:rPr>
          <w:sz w:val="24"/>
          <w:lang w:val="pl-PL"/>
        </w:rPr>
        <w:t>3</w:t>
      </w:r>
    </w:p>
    <w:p w14:paraId="1B68A2F7" w14:textId="77777777" w:rsidR="00D02576" w:rsidRPr="00636EAF" w:rsidRDefault="00D02576" w:rsidP="00D02576">
      <w:pPr>
        <w:pStyle w:val="Nagwek1"/>
        <w:shd w:val="clear" w:color="auto" w:fill="FFFFFF"/>
        <w:spacing w:line="276" w:lineRule="auto"/>
        <w:ind w:left="5664"/>
        <w:jc w:val="right"/>
        <w:rPr>
          <w:b w:val="0"/>
          <w:sz w:val="24"/>
        </w:rPr>
      </w:pPr>
      <w:r w:rsidRPr="00636EAF">
        <w:rPr>
          <w:b w:val="0"/>
          <w:sz w:val="24"/>
        </w:rPr>
        <w:t xml:space="preserve">               </w:t>
      </w:r>
    </w:p>
    <w:p w14:paraId="1840A1EB" w14:textId="77777777" w:rsidR="00D02576" w:rsidRPr="00636EAF" w:rsidRDefault="00D02576" w:rsidP="00D02576">
      <w:pPr>
        <w:spacing w:line="276" w:lineRule="auto"/>
      </w:pPr>
    </w:p>
    <w:p w14:paraId="0290817A" w14:textId="77777777" w:rsidR="00D02576" w:rsidRPr="00636EAF" w:rsidRDefault="00D02576" w:rsidP="00D02576">
      <w:pPr>
        <w:spacing w:line="276" w:lineRule="auto"/>
        <w:ind w:left="345"/>
        <w:jc w:val="center"/>
        <w:rPr>
          <w:b/>
          <w:sz w:val="36"/>
        </w:rPr>
      </w:pPr>
    </w:p>
    <w:p w14:paraId="7CC3D545" w14:textId="77777777" w:rsidR="00D02576" w:rsidRDefault="00D02576" w:rsidP="00D02576">
      <w:pPr>
        <w:spacing w:line="276" w:lineRule="auto"/>
        <w:jc w:val="center"/>
        <w:rPr>
          <w:b/>
          <w:sz w:val="28"/>
          <w:szCs w:val="28"/>
          <w:u w:val="single"/>
        </w:rPr>
      </w:pPr>
    </w:p>
    <w:p w14:paraId="7FD9C1DC" w14:textId="77777777" w:rsidR="00D02576" w:rsidRDefault="00D02576" w:rsidP="00D02576">
      <w:pPr>
        <w:spacing w:line="276" w:lineRule="auto"/>
        <w:jc w:val="center"/>
        <w:rPr>
          <w:b/>
          <w:sz w:val="28"/>
          <w:szCs w:val="28"/>
          <w:u w:val="single"/>
        </w:rPr>
      </w:pPr>
    </w:p>
    <w:p w14:paraId="5FEF0730" w14:textId="77777777" w:rsidR="00D02576" w:rsidRPr="00AB6D29" w:rsidRDefault="00D02576" w:rsidP="00D02576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B6D29">
        <w:rPr>
          <w:b/>
          <w:sz w:val="28"/>
          <w:szCs w:val="28"/>
          <w:u w:val="single"/>
        </w:rPr>
        <w:t>Wykaz osób</w:t>
      </w:r>
    </w:p>
    <w:p w14:paraId="6FF3966C" w14:textId="77777777" w:rsidR="00D02576" w:rsidRPr="00255BDE" w:rsidRDefault="00D02576" w:rsidP="00D02576">
      <w:pPr>
        <w:spacing w:after="200" w:line="276" w:lineRule="auto"/>
        <w:contextualSpacing/>
        <w:jc w:val="center"/>
        <w:rPr>
          <w:b/>
          <w:sz w:val="24"/>
          <w:szCs w:val="24"/>
        </w:rPr>
      </w:pPr>
    </w:p>
    <w:p w14:paraId="6EDEB334" w14:textId="1E6C789E" w:rsidR="00D02576" w:rsidRPr="0021307F" w:rsidRDefault="00BE0395" w:rsidP="00D02576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 w:rsidRPr="00BE0395">
        <w:rPr>
          <w:rFonts w:ascii="Times New Roman" w:hAnsi="Times New Roman"/>
          <w:b/>
          <w:sz w:val="24"/>
          <w:szCs w:val="24"/>
        </w:rPr>
        <w:t xml:space="preserve">„Roboty </w:t>
      </w:r>
      <w:proofErr w:type="spellStart"/>
      <w:r w:rsidRPr="00BE0395">
        <w:rPr>
          <w:rFonts w:ascii="Times New Roman" w:hAnsi="Times New Roman"/>
          <w:b/>
          <w:sz w:val="24"/>
          <w:szCs w:val="24"/>
        </w:rPr>
        <w:t>restauracyjno</w:t>
      </w:r>
      <w:proofErr w:type="spellEnd"/>
      <w:r w:rsidRPr="00BE0395">
        <w:rPr>
          <w:rFonts w:ascii="Times New Roman" w:hAnsi="Times New Roman"/>
          <w:b/>
          <w:sz w:val="24"/>
          <w:szCs w:val="24"/>
        </w:rPr>
        <w:t xml:space="preserve"> - remontowe przy budynkach kościoła parafialnego oraz domu parafialnego parafii Św. Jana Chrzciciela w Górznie”</w:t>
      </w:r>
      <w:r w:rsidRPr="00BE0395">
        <w:rPr>
          <w:rFonts w:ascii="Times New Roman" w:hAnsi="Times New Roman"/>
          <w:b/>
          <w:sz w:val="24"/>
          <w:szCs w:val="24"/>
        </w:rPr>
        <w:t xml:space="preserve"> </w:t>
      </w:r>
    </w:p>
    <w:p w14:paraId="708DC966" w14:textId="77777777" w:rsidR="0021307F" w:rsidRPr="00F015E8" w:rsidRDefault="0021307F" w:rsidP="00D02576">
      <w:pPr>
        <w:pStyle w:val="Bezodstpw"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1205" w:type="dxa"/>
        <w:tblInd w:w="-1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1560"/>
        <w:gridCol w:w="1702"/>
        <w:gridCol w:w="2694"/>
        <w:gridCol w:w="1702"/>
        <w:gridCol w:w="1419"/>
        <w:gridCol w:w="1702"/>
      </w:tblGrid>
      <w:tr w:rsidR="00D02576" w:rsidRPr="00636EAF" w14:paraId="7DC8795A" w14:textId="77777777" w:rsidTr="00ED1928">
        <w:trPr>
          <w:cantSplit/>
          <w:trHeight w:val="563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  <w:hideMark/>
          </w:tcPr>
          <w:p w14:paraId="0A744379" w14:textId="77777777" w:rsidR="00D02576" w:rsidRPr="00636EAF" w:rsidRDefault="00D02576" w:rsidP="00ED192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36EAF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  <w:hideMark/>
          </w:tcPr>
          <w:p w14:paraId="294D1E59" w14:textId="77777777" w:rsidR="00D02576" w:rsidRPr="00636EAF" w:rsidRDefault="00D02576" w:rsidP="00ED1928">
            <w:pPr>
              <w:spacing w:before="120" w:line="276" w:lineRule="auto"/>
              <w:jc w:val="center"/>
              <w:rPr>
                <w:b/>
                <w:sz w:val="18"/>
                <w:szCs w:val="18"/>
              </w:rPr>
            </w:pPr>
            <w:r w:rsidRPr="00636EAF">
              <w:rPr>
                <w:b/>
                <w:sz w:val="18"/>
                <w:szCs w:val="18"/>
              </w:rPr>
              <w:t>Imię i nazwisko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  <w:hideMark/>
          </w:tcPr>
          <w:p w14:paraId="0E920850" w14:textId="77777777" w:rsidR="00D02576" w:rsidRPr="00636EAF" w:rsidRDefault="00D02576" w:rsidP="00ED192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36EAF">
              <w:rPr>
                <w:b/>
                <w:sz w:val="18"/>
                <w:szCs w:val="18"/>
              </w:rPr>
              <w:t>Wykształcenie, doświadczenie, kwalifikacje zawodowe</w:t>
            </w:r>
          </w:p>
        </w:tc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  <w:hideMark/>
          </w:tcPr>
          <w:p w14:paraId="13559F96" w14:textId="77777777" w:rsidR="00D02576" w:rsidRPr="00636EAF" w:rsidRDefault="00D02576" w:rsidP="00ED192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36EAF">
              <w:rPr>
                <w:b/>
                <w:sz w:val="18"/>
                <w:szCs w:val="18"/>
              </w:rPr>
              <w:t>Zakres wykonywanych czynności</w:t>
            </w:r>
          </w:p>
        </w:tc>
        <w:tc>
          <w:tcPr>
            <w:tcW w:w="31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  <w:hideMark/>
          </w:tcPr>
          <w:p w14:paraId="56D7EBA6" w14:textId="77777777" w:rsidR="00D02576" w:rsidRPr="00636EAF" w:rsidRDefault="00D02576" w:rsidP="00ED192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36EAF">
              <w:rPr>
                <w:b/>
                <w:sz w:val="18"/>
                <w:szCs w:val="18"/>
              </w:rPr>
              <w:t>Uprawnienia do wykonywania samodzielnych funkcji w budownictwie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  <w:hideMark/>
          </w:tcPr>
          <w:p w14:paraId="347814F3" w14:textId="77777777" w:rsidR="00D02576" w:rsidRPr="00636EAF" w:rsidRDefault="00D02576" w:rsidP="00ED1928">
            <w:pPr>
              <w:spacing w:before="120" w:line="276" w:lineRule="auto"/>
              <w:ind w:left="110"/>
              <w:jc w:val="center"/>
              <w:rPr>
                <w:b/>
                <w:sz w:val="18"/>
                <w:szCs w:val="18"/>
              </w:rPr>
            </w:pPr>
            <w:r w:rsidRPr="00636EAF">
              <w:rPr>
                <w:b/>
                <w:sz w:val="18"/>
                <w:szCs w:val="18"/>
              </w:rPr>
              <w:t>Informacja o podstawie do dysponowania osobą*</w:t>
            </w:r>
          </w:p>
        </w:tc>
      </w:tr>
      <w:tr w:rsidR="00D02576" w:rsidRPr="00636EAF" w14:paraId="6C07B046" w14:textId="77777777" w:rsidTr="00ED1928">
        <w:trPr>
          <w:cantSplit/>
          <w:trHeight w:val="808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E4720D" w14:textId="77777777" w:rsidR="00D02576" w:rsidRPr="00636EAF" w:rsidRDefault="00D02576" w:rsidP="00ED1928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8160A" w14:textId="77777777" w:rsidR="00D02576" w:rsidRPr="00636EAF" w:rsidRDefault="00D02576" w:rsidP="00ED1928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27C1E" w14:textId="77777777" w:rsidR="00D02576" w:rsidRPr="00636EAF" w:rsidRDefault="00D02576" w:rsidP="00ED1928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02F64" w14:textId="77777777" w:rsidR="00D02576" w:rsidRPr="00636EAF" w:rsidRDefault="00D02576" w:rsidP="00ED1928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  <w:hideMark/>
          </w:tcPr>
          <w:p w14:paraId="02F6D46B" w14:textId="77777777" w:rsidR="00D02576" w:rsidRPr="00636EAF" w:rsidRDefault="00D02576" w:rsidP="00ED1928">
            <w:pPr>
              <w:spacing w:before="120" w:line="276" w:lineRule="auto"/>
              <w:jc w:val="center"/>
              <w:rPr>
                <w:b/>
                <w:sz w:val="18"/>
                <w:szCs w:val="18"/>
              </w:rPr>
            </w:pPr>
            <w:r w:rsidRPr="00636EAF">
              <w:rPr>
                <w:b/>
                <w:sz w:val="18"/>
                <w:szCs w:val="18"/>
              </w:rPr>
              <w:t xml:space="preserve">nr uprawnień 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  <w:hideMark/>
          </w:tcPr>
          <w:p w14:paraId="523FAC1E" w14:textId="77777777" w:rsidR="00D02576" w:rsidRPr="00636EAF" w:rsidRDefault="00D02576" w:rsidP="00ED1928">
            <w:pPr>
              <w:spacing w:before="120" w:line="276" w:lineRule="auto"/>
              <w:jc w:val="center"/>
              <w:rPr>
                <w:b/>
                <w:sz w:val="18"/>
                <w:szCs w:val="18"/>
              </w:rPr>
            </w:pPr>
            <w:r w:rsidRPr="00636EAF">
              <w:rPr>
                <w:b/>
                <w:sz w:val="18"/>
                <w:szCs w:val="18"/>
              </w:rPr>
              <w:t>w specjalności</w:t>
            </w:r>
          </w:p>
        </w:tc>
        <w:tc>
          <w:tcPr>
            <w:tcW w:w="17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ACAEC" w14:textId="77777777" w:rsidR="00D02576" w:rsidRPr="00636EAF" w:rsidRDefault="00D02576" w:rsidP="00ED1928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</w:tr>
      <w:tr w:rsidR="00D02576" w:rsidRPr="00636EAF" w14:paraId="3D37BCFB" w14:textId="77777777" w:rsidTr="00ED1928">
        <w:trPr>
          <w:cantSplit/>
          <w:trHeight w:val="484"/>
        </w:trPr>
        <w:tc>
          <w:tcPr>
            <w:tcW w:w="1120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26709" w14:textId="77777777" w:rsidR="00D02576" w:rsidRPr="00636EAF" w:rsidRDefault="00D02576" w:rsidP="00ED1928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</w:tr>
      <w:tr w:rsidR="00D02576" w:rsidRPr="00636EAF" w14:paraId="76FA0BFB" w14:textId="77777777" w:rsidTr="00ED1928">
        <w:trPr>
          <w:cantSplit/>
          <w:trHeight w:val="64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9B4A4" w14:textId="77777777" w:rsidR="00D02576" w:rsidRPr="00636EAF" w:rsidRDefault="00D02576" w:rsidP="00ED19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36EAF"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3A7AE" w14:textId="77777777" w:rsidR="00D02576" w:rsidRPr="00636EAF" w:rsidRDefault="00D02576" w:rsidP="00ED1928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4AF94" w14:textId="77777777" w:rsidR="00D02576" w:rsidRPr="00636EAF" w:rsidRDefault="00D02576" w:rsidP="00ED1928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093DD" w14:textId="77777777" w:rsidR="00D02576" w:rsidRPr="00636EAF" w:rsidRDefault="00D02576" w:rsidP="00ED1928">
            <w:pPr>
              <w:spacing w:line="276" w:lineRule="auto"/>
              <w:jc w:val="center"/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549A0" w14:textId="77777777" w:rsidR="00D02576" w:rsidRPr="00636EAF" w:rsidRDefault="00D02576" w:rsidP="00ED1928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6256B" w14:textId="77777777" w:rsidR="00D02576" w:rsidRPr="00636EAF" w:rsidRDefault="00D02576" w:rsidP="00ED1928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E62661" w14:textId="77777777" w:rsidR="00D02576" w:rsidRPr="00636EAF" w:rsidRDefault="00D02576" w:rsidP="00ED1928">
            <w:pPr>
              <w:spacing w:line="276" w:lineRule="auto"/>
              <w:rPr>
                <w:sz w:val="18"/>
                <w:szCs w:val="18"/>
              </w:rPr>
            </w:pPr>
            <w:r w:rsidRPr="00636EAF">
              <w:rPr>
                <w:sz w:val="18"/>
                <w:szCs w:val="18"/>
              </w:rPr>
              <w:t>umowa o pracę*</w:t>
            </w:r>
          </w:p>
          <w:p w14:paraId="3E5B3B66" w14:textId="77777777" w:rsidR="00D02576" w:rsidRPr="00636EAF" w:rsidRDefault="00D02576" w:rsidP="00ED1928">
            <w:pPr>
              <w:spacing w:line="276" w:lineRule="auto"/>
              <w:rPr>
                <w:sz w:val="18"/>
                <w:szCs w:val="18"/>
              </w:rPr>
            </w:pPr>
            <w:r w:rsidRPr="00636EAF">
              <w:rPr>
                <w:sz w:val="18"/>
                <w:szCs w:val="18"/>
              </w:rPr>
              <w:t>umowa zlecenie*</w:t>
            </w:r>
          </w:p>
          <w:p w14:paraId="4D029424" w14:textId="77777777" w:rsidR="00D02576" w:rsidRPr="00636EAF" w:rsidRDefault="00D02576" w:rsidP="00ED1928">
            <w:pPr>
              <w:spacing w:line="276" w:lineRule="auto"/>
              <w:rPr>
                <w:sz w:val="18"/>
                <w:szCs w:val="18"/>
              </w:rPr>
            </w:pPr>
            <w:r w:rsidRPr="00636EAF">
              <w:rPr>
                <w:sz w:val="18"/>
                <w:szCs w:val="18"/>
              </w:rPr>
              <w:t>inna ……………. *</w:t>
            </w:r>
          </w:p>
        </w:tc>
      </w:tr>
      <w:tr w:rsidR="00D02576" w:rsidRPr="00636EAF" w14:paraId="22D8D9E0" w14:textId="77777777" w:rsidTr="00ED1928">
        <w:trPr>
          <w:cantSplit/>
          <w:trHeight w:val="64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A9364" w14:textId="77777777" w:rsidR="00D02576" w:rsidRPr="00636EAF" w:rsidRDefault="00D02576" w:rsidP="00ED192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36EAF">
              <w:rPr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5633B" w14:textId="77777777" w:rsidR="00D02576" w:rsidRPr="00636EAF" w:rsidRDefault="00D02576" w:rsidP="00ED1928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CAAAB" w14:textId="77777777" w:rsidR="00D02576" w:rsidRPr="00636EAF" w:rsidRDefault="00D02576" w:rsidP="00ED1928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C52F7" w14:textId="77777777" w:rsidR="00D02576" w:rsidRPr="00636EAF" w:rsidRDefault="00D02576" w:rsidP="00ED1928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7967C" w14:textId="77777777" w:rsidR="00D02576" w:rsidRPr="00636EAF" w:rsidRDefault="00D02576" w:rsidP="00ED1928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4FB32" w14:textId="77777777" w:rsidR="00D02576" w:rsidRPr="00636EAF" w:rsidRDefault="00D02576" w:rsidP="00ED1928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59997" w14:textId="77777777" w:rsidR="00D02576" w:rsidRPr="00636EAF" w:rsidRDefault="00D02576" w:rsidP="00ED1928">
            <w:pPr>
              <w:spacing w:line="276" w:lineRule="auto"/>
              <w:rPr>
                <w:sz w:val="18"/>
                <w:szCs w:val="18"/>
              </w:rPr>
            </w:pPr>
            <w:r w:rsidRPr="00636EAF">
              <w:rPr>
                <w:sz w:val="18"/>
                <w:szCs w:val="18"/>
              </w:rPr>
              <w:t>umowa o pracę*</w:t>
            </w:r>
          </w:p>
          <w:p w14:paraId="7A71E309" w14:textId="77777777" w:rsidR="00D02576" w:rsidRPr="00636EAF" w:rsidRDefault="00D02576" w:rsidP="00ED1928">
            <w:pPr>
              <w:spacing w:line="276" w:lineRule="auto"/>
              <w:rPr>
                <w:sz w:val="18"/>
                <w:szCs w:val="18"/>
              </w:rPr>
            </w:pPr>
            <w:r w:rsidRPr="00636EAF">
              <w:rPr>
                <w:sz w:val="18"/>
                <w:szCs w:val="18"/>
              </w:rPr>
              <w:t>umowa zlecenie*</w:t>
            </w:r>
          </w:p>
          <w:p w14:paraId="7E1FBE6A" w14:textId="77777777" w:rsidR="00D02576" w:rsidRPr="00636EAF" w:rsidRDefault="00D02576" w:rsidP="00ED1928">
            <w:pPr>
              <w:spacing w:line="276" w:lineRule="auto"/>
              <w:rPr>
                <w:sz w:val="18"/>
                <w:szCs w:val="18"/>
              </w:rPr>
            </w:pPr>
            <w:r w:rsidRPr="00636EAF">
              <w:rPr>
                <w:sz w:val="18"/>
                <w:szCs w:val="18"/>
              </w:rPr>
              <w:t>inna ……………. *</w:t>
            </w:r>
          </w:p>
        </w:tc>
      </w:tr>
      <w:tr w:rsidR="00D02576" w:rsidRPr="00636EAF" w14:paraId="414A9FD7" w14:textId="77777777" w:rsidTr="00ED1928">
        <w:trPr>
          <w:cantSplit/>
          <w:trHeight w:val="64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B3978" w14:textId="77777777" w:rsidR="00D02576" w:rsidRPr="00636EAF" w:rsidRDefault="00D02576" w:rsidP="00ED1928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89B4B" w14:textId="77777777" w:rsidR="00D02576" w:rsidRPr="00636EAF" w:rsidRDefault="00D02576" w:rsidP="00ED1928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A58E6" w14:textId="77777777" w:rsidR="00D02576" w:rsidRPr="00636EAF" w:rsidRDefault="00D02576" w:rsidP="00ED1928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1426D" w14:textId="77777777" w:rsidR="00D02576" w:rsidRPr="00636EAF" w:rsidRDefault="00D02576" w:rsidP="00ED1928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E2564" w14:textId="77777777" w:rsidR="00D02576" w:rsidRPr="00636EAF" w:rsidRDefault="00D02576" w:rsidP="00ED1928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D4658" w14:textId="77777777" w:rsidR="00D02576" w:rsidRPr="00636EAF" w:rsidRDefault="00D02576" w:rsidP="00ED1928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06FB8" w14:textId="77777777" w:rsidR="00D02576" w:rsidRPr="00636EAF" w:rsidRDefault="00D02576" w:rsidP="00ED1928">
            <w:pPr>
              <w:spacing w:line="276" w:lineRule="auto"/>
              <w:rPr>
                <w:sz w:val="18"/>
                <w:szCs w:val="18"/>
              </w:rPr>
            </w:pPr>
          </w:p>
        </w:tc>
      </w:tr>
    </w:tbl>
    <w:p w14:paraId="66E2C535" w14:textId="77777777" w:rsidR="00D02576" w:rsidRPr="00636EAF" w:rsidRDefault="00D02576" w:rsidP="00D02576">
      <w:pPr>
        <w:spacing w:line="276" w:lineRule="auto"/>
        <w:jc w:val="both"/>
      </w:pPr>
    </w:p>
    <w:p w14:paraId="24B474BF" w14:textId="77777777" w:rsidR="00D02576" w:rsidRPr="0021307F" w:rsidRDefault="0021307F" w:rsidP="00D02576">
      <w:pPr>
        <w:spacing w:line="276" w:lineRule="auto"/>
        <w:jc w:val="both"/>
        <w:rPr>
          <w:b/>
          <w:sz w:val="24"/>
          <w:szCs w:val="24"/>
        </w:rPr>
      </w:pPr>
      <w:r w:rsidRPr="0021307F">
        <w:rPr>
          <w:b/>
          <w:sz w:val="24"/>
          <w:szCs w:val="24"/>
        </w:rPr>
        <w:t>Do wykazu należy dołączyć kserokopię uprawnień</w:t>
      </w:r>
      <w:r w:rsidRPr="0021307F">
        <w:rPr>
          <w:b/>
          <w:i/>
          <w:sz w:val="24"/>
          <w:szCs w:val="24"/>
        </w:rPr>
        <w:t xml:space="preserve"> </w:t>
      </w:r>
      <w:r w:rsidRPr="0021307F">
        <w:rPr>
          <w:b/>
          <w:sz w:val="24"/>
          <w:szCs w:val="24"/>
        </w:rPr>
        <w:t>kierownika budowy</w:t>
      </w:r>
      <w:r>
        <w:rPr>
          <w:b/>
          <w:i/>
          <w:sz w:val="24"/>
          <w:szCs w:val="24"/>
        </w:rPr>
        <w:t xml:space="preserve"> </w:t>
      </w:r>
      <w:r w:rsidRPr="0021307F">
        <w:rPr>
          <w:b/>
          <w:sz w:val="24"/>
          <w:szCs w:val="24"/>
        </w:rPr>
        <w:t xml:space="preserve">wraz z </w:t>
      </w:r>
      <w:r>
        <w:rPr>
          <w:b/>
          <w:sz w:val="24"/>
          <w:szCs w:val="24"/>
        </w:rPr>
        <w:t>wpisem do właściwej Izby Inżynierów.</w:t>
      </w:r>
    </w:p>
    <w:p w14:paraId="39EF8BD8" w14:textId="77777777" w:rsidR="00D02576" w:rsidRPr="00636EAF" w:rsidRDefault="00D02576" w:rsidP="00D02576">
      <w:pPr>
        <w:spacing w:line="276" w:lineRule="auto"/>
        <w:jc w:val="both"/>
      </w:pPr>
    </w:p>
    <w:p w14:paraId="35D4A9BF" w14:textId="77777777" w:rsidR="0021307F" w:rsidRDefault="0021307F" w:rsidP="00D02576">
      <w:pPr>
        <w:spacing w:line="276" w:lineRule="auto"/>
        <w:jc w:val="both"/>
      </w:pPr>
    </w:p>
    <w:p w14:paraId="3A80DAC8" w14:textId="77777777" w:rsidR="0021307F" w:rsidRDefault="0021307F" w:rsidP="00D02576">
      <w:pPr>
        <w:spacing w:line="276" w:lineRule="auto"/>
        <w:jc w:val="both"/>
      </w:pPr>
    </w:p>
    <w:p w14:paraId="7C55EEB0" w14:textId="77777777" w:rsidR="00D02576" w:rsidRPr="00636EAF" w:rsidRDefault="00D02576" w:rsidP="00D02576">
      <w:pPr>
        <w:spacing w:line="276" w:lineRule="auto"/>
        <w:jc w:val="both"/>
        <w:rPr>
          <w:b/>
        </w:rPr>
      </w:pPr>
      <w:r w:rsidRPr="00636EAF">
        <w:t xml:space="preserve">* </w:t>
      </w:r>
      <w:r>
        <w:rPr>
          <w:b/>
        </w:rPr>
        <w:t>n</w:t>
      </w:r>
      <w:r w:rsidRPr="00636EAF">
        <w:rPr>
          <w:b/>
        </w:rPr>
        <w:t>iepotrzebne skreślić</w:t>
      </w:r>
    </w:p>
    <w:p w14:paraId="07B2D372" w14:textId="77777777" w:rsidR="00D02576" w:rsidRDefault="00D02576" w:rsidP="00D02576">
      <w:pPr>
        <w:spacing w:line="276" w:lineRule="auto"/>
        <w:jc w:val="both"/>
        <w:rPr>
          <w:b/>
        </w:rPr>
      </w:pPr>
    </w:p>
    <w:p w14:paraId="7266797A" w14:textId="77777777" w:rsidR="00D02576" w:rsidRPr="00636EAF" w:rsidRDefault="00D02576" w:rsidP="00D02576">
      <w:pPr>
        <w:spacing w:line="276" w:lineRule="auto"/>
        <w:jc w:val="both"/>
        <w:rPr>
          <w:b/>
        </w:rPr>
      </w:pPr>
    </w:p>
    <w:p w14:paraId="604F3EF2" w14:textId="77777777" w:rsidR="00D02576" w:rsidRPr="00636EAF" w:rsidRDefault="00D02576" w:rsidP="00D02576">
      <w:pPr>
        <w:spacing w:line="276" w:lineRule="auto"/>
        <w:jc w:val="both"/>
        <w:rPr>
          <w:b/>
          <w:sz w:val="21"/>
        </w:rPr>
      </w:pPr>
      <w:r w:rsidRPr="00636EAF">
        <w:rPr>
          <w:sz w:val="21"/>
        </w:rPr>
        <w:t xml:space="preserve"> </w:t>
      </w:r>
      <w:r w:rsidRPr="00636EAF">
        <w:rPr>
          <w:sz w:val="21"/>
        </w:rPr>
        <w:tab/>
      </w:r>
    </w:p>
    <w:p w14:paraId="5B2EAD0B" w14:textId="77777777" w:rsidR="00D02576" w:rsidRPr="00636EAF" w:rsidRDefault="00D02576" w:rsidP="00D02576">
      <w:pPr>
        <w:spacing w:after="120" w:line="276" w:lineRule="auto"/>
        <w:ind w:right="-993"/>
        <w:jc w:val="both"/>
      </w:pPr>
      <w:r w:rsidRPr="00636EAF">
        <w:t>........................., dn. .........................</w:t>
      </w:r>
      <w:r w:rsidRPr="00636EAF">
        <w:tab/>
        <w:t xml:space="preserve">                             ........................................................</w:t>
      </w:r>
    </w:p>
    <w:p w14:paraId="28B164C0" w14:textId="77777777" w:rsidR="00D02576" w:rsidRPr="007061EF" w:rsidRDefault="00D02576" w:rsidP="00D02576">
      <w:pPr>
        <w:spacing w:line="276" w:lineRule="auto"/>
        <w:ind w:left="3540" w:firstLine="708"/>
        <w:jc w:val="center"/>
        <w:rPr>
          <w:sz w:val="24"/>
          <w:szCs w:val="24"/>
        </w:rPr>
      </w:pPr>
      <w:r w:rsidRPr="00636EAF">
        <w:rPr>
          <w:sz w:val="16"/>
          <w:szCs w:val="16"/>
        </w:rPr>
        <w:t>podpis upoważnionego przedstawiciela Wykonawcy</w:t>
      </w:r>
      <w:r w:rsidRPr="00636EAF">
        <w:rPr>
          <w:sz w:val="22"/>
          <w:szCs w:val="22"/>
        </w:rPr>
        <w:t xml:space="preserve"> </w:t>
      </w:r>
    </w:p>
    <w:p w14:paraId="3872E6DA" w14:textId="77777777" w:rsidR="00D02576" w:rsidRDefault="00D02576" w:rsidP="00D02576">
      <w:pPr>
        <w:spacing w:line="276" w:lineRule="auto"/>
        <w:jc w:val="both"/>
      </w:pPr>
    </w:p>
    <w:p w14:paraId="2B0F0F84" w14:textId="77777777" w:rsidR="00D02576" w:rsidRDefault="00D02576" w:rsidP="00D02576">
      <w:pPr>
        <w:spacing w:line="276" w:lineRule="auto"/>
        <w:jc w:val="both"/>
      </w:pPr>
    </w:p>
    <w:p w14:paraId="7BD2F804" w14:textId="77777777" w:rsidR="00D02576" w:rsidRDefault="00D02576" w:rsidP="00D02576">
      <w:pPr>
        <w:spacing w:line="276" w:lineRule="auto"/>
        <w:jc w:val="both"/>
      </w:pPr>
    </w:p>
    <w:p w14:paraId="6781B314" w14:textId="77777777" w:rsidR="00D02576" w:rsidRDefault="00D02576" w:rsidP="00D02576">
      <w:pPr>
        <w:spacing w:line="276" w:lineRule="auto"/>
        <w:ind w:right="70"/>
        <w:rPr>
          <w:sz w:val="22"/>
          <w:szCs w:val="22"/>
        </w:rPr>
      </w:pPr>
    </w:p>
    <w:p w14:paraId="75BFE965" w14:textId="77777777" w:rsidR="005E6C8A" w:rsidRDefault="005E6C8A"/>
    <w:sectPr w:rsidR="005E6C8A" w:rsidSect="00BC3E7B">
      <w:headerReference w:type="default" r:id="rId6"/>
      <w:footerReference w:type="even" r:id="rId7"/>
      <w:footerReference w:type="default" r:id="rId8"/>
      <w:pgSz w:w="11906" w:h="16838"/>
      <w:pgMar w:top="1135" w:right="1418" w:bottom="1276" w:left="1418" w:header="709" w:footer="5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34767" w14:textId="77777777" w:rsidR="00BC3E7B" w:rsidRDefault="00BC3E7B" w:rsidP="00D02576">
      <w:r>
        <w:separator/>
      </w:r>
    </w:p>
  </w:endnote>
  <w:endnote w:type="continuationSeparator" w:id="0">
    <w:p w14:paraId="2CFEA6B6" w14:textId="77777777" w:rsidR="00BC3E7B" w:rsidRDefault="00BC3E7B" w:rsidP="00D02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62A72" w14:textId="77777777" w:rsidR="002F0366" w:rsidRDefault="003902CE" w:rsidP="005E527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8172591" w14:textId="77777777" w:rsidR="002F0366" w:rsidRDefault="002F036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DAEF7" w14:textId="77777777" w:rsidR="00C72EE1" w:rsidRDefault="00C72EE1" w:rsidP="00C72EE1">
    <w:pPr>
      <w:pStyle w:val="Stopka"/>
      <w:jc w:val="center"/>
    </w:pPr>
  </w:p>
  <w:p w14:paraId="5F2E1A3D" w14:textId="77777777" w:rsidR="00C72EE1" w:rsidRDefault="00C72EE1" w:rsidP="00C72EE1">
    <w:pPr>
      <w:pStyle w:val="Stopka"/>
      <w:jc w:val="both"/>
    </w:pPr>
  </w:p>
  <w:p w14:paraId="06B16E34" w14:textId="77777777" w:rsidR="002F0366" w:rsidRPr="00172DFA" w:rsidRDefault="002F0366" w:rsidP="00172DFA">
    <w:pPr>
      <w:pStyle w:val="Stopka"/>
      <w:tabs>
        <w:tab w:val="clear" w:pos="9072"/>
        <w:tab w:val="right" w:pos="9070"/>
      </w:tabs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519C6" w14:textId="77777777" w:rsidR="00BC3E7B" w:rsidRDefault="00BC3E7B" w:rsidP="00D02576">
      <w:r>
        <w:separator/>
      </w:r>
    </w:p>
  </w:footnote>
  <w:footnote w:type="continuationSeparator" w:id="0">
    <w:p w14:paraId="18B074C0" w14:textId="77777777" w:rsidR="00BC3E7B" w:rsidRDefault="00BC3E7B" w:rsidP="00D025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BF44" w14:textId="77777777" w:rsidR="002F0366" w:rsidRDefault="002F0366" w:rsidP="00536948">
    <w:pPr>
      <w:pStyle w:val="Nagwek"/>
      <w:jc w:val="right"/>
      <w:rPr>
        <w:noProof/>
        <w:lang w:val="pl-PL"/>
      </w:rPr>
    </w:pPr>
  </w:p>
  <w:p w14:paraId="1BA6848C" w14:textId="77777777" w:rsidR="002F0366" w:rsidRDefault="002F0366" w:rsidP="00536948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576"/>
    <w:rsid w:val="00011B23"/>
    <w:rsid w:val="001253EB"/>
    <w:rsid w:val="0021307F"/>
    <w:rsid w:val="00287D9F"/>
    <w:rsid w:val="002F0366"/>
    <w:rsid w:val="00364E80"/>
    <w:rsid w:val="003902CE"/>
    <w:rsid w:val="005E6C8A"/>
    <w:rsid w:val="006967E5"/>
    <w:rsid w:val="006E5861"/>
    <w:rsid w:val="00724D62"/>
    <w:rsid w:val="00A65BE9"/>
    <w:rsid w:val="00A92BCA"/>
    <w:rsid w:val="00B02B0E"/>
    <w:rsid w:val="00BC3E7B"/>
    <w:rsid w:val="00BE0395"/>
    <w:rsid w:val="00C72EE1"/>
    <w:rsid w:val="00CA0CE8"/>
    <w:rsid w:val="00D0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2C8DD7"/>
  <w15:chartTrackingRefBased/>
  <w15:docId w15:val="{0F0CEAF0-EE67-4593-B286-F0E1C974F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2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qFormat/>
    <w:rsid w:val="00D02576"/>
    <w:pPr>
      <w:keepNext/>
      <w:jc w:val="center"/>
      <w:outlineLvl w:val="0"/>
    </w:pPr>
    <w:rPr>
      <w:b/>
      <w:sz w:val="32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02576"/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rsid w:val="00D02576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D02576"/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character" w:styleId="Numerstrony">
    <w:name w:val="page number"/>
    <w:basedOn w:val="Domylnaczcionkaakapitu"/>
    <w:rsid w:val="00D02576"/>
  </w:style>
  <w:style w:type="paragraph" w:styleId="Nagwek">
    <w:name w:val="header"/>
    <w:basedOn w:val="Normalny"/>
    <w:link w:val="NagwekZnak"/>
    <w:rsid w:val="00D02576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rsid w:val="00D02576"/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paragraph" w:styleId="NormalnyWeb">
    <w:name w:val="Normal (Web)"/>
    <w:basedOn w:val="Normalny"/>
    <w:uiPriority w:val="99"/>
    <w:unhideWhenUsed/>
    <w:rsid w:val="00D02576"/>
    <w:pPr>
      <w:spacing w:before="100" w:beforeAutospacing="1" w:after="100" w:afterAutospacing="1"/>
    </w:pPr>
    <w:rPr>
      <w:sz w:val="24"/>
      <w:szCs w:val="24"/>
    </w:rPr>
  </w:style>
  <w:style w:type="paragraph" w:styleId="Bezodstpw">
    <w:name w:val="No Spacing"/>
    <w:link w:val="BezodstpwZnak"/>
    <w:uiPriority w:val="1"/>
    <w:qFormat/>
    <w:rsid w:val="00D0257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uiPriority w:val="1"/>
    <w:rsid w:val="00D0257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Gmina Górzno</cp:lastModifiedBy>
  <cp:revision>3</cp:revision>
  <dcterms:created xsi:type="dcterms:W3CDTF">2024-03-26T12:20:00Z</dcterms:created>
  <dcterms:modified xsi:type="dcterms:W3CDTF">2024-04-15T10:27:00Z</dcterms:modified>
</cp:coreProperties>
</file>