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E0AFF" w14:textId="77777777" w:rsidR="006C149D" w:rsidRDefault="009C5351">
      <w:pPr>
        <w:pStyle w:val="Bezodstpw"/>
        <w:jc w:val="right"/>
        <w:rPr>
          <w:rFonts w:ascii="Times New Roman" w:hAnsi="Times New Roman"/>
          <w:i/>
          <w:lang w:eastAsia="ar-SA"/>
        </w:rPr>
      </w:pPr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9289F4B" w14:textId="77777777" w:rsidR="006C149D" w:rsidRDefault="009C5351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0673E51A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728DCA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5A5D413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25C5BBD7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DC3DFE7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E716E9E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razy, ile potrzeba</w:t>
      </w:r>
    </w:p>
    <w:p w14:paraId="70AD8B19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CBE26E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35E7709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D82B2D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21FD25A8" w14:textId="77777777" w:rsidR="006C149D" w:rsidRDefault="009C5351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79A5C60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7D68725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C0B8018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303DD08B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4E762456" w14:textId="77777777" w:rsidR="006C149D" w:rsidRDefault="006C149D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255CC7CB" w14:textId="77777777" w:rsidR="006C149D" w:rsidRDefault="009C5351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73697456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2FA0ECEC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4BADDFF1" w14:textId="77777777" w:rsidR="006C149D" w:rsidRDefault="009C5351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687501F5" w14:textId="77777777" w:rsidR="006C149D" w:rsidRDefault="006C149D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6BD8F2F0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7CECC058" w14:textId="77777777" w:rsidR="006C149D" w:rsidRDefault="009C5351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219BE42F" w14:textId="77777777" w:rsidR="006C149D" w:rsidRDefault="009C5351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748DAE6C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A694CC8" w14:textId="77777777" w:rsidR="006C149D" w:rsidRDefault="009C5351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34B3960F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68908B99" w14:textId="687F85E3" w:rsidR="006C149D" w:rsidRDefault="009C5351">
      <w:pPr>
        <w:pStyle w:val="Bezodstpw"/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  <w:b/>
          <w:bCs/>
          <w:i/>
          <w:iCs/>
        </w:rPr>
        <w:t xml:space="preserve"> </w:t>
      </w:r>
      <w:r>
        <w:rPr>
          <w:rFonts w:ascii="Times New Roman" w:eastAsia="Arial" w:hAnsi="Times New Roman"/>
          <w:b/>
          <w:bCs/>
          <w:lang w:eastAsia="en-US"/>
        </w:rPr>
        <w:t xml:space="preserve">„Zakup sprzętu i wyposażenia dla potrzeb OL i OC na ternie Powiatu Lipskiego – </w:t>
      </w:r>
      <w:r w:rsidR="00126BD8">
        <w:rPr>
          <w:rFonts w:ascii="Times New Roman" w:eastAsia="Arial" w:hAnsi="Times New Roman"/>
          <w:b/>
          <w:bCs/>
          <w:lang w:eastAsia="en-US"/>
        </w:rPr>
        <w:t>stacja pogodowa</w:t>
      </w:r>
      <w:r w:rsidR="00FA0593">
        <w:rPr>
          <w:rFonts w:ascii="Times New Roman" w:eastAsia="Arial" w:hAnsi="Times New Roman"/>
          <w:b/>
          <w:bCs/>
          <w:lang w:eastAsia="en-US"/>
        </w:rPr>
        <w:t xml:space="preserve"> </w:t>
      </w:r>
      <w:r>
        <w:rPr>
          <w:rFonts w:ascii="Times New Roman" w:hAnsi="Times New Roman"/>
          <w:b/>
          <w:i/>
        </w:rPr>
        <w:t xml:space="preserve">– </w:t>
      </w:r>
      <w:r>
        <w:rPr>
          <w:rFonts w:ascii="Times New Roman" w:hAnsi="Times New Roman"/>
        </w:rPr>
        <w:t>nr ref.: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</w:rPr>
        <w:t>IP.272.1.</w:t>
      </w:r>
      <w:r w:rsidR="00F202AC">
        <w:rPr>
          <w:rFonts w:ascii="Times New Roman" w:hAnsi="Times New Roman"/>
        </w:rPr>
        <w:t>5</w:t>
      </w:r>
      <w:r w:rsidR="00126BD8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.2025.ZO,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prowadzonego przez Powiat Lipski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>oświadczam, co następuje:</w:t>
      </w:r>
    </w:p>
    <w:p w14:paraId="0C4857B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E5A7108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</w:t>
      </w:r>
      <w:r>
        <w:rPr>
          <w:rFonts w:ascii="Times New Roman" w:hAnsi="Times New Roman"/>
        </w:rPr>
        <w:br/>
        <w:t xml:space="preserve">z przygotowaniem i przeprowadzeniem procedury wyboru Wykonawcy a Wykonawcą, polegające w szczególności na: </w:t>
      </w:r>
    </w:p>
    <w:p w14:paraId="7EAF2069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F7B5A8D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5A4D972E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6DADB63F" w14:textId="77777777" w:rsidR="006C149D" w:rsidRDefault="009C5351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C35765D" w14:textId="77777777" w:rsidR="006C149D" w:rsidRDefault="009C5351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6A0AA1C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4ED40E3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CDF0608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62F711E8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6E98B" w14:textId="606B920B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spełniam warunki udziału w postępowaniu określone przez Zamawiającego w Rozdziale IV Zapytania ofertowego nr IP.272.1.</w:t>
      </w:r>
      <w:r w:rsidR="00F202AC">
        <w:rPr>
          <w:rFonts w:ascii="Times New Roman" w:hAnsi="Times New Roman"/>
        </w:rPr>
        <w:t>5</w:t>
      </w:r>
      <w:r w:rsidR="00126BD8">
        <w:rPr>
          <w:rFonts w:ascii="Times New Roman" w:hAnsi="Times New Roman"/>
        </w:rPr>
        <w:t>9</w:t>
      </w:r>
      <w:r>
        <w:rPr>
          <w:rFonts w:ascii="Times New Roman" w:hAnsi="Times New Roman"/>
        </w:rPr>
        <w:t>.2025.ZO</w:t>
      </w:r>
    </w:p>
    <w:p w14:paraId="5BEA416D" w14:textId="77777777" w:rsidR="006C149D" w:rsidRDefault="006C149D">
      <w:pPr>
        <w:pStyle w:val="Bezodstpw"/>
        <w:jc w:val="both"/>
        <w:rPr>
          <w:rFonts w:ascii="Times New Roman" w:hAnsi="Times New Roman"/>
          <w:b/>
        </w:rPr>
      </w:pPr>
    </w:p>
    <w:p w14:paraId="44DCDAD3" w14:textId="77777777" w:rsidR="006C149D" w:rsidRDefault="009C5351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67C39D87" w14:textId="77777777" w:rsidR="006C149D" w:rsidRDefault="006C149D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67F2BD1" w14:textId="77777777" w:rsidR="006C149D" w:rsidRDefault="009C5351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67C0E0B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D79CC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4B9A6B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13E1CFE" w14:textId="77777777" w:rsidR="006C149D" w:rsidRDefault="009C5351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16EAF3A6" w14:textId="77777777" w:rsidR="006C149D" w:rsidRDefault="009C5351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4E91E3B2" w14:textId="77777777" w:rsidR="006C149D" w:rsidRDefault="006C149D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DD90CF0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D234E6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D4409A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63280E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A877A0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A61382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EB439A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14EE27" w14:textId="77777777" w:rsidR="006C149D" w:rsidRDefault="006C149D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5500F4E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0C03E9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A2E6E0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23F61A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49201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04166E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815ED6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C40A24A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369EDAF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743B0D2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AE30F6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03D2B538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57ECDCE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CAA34F9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18BF05D5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34F79E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4B0424E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9087C2B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55907E0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3407917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7B721BF4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63A74D1C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446138D" w14:textId="77777777" w:rsidR="006C149D" w:rsidRDefault="006C149D">
      <w:pPr>
        <w:pStyle w:val="Bezodstpw"/>
        <w:jc w:val="both"/>
        <w:rPr>
          <w:rFonts w:ascii="Times New Roman" w:hAnsi="Times New Roman"/>
        </w:rPr>
      </w:pPr>
    </w:p>
    <w:p w14:paraId="2F68BCAC" w14:textId="77777777" w:rsidR="006C149D" w:rsidRDefault="009C5351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6C149D">
      <w:footerReference w:type="default" r:id="rId7"/>
      <w:headerReference w:type="first" r:id="rId8"/>
      <w:footerReference w:type="first" r:id="rId9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1621" w14:textId="77777777" w:rsidR="00563F49" w:rsidRDefault="00563F49">
      <w:pPr>
        <w:spacing w:after="0" w:line="240" w:lineRule="auto"/>
      </w:pPr>
      <w:r>
        <w:separator/>
      </w:r>
    </w:p>
  </w:endnote>
  <w:endnote w:type="continuationSeparator" w:id="0">
    <w:p w14:paraId="016B5FF2" w14:textId="77777777" w:rsidR="00563F49" w:rsidRDefault="00563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63819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2</w:t>
    </w:r>
    <w:r>
      <w:rPr>
        <w:sz w:val="16"/>
        <w:szCs w:val="16"/>
      </w:rPr>
      <w:fldChar w:fldCharType="end"/>
    </w:r>
  </w:p>
  <w:p w14:paraId="1C62D354" w14:textId="77777777" w:rsidR="006C149D" w:rsidRDefault="006C149D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11372" w14:textId="77777777" w:rsidR="006C149D" w:rsidRDefault="009C5351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  <w:p w14:paraId="26D3D249" w14:textId="77777777" w:rsidR="006C149D" w:rsidRDefault="006C149D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EB8B7" w14:textId="77777777" w:rsidR="00563F49" w:rsidRDefault="00563F49">
      <w:r>
        <w:separator/>
      </w:r>
    </w:p>
  </w:footnote>
  <w:footnote w:type="continuationSeparator" w:id="0">
    <w:p w14:paraId="452D9CD2" w14:textId="77777777" w:rsidR="00563F49" w:rsidRDefault="00563F49">
      <w:r>
        <w:continuationSeparator/>
      </w:r>
    </w:p>
  </w:footnote>
  <w:footnote w:id="1">
    <w:p w14:paraId="0C799820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14:paraId="2FCDCA36" w14:textId="77777777" w:rsidR="006C149D" w:rsidRDefault="009C5351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04D34823" w14:textId="77777777" w:rsidR="006C149D" w:rsidRDefault="009C5351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88318BB" w14:textId="77777777" w:rsidR="006C149D" w:rsidRDefault="009C5351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8F5B" w14:textId="77777777" w:rsidR="006C149D" w:rsidRDefault="009C5351">
    <w:pPr>
      <w:pStyle w:val="Nagwek"/>
      <w:jc w:val="right"/>
      <w:rPr>
        <w:rFonts w:ascii="Times New Roman" w:hAnsi="Times New Roman"/>
        <w:b/>
        <w:sz w:val="18"/>
        <w:szCs w:val="18"/>
        <w:lang w:eastAsia="ar-SA"/>
      </w:rPr>
    </w:pPr>
    <w:r>
      <w:rPr>
        <w:rFonts w:ascii="Times New Roman" w:hAnsi="Times New Roman"/>
        <w:b/>
        <w:sz w:val="18"/>
        <w:szCs w:val="18"/>
        <w:lang w:eastAsia="ar-SA"/>
      </w:rPr>
      <w:t>Załącznik nr 2</w:t>
    </w:r>
  </w:p>
  <w:p w14:paraId="3C18901E" w14:textId="61F9BA18" w:rsidR="006C149D" w:rsidRDefault="009C5351">
    <w:pPr>
      <w:pStyle w:val="Nagwek"/>
      <w:jc w:val="right"/>
    </w:pPr>
    <w:r>
      <w:rPr>
        <w:rFonts w:ascii="Times New Roman" w:hAnsi="Times New Roman"/>
        <w:b/>
        <w:sz w:val="18"/>
        <w:szCs w:val="18"/>
        <w:lang w:eastAsia="ar-SA"/>
      </w:rPr>
      <w:t xml:space="preserve"> </w:t>
    </w:r>
    <w:r>
      <w:rPr>
        <w:rFonts w:ascii="Times New Roman" w:hAnsi="Times New Roman"/>
        <w:sz w:val="18"/>
        <w:szCs w:val="18"/>
        <w:lang w:eastAsia="ar-SA"/>
      </w:rPr>
      <w:t>do Zapytania ofertowego nr IP.272.1.</w:t>
    </w:r>
    <w:r w:rsidR="00F202AC">
      <w:rPr>
        <w:rFonts w:ascii="Times New Roman" w:hAnsi="Times New Roman"/>
        <w:sz w:val="18"/>
        <w:szCs w:val="18"/>
        <w:lang w:eastAsia="ar-SA"/>
      </w:rPr>
      <w:t>5</w:t>
    </w:r>
    <w:r w:rsidR="00126BD8">
      <w:rPr>
        <w:rFonts w:ascii="Times New Roman" w:hAnsi="Times New Roman"/>
        <w:sz w:val="18"/>
        <w:szCs w:val="18"/>
        <w:lang w:eastAsia="ar-SA"/>
      </w:rPr>
      <w:t>9</w:t>
    </w:r>
    <w:r>
      <w:rPr>
        <w:rFonts w:ascii="Times New Roman" w:hAnsi="Times New Roman"/>
        <w:sz w:val="18"/>
        <w:szCs w:val="18"/>
        <w:lang w:eastAsia="ar-SA"/>
      </w:rPr>
      <w:t>.2025.ZO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973DF"/>
    <w:multiLevelType w:val="multilevel"/>
    <w:tmpl w:val="137A8B5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771835"/>
    <w:multiLevelType w:val="multilevel"/>
    <w:tmpl w:val="B3A42BA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0823882"/>
    <w:multiLevelType w:val="multilevel"/>
    <w:tmpl w:val="0B80AB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318417266">
    <w:abstractNumId w:val="1"/>
  </w:num>
  <w:num w:numId="2" w16cid:durableId="26564867">
    <w:abstractNumId w:val="2"/>
  </w:num>
  <w:num w:numId="3" w16cid:durableId="244804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9D"/>
    <w:rsid w:val="00126BD8"/>
    <w:rsid w:val="00306505"/>
    <w:rsid w:val="00356494"/>
    <w:rsid w:val="0038634D"/>
    <w:rsid w:val="00563F49"/>
    <w:rsid w:val="005A6B04"/>
    <w:rsid w:val="006C149D"/>
    <w:rsid w:val="008D5944"/>
    <w:rsid w:val="009C5351"/>
    <w:rsid w:val="00AF76E9"/>
    <w:rsid w:val="00D04C55"/>
    <w:rsid w:val="00DB0F63"/>
    <w:rsid w:val="00DF1D28"/>
    <w:rsid w:val="00E81DC5"/>
    <w:rsid w:val="00F202AC"/>
    <w:rsid w:val="00FA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5A8A"/>
  <w15:docId w15:val="{31C27195-101E-4F44-A5C7-603EE782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468</Words>
  <Characters>2810</Characters>
  <Application>Microsoft Office Word</Application>
  <DocSecurity>0</DocSecurity>
  <Lines>23</Lines>
  <Paragraphs>6</Paragraphs>
  <ScaleCrop>false</ScaleCrop>
  <Company/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Monika Gołębiowska</cp:lastModifiedBy>
  <cp:revision>2</cp:revision>
  <cp:lastPrinted>2025-11-28T09:25:00Z</cp:lastPrinted>
  <dcterms:created xsi:type="dcterms:W3CDTF">2025-11-28T09:52:00Z</dcterms:created>
  <dcterms:modified xsi:type="dcterms:W3CDTF">2025-11-28T09:52:00Z</dcterms:modified>
  <dc:language>pl-PL</dc:language>
</cp:coreProperties>
</file>