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3C47" w14:textId="77777777" w:rsidR="00252591" w:rsidRDefault="00252591"/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252591" w:rsidRPr="00633220" w14:paraId="29CD8ACB" w14:textId="77777777" w:rsidTr="003F0EAC">
        <w:trPr>
          <w:trHeight w:val="255"/>
        </w:trPr>
        <w:tc>
          <w:tcPr>
            <w:tcW w:w="10095" w:type="dxa"/>
            <w:gridSpan w:val="2"/>
            <w:vAlign w:val="bottom"/>
          </w:tcPr>
          <w:p w14:paraId="6E31BFB8" w14:textId="77777777" w:rsidR="00252591" w:rsidRPr="00633220" w:rsidRDefault="00252591" w:rsidP="003F0E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Kwartalny harmonogram</w:t>
            </w:r>
          </w:p>
          <w:p w14:paraId="0594F440" w14:textId="77777777" w:rsidR="00252591" w:rsidRPr="00633220" w:rsidRDefault="00252591" w:rsidP="003F0E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33220">
              <w:rPr>
                <w:rFonts w:ascii="Arial" w:hAnsi="Arial" w:cs="Arial"/>
                <w:b/>
              </w:rPr>
              <w:t>form wsparcia</w:t>
            </w:r>
          </w:p>
          <w:p w14:paraId="3E6AFF36" w14:textId="77777777" w:rsidR="00252591" w:rsidRPr="00633220" w:rsidRDefault="00252591" w:rsidP="003F0E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252591" w:rsidRPr="00633220" w14:paraId="72271FBA" w14:textId="77777777" w:rsidTr="003F0EA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D524EDC" w14:textId="77777777" w:rsidR="00252591" w:rsidRPr="00633220" w:rsidRDefault="00252591" w:rsidP="003F0EA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9A821D7" w14:textId="77777777" w:rsidR="00252591" w:rsidRPr="00633220" w:rsidRDefault="00252591" w:rsidP="003F0E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252591" w:rsidRPr="00633220" w14:paraId="20DF837D" w14:textId="77777777" w:rsidTr="003F0EA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F90E9D" w14:textId="77777777" w:rsidR="00252591" w:rsidRPr="00633220" w:rsidRDefault="00252591" w:rsidP="003F0EA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B29A8B" w14:textId="77777777" w:rsidR="00252591" w:rsidRPr="00633220" w:rsidRDefault="00252591" w:rsidP="003F0E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FESW.08.01-IZ.00-0116/23</w:t>
            </w:r>
          </w:p>
        </w:tc>
      </w:tr>
      <w:tr w:rsidR="00252591" w:rsidRPr="00633220" w14:paraId="68EBEF36" w14:textId="77777777" w:rsidTr="003F0EA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9C426B5" w14:textId="77777777" w:rsidR="00252591" w:rsidRPr="00633220" w:rsidRDefault="00252591" w:rsidP="003F0EA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0DAE7E" w14:textId="77777777" w:rsidR="00252591" w:rsidRPr="00633220" w:rsidRDefault="00252591" w:rsidP="003F0E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Wszystko zaczyna się w przedszkolu</w:t>
            </w:r>
          </w:p>
        </w:tc>
      </w:tr>
      <w:tr w:rsidR="00252591" w:rsidRPr="00633220" w14:paraId="4E68952D" w14:textId="77777777" w:rsidTr="003F0EA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E44E9D9" w14:textId="77777777" w:rsidR="00252591" w:rsidRPr="00633220" w:rsidRDefault="00252591" w:rsidP="003F0EA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4CBEDA4" w14:textId="77777777" w:rsidR="00252591" w:rsidRPr="00633220" w:rsidRDefault="00252591" w:rsidP="003F0E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252591" w:rsidRPr="00633220" w14:paraId="5664D4BF" w14:textId="77777777" w:rsidTr="003F0EAC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D2FCF11" w14:textId="77777777" w:rsidR="00252591" w:rsidRPr="00633220" w:rsidRDefault="00252591" w:rsidP="003F0EA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4E279258" w14:textId="77777777" w:rsidR="00252591" w:rsidRPr="00633220" w:rsidRDefault="00252591" w:rsidP="003F0EA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262BA2" w14:textId="77777777" w:rsidR="00252591" w:rsidRPr="00633220" w:rsidRDefault="00252591" w:rsidP="003F0E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Koło Ekosmyki</w:t>
            </w:r>
          </w:p>
        </w:tc>
      </w:tr>
      <w:tr w:rsidR="00252591" w:rsidRPr="00633220" w14:paraId="6581AC5B" w14:textId="77777777" w:rsidTr="003F0EAC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54276A1" w14:textId="77777777" w:rsidR="00252591" w:rsidRPr="00633220" w:rsidRDefault="00252591" w:rsidP="003F0EA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1CDF720" w14:textId="77777777" w:rsidR="00252591" w:rsidRDefault="00252591" w:rsidP="003F0EA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</w:t>
            </w:r>
          </w:p>
          <w:p w14:paraId="258E4B30" w14:textId="77777777" w:rsidR="00252591" w:rsidRDefault="00252591" w:rsidP="003F0EA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Porzecze 22, 26-085 Miedziana Góra</w:t>
            </w:r>
          </w:p>
          <w:p w14:paraId="5EE72BA1" w14:textId="77777777" w:rsidR="00252591" w:rsidRPr="00633220" w:rsidRDefault="00252591" w:rsidP="003F0EA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 nr 0</w:t>
            </w:r>
          </w:p>
        </w:tc>
      </w:tr>
      <w:tr w:rsidR="00252591" w:rsidRPr="00633220" w14:paraId="2A52040F" w14:textId="77777777" w:rsidTr="003F0EAC">
        <w:trPr>
          <w:trHeight w:val="255"/>
        </w:trPr>
        <w:tc>
          <w:tcPr>
            <w:tcW w:w="10095" w:type="dxa"/>
            <w:gridSpan w:val="2"/>
          </w:tcPr>
          <w:p w14:paraId="3ABE1C57" w14:textId="77777777" w:rsidR="00252591" w:rsidRPr="00633220" w:rsidRDefault="00252591" w:rsidP="003F0EA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252591" w:rsidRPr="00633220" w14:paraId="6BE8F800" w14:textId="77777777" w:rsidTr="003F0EAC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7726DBF" w14:textId="77777777" w:rsidR="00252591" w:rsidRPr="00633220" w:rsidRDefault="00252591" w:rsidP="003F0E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637EFA01" w14:textId="77777777" w:rsidR="00252591" w:rsidRPr="00633220" w:rsidRDefault="00252591" w:rsidP="00252591">
      <w:pPr>
        <w:pStyle w:val="Title"/>
        <w:spacing w:line="276" w:lineRule="auto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276"/>
        <w:gridCol w:w="2268"/>
        <w:gridCol w:w="2551"/>
      </w:tblGrid>
      <w:tr w:rsidR="00252591" w:rsidRPr="00633220" w14:paraId="1940DC59" w14:textId="77777777" w:rsidTr="00252591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E8AF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3FC4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Godziny realizacji wsparcia</w:t>
            </w:r>
          </w:p>
          <w:p w14:paraId="444B12E7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(od … do …)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F373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839D9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Grupa/Planowana liczba uczestników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2713" w14:textId="5D189E30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Prowadzący</w:t>
            </w:r>
          </w:p>
          <w:p w14:paraId="0027FDD1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(imię i nazwisko)</w:t>
            </w:r>
          </w:p>
        </w:tc>
      </w:tr>
      <w:tr w:rsidR="00252591" w:rsidRPr="00633220" w14:paraId="4DA48023" w14:textId="77777777" w:rsidTr="00252591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1F642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14.01.2026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2577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12:35 – 13:20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09F7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62A5C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Kl. „0”/17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3FF42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Agnieszka Wydrych</w:t>
            </w:r>
          </w:p>
        </w:tc>
      </w:tr>
      <w:tr w:rsidR="00252591" w:rsidRPr="00633220" w14:paraId="20010D39" w14:textId="77777777" w:rsidTr="00252591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8D8A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10.02.2026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C446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14:35 – 15:20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45C70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B1892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Kl. „0”/17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5163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Agnieszka Wydrych</w:t>
            </w:r>
          </w:p>
        </w:tc>
      </w:tr>
      <w:tr w:rsidR="00252591" w:rsidRPr="00633220" w14:paraId="5180183C" w14:textId="77777777" w:rsidTr="00252591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F768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17.02.2026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375C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14:35 – 15:20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9174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B821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Kl. „0”/17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8B2D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Agnieszka Wydrych</w:t>
            </w:r>
          </w:p>
        </w:tc>
      </w:tr>
      <w:tr w:rsidR="00252591" w:rsidRPr="00633220" w14:paraId="3B3ECE19" w14:textId="77777777" w:rsidTr="00252591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9C4D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10.03.2026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FC08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14:35 – 15:20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9261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7540E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Kl. „0”/17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5522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Agnieszka Wydrych</w:t>
            </w:r>
          </w:p>
        </w:tc>
      </w:tr>
      <w:tr w:rsidR="00252591" w:rsidRPr="00633220" w14:paraId="051227A0" w14:textId="77777777" w:rsidTr="00252591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55944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17.03.2026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6AC7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14:35 – 15:20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355D9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11B8F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Kl. „0”/17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F97F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Agnieszka Wydrych</w:t>
            </w:r>
          </w:p>
        </w:tc>
      </w:tr>
      <w:tr w:rsidR="00252591" w:rsidRPr="00633220" w14:paraId="1DF0450C" w14:textId="77777777" w:rsidTr="00252591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6D83A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24.03.2026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1FE43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14:35 – 15:20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E57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3599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Kl. „0”/17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E594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Agnieszka Wydrych</w:t>
            </w:r>
          </w:p>
        </w:tc>
      </w:tr>
      <w:tr w:rsidR="00252591" w:rsidRPr="00633220" w14:paraId="5ECEECF4" w14:textId="77777777" w:rsidTr="00252591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58E84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14.04.2026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176C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14:35 – 15:20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704A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489A4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Kl. „0”/17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52B6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Agnieszka Wydrych</w:t>
            </w:r>
          </w:p>
        </w:tc>
      </w:tr>
      <w:tr w:rsidR="00252591" w:rsidRPr="00633220" w14:paraId="0FA5F75B" w14:textId="77777777" w:rsidTr="00252591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2881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21.04.2026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AADE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14:35 – 15:20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ABD7F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897B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Kl. „0”/17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AED15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Agnieszka Wydrych</w:t>
            </w:r>
          </w:p>
        </w:tc>
      </w:tr>
      <w:tr w:rsidR="00252591" w:rsidRPr="00633220" w14:paraId="17FB2808" w14:textId="77777777" w:rsidTr="00252591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09ED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05.05.2026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C391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14:35 – 15:20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7AA7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91E94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Kl. „0”/17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D94D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Agnieszka Wydrych</w:t>
            </w:r>
          </w:p>
        </w:tc>
      </w:tr>
      <w:tr w:rsidR="00252591" w:rsidRPr="00633220" w14:paraId="336C721C" w14:textId="77777777" w:rsidTr="00252591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7235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19.05.2026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10AE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14:35 – 15:20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AA3E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CEDDA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Kl. „0”/17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C287" w14:textId="77777777" w:rsidR="00252591" w:rsidRPr="00252591" w:rsidRDefault="00252591" w:rsidP="00252591">
            <w:pPr>
              <w:pStyle w:val="Title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2591">
              <w:rPr>
                <w:rFonts w:ascii="Arial" w:hAnsi="Arial" w:cs="Arial"/>
                <w:b/>
                <w:bCs/>
                <w:sz w:val="24"/>
                <w:szCs w:val="24"/>
              </w:rPr>
              <w:t>Agnieszka Wydrych</w:t>
            </w:r>
          </w:p>
        </w:tc>
      </w:tr>
    </w:tbl>
    <w:p w14:paraId="6262776F" w14:textId="77777777" w:rsidR="00252591" w:rsidRPr="00633220" w:rsidRDefault="00252591" w:rsidP="00252591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768CC04D" w14:textId="77777777" w:rsidR="00252591" w:rsidRPr="00633220" w:rsidRDefault="00252591" w:rsidP="00252591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>Data i podpis osoby sporządzającej</w:t>
      </w:r>
    </w:p>
    <w:p w14:paraId="10BA4828" w14:textId="77777777" w:rsidR="00252591" w:rsidRPr="00633220" w:rsidRDefault="00252591" w:rsidP="00252591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09.01.2026 A.Wydrych</w:t>
      </w:r>
    </w:p>
    <w:p w14:paraId="36710DD1" w14:textId="77777777" w:rsidR="00252591" w:rsidRDefault="00252591"/>
    <w:sectPr w:rsidR="0025259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F36A3" w14:textId="77777777" w:rsidR="0083687A" w:rsidRDefault="0083687A" w:rsidP="00252591">
      <w:r>
        <w:separator/>
      </w:r>
    </w:p>
  </w:endnote>
  <w:endnote w:type="continuationSeparator" w:id="0">
    <w:p w14:paraId="61BF3D0D" w14:textId="77777777" w:rsidR="0083687A" w:rsidRDefault="0083687A" w:rsidP="00252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F9283" w14:textId="77777777" w:rsidR="0083687A" w:rsidRDefault="0083687A" w:rsidP="00252591">
      <w:r>
        <w:separator/>
      </w:r>
    </w:p>
  </w:footnote>
  <w:footnote w:type="continuationSeparator" w:id="0">
    <w:p w14:paraId="61FC2BAD" w14:textId="77777777" w:rsidR="0083687A" w:rsidRDefault="0083687A" w:rsidP="00252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1909A" w14:textId="26DE04EB" w:rsidR="00252591" w:rsidRDefault="00252591">
    <w:pPr>
      <w:pStyle w:val="Header"/>
    </w:pPr>
    <w:r>
      <w:rPr>
        <w:noProof/>
      </w:rPr>
      <w:drawing>
        <wp:inline distT="0" distB="0" distL="0" distR="0" wp14:anchorId="2E6F6C1C" wp14:editId="4CDEBCA7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91"/>
    <w:rsid w:val="00252591"/>
    <w:rsid w:val="0083687A"/>
    <w:rsid w:val="0084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A1C14"/>
  <w15:chartTrackingRefBased/>
  <w15:docId w15:val="{F1B3ED19-7AA0-4756-A8CD-E7F5720A6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591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25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5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59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59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59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59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59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59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59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5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5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5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5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5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5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5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5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5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525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252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59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25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59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25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59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25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5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5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5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25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52591"/>
  </w:style>
  <w:style w:type="paragraph" w:styleId="Footer">
    <w:name w:val="footer"/>
    <w:basedOn w:val="Normal"/>
    <w:link w:val="FooterChar"/>
    <w:uiPriority w:val="99"/>
    <w:unhideWhenUsed/>
    <w:rsid w:val="002525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52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Kropka x</dc:creator>
  <cp:keywords/>
  <dc:description/>
  <cp:lastModifiedBy>Kropka x</cp:lastModifiedBy>
  <cp:revision>1</cp:revision>
  <dcterms:created xsi:type="dcterms:W3CDTF">2026-04-09T14:54:00Z</dcterms:created>
  <dcterms:modified xsi:type="dcterms:W3CDTF">2026-04-09T14:57:00Z</dcterms:modified>
</cp:coreProperties>
</file>