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3113C" w14:textId="77777777" w:rsidR="00CD0B8E" w:rsidRDefault="00CD0B8E" w:rsidP="00CD0B8E">
      <w:pPr>
        <w:spacing w:line="276" w:lineRule="auto"/>
        <w:rPr>
          <w:b/>
          <w:bCs/>
          <w:sz w:val="26"/>
        </w:rPr>
      </w:pPr>
      <w:bookmarkStart w:id="0" w:name="_GoBack"/>
      <w:bookmarkEnd w:id="0"/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i Gmina Bieżuń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71D93504" w14:textId="61011999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24BD34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09A1B0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1AEC55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7792CA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556750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779B37D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18BA91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8722C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5F29AC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5CDE37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53F8C9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0A4A33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5B96C3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41CCB2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64E42E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20D5B0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40DCA6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6BFC87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51DC67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0F710D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7F2E93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38EE02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1DEF52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012DE6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58FEC5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40F1DD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19D04A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66D052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60F561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409730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03255BD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4B3FD9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6B882A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61DC95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666752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24DBE3E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22C411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56F0A3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8C0A0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40D2E9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764E84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3D5115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6AA0D16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368E8C8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15B0DE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3D5FF8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25DA74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48AB7A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757F79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3661E6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64D379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1FE1C5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33585A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5F855F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1ABFCD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4B2AD7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45981B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7757D4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7F6F12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631A04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7835D6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446389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39AA35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51DCA3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187FDB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7C1B15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360DE1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4D9874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6CA929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30B2D3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576158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4C9058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58B2F4B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646224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241113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3E2700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794936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08CB66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7E2DD3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3F18F1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3AF3E2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9436A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6A684B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3E2FC5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49B66A1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761035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66E3CD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4C46C8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5297056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06B77A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47ED81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7D7DA7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589DD40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39DCDF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69845B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15BAFF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41EDB7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57B023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1B501B3C" w14:textId="77777777" w:rsidR="006D509F" w:rsidRDefault="006D509F">
      <w:pPr>
        <w:spacing w:line="276" w:lineRule="auto"/>
        <w:ind w:left="567"/>
        <w:jc w:val="both"/>
      </w:pP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9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Miasta i Gminy Bieżuń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SZTYBOR Andrzej zgłoszony przez KWW ANDRZEJ SZTYBOR.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3813.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2302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2301 wyborców, co stanowi </w:t>
      </w:r>
      <w:r w:rsidR="00943AC2">
        <w:rPr>
          <w:b/>
          <w:bCs/>
          <w:sz w:val="26"/>
        </w:rPr>
        <w:t>60,35%</w:t>
      </w:r>
      <w:r w:rsidR="00943AC2">
        <w:rPr>
          <w:bCs/>
          <w:sz w:val="26"/>
        </w:rPr>
        <w:t xml:space="preserve"> uprawnionych do głosowania.</w:t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1211 głosów ważnych.</w:t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6D509F">
      <w:pPr>
        <w:spacing w:line="276" w:lineRule="auto"/>
        <w:jc w:val="both"/>
      </w:pPr>
    </w:p>
    <w:p w14:paraId="6B3185D1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i Gmina Chorzele</w:t>
      </w:r>
    </w:p>
    <w:p w14:paraId="65E78588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7DFA8DBE" w14:textId="77777777" w:rsidR="00BE4999" w:rsidRDefault="00BE4999">
      <w:pPr>
        <w:pStyle w:val="Tytu"/>
        <w:spacing w:line="276" w:lineRule="auto"/>
      </w:pPr>
    </w:p>
    <w:p w14:paraId="101C9BFA" w14:textId="77777777" w:rsidR="00BE4999" w:rsidRDefault="00BE4999">
      <w:pPr>
        <w:pStyle w:val="Tytu"/>
        <w:spacing w:line="276" w:lineRule="auto"/>
      </w:pPr>
      <w:r>
        <w:t>[WYCIĄG]</w:t>
      </w:r>
    </w:p>
    <w:p w14:paraId="3498734E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78C34A0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38CBCE4B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7DB5E9DC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46D99C3A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254B27E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4F47742E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0340F4B0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6DF7AD9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51CBA01F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0BCAB86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7B120E67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7EBF7954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29E8BB9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6762E397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7C1F836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475C2016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447B81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3E6F45B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4DD2701F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1D242BA8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0FAB9012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43C2B351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1F660DC8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92B85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05BEA2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7D683A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229FFE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6EE309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16E5C6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07F320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152533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4F3BBC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1C5E4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5FE483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5C9657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0EB67FC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0A4FAB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2D81F3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6D6F7B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68E4131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10BE04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64B5AE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8E1B4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75C661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568F68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56963F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D08B6E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325ECF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7A58E7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3FA351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77880A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39062A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3CA4134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7D851F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7724C9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594CD6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73DD8D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15874DD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02C1F0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652B65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4CE68DC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43DB11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462D95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5DC1C0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6D0DB1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41518E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70E482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098052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1AF881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4A86CD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307D30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4DCC8B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3B17A08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147525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6D3A87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796ECD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2AD9A6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7AD97B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046871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35D74D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1FCC1B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743596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46ED36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155B613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6DAD24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265241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3CB6BC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49757F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3BBB778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21E665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1ECAA3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5EFDD0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4A3279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0D79BB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121EAB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3DB0F1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4824C7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45FAAE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3D153A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2710A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75A402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300E8D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394E07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016F65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299BFC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602D017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99EA9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16DAA0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5C4B02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449F1F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277585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628D01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56755C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6F591E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4901CA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64BC65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2A8F40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54B346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7CA7BD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4A21F0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131BD3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2D9092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1E4B92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544922CB" w14:textId="77777777" w:rsidR="006D509F" w:rsidRDefault="006D509F">
      <w:pPr>
        <w:spacing w:line="276" w:lineRule="auto"/>
        <w:ind w:left="567"/>
        <w:jc w:val="both"/>
      </w:pPr>
    </w:p>
    <w:p w14:paraId="14C8A030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6FB60E20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3648E6C6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Miasta i Gminy Chorzele</w:t>
      </w:r>
      <w:r>
        <w:rPr>
          <w:b/>
          <w:sz w:val="26"/>
        </w:rPr>
        <w:br/>
      </w:r>
    </w:p>
    <w:p w14:paraId="25CA0B3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531D8CFB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7625.</w:t>
      </w:r>
    </w:p>
    <w:p w14:paraId="2FB65C04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4530 osobom</w:t>
      </w:r>
      <w:r w:rsidR="004912DB">
        <w:rPr>
          <w:sz w:val="26"/>
        </w:rPr>
        <w:t>.</w:t>
      </w:r>
    </w:p>
    <w:p w14:paraId="01F4CF56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4530 wyborców, co stanowi </w:t>
      </w:r>
      <w:r w:rsidR="00943AC2">
        <w:rPr>
          <w:b/>
          <w:bCs/>
          <w:sz w:val="26"/>
        </w:rPr>
        <w:t>59,41%</w:t>
      </w:r>
      <w:r w:rsidR="00943AC2">
        <w:rPr>
          <w:bCs/>
          <w:sz w:val="26"/>
        </w:rPr>
        <w:t xml:space="preserve"> uprawnionych do głosowania.</w:t>
      </w:r>
    </w:p>
    <w:p w14:paraId="27C2CD77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5BAE424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7751230C" w14:textId="77777777" w:rsidR="006D509F" w:rsidRDefault="006D509F">
            <w:pPr>
              <w:pStyle w:val="Zawartotabeli"/>
            </w:pPr>
          </w:p>
          <w:p w14:paraId="7EBA8BE0" w14:textId="77777777" w:rsidR="006D509F" w:rsidRDefault="006D509F">
            <w:pPr>
              <w:pStyle w:val="Zawartotabeli"/>
            </w:pPr>
          </w:p>
          <w:p w14:paraId="55950EC7" w14:textId="77777777" w:rsidR="006D509F" w:rsidRDefault="006D509F">
            <w:pPr>
              <w:pStyle w:val="Zawartotabeli"/>
            </w:pPr>
          </w:p>
          <w:p w14:paraId="5264D29E" w14:textId="77777777" w:rsidR="006D509F" w:rsidRDefault="006D509F">
            <w:pPr>
              <w:pStyle w:val="Zawartotabeli"/>
            </w:pPr>
          </w:p>
          <w:p w14:paraId="00F0C793" w14:textId="77777777" w:rsidR="006D509F" w:rsidRDefault="006D509F">
            <w:pPr>
              <w:pStyle w:val="Zawartotabeli"/>
            </w:pPr>
          </w:p>
          <w:p w14:paraId="30251384" w14:textId="77777777" w:rsidR="006D509F" w:rsidRDefault="006D509F">
            <w:pPr>
              <w:pStyle w:val="Zawartotabeli"/>
            </w:pPr>
          </w:p>
          <w:p w14:paraId="196A82E0" w14:textId="77777777" w:rsidR="006D509F" w:rsidRDefault="006D509F">
            <w:pPr>
              <w:pStyle w:val="Zawartotabeli"/>
            </w:pPr>
          </w:p>
          <w:p w14:paraId="262B9B2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1EB620B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E1D3DC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2D74A8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8527A5A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F2CA4CA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0EBAA7E9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9C856E9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6DCEF518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379D8684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313E45E7" w14:textId="77777777" w:rsidR="006D509F" w:rsidRDefault="006D509F">
      <w:pPr>
        <w:spacing w:line="276" w:lineRule="auto"/>
        <w:jc w:val="both"/>
      </w:pPr>
    </w:p>
    <w:p w14:paraId="3D0C817D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Czernice Borowe</w:t>
      </w:r>
    </w:p>
    <w:p w14:paraId="23D078B2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0FB307CE" w14:textId="77777777" w:rsidR="00BE4999" w:rsidRDefault="00BE4999">
      <w:pPr>
        <w:pStyle w:val="Tytu"/>
        <w:spacing w:line="276" w:lineRule="auto"/>
      </w:pPr>
    </w:p>
    <w:p w14:paraId="623F13B8" w14:textId="77777777" w:rsidR="00BE4999" w:rsidRDefault="00BE4999">
      <w:pPr>
        <w:pStyle w:val="Tytu"/>
        <w:spacing w:line="276" w:lineRule="auto"/>
      </w:pPr>
      <w:r>
        <w:t>[WYCIĄG]</w:t>
      </w:r>
    </w:p>
    <w:p w14:paraId="28E4684A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D81AEAE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3173435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C3ABDC8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48F640B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7BFDD149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5352CECF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2AD4CD9E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0E0E7E3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0F2CBFD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2C9574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12712E5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130CA094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667908E2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4C56AC01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34117D67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1E04A67F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37413F4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072E4BDD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1621170F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0E7E4FA7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1EC26BCC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23AE3871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6DB81DE4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B5FA1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2ECA28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1C7D37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0ACE11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1E9004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15FF271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788ABC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7D816C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69212A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3877F7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6D646E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40E949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50C433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1209CA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1CB3B0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347C1B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184A122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6CA7FF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03FBB9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6AFE7D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402098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3D78BF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5C4BA4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CE52E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5F34F5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0DA81C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0564C9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06A51A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06F52C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06AECDF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7B1F6FB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000D9F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259FE67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02589B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1C5631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31B790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6A1FB7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5DBFED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270398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500CD15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16C8F6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36B81A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4FE560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2DB6EA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5D5E714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0B2D07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598FA2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765BC5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9B3B36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3DF59D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12A17A7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57E487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753A38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559D65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12489D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06D2ED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64F67E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5F59A8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0DB22C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0774DC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292E696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748E9F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1E7DB7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7E9F35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452A67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06C4A6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41317A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222A68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5007F0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5BA2B6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0C2F9A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193E18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7E4701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0512FB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44568E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47AA9B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72784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420F2C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5B1B9C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4D4C66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070413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4262D8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6517F84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639C46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7D3B62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6A47C51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5E6050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30020B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597E28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57DAE1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02FDC2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5C1327C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65EB20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0845A3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2A88C7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472096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484069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6A0EA0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4E3177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5ABF20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715F3B3A" w14:textId="77777777" w:rsidR="006D509F" w:rsidRDefault="006D509F">
      <w:pPr>
        <w:spacing w:line="276" w:lineRule="auto"/>
        <w:ind w:left="567"/>
        <w:jc w:val="both"/>
      </w:pPr>
    </w:p>
    <w:p w14:paraId="6D700811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DF278DF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A13F739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33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Czernice Borowe</w:t>
      </w:r>
      <w:r>
        <w:rPr>
          <w:b/>
          <w:sz w:val="26"/>
        </w:rPr>
        <w:br/>
      </w:r>
    </w:p>
    <w:p w14:paraId="4B003B6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4 kandydatów, wymaganą liczbę głosów uzyskał BRZEZIŃSKI Wojciech Marek zgłoszony przez KWW BLOK SAMORZĄDOWY.</w:t>
      </w:r>
    </w:p>
    <w:p w14:paraId="62F45F6C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2905.</w:t>
      </w:r>
    </w:p>
    <w:p w14:paraId="53FD8D1F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1959 osobom</w:t>
      </w:r>
      <w:r w:rsidR="004912DB">
        <w:rPr>
          <w:sz w:val="26"/>
        </w:rPr>
        <w:t>.</w:t>
      </w:r>
    </w:p>
    <w:p w14:paraId="411BC4C4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1959 wyborców, co stanowi </w:t>
      </w:r>
      <w:r w:rsidR="00943AC2">
        <w:rPr>
          <w:b/>
          <w:bCs/>
          <w:sz w:val="26"/>
        </w:rPr>
        <w:t>67,44%</w:t>
      </w:r>
      <w:r w:rsidR="00943AC2">
        <w:rPr>
          <w:bCs/>
          <w:sz w:val="26"/>
        </w:rPr>
        <w:t xml:space="preserve"> uprawnionych do głosowania.</w:t>
      </w:r>
    </w:p>
    <w:p w14:paraId="61585942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1089 głosów ważnych.</w:t>
      </w:r>
    </w:p>
    <w:p w14:paraId="156532D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4E54F186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65B1660" w14:textId="77777777" w:rsidR="006D509F" w:rsidRDefault="006D509F">
            <w:pPr>
              <w:pStyle w:val="Zawartotabeli"/>
            </w:pPr>
          </w:p>
          <w:p w14:paraId="4F763F49" w14:textId="77777777" w:rsidR="006D509F" w:rsidRDefault="006D509F">
            <w:pPr>
              <w:pStyle w:val="Zawartotabeli"/>
            </w:pPr>
          </w:p>
          <w:p w14:paraId="0666A844" w14:textId="77777777" w:rsidR="006D509F" w:rsidRDefault="006D509F">
            <w:pPr>
              <w:pStyle w:val="Zawartotabeli"/>
            </w:pPr>
          </w:p>
          <w:p w14:paraId="2B51FCE4" w14:textId="77777777" w:rsidR="006D509F" w:rsidRDefault="006D509F">
            <w:pPr>
              <w:pStyle w:val="Zawartotabeli"/>
            </w:pPr>
          </w:p>
          <w:p w14:paraId="035F758C" w14:textId="77777777" w:rsidR="006D509F" w:rsidRDefault="006D509F">
            <w:pPr>
              <w:pStyle w:val="Zawartotabeli"/>
            </w:pPr>
          </w:p>
          <w:p w14:paraId="002D309D" w14:textId="77777777" w:rsidR="006D509F" w:rsidRDefault="006D509F">
            <w:pPr>
              <w:pStyle w:val="Zawartotabeli"/>
            </w:pPr>
          </w:p>
          <w:p w14:paraId="60AEA5B7" w14:textId="77777777" w:rsidR="006D509F" w:rsidRDefault="006D509F">
            <w:pPr>
              <w:pStyle w:val="Zawartotabeli"/>
            </w:pPr>
          </w:p>
          <w:p w14:paraId="27183D8B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7FDBA1C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BD9C25B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3C01CC0A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2BFD7134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4EC9C00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74298A1B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78A43367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2BC28C4E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618D5204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059060D0" w14:textId="77777777" w:rsidR="006D509F" w:rsidRDefault="006D509F">
      <w:pPr>
        <w:spacing w:line="276" w:lineRule="auto"/>
        <w:jc w:val="both"/>
      </w:pPr>
    </w:p>
    <w:p w14:paraId="0EDEBA9F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Dzierzgowo</w:t>
      </w:r>
    </w:p>
    <w:p w14:paraId="11AA1BF0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45FE862D" w14:textId="77777777" w:rsidR="00BE4999" w:rsidRDefault="00BE4999">
      <w:pPr>
        <w:pStyle w:val="Tytu"/>
        <w:spacing w:line="276" w:lineRule="auto"/>
      </w:pPr>
    </w:p>
    <w:p w14:paraId="506E4AD5" w14:textId="77777777" w:rsidR="00BE4999" w:rsidRDefault="00BE4999">
      <w:pPr>
        <w:pStyle w:val="Tytu"/>
        <w:spacing w:line="276" w:lineRule="auto"/>
      </w:pPr>
      <w:r>
        <w:t>[WYCIĄG]</w:t>
      </w:r>
    </w:p>
    <w:p w14:paraId="3239A918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6918BDC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535871B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218D14C4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C6263B8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25984C62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5EB70A77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2F19604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7B8F76F4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49D375D0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505B7A1D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068844C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24A848AE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66F8F25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77768145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84A29B5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702EBF1F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4C66F535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4D9D04A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53187F26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6DD2AD98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465A836C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1970B2F5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138E29FD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FED7F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653727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0FE2A4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04C1F70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202E41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2981649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63FCAD6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6F960D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6A9A992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7F33B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593004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221867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1D3CE3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43E6FD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0F98A7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6E4D0EA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1D3856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1549A62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4578354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FA0E27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4A1C20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341F8BC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394345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64D5415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643856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60520F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4738AF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64C26B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11A965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2A9572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424B9C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69BC99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03485BF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09FC0C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257F71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25243B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79FFE8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6996F8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5FC8B5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31DFFA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788D7A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66ADA8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2F22304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4DA35B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0EFC13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779088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7ED809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40E6A8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BD533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6D2C49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570952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1BA0A8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7D5E18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1DD0A1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67D63A4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208712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78E489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72755F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1BEA8C8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101EE8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0CBCB5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3E7887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30F35D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034922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27CC65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675E2C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22CBDB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01A4A7B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24C1F0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F2D240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41CCD6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6A58A6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6607A3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4E0A70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0199F2B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0A00EA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603923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0B17CE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2B536CF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3A8740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71B3FF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214B0B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57109F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3B463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2A6AD0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5ED037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74ECEC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404952D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57FC55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066DD2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3E33A6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5E8060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7E077C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0040BC1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4E7D1D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30EFA1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7404F1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7CB015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0A34F2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2C53FB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2CDFFF66" w14:textId="77777777" w:rsidR="006D509F" w:rsidRDefault="006D509F">
      <w:pPr>
        <w:spacing w:line="276" w:lineRule="auto"/>
        <w:ind w:left="567"/>
        <w:jc w:val="both"/>
      </w:pPr>
    </w:p>
    <w:p w14:paraId="2855BE41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C70810D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0313CDD5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44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Dzierzgowo</w:t>
      </w:r>
      <w:r>
        <w:rPr>
          <w:b/>
          <w:sz w:val="26"/>
        </w:rPr>
        <w:br/>
      </w:r>
    </w:p>
    <w:p w14:paraId="29CC0C78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 xml:space="preserve">Wyboru dokonano, ponieważ w wyborach jedyny kandydat KUCIŃSKI Rafał </w:t>
      </w:r>
      <w:r>
        <w:rPr>
          <w:bCs/>
          <w:sz w:val="26"/>
        </w:rPr>
        <w:t>zgłoszony przez KWW RAFAŁA KUCIŃSKIEGO uzyskał wymaganą liczbę głosów.</w:t>
      </w:r>
    </w:p>
    <w:p w14:paraId="140711E5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2308.</w:t>
      </w:r>
    </w:p>
    <w:p w14:paraId="6E462E71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1317 osobom</w:t>
      </w:r>
      <w:r w:rsidR="004912DB">
        <w:rPr>
          <w:sz w:val="26"/>
        </w:rPr>
        <w:t>.</w:t>
      </w:r>
    </w:p>
    <w:p w14:paraId="1570A45B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1317 wyborców, co stanowi </w:t>
      </w:r>
      <w:r w:rsidR="00943AC2">
        <w:rPr>
          <w:b/>
          <w:bCs/>
          <w:sz w:val="26"/>
        </w:rPr>
        <w:t>57,06%</w:t>
      </w:r>
      <w:r w:rsidR="00943AC2">
        <w:rPr>
          <w:bCs/>
          <w:sz w:val="26"/>
        </w:rPr>
        <w:t xml:space="preserve"> uprawnionych do głosowania.</w:t>
      </w:r>
    </w:p>
    <w:p w14:paraId="1D5E01EA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1158 głosów ważnych.</w:t>
      </w:r>
    </w:p>
    <w:p w14:paraId="3A7C3318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1634CCD9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49C0E554" w14:textId="77777777" w:rsidR="006D509F" w:rsidRDefault="006D509F">
            <w:pPr>
              <w:pStyle w:val="Zawartotabeli"/>
            </w:pPr>
          </w:p>
          <w:p w14:paraId="082A978B" w14:textId="77777777" w:rsidR="006D509F" w:rsidRDefault="006D509F">
            <w:pPr>
              <w:pStyle w:val="Zawartotabeli"/>
            </w:pPr>
          </w:p>
          <w:p w14:paraId="650462AC" w14:textId="77777777" w:rsidR="006D509F" w:rsidRDefault="006D509F">
            <w:pPr>
              <w:pStyle w:val="Zawartotabeli"/>
            </w:pPr>
          </w:p>
          <w:p w14:paraId="744A3CA5" w14:textId="77777777" w:rsidR="006D509F" w:rsidRDefault="006D509F">
            <w:pPr>
              <w:pStyle w:val="Zawartotabeli"/>
            </w:pPr>
          </w:p>
          <w:p w14:paraId="5F056FD0" w14:textId="77777777" w:rsidR="006D509F" w:rsidRDefault="006D509F">
            <w:pPr>
              <w:pStyle w:val="Zawartotabeli"/>
            </w:pPr>
          </w:p>
          <w:p w14:paraId="6E9F71BA" w14:textId="77777777" w:rsidR="006D509F" w:rsidRDefault="006D509F">
            <w:pPr>
              <w:pStyle w:val="Zawartotabeli"/>
            </w:pPr>
          </w:p>
          <w:p w14:paraId="75DACD60" w14:textId="77777777" w:rsidR="006D509F" w:rsidRDefault="006D509F">
            <w:pPr>
              <w:pStyle w:val="Zawartotabeli"/>
            </w:pPr>
          </w:p>
          <w:p w14:paraId="6605CFC9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801523A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5BC266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0E1930A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776B5EB6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6D1D5E3B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1AB4EFD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A623FC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02A34C5F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4DB57A14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4619397E" w14:textId="77777777" w:rsidR="006D509F" w:rsidRDefault="006D509F">
      <w:pPr>
        <w:spacing w:line="276" w:lineRule="auto"/>
        <w:jc w:val="both"/>
      </w:pPr>
    </w:p>
    <w:p w14:paraId="50BF7AA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Jednorożec</w:t>
      </w:r>
    </w:p>
    <w:p w14:paraId="5CD13760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61464E7E" w14:textId="77777777" w:rsidR="00BE4999" w:rsidRDefault="00BE4999">
      <w:pPr>
        <w:pStyle w:val="Tytu"/>
        <w:spacing w:line="276" w:lineRule="auto"/>
      </w:pPr>
    </w:p>
    <w:p w14:paraId="613E11D6" w14:textId="77777777" w:rsidR="00BE4999" w:rsidRDefault="00BE4999">
      <w:pPr>
        <w:pStyle w:val="Tytu"/>
        <w:spacing w:line="276" w:lineRule="auto"/>
      </w:pPr>
      <w:r>
        <w:t>[WYCIĄG]</w:t>
      </w:r>
    </w:p>
    <w:p w14:paraId="253F2552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028787D2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24722C47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4B1960FC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27AA6F14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50740956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0E97157E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55202FCE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ED6D20B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244D287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54D596A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36BFF37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212AB44E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7E53C735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6F0E4944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21DB037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17FDE0DC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01A81837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8B5A39D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5B52894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0868C2C5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3604BF42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6F2A0996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ABEABB0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3FCD63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457D08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68C863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6AAECD7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4F0E5C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7509F76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1A647A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1BBDD76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5CFE3B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203E76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17455E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5B49D77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3ADAB9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74131C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1C31EE7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42956D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798532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05FC0E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31C693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A037E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630606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792E1B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78EFA2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1C2AE8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351D0E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36D3A4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7066E1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35EAD9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0DA3C8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5F4F75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0667D0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57AE2F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5063F6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26053B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1C9FB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2CC6B8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5E91F0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1FC803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572947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65B6A9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2B9A00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4E0428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1081D67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600E49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1F2F80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7C5BA2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626312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0DBA2E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A89B6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50183F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4D5348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0F15F6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58A6CD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1224C8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282B31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1C0C80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26AB51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1557C8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63B5C9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4FEECC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17381B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5E70C1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26C466D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7AA2C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3675831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5533F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4566EC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189E68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101CA2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59360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71EA9B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505C0E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769434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2EBBB1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71A7EB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5211270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713F1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53272B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20B625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06D640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485E1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7F299D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7A80D7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BDF68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04AF86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5CC473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77923A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3FCBA2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021E604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62606AB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27EBEA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209F24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1458EB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25123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6DDD86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668B6E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0E164B9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085EBD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358DCD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1C0834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01D2A59C" w14:textId="77777777" w:rsidR="006D509F" w:rsidRDefault="006D509F">
      <w:pPr>
        <w:spacing w:line="276" w:lineRule="auto"/>
        <w:ind w:left="567"/>
        <w:jc w:val="both"/>
      </w:pPr>
    </w:p>
    <w:p w14:paraId="0928115D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612EDF66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E3D28E1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83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Jednorożec</w:t>
      </w:r>
      <w:r>
        <w:rPr>
          <w:b/>
          <w:sz w:val="26"/>
        </w:rPr>
        <w:br/>
      </w:r>
    </w:p>
    <w:p w14:paraId="6B5632AD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3 kandydatów, wymaganą liczbę głosów uzyskał NIZIELSKI Krzysztof zgłoszony przez KWW KRZYSZTOFA NIZIELSKIEGO.</w:t>
      </w:r>
    </w:p>
    <w:p w14:paraId="64E3091D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5464.</w:t>
      </w:r>
    </w:p>
    <w:p w14:paraId="74E17785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3233 osobom</w:t>
      </w:r>
      <w:r w:rsidR="004912DB">
        <w:rPr>
          <w:sz w:val="26"/>
        </w:rPr>
        <w:t>.</w:t>
      </w:r>
    </w:p>
    <w:p w14:paraId="08B32F4B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3233 wyborców, co stanowi </w:t>
      </w:r>
      <w:r w:rsidR="00943AC2">
        <w:rPr>
          <w:b/>
          <w:bCs/>
          <w:sz w:val="26"/>
        </w:rPr>
        <w:t>59,17%</w:t>
      </w:r>
      <w:r w:rsidR="00943AC2">
        <w:rPr>
          <w:bCs/>
          <w:sz w:val="26"/>
        </w:rPr>
        <w:t xml:space="preserve"> uprawnionych do głosowania.</w:t>
      </w:r>
    </w:p>
    <w:p w14:paraId="5D29FB07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2233 głosy ważne.</w:t>
      </w:r>
    </w:p>
    <w:p w14:paraId="2E9030E2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4039B56D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CB012CF" w14:textId="77777777" w:rsidR="006D509F" w:rsidRDefault="006D509F">
            <w:pPr>
              <w:pStyle w:val="Zawartotabeli"/>
            </w:pPr>
          </w:p>
          <w:p w14:paraId="39CE7EB1" w14:textId="77777777" w:rsidR="006D509F" w:rsidRDefault="006D509F">
            <w:pPr>
              <w:pStyle w:val="Zawartotabeli"/>
            </w:pPr>
          </w:p>
          <w:p w14:paraId="41DF30EE" w14:textId="77777777" w:rsidR="006D509F" w:rsidRDefault="006D509F">
            <w:pPr>
              <w:pStyle w:val="Zawartotabeli"/>
            </w:pPr>
          </w:p>
          <w:p w14:paraId="2A64F221" w14:textId="77777777" w:rsidR="006D509F" w:rsidRDefault="006D509F">
            <w:pPr>
              <w:pStyle w:val="Zawartotabeli"/>
            </w:pPr>
          </w:p>
          <w:p w14:paraId="7DA9A364" w14:textId="77777777" w:rsidR="006D509F" w:rsidRDefault="006D509F">
            <w:pPr>
              <w:pStyle w:val="Zawartotabeli"/>
            </w:pPr>
          </w:p>
          <w:p w14:paraId="6FEE3780" w14:textId="77777777" w:rsidR="006D509F" w:rsidRDefault="006D509F">
            <w:pPr>
              <w:pStyle w:val="Zawartotabeli"/>
            </w:pPr>
          </w:p>
          <w:p w14:paraId="20D4133A" w14:textId="77777777" w:rsidR="006D509F" w:rsidRDefault="006D509F">
            <w:pPr>
              <w:pStyle w:val="Zawartotabeli"/>
            </w:pPr>
          </w:p>
          <w:p w14:paraId="02F256F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FDF7E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B1B192E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9A1CB28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EFBA86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27776BFA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B762E63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6FDE5A43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00F1DE75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9EFE96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63D9BF0D" w14:textId="77777777" w:rsidR="006D509F" w:rsidRDefault="006D509F">
      <w:pPr>
        <w:spacing w:line="276" w:lineRule="auto"/>
        <w:jc w:val="both"/>
      </w:pPr>
    </w:p>
    <w:p w14:paraId="3383489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Krasne</w:t>
      </w:r>
    </w:p>
    <w:p w14:paraId="4E848DC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4E405C6B" w14:textId="77777777" w:rsidR="00BE4999" w:rsidRDefault="00BE4999">
      <w:pPr>
        <w:pStyle w:val="Tytu"/>
        <w:spacing w:line="276" w:lineRule="auto"/>
      </w:pPr>
    </w:p>
    <w:p w14:paraId="16264D24" w14:textId="77777777" w:rsidR="00BE4999" w:rsidRDefault="00BE4999">
      <w:pPr>
        <w:pStyle w:val="Tytu"/>
        <w:spacing w:line="276" w:lineRule="auto"/>
      </w:pPr>
      <w:r>
        <w:t>[WYCIĄG]</w:t>
      </w:r>
    </w:p>
    <w:p w14:paraId="566A1081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3E080812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52A60E5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5D42089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45F0FE76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495ED4C6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56159CF3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1632FB22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CD90D8F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6DEA085B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64F69F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FA21481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7F993E5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7CAB9BE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5E897D81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BA0B6DF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3F94704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CA39FB8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6C332677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1578E2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16F54FCD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C0338F3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02ACA094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39904EA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105E52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0D9DA8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744A84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69B879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6526A0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15DA75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78C828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31D598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6A3A1A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520487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12CB81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2445AA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1FB4C0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74368C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6BBBD5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2000DB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5BE2A0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2041C9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6E2BC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136E0A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7F94AF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062E0D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2FC827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2CA381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17B1CD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1B271A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4625D6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34A48A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27635C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29EBCC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560ACA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771A64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4A92BB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7A3FFA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038BB2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2145A0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073B7E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106F50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198183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18A062B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5BF793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43D7A0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423695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431C4C8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2FB1C0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5143EA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357C31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787CD0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74E5A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43E0A7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1C8D1E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6CE6ED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7232AE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1D6BC3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4A4A50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200789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5C2721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6442B9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6EC0B4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71E801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6C828C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67567EF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7C50EA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4746A8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7CC9EA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693608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58FB20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350CF6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4D4EA6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5D62B6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2EFB9D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05CC7D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10F030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69802D3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75540E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34C769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61211D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4E72AA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201229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73D92E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DDDA1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6A79AC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58D886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05AF78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37C155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0EFDF1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3F146B9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0D7055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29957A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667D776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765B71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2D1790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7C0DDC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AE062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4D237E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65A62A3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32AEFD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7E4FC3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5514F9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20AD28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2E046B1E" w14:textId="77777777" w:rsidR="006D509F" w:rsidRDefault="006D509F">
      <w:pPr>
        <w:spacing w:line="276" w:lineRule="auto"/>
        <w:ind w:left="567"/>
        <w:jc w:val="both"/>
      </w:pPr>
    </w:p>
    <w:p w14:paraId="7A8E1B69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38BE903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01AF7E9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103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Krasne</w:t>
      </w:r>
      <w:r>
        <w:rPr>
          <w:b/>
          <w:sz w:val="26"/>
        </w:rPr>
        <w:br/>
      </w:r>
    </w:p>
    <w:p w14:paraId="44988DA5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SZCZEPAŃSKI Michał zgłoszony przez KWW BLOK SAMORZĄDOWY.</w:t>
      </w:r>
    </w:p>
    <w:p w14:paraId="2B7ED986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2739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2 </w:t>
      </w:r>
      <w:r w:rsidR="004912DB" w:rsidRPr="006E6F97">
        <w:rPr>
          <w:sz w:val="26"/>
        </w:rPr>
        <w:t xml:space="preserve">obywateli Unii Europejskiej </w:t>
      </w:r>
      <w:r w:rsidR="004912DB" w:rsidRPr="00F25BE1">
        <w:rPr>
          <w:sz w:val="26"/>
        </w:rPr>
        <w:t>niebędących obywatelami polskimi lub obywateli Zjednoczonego Królestwa Wielkiej Brytanii i Irlandii Północnej</w:t>
      </w:r>
      <w:r w:rsidR="004912DB">
        <w:rPr>
          <w:bCs/>
          <w:sz w:val="26"/>
        </w:rPr>
        <w:t>.</w:t>
      </w:r>
    </w:p>
    <w:p w14:paraId="3C6BA759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1565 osobom</w:t>
      </w:r>
      <w:r w:rsidR="004912DB">
        <w:rPr>
          <w:sz w:val="26"/>
        </w:rPr>
        <w:t>.</w:t>
      </w:r>
    </w:p>
    <w:p w14:paraId="08FFC79E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1565 wyborców, co stanowi </w:t>
      </w:r>
      <w:r w:rsidR="00943AC2">
        <w:rPr>
          <w:b/>
          <w:bCs/>
          <w:sz w:val="26"/>
        </w:rPr>
        <w:t>57,14%</w:t>
      </w:r>
      <w:r w:rsidR="00943AC2">
        <w:rPr>
          <w:bCs/>
          <w:sz w:val="26"/>
        </w:rPr>
        <w:t xml:space="preserve"> uprawnionych do głosowania.</w:t>
      </w:r>
    </w:p>
    <w:p w14:paraId="5799BA69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999 głosów ważnych.</w:t>
      </w:r>
    </w:p>
    <w:p w14:paraId="3F9128F5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44BDB3A1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3EDD1E8A" w14:textId="77777777" w:rsidR="006D509F" w:rsidRDefault="006D509F">
            <w:pPr>
              <w:pStyle w:val="Zawartotabeli"/>
            </w:pPr>
          </w:p>
          <w:p w14:paraId="43E95E50" w14:textId="77777777" w:rsidR="006D509F" w:rsidRDefault="006D509F">
            <w:pPr>
              <w:pStyle w:val="Zawartotabeli"/>
            </w:pPr>
          </w:p>
          <w:p w14:paraId="6AD3F628" w14:textId="77777777" w:rsidR="006D509F" w:rsidRDefault="006D509F">
            <w:pPr>
              <w:pStyle w:val="Zawartotabeli"/>
            </w:pPr>
          </w:p>
          <w:p w14:paraId="6097473A" w14:textId="77777777" w:rsidR="006D509F" w:rsidRDefault="006D509F">
            <w:pPr>
              <w:pStyle w:val="Zawartotabeli"/>
            </w:pPr>
          </w:p>
          <w:p w14:paraId="26946F16" w14:textId="77777777" w:rsidR="006D509F" w:rsidRDefault="006D509F">
            <w:pPr>
              <w:pStyle w:val="Zawartotabeli"/>
            </w:pPr>
          </w:p>
          <w:p w14:paraId="277671DD" w14:textId="77777777" w:rsidR="006D509F" w:rsidRDefault="006D509F">
            <w:pPr>
              <w:pStyle w:val="Zawartotabeli"/>
            </w:pPr>
          </w:p>
          <w:p w14:paraId="05FB0115" w14:textId="77777777" w:rsidR="006D509F" w:rsidRDefault="006D509F">
            <w:pPr>
              <w:pStyle w:val="Zawartotabeli"/>
            </w:pPr>
          </w:p>
          <w:p w14:paraId="09653549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AB9DCE8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75C6A47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4F65EFE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4B116AF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68C00007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DFF2F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01C38478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3CA0FEA2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075560DA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171300F" w14:textId="77777777" w:rsidR="006D509F" w:rsidRDefault="006D509F">
      <w:pPr>
        <w:spacing w:line="276" w:lineRule="auto"/>
        <w:jc w:val="both"/>
      </w:pPr>
    </w:p>
    <w:p w14:paraId="1E4D9761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Krzynowłoga Mała</w:t>
      </w:r>
    </w:p>
    <w:p w14:paraId="21B51552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3AFF9D4B" w14:textId="77777777" w:rsidR="00BE4999" w:rsidRDefault="00BE4999">
      <w:pPr>
        <w:pStyle w:val="Tytu"/>
        <w:spacing w:line="276" w:lineRule="auto"/>
      </w:pPr>
    </w:p>
    <w:p w14:paraId="7B420A0E" w14:textId="77777777" w:rsidR="00BE4999" w:rsidRDefault="00BE4999">
      <w:pPr>
        <w:pStyle w:val="Tytu"/>
        <w:spacing w:line="276" w:lineRule="auto"/>
      </w:pPr>
      <w:r>
        <w:t>[WYCIĄG]</w:t>
      </w:r>
    </w:p>
    <w:p w14:paraId="2F88A3B0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27FC604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1806F06B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D42042C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48A6FAE1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48F35CFC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3B4301D2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14A999B4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97A3BA6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714F1E0D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0340D542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941F441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2244530F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3233311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70EEA2CE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0DE8B12D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32E1B409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17C488F3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69C69749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2A6B087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4FCED8D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4D60EFD2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1ADD1B9D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2F792516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559088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24D7F3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0BA50D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560E5F7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007024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69429E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3BD5F5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1A45A8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7D6C7C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5FCC6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0D4890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33D14D5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7F9202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1F7B17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503BBB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1E8695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2C3108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701DD5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438A0D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23F60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7476A2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063BE4B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42C139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09DA50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175554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3F9BD0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578BFA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30240D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7214EB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27A7405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565CF3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46F437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21F1CB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5426AF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6B2F85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191201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62DCCB4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4B7026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286FF1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69973B7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9D1E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33E697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304A2C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289BB5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7883442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5EDAC2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09662C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2FD2B5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417C87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617401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3A68510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4EFA23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6D1DE1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2E708D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2EFE8E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76A903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4CEC54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2171B8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22CEE4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7616B0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5F86D5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52A9C7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5659FB5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50B0C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23F0F4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6DF1F46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763A03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2A9FC8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4EE155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5908D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058BC7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5E7A2B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0FE19E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5D8809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46DB93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70AE76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00B50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7D1AD7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09B8BD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0F5A18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0E7C91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5BEA7A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4D6CDA4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63FF9C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602B92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0299CB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61127B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1D11B3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4B1E88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6D7930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5D35C8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73663F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34B09D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7688D0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9A1A2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48F5B2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14CCB6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0C8537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6DBAFD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399E06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7E5930E5" w14:textId="77777777" w:rsidR="006D509F" w:rsidRDefault="006D509F">
      <w:pPr>
        <w:spacing w:line="276" w:lineRule="auto"/>
        <w:ind w:left="567"/>
        <w:jc w:val="both"/>
      </w:pPr>
    </w:p>
    <w:p w14:paraId="3EB5CDE8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5FA91BEA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75A0C9A7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105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Krzynowłoga Mała</w:t>
      </w:r>
      <w:r>
        <w:rPr>
          <w:b/>
          <w:sz w:val="26"/>
        </w:rPr>
        <w:br/>
      </w:r>
    </w:p>
    <w:p w14:paraId="34651038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4 kandydatów, wymaganą liczbę głosów uzyskał HUMIĘCKI Jerzy zgłoszony przez KWW JERZEGO HUMIĘCKIEGO.</w:t>
      </w:r>
    </w:p>
    <w:p w14:paraId="242BF442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2669.</w:t>
      </w:r>
    </w:p>
    <w:p w14:paraId="45465F7E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1992 osobom</w:t>
      </w:r>
      <w:r w:rsidR="004912DB">
        <w:rPr>
          <w:sz w:val="26"/>
        </w:rPr>
        <w:t>.</w:t>
      </w:r>
    </w:p>
    <w:p w14:paraId="37CA449C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1991 wyborców, co stanowi </w:t>
      </w:r>
      <w:r w:rsidR="00943AC2">
        <w:rPr>
          <w:b/>
          <w:bCs/>
          <w:sz w:val="26"/>
        </w:rPr>
        <w:t>74,60%</w:t>
      </w:r>
      <w:r w:rsidR="00943AC2">
        <w:rPr>
          <w:bCs/>
          <w:sz w:val="26"/>
        </w:rPr>
        <w:t xml:space="preserve"> uprawnionych do głosowania.</w:t>
      </w:r>
    </w:p>
    <w:p w14:paraId="65B6D45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1053 głosy ważne.</w:t>
      </w:r>
    </w:p>
    <w:p w14:paraId="31FDB666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6AFC80BD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D4B2CE3" w14:textId="77777777" w:rsidR="006D509F" w:rsidRDefault="006D509F">
            <w:pPr>
              <w:pStyle w:val="Zawartotabeli"/>
            </w:pPr>
          </w:p>
          <w:p w14:paraId="7805E564" w14:textId="77777777" w:rsidR="006D509F" w:rsidRDefault="006D509F">
            <w:pPr>
              <w:pStyle w:val="Zawartotabeli"/>
            </w:pPr>
          </w:p>
          <w:p w14:paraId="153E20F2" w14:textId="77777777" w:rsidR="006D509F" w:rsidRDefault="006D509F">
            <w:pPr>
              <w:pStyle w:val="Zawartotabeli"/>
            </w:pPr>
          </w:p>
          <w:p w14:paraId="0B82A1E2" w14:textId="77777777" w:rsidR="006D509F" w:rsidRDefault="006D509F">
            <w:pPr>
              <w:pStyle w:val="Zawartotabeli"/>
            </w:pPr>
          </w:p>
          <w:p w14:paraId="2D8916E5" w14:textId="77777777" w:rsidR="006D509F" w:rsidRDefault="006D509F">
            <w:pPr>
              <w:pStyle w:val="Zawartotabeli"/>
            </w:pPr>
          </w:p>
          <w:p w14:paraId="7F402714" w14:textId="77777777" w:rsidR="006D509F" w:rsidRDefault="006D509F">
            <w:pPr>
              <w:pStyle w:val="Zawartotabeli"/>
            </w:pPr>
          </w:p>
          <w:p w14:paraId="5B282CF0" w14:textId="77777777" w:rsidR="006D509F" w:rsidRDefault="006D509F">
            <w:pPr>
              <w:pStyle w:val="Zawartotabeli"/>
            </w:pPr>
          </w:p>
          <w:p w14:paraId="2F50EB0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4E54237C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CE226A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5AF105D8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6B7A0602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43457310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5A5BFBDC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15DA18F7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73E3B7A9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0209C8E8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4C6D1F28" w14:textId="77777777" w:rsidR="006D509F" w:rsidRDefault="006D509F">
      <w:pPr>
        <w:spacing w:line="276" w:lineRule="auto"/>
        <w:jc w:val="both"/>
      </w:pPr>
    </w:p>
    <w:p w14:paraId="11512830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Kuczbork-Osada</w:t>
      </w:r>
    </w:p>
    <w:p w14:paraId="717F7E12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43146110" w14:textId="77777777" w:rsidR="00BE4999" w:rsidRDefault="00BE4999">
      <w:pPr>
        <w:pStyle w:val="Tytu"/>
        <w:spacing w:line="276" w:lineRule="auto"/>
      </w:pPr>
    </w:p>
    <w:p w14:paraId="7FDC8BA2" w14:textId="77777777" w:rsidR="00BE4999" w:rsidRDefault="00BE4999">
      <w:pPr>
        <w:pStyle w:val="Tytu"/>
        <w:spacing w:line="276" w:lineRule="auto"/>
      </w:pPr>
      <w:r>
        <w:t>[WYCIĄG]</w:t>
      </w:r>
    </w:p>
    <w:p w14:paraId="4AE5CA79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6C957146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3C278B28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41259C4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5F0AA50B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366A85F7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2FA22EF2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7BEFC810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8DAF8F6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438DC59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30E3067B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07C6C7C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105A95AF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7E2D1CBC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23B4410C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53040CD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3732D157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395BA6B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21D5D1C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B89C48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3F454237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F0A0348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1E2CD00D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83655F8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178CDD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121523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5001F8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76A9C7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6A6266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5C0504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479883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410250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10D95D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7DE708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232E76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4873E2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20BDC7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2BA5869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082927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2DD468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48C50E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4AD223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7A9E2A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0BE62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42D85E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01B87C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1D86E8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B8306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4CA745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4812BD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11F333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39F9EA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43B7C1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7B8809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2CE4025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423B08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6DB437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35D259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61C77F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3D7894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55D604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0E6C34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6827FF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61867C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7F550A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7C7FDA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4FE524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24B89B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593737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36672B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2EF5C3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25524B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113F34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5569A2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508E8D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07D5BA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2D559B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4835E7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570F17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791325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6E9512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6803F3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7AA61F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521D3F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470B8C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212B87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1DEC5EC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0FFBAA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44B912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0B1A5D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0D8415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1F2B9F8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6794DB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54A78B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3A9815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776B00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5F0254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7781119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2D8CB3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09D334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06A225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159836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0B6039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057B29A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0F9E7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6E1FC4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53B27F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01C1B1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7ECDE9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3C8E19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32768D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0931E7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5A9DE7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76BD2B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524A63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0ACBDE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4A1C6D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FA336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35F5D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2C98EA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016AC1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779686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64C275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131097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7EA19877" w14:textId="77777777" w:rsidR="006D509F" w:rsidRDefault="006D509F">
      <w:pPr>
        <w:spacing w:line="276" w:lineRule="auto"/>
        <w:ind w:left="567"/>
        <w:jc w:val="both"/>
      </w:pPr>
    </w:p>
    <w:p w14:paraId="18631BF9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2D34D3FC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EB52AAF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106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Kuczbork-Osada</w:t>
      </w:r>
      <w:r>
        <w:rPr>
          <w:b/>
          <w:sz w:val="26"/>
        </w:rPr>
        <w:br/>
      </w:r>
    </w:p>
    <w:p w14:paraId="673367FE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 xml:space="preserve">Wyboru dokonano, ponieważ w wyborach jedyny kandydat GRZYBICKI Jacek </w:t>
      </w:r>
      <w:r>
        <w:rPr>
          <w:bCs/>
          <w:sz w:val="26"/>
        </w:rPr>
        <w:t>zgłoszony przez KWW JACKA GRZYBICKIEGO uzyskał wymaganą liczbę głosów.</w:t>
      </w:r>
    </w:p>
    <w:p w14:paraId="3A29751C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3625.</w:t>
      </w:r>
    </w:p>
    <w:p w14:paraId="637E73FC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1971 osobom</w:t>
      </w:r>
      <w:r w:rsidR="004912DB">
        <w:rPr>
          <w:sz w:val="26"/>
        </w:rPr>
        <w:t>.</w:t>
      </w:r>
    </w:p>
    <w:p w14:paraId="053468F6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1971 wyborców, co stanowi </w:t>
      </w:r>
      <w:r w:rsidR="00943AC2">
        <w:rPr>
          <w:b/>
          <w:bCs/>
          <w:sz w:val="26"/>
        </w:rPr>
        <w:t>54,37%</w:t>
      </w:r>
      <w:r w:rsidR="00943AC2">
        <w:rPr>
          <w:bCs/>
          <w:sz w:val="26"/>
        </w:rPr>
        <w:t xml:space="preserve"> uprawnionych do głosowania.</w:t>
      </w:r>
    </w:p>
    <w:p w14:paraId="46AB53BF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1440 głosów ważnych.</w:t>
      </w:r>
    </w:p>
    <w:p w14:paraId="35B8B0F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51CA0955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968A5E8" w14:textId="77777777" w:rsidR="006D509F" w:rsidRDefault="006D509F">
            <w:pPr>
              <w:pStyle w:val="Zawartotabeli"/>
            </w:pPr>
          </w:p>
          <w:p w14:paraId="0EB16A09" w14:textId="77777777" w:rsidR="006D509F" w:rsidRDefault="006D509F">
            <w:pPr>
              <w:pStyle w:val="Zawartotabeli"/>
            </w:pPr>
          </w:p>
          <w:p w14:paraId="473D89F3" w14:textId="77777777" w:rsidR="006D509F" w:rsidRDefault="006D509F">
            <w:pPr>
              <w:pStyle w:val="Zawartotabeli"/>
            </w:pPr>
          </w:p>
          <w:p w14:paraId="1EE20F56" w14:textId="77777777" w:rsidR="006D509F" w:rsidRDefault="006D509F">
            <w:pPr>
              <w:pStyle w:val="Zawartotabeli"/>
            </w:pPr>
          </w:p>
          <w:p w14:paraId="61732AD6" w14:textId="77777777" w:rsidR="006D509F" w:rsidRDefault="006D509F">
            <w:pPr>
              <w:pStyle w:val="Zawartotabeli"/>
            </w:pPr>
          </w:p>
          <w:p w14:paraId="1A3F305B" w14:textId="77777777" w:rsidR="006D509F" w:rsidRDefault="006D509F">
            <w:pPr>
              <w:pStyle w:val="Zawartotabeli"/>
            </w:pPr>
          </w:p>
          <w:p w14:paraId="052EDA05" w14:textId="77777777" w:rsidR="006D509F" w:rsidRDefault="006D509F">
            <w:pPr>
              <w:pStyle w:val="Zawartotabeli"/>
            </w:pPr>
          </w:p>
          <w:p w14:paraId="716EA5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CDC1F0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39E991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56631F5B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33B6BB67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044033FD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E173505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4B59DEED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4ED4D68C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6379C70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2E795DE3" w14:textId="77777777" w:rsidR="006D509F" w:rsidRDefault="006D509F">
      <w:pPr>
        <w:spacing w:line="276" w:lineRule="auto"/>
        <w:jc w:val="both"/>
      </w:pPr>
    </w:p>
    <w:p w14:paraId="0113A835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Lipowiec Kościelny</w:t>
      </w:r>
    </w:p>
    <w:p w14:paraId="6A28AB74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354675CE" w14:textId="77777777" w:rsidR="00BE4999" w:rsidRDefault="00BE4999">
      <w:pPr>
        <w:pStyle w:val="Tytu"/>
        <w:spacing w:line="276" w:lineRule="auto"/>
      </w:pPr>
    </w:p>
    <w:p w14:paraId="6B223E05" w14:textId="77777777" w:rsidR="00BE4999" w:rsidRDefault="00BE4999">
      <w:pPr>
        <w:pStyle w:val="Tytu"/>
        <w:spacing w:line="276" w:lineRule="auto"/>
      </w:pPr>
      <w:r>
        <w:t>[WYCIĄG]</w:t>
      </w:r>
    </w:p>
    <w:p w14:paraId="1BB22C0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1D4F8C5E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0FC8AFBE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210ACB57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6278EB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269BC31A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40987923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346C1280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10E89B9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15C65427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74971CC1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43707FB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2E3A095E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0386252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4C4D1ADF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450CA997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11D2D1C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5FC5D964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4431A9F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4052645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33E1126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C8B2832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6191E3E6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4E0D150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FCAAC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0D5AAE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6AD855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085CA9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65CEC0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47BCBC3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2E8DFE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186276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1460E1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63B040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7BB306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1DFA7F8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2DFA26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709A03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5F74AE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1A5BBE9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4CAB5C8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65089C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67439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03CC7D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56E9A6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5CB095F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7D76AF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4D2568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2F1954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79BBF1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3A3985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4BCDA7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2B90E77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710D8C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2FC414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1052D9D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557C3C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1A38AF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0BA7FB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466726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7E4C2C8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4B5440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7A4427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239D73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A7536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2DBD3E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500D5B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2B7C64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5E1A91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3C5515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2717C8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5665AEF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15F557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00305E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5A954E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2CF9F0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0B9C23D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0017B8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292079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5DD3E2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24988A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0B10B1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1A68521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2F216B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303493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6C16B2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3DD09D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073E4D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7C3E0A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73321DE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4B35F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506646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7EB3E3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561E0E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5A2430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39787F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5ECBBB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48D7C5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18C63C2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07FEB5F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519823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54A1F2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63EB49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54606C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12414F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6EA5A9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6470B7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532E3E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302992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45EC01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09F467D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004091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482AFD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344722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27FA83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509324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37F5F1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714C2E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128FC4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30750E0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15A8C9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074B4B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6E8B02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65E5D4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3D251076" w14:textId="77777777" w:rsidR="006D509F" w:rsidRDefault="006D509F">
      <w:pPr>
        <w:spacing w:line="276" w:lineRule="auto"/>
        <w:ind w:left="567"/>
        <w:jc w:val="both"/>
      </w:pPr>
    </w:p>
    <w:p w14:paraId="51F54C58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4A7E9EC4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769D9406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113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Lipowiec Kościelny</w:t>
      </w:r>
      <w:r>
        <w:rPr>
          <w:b/>
          <w:sz w:val="26"/>
        </w:rPr>
        <w:br/>
      </w:r>
    </w:p>
    <w:p w14:paraId="1644ADAF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63C7BDA8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3812.</w:t>
      </w:r>
    </w:p>
    <w:p w14:paraId="00C3C0E2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2373 osobom</w:t>
      </w:r>
      <w:r w:rsidR="004912DB">
        <w:rPr>
          <w:sz w:val="26"/>
        </w:rPr>
        <w:t>.</w:t>
      </w:r>
    </w:p>
    <w:p w14:paraId="70CB5253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2373 wyborców, co stanowi </w:t>
      </w:r>
      <w:r w:rsidR="00943AC2">
        <w:rPr>
          <w:b/>
          <w:bCs/>
          <w:sz w:val="26"/>
        </w:rPr>
        <w:t>62,25%</w:t>
      </w:r>
      <w:r w:rsidR="00943AC2">
        <w:rPr>
          <w:bCs/>
          <w:sz w:val="26"/>
        </w:rPr>
        <w:t xml:space="preserve"> uprawnionych do głosowania.</w:t>
      </w:r>
    </w:p>
    <w:p w14:paraId="43222B25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65DA271A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10DE0C87" w14:textId="77777777" w:rsidR="006D509F" w:rsidRDefault="006D509F">
            <w:pPr>
              <w:pStyle w:val="Zawartotabeli"/>
            </w:pPr>
          </w:p>
          <w:p w14:paraId="3193419A" w14:textId="77777777" w:rsidR="006D509F" w:rsidRDefault="006D509F">
            <w:pPr>
              <w:pStyle w:val="Zawartotabeli"/>
            </w:pPr>
          </w:p>
          <w:p w14:paraId="79489160" w14:textId="77777777" w:rsidR="006D509F" w:rsidRDefault="006D509F">
            <w:pPr>
              <w:pStyle w:val="Zawartotabeli"/>
            </w:pPr>
          </w:p>
          <w:p w14:paraId="6FFE074F" w14:textId="77777777" w:rsidR="006D509F" w:rsidRDefault="006D509F">
            <w:pPr>
              <w:pStyle w:val="Zawartotabeli"/>
            </w:pPr>
          </w:p>
          <w:p w14:paraId="7F6B5037" w14:textId="77777777" w:rsidR="006D509F" w:rsidRDefault="006D509F">
            <w:pPr>
              <w:pStyle w:val="Zawartotabeli"/>
            </w:pPr>
          </w:p>
          <w:p w14:paraId="52F14B2F" w14:textId="77777777" w:rsidR="006D509F" w:rsidRDefault="006D509F">
            <w:pPr>
              <w:pStyle w:val="Zawartotabeli"/>
            </w:pPr>
          </w:p>
          <w:p w14:paraId="0DDE37FF" w14:textId="77777777" w:rsidR="006D509F" w:rsidRDefault="006D509F">
            <w:pPr>
              <w:pStyle w:val="Zawartotabeli"/>
            </w:pPr>
          </w:p>
          <w:p w14:paraId="2116F706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90F5C4D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D54B58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25C43DA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747D1790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DFDD37D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0DA75D12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68AA3C5A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7D1B0B8D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11970AC6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6A850CCB" w14:textId="77777777" w:rsidR="006D509F" w:rsidRDefault="006D509F">
      <w:pPr>
        <w:spacing w:line="276" w:lineRule="auto"/>
        <w:jc w:val="both"/>
      </w:pPr>
    </w:p>
    <w:p w14:paraId="0D48B0CD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i Gmina Lubowidz</w:t>
      </w:r>
    </w:p>
    <w:p w14:paraId="38B34EE9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51E72173" w14:textId="77777777" w:rsidR="00BE4999" w:rsidRDefault="00BE4999">
      <w:pPr>
        <w:pStyle w:val="Tytu"/>
        <w:spacing w:line="276" w:lineRule="auto"/>
      </w:pPr>
    </w:p>
    <w:p w14:paraId="2AFB2CB1" w14:textId="77777777" w:rsidR="00BE4999" w:rsidRDefault="00BE4999">
      <w:pPr>
        <w:pStyle w:val="Tytu"/>
        <w:spacing w:line="276" w:lineRule="auto"/>
      </w:pPr>
      <w:r>
        <w:t>[WYCIĄG]</w:t>
      </w:r>
    </w:p>
    <w:p w14:paraId="00EE5C12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34EC2E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0F970F41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130E391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B96F8EF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29D8B8B3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A3276A0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7CFDE2E4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2F62DF4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94DBD7D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266B21B4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76F8C031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FF214C8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45141599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2E8D595D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7FAA02E6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383E21A6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429DACF4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3600E9B4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5C1268C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494B1BBF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61744CB8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45B022FC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113AE5DB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1B90C0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1B4516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447119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41DC3F2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397087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2D0CFC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6649F5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3E5CD4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0A6400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397E60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4035E9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6F488C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4D48DA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7EE9C5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694CBF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405CDA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454240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19A086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3E67AE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AA49B4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07E5E5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19AB29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565863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17EBBEB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49FF61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654EEC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1FD917D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66733DE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6E1BDC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3DEA03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558378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2FAF55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748009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6EF12B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51CFD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343F64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7F0F98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144A627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04B0BE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0B79FF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2404F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582C15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2E484A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26690E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275F3C4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0B97D3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5AA408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61F851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0E4A6C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583D42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412DFC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1C2F26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57D5AD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3B73C3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631910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53AC5D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169075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3F0045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086A67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75021A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6CB2FF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2A13B6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51579B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28F09C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31B93F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2AD13F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38870C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2FEBF8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0AB705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2A4EC0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2A2F71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7933CE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538A84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041B3A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239AE4B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08442B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3A382A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17BA6E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6624C7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2C1867C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3F534D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79D34D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3A4681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DE637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43E551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4F6920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0F1EAA7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267F15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746CF5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1307F5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33717E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240732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432C33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11B156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5B4C346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15828F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4CCEFE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3C0AEF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0A97D3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7D9896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61D5B2DC" w14:textId="77777777" w:rsidR="006D509F" w:rsidRDefault="006D509F">
      <w:pPr>
        <w:spacing w:line="276" w:lineRule="auto"/>
        <w:ind w:left="567"/>
        <w:jc w:val="both"/>
      </w:pPr>
    </w:p>
    <w:p w14:paraId="5E3B8EF1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2DE7986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28CE93FE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116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Miasta i Gminy Lubowidz</w:t>
      </w:r>
      <w:r>
        <w:rPr>
          <w:b/>
          <w:sz w:val="26"/>
        </w:rPr>
        <w:br/>
      </w:r>
    </w:p>
    <w:p w14:paraId="18103252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40672C5C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5250.</w:t>
      </w:r>
    </w:p>
    <w:p w14:paraId="511DA495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3428 osobom</w:t>
      </w:r>
      <w:r w:rsidR="004912DB">
        <w:rPr>
          <w:sz w:val="26"/>
        </w:rPr>
        <w:t>.</w:t>
      </w:r>
    </w:p>
    <w:p w14:paraId="793FB5D4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3417 wyborców, co stanowi </w:t>
      </w:r>
      <w:r w:rsidR="00943AC2">
        <w:rPr>
          <w:b/>
          <w:bCs/>
          <w:sz w:val="26"/>
        </w:rPr>
        <w:t>65,09%</w:t>
      </w:r>
      <w:r w:rsidR="00943AC2">
        <w:rPr>
          <w:bCs/>
          <w:sz w:val="26"/>
        </w:rPr>
        <w:t xml:space="preserve"> uprawnionych do głosowania.</w:t>
      </w:r>
    </w:p>
    <w:p w14:paraId="1C2F6DB8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A973D22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290EE4E" w14:textId="77777777" w:rsidR="006D509F" w:rsidRDefault="006D509F">
            <w:pPr>
              <w:pStyle w:val="Zawartotabeli"/>
            </w:pPr>
          </w:p>
          <w:p w14:paraId="6D130498" w14:textId="77777777" w:rsidR="006D509F" w:rsidRDefault="006D509F">
            <w:pPr>
              <w:pStyle w:val="Zawartotabeli"/>
            </w:pPr>
          </w:p>
          <w:p w14:paraId="0DA42865" w14:textId="77777777" w:rsidR="006D509F" w:rsidRDefault="006D509F">
            <w:pPr>
              <w:pStyle w:val="Zawartotabeli"/>
            </w:pPr>
          </w:p>
          <w:p w14:paraId="6DAE50D4" w14:textId="77777777" w:rsidR="006D509F" w:rsidRDefault="006D509F">
            <w:pPr>
              <w:pStyle w:val="Zawartotabeli"/>
            </w:pPr>
          </w:p>
          <w:p w14:paraId="535FC050" w14:textId="77777777" w:rsidR="006D509F" w:rsidRDefault="006D509F">
            <w:pPr>
              <w:pStyle w:val="Zawartotabeli"/>
            </w:pPr>
          </w:p>
          <w:p w14:paraId="1B619B1A" w14:textId="77777777" w:rsidR="006D509F" w:rsidRDefault="006D509F">
            <w:pPr>
              <w:pStyle w:val="Zawartotabeli"/>
            </w:pPr>
          </w:p>
          <w:p w14:paraId="0A87E65A" w14:textId="77777777" w:rsidR="006D509F" w:rsidRDefault="006D509F">
            <w:pPr>
              <w:pStyle w:val="Zawartotabeli"/>
            </w:pPr>
          </w:p>
          <w:p w14:paraId="1A9CBD2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A103178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A468EF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6FE6EF9E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09837D75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470AB20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4161B840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5CE64FFB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6710F8DF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112873B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57EBA16C" w14:textId="77777777" w:rsidR="006D509F" w:rsidRDefault="006D509F">
      <w:pPr>
        <w:spacing w:line="276" w:lineRule="auto"/>
        <w:jc w:val="both"/>
      </w:pPr>
    </w:p>
    <w:p w14:paraId="059C8EB2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Lutocin</w:t>
      </w:r>
    </w:p>
    <w:p w14:paraId="621AE9B3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3D846A38" w14:textId="77777777" w:rsidR="00BE4999" w:rsidRDefault="00BE4999">
      <w:pPr>
        <w:pStyle w:val="Tytu"/>
        <w:spacing w:line="276" w:lineRule="auto"/>
      </w:pPr>
    </w:p>
    <w:p w14:paraId="1BEBB94B" w14:textId="77777777" w:rsidR="00BE4999" w:rsidRDefault="00BE4999">
      <w:pPr>
        <w:pStyle w:val="Tytu"/>
        <w:spacing w:line="276" w:lineRule="auto"/>
      </w:pPr>
      <w:r>
        <w:t>[WYCIĄG]</w:t>
      </w:r>
    </w:p>
    <w:p w14:paraId="3D3028A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7B9416D5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B3CE1DC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9B1B81E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61F15932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02F7CE80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7B9B739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2AB704CA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A3F8655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021159A1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EA8146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124C0D7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A06D2D8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32D38109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770A0491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65E27C2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75282BB1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21212CEC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0C52AE3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770AEF1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798296F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21E6BE07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2C14D7DA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6A9A0B6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48729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705A91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5D9E35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197B27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24A4F3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6719246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4A9679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09C5ED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093A44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1B595AB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4DFAD8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2B4DD0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634A3E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324233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30C550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1CA6C6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4509F6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2A3837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49A7FD4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4CAD46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2E7CE3D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083D81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3A908B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632B8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72D363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3292FB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4BD646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7668D7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2F2741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0FFB09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2CB888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3E5EB0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519C7B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7B41F3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2C189A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46DD51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337A7B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7CDF83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25B4AA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1EF708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0620E6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3728F1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38CC5F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1376A4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498A22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53698D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137486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7851B7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71F00C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212367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665694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227FCB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1BBE4E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6ECE19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73B6A6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412C3D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59321A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723E78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61B46B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6197CA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174CBB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75B27B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5B3DCF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6D52AB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1780A1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3CC815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2F89D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76D177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5CE1869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52F558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293FB4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0C0055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03DE173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7A2DD7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4BA686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4E89036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95419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2A55B0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345C50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548A3C5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56397B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763BD4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704493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11DAAB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0CFCBF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575A7C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456418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2C1EC4D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3372A2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4FC1C7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580FE76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752D02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5ACE8F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4155E5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17409A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247CD9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64B35D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500973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15B299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7FB9B9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1316BF95" w14:textId="77777777" w:rsidR="006D509F" w:rsidRDefault="006D509F">
      <w:pPr>
        <w:spacing w:line="276" w:lineRule="auto"/>
        <w:ind w:left="567"/>
        <w:jc w:val="both"/>
      </w:pPr>
    </w:p>
    <w:p w14:paraId="6AC074CB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44D7C64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BA9F0B4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117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Lutocin</w:t>
      </w:r>
      <w:r>
        <w:rPr>
          <w:b/>
          <w:sz w:val="26"/>
        </w:rPr>
        <w:br/>
      </w:r>
    </w:p>
    <w:p w14:paraId="21840448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GÓRALSKI Wojciech Jakub zgłoszony przez KWW WOJCIECHA JAKUBA GÓRALSKIEGO.</w:t>
      </w:r>
    </w:p>
    <w:p w14:paraId="60A4FE4B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3363.</w:t>
      </w:r>
    </w:p>
    <w:p w14:paraId="34BC6FAB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1917 osobom</w:t>
      </w:r>
      <w:r w:rsidR="004912DB">
        <w:rPr>
          <w:sz w:val="26"/>
        </w:rPr>
        <w:t>.</w:t>
      </w:r>
    </w:p>
    <w:p w14:paraId="3C14C697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1917 wyborców, co stanowi </w:t>
      </w:r>
      <w:r w:rsidR="00943AC2">
        <w:rPr>
          <w:b/>
          <w:bCs/>
          <w:sz w:val="26"/>
        </w:rPr>
        <w:t>57,00%</w:t>
      </w:r>
      <w:r w:rsidR="00943AC2">
        <w:rPr>
          <w:bCs/>
          <w:sz w:val="26"/>
        </w:rPr>
        <w:t xml:space="preserve"> uprawnionych do głosowania.</w:t>
      </w:r>
    </w:p>
    <w:p w14:paraId="04137609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1155 głosów ważnych.</w:t>
      </w:r>
    </w:p>
    <w:p w14:paraId="79A3EF5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13F2E762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2120CB2C" w14:textId="77777777" w:rsidR="006D509F" w:rsidRDefault="006D509F">
            <w:pPr>
              <w:pStyle w:val="Zawartotabeli"/>
            </w:pPr>
          </w:p>
          <w:p w14:paraId="021F1B40" w14:textId="77777777" w:rsidR="006D509F" w:rsidRDefault="006D509F">
            <w:pPr>
              <w:pStyle w:val="Zawartotabeli"/>
            </w:pPr>
          </w:p>
          <w:p w14:paraId="7E650591" w14:textId="77777777" w:rsidR="006D509F" w:rsidRDefault="006D509F">
            <w:pPr>
              <w:pStyle w:val="Zawartotabeli"/>
            </w:pPr>
          </w:p>
          <w:p w14:paraId="04938909" w14:textId="77777777" w:rsidR="006D509F" w:rsidRDefault="006D509F">
            <w:pPr>
              <w:pStyle w:val="Zawartotabeli"/>
            </w:pPr>
          </w:p>
          <w:p w14:paraId="2AFCE454" w14:textId="77777777" w:rsidR="006D509F" w:rsidRDefault="006D509F">
            <w:pPr>
              <w:pStyle w:val="Zawartotabeli"/>
            </w:pPr>
          </w:p>
          <w:p w14:paraId="42D03DFC" w14:textId="77777777" w:rsidR="006D509F" w:rsidRDefault="006D509F">
            <w:pPr>
              <w:pStyle w:val="Zawartotabeli"/>
            </w:pPr>
          </w:p>
          <w:p w14:paraId="49E6D3B9" w14:textId="77777777" w:rsidR="006D509F" w:rsidRDefault="006D509F">
            <w:pPr>
              <w:pStyle w:val="Zawartotabeli"/>
            </w:pPr>
          </w:p>
          <w:p w14:paraId="37553E9E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5C50082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055537A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3143DA3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316D802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6E697368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5E7D3CD6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0593D8DA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68A35950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DA65389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50DFAA2D" w14:textId="77777777" w:rsidR="006D509F" w:rsidRDefault="006D509F">
      <w:pPr>
        <w:spacing w:line="276" w:lineRule="auto"/>
        <w:jc w:val="both"/>
      </w:pPr>
    </w:p>
    <w:p w14:paraId="2F906068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Mława</w:t>
      </w:r>
    </w:p>
    <w:p w14:paraId="50CF4A60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3B65217D" w14:textId="77777777" w:rsidR="00BE4999" w:rsidRDefault="00BE4999">
      <w:pPr>
        <w:pStyle w:val="Tytu"/>
        <w:spacing w:line="276" w:lineRule="auto"/>
      </w:pPr>
    </w:p>
    <w:p w14:paraId="31C27F5E" w14:textId="77777777" w:rsidR="00BE4999" w:rsidRDefault="00BE4999">
      <w:pPr>
        <w:pStyle w:val="Tytu"/>
        <w:spacing w:line="276" w:lineRule="auto"/>
      </w:pPr>
      <w:r>
        <w:t>[WYCIĄG]</w:t>
      </w:r>
    </w:p>
    <w:p w14:paraId="0D9D1384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E0264AD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1CDD23C1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AB173F5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4BA7DD5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717A2992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699B408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019C89A0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6D587632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75BB4968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2CFC2015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5F677E7F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206CC92C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086E5A3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0C873FBB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3BA49D4F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3533B84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1C30D701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8B51416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75D057D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54C70117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7181A080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14F743D7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6CF253F6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78C01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412DCB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14EA5F4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7E569E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5C1447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110D6B5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4ADCDA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15BB1D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4668F7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3EE7D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2F637C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16A9E3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0E9226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17EAEE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2AC28C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04896B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26FD3B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5BE2B1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22B0BE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7197C3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663ECE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1276DF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756BA9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3E43F6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504A2B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4882D0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5D8D3B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0E1FE56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78B14F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454F57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0FCC21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251E10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0D7656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0FD677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1B1D0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0DA7B1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7557A3B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3E3199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0FE6F9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2AFB0F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7C7F50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3B30F8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60C28D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22C1EF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0516902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4DA523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5349FE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58C2AB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F453F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5EB01F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25B696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68ADDF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71578C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46B02B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6F89EF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19AABB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45E3BD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4CFBE0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75E865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6F7C99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1A2BD0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1DE5FA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1AD60A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205D30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320F30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0BB44C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1EE3DC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269A154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002E8A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1472DEF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15E0F6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726C31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3BA269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60B3D6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6E27FE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0F601FA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5AB60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4AA79A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1AD9EE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35ADE2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AD0EAB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6BC930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20534C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6B2EC3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091CA46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2ADB62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3D6B11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4F9D1E5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59A232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3E7AD6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098935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6FE8C7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5032F5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4DFFD9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6B452C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57D568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311CAB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33FD8E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2161DB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423E7F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72ACE1CD" w14:textId="77777777" w:rsidR="006D509F" w:rsidRDefault="006D509F">
      <w:pPr>
        <w:spacing w:line="276" w:lineRule="auto"/>
        <w:ind w:left="567"/>
        <w:jc w:val="both"/>
      </w:pPr>
    </w:p>
    <w:p w14:paraId="6D5F730D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01CDA40D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491B309B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138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Miasta Mława</w:t>
      </w:r>
      <w:r>
        <w:rPr>
          <w:b/>
          <w:sz w:val="26"/>
        </w:rPr>
        <w:br/>
      </w:r>
    </w:p>
    <w:p w14:paraId="332498C2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1E050AEB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23485.</w:t>
      </w:r>
    </w:p>
    <w:p w14:paraId="428094F0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11917 osobom</w:t>
      </w:r>
      <w:r w:rsidR="004912DB">
        <w:rPr>
          <w:sz w:val="26"/>
        </w:rPr>
        <w:t>.</w:t>
      </w:r>
    </w:p>
    <w:p w14:paraId="59DEA489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11916 wyborców, co stanowi </w:t>
      </w:r>
      <w:r w:rsidR="00943AC2">
        <w:rPr>
          <w:b/>
          <w:bCs/>
          <w:sz w:val="26"/>
        </w:rPr>
        <w:t>50,74%</w:t>
      </w:r>
      <w:r w:rsidR="00943AC2">
        <w:rPr>
          <w:bCs/>
          <w:sz w:val="26"/>
        </w:rPr>
        <w:t xml:space="preserve"> uprawnionych do głosowania.</w:t>
      </w:r>
    </w:p>
    <w:p w14:paraId="4D5B0472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31BB66F3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37C659BD" w14:textId="77777777" w:rsidR="006D509F" w:rsidRDefault="006D509F">
            <w:pPr>
              <w:pStyle w:val="Zawartotabeli"/>
            </w:pPr>
          </w:p>
          <w:p w14:paraId="4F6D76B5" w14:textId="77777777" w:rsidR="006D509F" w:rsidRDefault="006D509F">
            <w:pPr>
              <w:pStyle w:val="Zawartotabeli"/>
            </w:pPr>
          </w:p>
          <w:p w14:paraId="356FEFCC" w14:textId="77777777" w:rsidR="006D509F" w:rsidRDefault="006D509F">
            <w:pPr>
              <w:pStyle w:val="Zawartotabeli"/>
            </w:pPr>
          </w:p>
          <w:p w14:paraId="224F2A1F" w14:textId="77777777" w:rsidR="006D509F" w:rsidRDefault="006D509F">
            <w:pPr>
              <w:pStyle w:val="Zawartotabeli"/>
            </w:pPr>
          </w:p>
          <w:p w14:paraId="520FA5E7" w14:textId="77777777" w:rsidR="006D509F" w:rsidRDefault="006D509F">
            <w:pPr>
              <w:pStyle w:val="Zawartotabeli"/>
            </w:pPr>
          </w:p>
          <w:p w14:paraId="3D5C6310" w14:textId="77777777" w:rsidR="006D509F" w:rsidRDefault="006D509F">
            <w:pPr>
              <w:pStyle w:val="Zawartotabeli"/>
            </w:pPr>
          </w:p>
          <w:p w14:paraId="1C5135FB" w14:textId="77777777" w:rsidR="006D509F" w:rsidRDefault="006D509F">
            <w:pPr>
              <w:pStyle w:val="Zawartotabeli"/>
            </w:pPr>
          </w:p>
          <w:p w14:paraId="7290978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01107FB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6BF30A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00578BB9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3997D774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1314D2B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B6A2C2F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32DDE71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7D694035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49D1197B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5CB50A2" w14:textId="77777777" w:rsidR="006D509F" w:rsidRDefault="006D509F">
      <w:pPr>
        <w:spacing w:line="276" w:lineRule="auto"/>
        <w:jc w:val="both"/>
      </w:pPr>
    </w:p>
    <w:p w14:paraId="13E14599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Miasto Przasnysz</w:t>
      </w:r>
    </w:p>
    <w:p w14:paraId="4437C40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2A689C16" w14:textId="77777777" w:rsidR="00BE4999" w:rsidRDefault="00BE4999">
      <w:pPr>
        <w:pStyle w:val="Tytu"/>
        <w:spacing w:line="276" w:lineRule="auto"/>
      </w:pPr>
    </w:p>
    <w:p w14:paraId="0A38B36A" w14:textId="77777777" w:rsidR="00BE4999" w:rsidRDefault="00BE4999">
      <w:pPr>
        <w:pStyle w:val="Tytu"/>
        <w:spacing w:line="276" w:lineRule="auto"/>
      </w:pPr>
      <w:r>
        <w:t>[WYCIĄG]</w:t>
      </w:r>
    </w:p>
    <w:p w14:paraId="3C479E8F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229A9E8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20BF8A70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F2EC0C7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6FA6872E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629CD756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35FDE02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678DE155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90A628E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E73B1E9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277D06B2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0276A659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1CD842FB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2F8E55D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027F6ACE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6D310A92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0D6F638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054AE0FB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4A5BEF9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59C1C5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50F907AE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7CA88DA0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694E3725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78A688BD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7D8B5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3FCAAA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5CFC4A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55B900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3555B9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34BBF1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292993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3B104CD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7B60C2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A0EAB4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2FCDB61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01D018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274AC4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7A705F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44147D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611C43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145AE4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7E06B0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61B110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60C97C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2CB77A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15E73C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630299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75CCFF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547B19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11828D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588D58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417ADF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21DEFDD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02BCDD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229899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534FC1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35B7BA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6480996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48993C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1CF71C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4F01A1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0C98B9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5A0B13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760367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7B9743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74F859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7687D8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549664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288E1BD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6ECEEC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136181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1E9F99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BD3606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27277F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315FCB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430CAF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58BC62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4E2836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77CC5E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765AB4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10D5FA8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7BF9DF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3BFA10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03684B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5334EE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30A042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0F26F2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642DE33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4F7346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146EC2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7827335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12E937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1802C1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CB6E4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4F6CBF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1A0851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4C1A57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299CE7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036083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28962C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2436C0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639189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6163E5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505887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F51871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25B96E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55C3A98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4E4AA3D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207B36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31DD57B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137A19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4E3930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031913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740F16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01CD11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332A9E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050286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4CDE8F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1130FA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1EF879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3D6ABD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42F9DA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0647DF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0E5A7B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402E9216" w14:textId="77777777" w:rsidR="006D509F" w:rsidRDefault="006D509F">
      <w:pPr>
        <w:spacing w:line="276" w:lineRule="auto"/>
        <w:ind w:left="567"/>
        <w:jc w:val="both"/>
      </w:pPr>
    </w:p>
    <w:p w14:paraId="55A727F6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08B4FDA2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2272ED98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194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Przasnysza</w:t>
      </w:r>
      <w:r>
        <w:rPr>
          <w:b/>
          <w:sz w:val="26"/>
        </w:rPr>
        <w:br/>
      </w:r>
    </w:p>
    <w:p w14:paraId="2E11AD79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3 kandydatów, wymaganą liczbę głosów uzyskał CHROSTOWSKI Łukasz zgłoszony przez KWW BLOK SAMORZĄDOWY.</w:t>
      </w:r>
    </w:p>
    <w:p w14:paraId="7738B8D8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12840.</w:t>
      </w:r>
    </w:p>
    <w:p w14:paraId="56183805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6932 osobom</w:t>
      </w:r>
      <w:r w:rsidR="004912DB">
        <w:rPr>
          <w:sz w:val="26"/>
        </w:rPr>
        <w:t>.</w:t>
      </w:r>
    </w:p>
    <w:p w14:paraId="7A29F3E6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6930 wyborców, co stanowi </w:t>
      </w:r>
      <w:r w:rsidR="00943AC2">
        <w:rPr>
          <w:b/>
          <w:bCs/>
          <w:sz w:val="26"/>
        </w:rPr>
        <w:t>53,97%</w:t>
      </w:r>
      <w:r w:rsidR="00943AC2">
        <w:rPr>
          <w:bCs/>
          <w:sz w:val="26"/>
        </w:rPr>
        <w:t xml:space="preserve"> uprawnionych do głosowania.</w:t>
      </w:r>
    </w:p>
    <w:p w14:paraId="367EC7D3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3470 głosów ważnych.</w:t>
      </w:r>
    </w:p>
    <w:p w14:paraId="38C4BA8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6F002EB9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E3399F6" w14:textId="77777777" w:rsidR="006D509F" w:rsidRDefault="006D509F">
            <w:pPr>
              <w:pStyle w:val="Zawartotabeli"/>
            </w:pPr>
          </w:p>
          <w:p w14:paraId="4CA66DEC" w14:textId="77777777" w:rsidR="006D509F" w:rsidRDefault="006D509F">
            <w:pPr>
              <w:pStyle w:val="Zawartotabeli"/>
            </w:pPr>
          </w:p>
          <w:p w14:paraId="27D3E4CE" w14:textId="77777777" w:rsidR="006D509F" w:rsidRDefault="006D509F">
            <w:pPr>
              <w:pStyle w:val="Zawartotabeli"/>
            </w:pPr>
          </w:p>
          <w:p w14:paraId="06FD8629" w14:textId="77777777" w:rsidR="006D509F" w:rsidRDefault="006D509F">
            <w:pPr>
              <w:pStyle w:val="Zawartotabeli"/>
            </w:pPr>
          </w:p>
          <w:p w14:paraId="471085C5" w14:textId="77777777" w:rsidR="006D509F" w:rsidRDefault="006D509F">
            <w:pPr>
              <w:pStyle w:val="Zawartotabeli"/>
            </w:pPr>
          </w:p>
          <w:p w14:paraId="5FE8BD37" w14:textId="77777777" w:rsidR="006D509F" w:rsidRDefault="006D509F">
            <w:pPr>
              <w:pStyle w:val="Zawartotabeli"/>
            </w:pPr>
          </w:p>
          <w:p w14:paraId="7EAFE156" w14:textId="77777777" w:rsidR="006D509F" w:rsidRDefault="006D509F">
            <w:pPr>
              <w:pStyle w:val="Zawartotabeli"/>
            </w:pPr>
          </w:p>
          <w:p w14:paraId="3C6491D6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93B804D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AB607B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3452567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55CADCA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627EF370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B4DFF8E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3A51CBB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750D5ED9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1CFC9D8D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2234E14C" w14:textId="77777777" w:rsidR="006D509F" w:rsidRDefault="006D509F">
      <w:pPr>
        <w:spacing w:line="276" w:lineRule="auto"/>
        <w:jc w:val="both"/>
      </w:pPr>
    </w:p>
    <w:p w14:paraId="61B3E77D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Przasnysz</w:t>
      </w:r>
    </w:p>
    <w:p w14:paraId="4DC4A02B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0B4171D5" w14:textId="77777777" w:rsidR="00BE4999" w:rsidRDefault="00BE4999">
      <w:pPr>
        <w:pStyle w:val="Tytu"/>
        <w:spacing w:line="276" w:lineRule="auto"/>
      </w:pPr>
    </w:p>
    <w:p w14:paraId="68B8B48B" w14:textId="77777777" w:rsidR="00BE4999" w:rsidRDefault="00BE4999">
      <w:pPr>
        <w:pStyle w:val="Tytu"/>
        <w:spacing w:line="276" w:lineRule="auto"/>
      </w:pPr>
      <w:r>
        <w:t>[WYCIĄG]</w:t>
      </w:r>
    </w:p>
    <w:p w14:paraId="10F3333B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D012623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10210667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DFF504B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26B833E6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03ABD28E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1B93673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696AC1B3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F95EDD5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75D1DD3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0F217DB3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2DFFE58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62D1FEE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7C2EBC82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2802B945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0B8A513B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545AEAA5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EE8AE35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7F70012A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6E9A74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4CC28AAF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E4F3124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1F1D1C8E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ADD2B55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51D43B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55EC9C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71315A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0D6896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006DC47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0E17A1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3B9FD2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7D550B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42A5AA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689260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5280A5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2C606C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0A336E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72173F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00F066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21A71D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232F226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6248BC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B85967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6EE985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0FB75E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08A7C0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268ED7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0F37C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27FF16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00214D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1899FD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66A4CEC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5B9C973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2161E1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431531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1F25B1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0404AA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421BB3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BD19A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730EFB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20C2DD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6EB44F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1651F3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60EE52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31DD91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1C2828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4BAE2D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741DE6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3A24A9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2B89F0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65E89D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27F3EE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5405E3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00FB88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4CB693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133494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632711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6CDBBC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44CC2C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67CA88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5FDE2D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6995BF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30D25E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118DD9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09E8F9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49AE97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49FF194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A7A864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297EFD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07E16C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E0C7C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70040E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66BD98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129BD0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7E93266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6E348C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710FBF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0430D77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60C733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550C70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5940114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09E3BB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008B5E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7DA9B6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72BCBD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4DB214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43C4AD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6B41B0D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522912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0CAB10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19A4FB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6956365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2B7076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1485FC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73402D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001F3A7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491361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0792CC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25B07E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7EE60A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5A2B9F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569DE3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0224B4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55300B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2F26918E" w14:textId="77777777" w:rsidR="006D509F" w:rsidRDefault="006D509F">
      <w:pPr>
        <w:spacing w:line="276" w:lineRule="auto"/>
        <w:ind w:left="567"/>
        <w:jc w:val="both"/>
      </w:pPr>
    </w:p>
    <w:p w14:paraId="75AACC66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347060C3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63CEE7B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195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Przasnysz</w:t>
      </w:r>
      <w:r>
        <w:rPr>
          <w:b/>
          <w:sz w:val="26"/>
        </w:rPr>
        <w:br/>
      </w:r>
    </w:p>
    <w:p w14:paraId="7A95D61F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3 kandydatów, wymaganą liczbę głosów uzyskała WRÓBLEWSKA Grażyna Jadwiga zgłoszona przez KWW BLOK SAMORZĄDOWY.</w:t>
      </w:r>
    </w:p>
    <w:p w14:paraId="6144639D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5478.</w:t>
      </w:r>
    </w:p>
    <w:p w14:paraId="17AE5DB9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3087 osobom</w:t>
      </w:r>
      <w:r w:rsidR="004912DB">
        <w:rPr>
          <w:sz w:val="26"/>
        </w:rPr>
        <w:t>.</w:t>
      </w:r>
    </w:p>
    <w:p w14:paraId="174E33F6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3088 wyborców, co stanowi </w:t>
      </w:r>
      <w:r w:rsidR="00943AC2">
        <w:rPr>
          <w:b/>
          <w:bCs/>
          <w:sz w:val="26"/>
        </w:rPr>
        <w:t>56,37%</w:t>
      </w:r>
      <w:r w:rsidR="00943AC2">
        <w:rPr>
          <w:bCs/>
          <w:sz w:val="26"/>
        </w:rPr>
        <w:t xml:space="preserve"> uprawnionych do głosowania.</w:t>
      </w:r>
    </w:p>
    <w:p w14:paraId="2E2C2F39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1566 głosów ważnych.</w:t>
      </w:r>
    </w:p>
    <w:p w14:paraId="701C62CA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5B1724D4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C06CB5C" w14:textId="77777777" w:rsidR="006D509F" w:rsidRDefault="006D509F">
            <w:pPr>
              <w:pStyle w:val="Zawartotabeli"/>
            </w:pPr>
          </w:p>
          <w:p w14:paraId="7BB43227" w14:textId="77777777" w:rsidR="006D509F" w:rsidRDefault="006D509F">
            <w:pPr>
              <w:pStyle w:val="Zawartotabeli"/>
            </w:pPr>
          </w:p>
          <w:p w14:paraId="4AF5090A" w14:textId="77777777" w:rsidR="006D509F" w:rsidRDefault="006D509F">
            <w:pPr>
              <w:pStyle w:val="Zawartotabeli"/>
            </w:pPr>
          </w:p>
          <w:p w14:paraId="35689CAD" w14:textId="77777777" w:rsidR="006D509F" w:rsidRDefault="006D509F">
            <w:pPr>
              <w:pStyle w:val="Zawartotabeli"/>
            </w:pPr>
          </w:p>
          <w:p w14:paraId="094F5CBD" w14:textId="77777777" w:rsidR="006D509F" w:rsidRDefault="006D509F">
            <w:pPr>
              <w:pStyle w:val="Zawartotabeli"/>
            </w:pPr>
          </w:p>
          <w:p w14:paraId="44A56180" w14:textId="77777777" w:rsidR="006D509F" w:rsidRDefault="006D509F">
            <w:pPr>
              <w:pStyle w:val="Zawartotabeli"/>
            </w:pPr>
          </w:p>
          <w:p w14:paraId="179A571A" w14:textId="77777777" w:rsidR="006D509F" w:rsidRDefault="006D509F">
            <w:pPr>
              <w:pStyle w:val="Zawartotabeli"/>
            </w:pPr>
          </w:p>
          <w:p w14:paraId="170C2DA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493F414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AB7CE5C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18744E2E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0E7FB60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EA3625A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7D00CD51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2D1863A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21ECB6FA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1134661F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223E69D0" w14:textId="77777777" w:rsidR="006D509F" w:rsidRDefault="006D509F">
      <w:pPr>
        <w:spacing w:line="276" w:lineRule="auto"/>
        <w:jc w:val="both"/>
      </w:pPr>
    </w:p>
    <w:p w14:paraId="4F6E0D0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Radzanów</w:t>
      </w:r>
    </w:p>
    <w:p w14:paraId="4BF6B5C9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52A8BD9B" w14:textId="77777777" w:rsidR="00BE4999" w:rsidRDefault="00BE4999">
      <w:pPr>
        <w:pStyle w:val="Tytu"/>
        <w:spacing w:line="276" w:lineRule="auto"/>
      </w:pPr>
    </w:p>
    <w:p w14:paraId="2E7EB821" w14:textId="77777777" w:rsidR="00BE4999" w:rsidRDefault="00BE4999">
      <w:pPr>
        <w:pStyle w:val="Tytu"/>
        <w:spacing w:line="276" w:lineRule="auto"/>
      </w:pPr>
      <w:r>
        <w:t>[WYCIĄG]</w:t>
      </w:r>
    </w:p>
    <w:p w14:paraId="4E6A9524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69E8670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13C59FC3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1F8EA70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EA97674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0632169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4A9A29A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173DA4DF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2EABC61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7249A602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0E729397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5C94BAE1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50D23E53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2CADE845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26B46B0C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727B65E0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03003D4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B3AE29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D14B8D7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7F04011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57AAF2A0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42AB62C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059B8BDB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B510A2E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F0054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3AB047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17C608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233D35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7E32BBA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7B5649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3859AC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634B617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5DE66DD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6C0FBA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326437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49A8024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4D6CB6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5EA758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54F3F1B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2D8DE9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3841E26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52976C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6265C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58C5AC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3271F4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58C288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39FF33B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0E6EEC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5075187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373764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630E6D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3B9B11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470132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13FEE5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34C5E1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267523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76E0137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0D584D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0F9086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3683A3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7332B2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7B09CC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41FE2C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4F064B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3F9B04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39181B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6CDAB1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1CCB20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37B9070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504F15E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0507CC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1730E0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491A7A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17EB18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310AC7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05A63E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55ADF5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0DA9BB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439AA10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1E214D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7EA844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184A8B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7EC8C6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776CA38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1DCB7D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22925F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646ED5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0B02AB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0075947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39CC4B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D6FC9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749D33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4DBF76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453D22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556884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25B844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293A5B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3EC59D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3E40EB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5BAA60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323347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744FF0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39BE2F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5026196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0AAA9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0E473F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5E4D72A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5C3494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68332F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0EA3B2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3913C8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46FEA1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31829E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7B1787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50B7C8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3584307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2B430B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462AC2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169F3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08B32E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5CFFE0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5F46DD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3CA023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66818D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131F46B1" w14:textId="77777777" w:rsidR="006D509F" w:rsidRDefault="006D509F">
      <w:pPr>
        <w:spacing w:line="276" w:lineRule="auto"/>
        <w:ind w:left="567"/>
        <w:jc w:val="both"/>
      </w:pPr>
    </w:p>
    <w:p w14:paraId="31E7B531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211ED7D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374A3D8D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206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Radzanów</w:t>
      </w:r>
      <w:r>
        <w:rPr>
          <w:b/>
          <w:sz w:val="26"/>
        </w:rPr>
        <w:br/>
      </w:r>
    </w:p>
    <w:p w14:paraId="36280EC8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PAKUSZEWSKI Przemysław zgłoszony przez KWW PRZEMYSŁAWA PAKUSZEWSKIEGO.</w:t>
      </w:r>
    </w:p>
    <w:p w14:paraId="39CBF037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2574.</w:t>
      </w:r>
    </w:p>
    <w:p w14:paraId="5FCB347D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1696 osobom</w:t>
      </w:r>
      <w:r w:rsidR="004912DB">
        <w:rPr>
          <w:sz w:val="26"/>
        </w:rPr>
        <w:t>.</w:t>
      </w:r>
    </w:p>
    <w:p w14:paraId="11A97655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1692 wyborców, co stanowi </w:t>
      </w:r>
      <w:r w:rsidR="00943AC2">
        <w:rPr>
          <w:b/>
          <w:bCs/>
          <w:sz w:val="26"/>
        </w:rPr>
        <w:t>65,73%</w:t>
      </w:r>
      <w:r w:rsidR="00943AC2">
        <w:rPr>
          <w:bCs/>
          <w:sz w:val="26"/>
        </w:rPr>
        <w:t xml:space="preserve"> uprawnionych do głosowania.</w:t>
      </w:r>
    </w:p>
    <w:p w14:paraId="2D2D42F8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1080 głosów ważnych.</w:t>
      </w:r>
    </w:p>
    <w:p w14:paraId="3C6EDE63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3EC249A0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45661F2" w14:textId="77777777" w:rsidR="006D509F" w:rsidRDefault="006D509F">
            <w:pPr>
              <w:pStyle w:val="Zawartotabeli"/>
            </w:pPr>
          </w:p>
          <w:p w14:paraId="00F83C90" w14:textId="77777777" w:rsidR="006D509F" w:rsidRDefault="006D509F">
            <w:pPr>
              <w:pStyle w:val="Zawartotabeli"/>
            </w:pPr>
          </w:p>
          <w:p w14:paraId="4E3803E7" w14:textId="77777777" w:rsidR="006D509F" w:rsidRDefault="006D509F">
            <w:pPr>
              <w:pStyle w:val="Zawartotabeli"/>
            </w:pPr>
          </w:p>
          <w:p w14:paraId="55FA9979" w14:textId="77777777" w:rsidR="006D509F" w:rsidRDefault="006D509F">
            <w:pPr>
              <w:pStyle w:val="Zawartotabeli"/>
            </w:pPr>
          </w:p>
          <w:p w14:paraId="09DE931F" w14:textId="77777777" w:rsidR="006D509F" w:rsidRDefault="006D509F">
            <w:pPr>
              <w:pStyle w:val="Zawartotabeli"/>
            </w:pPr>
          </w:p>
          <w:p w14:paraId="3ABECFC6" w14:textId="77777777" w:rsidR="006D509F" w:rsidRDefault="006D509F">
            <w:pPr>
              <w:pStyle w:val="Zawartotabeli"/>
            </w:pPr>
          </w:p>
          <w:p w14:paraId="4535ABA8" w14:textId="77777777" w:rsidR="006D509F" w:rsidRDefault="006D509F">
            <w:pPr>
              <w:pStyle w:val="Zawartotabeli"/>
            </w:pPr>
          </w:p>
          <w:p w14:paraId="370725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844ADA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DC7EBF6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29B430F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00C6F2C3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6B5BC874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B25EB06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38B62550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3E8F579E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1C210FBC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3B654FC7" w14:textId="77777777" w:rsidR="006D509F" w:rsidRDefault="006D509F">
      <w:pPr>
        <w:spacing w:line="276" w:lineRule="auto"/>
        <w:jc w:val="both"/>
      </w:pPr>
    </w:p>
    <w:p w14:paraId="38B24CC6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Siemiątkowo</w:t>
      </w:r>
    </w:p>
    <w:p w14:paraId="2B382CB6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2518015C" w14:textId="77777777" w:rsidR="00BE4999" w:rsidRDefault="00BE4999">
      <w:pPr>
        <w:pStyle w:val="Tytu"/>
        <w:spacing w:line="276" w:lineRule="auto"/>
      </w:pPr>
    </w:p>
    <w:p w14:paraId="24F8E597" w14:textId="77777777" w:rsidR="00BE4999" w:rsidRDefault="00BE4999">
      <w:pPr>
        <w:pStyle w:val="Tytu"/>
        <w:spacing w:line="276" w:lineRule="auto"/>
      </w:pPr>
      <w:r>
        <w:t>[WYCIĄG]</w:t>
      </w:r>
    </w:p>
    <w:p w14:paraId="7B8C8A0C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998F767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C580CCC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8EFDAE8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64ADC63A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799A9800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3AC63EA6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625E2983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516B842B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4BA4FF2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A99C717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8777E79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B3B9584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77E3AD36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7478DCA9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BB63CE6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794B26F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53236CC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1122455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0089046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6393742A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2ADC6BF1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6525C741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7559E61F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14DE27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299D42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111381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34627E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4196E9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557604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2B97E9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7DD4CB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679497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A86378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1A0C87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6DA92E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0E74FC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391558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0302DB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1FB6A8F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3D7D5B6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0D298F4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0E6AB4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2EA792D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6DB8FE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6D0B174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5D8902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6C40C7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0C38684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6B0523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3F22E5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38B88D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1B19CA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47702C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3554CB6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110CDC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357DAE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31AAD4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01AB73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298B7D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674944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00E043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36935B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4E185D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17B4FA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15096B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257A28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5A6580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02EE43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09ABB11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1AB694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6974A9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B9E6E6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47FE8D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0B83B1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56475D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0AE0CB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6CE6F77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73AF94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31E1B6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3B3122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6707C5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303D35D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3747ABE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5399E61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521C53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23ACCB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36F4FF4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6FF1B0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261FB93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2A1174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7AC1A0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713C9D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D65B8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026251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10EBAB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3C0D35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61CF95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73B9FA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40D3A5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128219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241F5E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627E38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1F489E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3FF723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071E5E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331D64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0995BA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502622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61FA41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58B104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19F92E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07843D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772F43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6B4331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0BC992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4F0910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29D87A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0D7AB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1CE189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1368A1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301038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794802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5A9953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471D53AA" w14:textId="77777777" w:rsidR="006D509F" w:rsidRDefault="006D509F">
      <w:pPr>
        <w:spacing w:line="276" w:lineRule="auto"/>
        <w:ind w:left="567"/>
        <w:jc w:val="both"/>
      </w:pPr>
    </w:p>
    <w:p w14:paraId="4B1F7E6B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1241AAA9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7C3CDC6C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229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Siemiątkowo</w:t>
      </w:r>
      <w:r>
        <w:rPr>
          <w:b/>
          <w:sz w:val="26"/>
        </w:rPr>
        <w:br/>
      </w:r>
    </w:p>
    <w:p w14:paraId="45E122EE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6905DC80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2651.</w:t>
      </w:r>
    </w:p>
    <w:p w14:paraId="20E904C0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1832 osobom</w:t>
      </w:r>
      <w:r w:rsidR="004912DB">
        <w:rPr>
          <w:sz w:val="26"/>
        </w:rPr>
        <w:t>.</w:t>
      </w:r>
    </w:p>
    <w:p w14:paraId="266802F5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1832 wyborców, co stanowi </w:t>
      </w:r>
      <w:r w:rsidR="00943AC2">
        <w:rPr>
          <w:b/>
          <w:bCs/>
          <w:sz w:val="26"/>
        </w:rPr>
        <w:t>69,11%</w:t>
      </w:r>
      <w:r w:rsidR="00943AC2">
        <w:rPr>
          <w:bCs/>
          <w:sz w:val="26"/>
        </w:rPr>
        <w:t xml:space="preserve"> uprawnionych do głosowania.</w:t>
      </w:r>
    </w:p>
    <w:p w14:paraId="7F46363C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13A129A9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439B95B5" w14:textId="77777777" w:rsidR="006D509F" w:rsidRDefault="006D509F">
            <w:pPr>
              <w:pStyle w:val="Zawartotabeli"/>
            </w:pPr>
          </w:p>
          <w:p w14:paraId="42CB089C" w14:textId="77777777" w:rsidR="006D509F" w:rsidRDefault="006D509F">
            <w:pPr>
              <w:pStyle w:val="Zawartotabeli"/>
            </w:pPr>
          </w:p>
          <w:p w14:paraId="021629EF" w14:textId="77777777" w:rsidR="006D509F" w:rsidRDefault="006D509F">
            <w:pPr>
              <w:pStyle w:val="Zawartotabeli"/>
            </w:pPr>
          </w:p>
          <w:p w14:paraId="27536076" w14:textId="77777777" w:rsidR="006D509F" w:rsidRDefault="006D509F">
            <w:pPr>
              <w:pStyle w:val="Zawartotabeli"/>
            </w:pPr>
          </w:p>
          <w:p w14:paraId="44A84FE8" w14:textId="77777777" w:rsidR="006D509F" w:rsidRDefault="006D509F">
            <w:pPr>
              <w:pStyle w:val="Zawartotabeli"/>
            </w:pPr>
          </w:p>
          <w:p w14:paraId="080E5B3D" w14:textId="77777777" w:rsidR="006D509F" w:rsidRDefault="006D509F">
            <w:pPr>
              <w:pStyle w:val="Zawartotabeli"/>
            </w:pPr>
          </w:p>
          <w:p w14:paraId="29CEF27A" w14:textId="77777777" w:rsidR="006D509F" w:rsidRDefault="006D509F">
            <w:pPr>
              <w:pStyle w:val="Zawartotabeli"/>
            </w:pPr>
          </w:p>
          <w:p w14:paraId="0338F87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BA0549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0D994D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062F321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5BA0F16C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485A9300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55C64DE0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33A67347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28C7FB15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1AF8216F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3C2759C5" w14:textId="77777777" w:rsidR="006D509F" w:rsidRDefault="006D509F">
      <w:pPr>
        <w:spacing w:line="276" w:lineRule="auto"/>
        <w:jc w:val="both"/>
      </w:pPr>
    </w:p>
    <w:p w14:paraId="4CABA81E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Strzegowo</w:t>
      </w:r>
    </w:p>
    <w:p w14:paraId="705D60A9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49522476" w14:textId="77777777" w:rsidR="00BE4999" w:rsidRDefault="00BE4999">
      <w:pPr>
        <w:pStyle w:val="Tytu"/>
        <w:spacing w:line="276" w:lineRule="auto"/>
      </w:pPr>
    </w:p>
    <w:p w14:paraId="6F4DA073" w14:textId="77777777" w:rsidR="00BE4999" w:rsidRDefault="00BE4999">
      <w:pPr>
        <w:pStyle w:val="Tytu"/>
        <w:spacing w:line="276" w:lineRule="auto"/>
      </w:pPr>
      <w:r>
        <w:t>[WYCIĄG]</w:t>
      </w:r>
    </w:p>
    <w:p w14:paraId="101156F6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0441E686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6F355D45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D4821EA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034A05F9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49D3CD97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5D82F32C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03B7BD40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3AE3E0B2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532FD917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DA82BAF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7A0BABA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1C286FFA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565C8DB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37B521F6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3AE49F9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6FCBAA7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73586B8D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2230107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33EB2650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5F298A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7B1513E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48868DD7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6CFC5488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743E7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730301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554B9C0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50AD5F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2632E3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094390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7FFE9D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65F22B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1686B9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49846A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77FC83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2D526D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4E48B2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55F931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53F6E1E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414624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3AE00B3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401AF0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64792A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176CA8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3E80C4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6D0D7C5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39692E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1334D2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6C8E81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3201A2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03D387B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6509F4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49E3C97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42B4F6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335CD5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0B814A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7A0A13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6F9718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12A52D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65DD86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7E882DB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494E08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51B1227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1384A5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2DD1A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574FB3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279931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3B06C3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0D8E95D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32178E4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4CBA41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20806F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7A4631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71E5CB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17AC6E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4D0A5D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21C4262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7CF944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01C48B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6C2115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4C4CBF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37538E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1B9E8B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2C62A3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5F30E6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7203B5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134CCB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04227F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3A7BC3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3914A8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8800D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1395E7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78E188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7F474C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6D5700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3DAD42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3ACC49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4A33B1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3C33A0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23A4DF4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07159A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62C1E6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43B7FA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0415FE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5AD707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063B90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3634DCA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2501976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4919649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6E34D4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7BC7AA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35E01A4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715D54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2484BD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135AE1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20968A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4A5901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538DB4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E498E0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66D9E5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5053B1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35C351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210FA5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705DC4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5853B36E" w14:textId="77777777" w:rsidR="006D509F" w:rsidRDefault="006D509F">
      <w:pPr>
        <w:spacing w:line="276" w:lineRule="auto"/>
        <w:ind w:left="567"/>
        <w:jc w:val="both"/>
      </w:pPr>
    </w:p>
    <w:p w14:paraId="1E175D67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0166F51D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65D611F4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259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Strzegowo</w:t>
      </w:r>
      <w:r>
        <w:rPr>
          <w:b/>
          <w:sz w:val="26"/>
        </w:rPr>
        <w:br/>
      </w:r>
    </w:p>
    <w:p w14:paraId="607BB53A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04E4537B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5886.</w:t>
      </w:r>
    </w:p>
    <w:p w14:paraId="46634E41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3306 osobom</w:t>
      </w:r>
      <w:r w:rsidR="004912DB">
        <w:rPr>
          <w:sz w:val="26"/>
        </w:rPr>
        <w:t>.</w:t>
      </w:r>
    </w:p>
    <w:p w14:paraId="6ABDF2C5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3305 wyborców, co stanowi </w:t>
      </w:r>
      <w:r w:rsidR="00943AC2">
        <w:rPr>
          <w:b/>
          <w:bCs/>
          <w:sz w:val="26"/>
        </w:rPr>
        <w:t>56,15%</w:t>
      </w:r>
      <w:r w:rsidR="00943AC2">
        <w:rPr>
          <w:bCs/>
          <w:sz w:val="26"/>
        </w:rPr>
        <w:t xml:space="preserve"> uprawnionych do głosowania.</w:t>
      </w:r>
    </w:p>
    <w:p w14:paraId="141763A2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73A146D3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055FF30" w14:textId="77777777" w:rsidR="006D509F" w:rsidRDefault="006D509F">
            <w:pPr>
              <w:pStyle w:val="Zawartotabeli"/>
            </w:pPr>
          </w:p>
          <w:p w14:paraId="5E2BBD43" w14:textId="77777777" w:rsidR="006D509F" w:rsidRDefault="006D509F">
            <w:pPr>
              <w:pStyle w:val="Zawartotabeli"/>
            </w:pPr>
          </w:p>
          <w:p w14:paraId="4F089199" w14:textId="77777777" w:rsidR="006D509F" w:rsidRDefault="006D509F">
            <w:pPr>
              <w:pStyle w:val="Zawartotabeli"/>
            </w:pPr>
          </w:p>
          <w:p w14:paraId="16C687C1" w14:textId="77777777" w:rsidR="006D509F" w:rsidRDefault="006D509F">
            <w:pPr>
              <w:pStyle w:val="Zawartotabeli"/>
            </w:pPr>
          </w:p>
          <w:p w14:paraId="5952C38A" w14:textId="77777777" w:rsidR="006D509F" w:rsidRDefault="006D509F">
            <w:pPr>
              <w:pStyle w:val="Zawartotabeli"/>
            </w:pPr>
          </w:p>
          <w:p w14:paraId="57246976" w14:textId="77777777" w:rsidR="006D509F" w:rsidRDefault="006D509F">
            <w:pPr>
              <w:pStyle w:val="Zawartotabeli"/>
            </w:pPr>
          </w:p>
          <w:p w14:paraId="2AEEB606" w14:textId="77777777" w:rsidR="006D509F" w:rsidRDefault="006D509F">
            <w:pPr>
              <w:pStyle w:val="Zawartotabeli"/>
            </w:pPr>
          </w:p>
          <w:p w14:paraId="22C9DC1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50C7ADA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AD1CEA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1DF1546E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E40B42F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234D6011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6A6B42B7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FEB5ED1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0D26F0C3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29EF0FBB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533B36D3" w14:textId="77777777" w:rsidR="006D509F" w:rsidRDefault="006D509F">
      <w:pPr>
        <w:spacing w:line="276" w:lineRule="auto"/>
        <w:jc w:val="both"/>
      </w:pPr>
    </w:p>
    <w:p w14:paraId="21B317D8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Stupsk</w:t>
      </w:r>
    </w:p>
    <w:p w14:paraId="6EA66F1D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0201ADD7" w14:textId="77777777" w:rsidR="00BE4999" w:rsidRDefault="00BE4999">
      <w:pPr>
        <w:pStyle w:val="Tytu"/>
        <w:spacing w:line="276" w:lineRule="auto"/>
      </w:pPr>
    </w:p>
    <w:p w14:paraId="1576BFCA" w14:textId="77777777" w:rsidR="00BE4999" w:rsidRDefault="00BE4999">
      <w:pPr>
        <w:pStyle w:val="Tytu"/>
        <w:spacing w:line="276" w:lineRule="auto"/>
      </w:pPr>
      <w:r>
        <w:t>[WYCIĄG]</w:t>
      </w:r>
    </w:p>
    <w:p w14:paraId="07A8621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61C784DC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3E40E5D5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ABDE429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41E6D32F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4F408731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98F49D3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09101A7E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9D50A8C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0D026E3C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314BB150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3FDE28C6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48CEFE2F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47FA2B2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6355C44A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6C583E45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1059D2C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60F803EB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5BB303B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19360374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482F3F9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57A6BA5A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3247E144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0A99CDFD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98026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54406A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4646AA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20117D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5A183E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6F2802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6CE588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3CA6BD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63C4BC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0D76AE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1CFF27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0388DA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3442EC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066FD65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0B7D5F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63B650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643903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7A51AA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2A07C55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072ACC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0FE533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670018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09B71F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12F8B7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280743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39A53C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12FF38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64326F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7DEF64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63F20C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57E123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730CA37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46E7F2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4B43BD5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00C35D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61D9F4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018CFB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189465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1000C82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090B1D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0A71E9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4F07DB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7B8DF1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0F7693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52F8A02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2725CA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6FC6DC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3AFA766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59E35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11640F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46A330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7D7869D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0F8189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7796A45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692C89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6CA7E9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00A3BD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2498CA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14A4541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7F3A1A3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730D29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5B0D6AB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2CC2F8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4EB76A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6D864A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53F7E1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7A2C0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69C856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45ADDE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A4F0E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05DEF4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555179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31BBEF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11E82B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12E070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47534F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621C8B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7C2F16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356DA5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4A86072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12CDED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011037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662862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365389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3DC8D3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5C5F251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491F91D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5B2AC9C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138CE8D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1FCD1D0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1ADF73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09678C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649058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109F244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443F771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51C933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2EC211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6630BB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76A891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3BDC3B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0AD42A64" w14:textId="77777777" w:rsidR="006D509F" w:rsidRDefault="006D509F">
      <w:pPr>
        <w:spacing w:line="276" w:lineRule="auto"/>
        <w:ind w:left="567"/>
        <w:jc w:val="both"/>
      </w:pPr>
    </w:p>
    <w:p w14:paraId="086AFEE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0BC246E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3725E07C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260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Stupsk</w:t>
      </w:r>
      <w:r>
        <w:rPr>
          <w:b/>
          <w:sz w:val="26"/>
        </w:rPr>
        <w:br/>
      </w:r>
    </w:p>
    <w:p w14:paraId="4321B81C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 xml:space="preserve">Wyboru dokonano, ponieważ w wyborach jedyny kandydat ŚWIDERSKI Jacek </w:t>
      </w:r>
      <w:r>
        <w:rPr>
          <w:bCs/>
          <w:sz w:val="26"/>
        </w:rPr>
        <w:t>zgłoszony przez KWW MIESZKAŃCÓW GMINY STUPSK uzyskał wymaganą liczbę głosów.</w:t>
      </w:r>
    </w:p>
    <w:p w14:paraId="7FA0D373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3708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>niebędący obywatelem polskim lub obywatel Zjednoczonego Królestwa Wielkiej Brytanii i Irlandii Północnej</w:t>
      </w:r>
      <w:r w:rsidR="004912DB">
        <w:rPr>
          <w:bCs/>
          <w:sz w:val="26"/>
        </w:rPr>
        <w:t>.</w:t>
      </w:r>
    </w:p>
    <w:p w14:paraId="57DCD557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1796 osobom</w:t>
      </w:r>
      <w:r w:rsidR="004912DB">
        <w:rPr>
          <w:sz w:val="26"/>
        </w:rPr>
        <w:t>.</w:t>
      </w:r>
    </w:p>
    <w:p w14:paraId="4DF16078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1795 wyborców, co stanowi </w:t>
      </w:r>
      <w:r w:rsidR="00943AC2">
        <w:rPr>
          <w:b/>
          <w:bCs/>
          <w:sz w:val="26"/>
        </w:rPr>
        <w:t>48,41%</w:t>
      </w:r>
      <w:r w:rsidR="00943AC2">
        <w:rPr>
          <w:bCs/>
          <w:sz w:val="26"/>
        </w:rPr>
        <w:t xml:space="preserve"> uprawnionych do głosowania.</w:t>
      </w:r>
    </w:p>
    <w:p w14:paraId="400EAAB8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1447 głosów ważnych.</w:t>
      </w:r>
    </w:p>
    <w:p w14:paraId="0DB8277E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6202C343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CCFCDA9" w14:textId="77777777" w:rsidR="006D509F" w:rsidRDefault="006D509F">
            <w:pPr>
              <w:pStyle w:val="Zawartotabeli"/>
            </w:pPr>
          </w:p>
          <w:p w14:paraId="7B11B1C5" w14:textId="77777777" w:rsidR="006D509F" w:rsidRDefault="006D509F">
            <w:pPr>
              <w:pStyle w:val="Zawartotabeli"/>
            </w:pPr>
          </w:p>
          <w:p w14:paraId="70DDC9A0" w14:textId="77777777" w:rsidR="006D509F" w:rsidRDefault="006D509F">
            <w:pPr>
              <w:pStyle w:val="Zawartotabeli"/>
            </w:pPr>
          </w:p>
          <w:p w14:paraId="078CF118" w14:textId="77777777" w:rsidR="006D509F" w:rsidRDefault="006D509F">
            <w:pPr>
              <w:pStyle w:val="Zawartotabeli"/>
            </w:pPr>
          </w:p>
          <w:p w14:paraId="4509E3D6" w14:textId="77777777" w:rsidR="006D509F" w:rsidRDefault="006D509F">
            <w:pPr>
              <w:pStyle w:val="Zawartotabeli"/>
            </w:pPr>
          </w:p>
          <w:p w14:paraId="27765279" w14:textId="77777777" w:rsidR="006D509F" w:rsidRDefault="006D509F">
            <w:pPr>
              <w:pStyle w:val="Zawartotabeli"/>
            </w:pPr>
          </w:p>
          <w:p w14:paraId="0146BB9C" w14:textId="77777777" w:rsidR="006D509F" w:rsidRDefault="006D509F">
            <w:pPr>
              <w:pStyle w:val="Zawartotabeli"/>
            </w:pPr>
          </w:p>
          <w:p w14:paraId="1198065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03934EC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DAFE88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6077B03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6AAFD5EA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6AE6B17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1C4F3F94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746CBBC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1F09C49F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4C8D516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37A39837" w14:textId="77777777" w:rsidR="006D509F" w:rsidRDefault="006D509F">
      <w:pPr>
        <w:spacing w:line="276" w:lineRule="auto"/>
        <w:jc w:val="both"/>
      </w:pPr>
    </w:p>
    <w:p w14:paraId="1A134D0D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Szreńsk</w:t>
      </w:r>
    </w:p>
    <w:p w14:paraId="717FA1BE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486CF4CD" w14:textId="77777777" w:rsidR="00BE4999" w:rsidRDefault="00BE4999">
      <w:pPr>
        <w:pStyle w:val="Tytu"/>
        <w:spacing w:line="276" w:lineRule="auto"/>
      </w:pPr>
    </w:p>
    <w:p w14:paraId="16F84334" w14:textId="77777777" w:rsidR="00BE4999" w:rsidRDefault="00BE4999">
      <w:pPr>
        <w:pStyle w:val="Tytu"/>
        <w:spacing w:line="276" w:lineRule="auto"/>
      </w:pPr>
      <w:r>
        <w:t>[WYCIĄG]</w:t>
      </w:r>
    </w:p>
    <w:p w14:paraId="4D36D67D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4BCF66E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6EAAAE09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24E3897B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481DF10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3FB5507F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29DDEAA2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417F222B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454E92E1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7265919C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3D8FFFA3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584EF4B1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680E1A64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0017645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1C713AAB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3EE47C87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5E8A1651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72870201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4064E5BC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79CE436C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78FD762D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2EAB8493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0509C85C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63581370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4EE9B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10CAF2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54D6A4D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497EF3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265020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6B049EB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2B49CB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4904E2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5B68AE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59EB26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2D35E7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080D39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7E6CFE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3677AA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27D8D5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448B02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23E243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3A3F39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267F618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7FCC8CB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654051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6F716B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6D24FF6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3F6714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70872C6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0CBF5B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2437BF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09BEBC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754AE7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5590F0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34726A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246C60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6CB765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52CA59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7D925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20824A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41794D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658D24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72AE6D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28B2988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69372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41A050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3E4937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19EB66D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76D5D7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04BF9B7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45BC87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6CB7DC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48969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06ADB7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5156D0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0A7EB1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3968E4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080F4C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4E00AC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0AEC7E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2DB8FE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2D061F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5EF435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59C065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4507331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403EF6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4A8D335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25F65E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779FB70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453DC8E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6E524B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662BE1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3C7A14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327635D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7BFD1C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3846C3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0DBAAC5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4D71EC9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268DD0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297E8C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6F3E1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053168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5373621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0C880D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5A7480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426F837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4B12D9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2D262D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2CBF41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404AC3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0F3C359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13E18F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4F4B9F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233BAE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43A3A34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77BC79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148149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EE5F1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1668F67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53C50FB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49F8FE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7052F89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3A1708E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20BD56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1A9F77B4" w14:textId="77777777" w:rsidR="006D509F" w:rsidRDefault="006D509F">
      <w:pPr>
        <w:spacing w:line="276" w:lineRule="auto"/>
        <w:ind w:left="567"/>
        <w:jc w:val="both"/>
      </w:pPr>
    </w:p>
    <w:p w14:paraId="72C00430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4B6D906F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454ADAD9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267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Szreńsk</w:t>
      </w:r>
      <w:r>
        <w:rPr>
          <w:b/>
          <w:sz w:val="26"/>
        </w:rPr>
        <w:br/>
      </w:r>
    </w:p>
    <w:p w14:paraId="63BA9F94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0988EE6D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3211.</w:t>
      </w:r>
    </w:p>
    <w:p w14:paraId="652F7029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2064 osobom</w:t>
      </w:r>
      <w:r w:rsidR="004912DB">
        <w:rPr>
          <w:sz w:val="26"/>
        </w:rPr>
        <w:t>.</w:t>
      </w:r>
    </w:p>
    <w:p w14:paraId="67EEC74F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2064 wyborców, co stanowi </w:t>
      </w:r>
      <w:r w:rsidR="00943AC2">
        <w:rPr>
          <w:b/>
          <w:bCs/>
          <w:sz w:val="26"/>
        </w:rPr>
        <w:t>64,28%</w:t>
      </w:r>
      <w:r w:rsidR="00943AC2">
        <w:rPr>
          <w:bCs/>
          <w:sz w:val="26"/>
        </w:rPr>
        <w:t xml:space="preserve"> uprawnionych do głosowania.</w:t>
      </w:r>
    </w:p>
    <w:p w14:paraId="4E61098D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76879F05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7BB8369E" w14:textId="77777777" w:rsidR="006D509F" w:rsidRDefault="006D509F">
            <w:pPr>
              <w:pStyle w:val="Zawartotabeli"/>
            </w:pPr>
          </w:p>
          <w:p w14:paraId="651447C7" w14:textId="77777777" w:rsidR="006D509F" w:rsidRDefault="006D509F">
            <w:pPr>
              <w:pStyle w:val="Zawartotabeli"/>
            </w:pPr>
          </w:p>
          <w:p w14:paraId="56128B36" w14:textId="77777777" w:rsidR="006D509F" w:rsidRDefault="006D509F">
            <w:pPr>
              <w:pStyle w:val="Zawartotabeli"/>
            </w:pPr>
          </w:p>
          <w:p w14:paraId="2073825E" w14:textId="77777777" w:rsidR="006D509F" w:rsidRDefault="006D509F">
            <w:pPr>
              <w:pStyle w:val="Zawartotabeli"/>
            </w:pPr>
          </w:p>
          <w:p w14:paraId="0A5D0B45" w14:textId="77777777" w:rsidR="006D509F" w:rsidRDefault="006D509F">
            <w:pPr>
              <w:pStyle w:val="Zawartotabeli"/>
            </w:pPr>
          </w:p>
          <w:p w14:paraId="2E86159B" w14:textId="77777777" w:rsidR="006D509F" w:rsidRDefault="006D509F">
            <w:pPr>
              <w:pStyle w:val="Zawartotabeli"/>
            </w:pPr>
          </w:p>
          <w:p w14:paraId="68F7B658" w14:textId="77777777" w:rsidR="006D509F" w:rsidRDefault="006D509F">
            <w:pPr>
              <w:pStyle w:val="Zawartotabeli"/>
            </w:pPr>
          </w:p>
          <w:p w14:paraId="021B4269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ACF73F5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3A07897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2E3F09B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36417DB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1F401C0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8F410BF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06333BBE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4BEC6918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4788954F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5DD4DE80" w14:textId="77777777" w:rsidR="006D509F" w:rsidRDefault="006D509F">
      <w:pPr>
        <w:spacing w:line="276" w:lineRule="auto"/>
        <w:jc w:val="both"/>
      </w:pPr>
    </w:p>
    <w:p w14:paraId="4A68B66E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Szydłowo</w:t>
      </w:r>
    </w:p>
    <w:p w14:paraId="2E2B8350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5659565F" w14:textId="77777777" w:rsidR="00BE4999" w:rsidRDefault="00BE4999">
      <w:pPr>
        <w:pStyle w:val="Tytu"/>
        <w:spacing w:line="276" w:lineRule="auto"/>
      </w:pPr>
    </w:p>
    <w:p w14:paraId="3C537133" w14:textId="77777777" w:rsidR="00BE4999" w:rsidRDefault="00BE4999">
      <w:pPr>
        <w:pStyle w:val="Tytu"/>
        <w:spacing w:line="276" w:lineRule="auto"/>
      </w:pPr>
      <w:r>
        <w:t>[WYCIĄG]</w:t>
      </w:r>
    </w:p>
    <w:p w14:paraId="682A8093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41937972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1A6CF6C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770473E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7969C34D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69766080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D60EE54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0AA418EF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545D4B96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1A298D44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71D2007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3627A78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40123D6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2AC8A535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6E769B46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72FAF09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5B5AC79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44A86F42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0CC10AAD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64C33E33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313622F0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04E7270F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32D22412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42BE942A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2446EFF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5071A9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338E14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6CB323B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2F6F11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52EE28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159909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2B1892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68B05A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509650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31ADE09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768CC8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11ED49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5739F1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64E04A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0B98AE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7B75106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55034E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7AD46F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42CD2E9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548142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7DE7CF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410878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7CFF6FD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6E7176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11D9E5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6F3BDE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66E5EE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1E06B0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01B94D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3CEA03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7890F85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6C93C0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7B3A9CC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129DDFE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4DA377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13363B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228E9D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543FA94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294DEE5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2DBC9E5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38139F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63C8186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0E5CC0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175282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5360E22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46D122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602D04C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A1CC7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7D2F42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190D08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2402AD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15CB07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28DE0F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6A0955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032C43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542E21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08D219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7F319D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2D7638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2B5471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619CC7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569260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489161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0C5ACA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12189E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559768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2C9409D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4649BA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1584619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12A1CF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6495D6F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63640DC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107276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1234E3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120395D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2E9758C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7F34B8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248AB5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7858FB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08C651A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3B3631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291130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1376E08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52914E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2B73BC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121721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1C5EF0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01333A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255E51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2E75926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6F7E1F5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548646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E40347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4028E76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7C42737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1C55AC8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1DC76A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064FFB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457A65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03A0038D" w14:textId="77777777" w:rsidR="006D509F" w:rsidRDefault="006D509F">
      <w:pPr>
        <w:spacing w:line="276" w:lineRule="auto"/>
        <w:ind w:left="567"/>
        <w:jc w:val="both"/>
      </w:pPr>
    </w:p>
    <w:p w14:paraId="2CB4F3CB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34F975BC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61266F9B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270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Szydłowo</w:t>
      </w:r>
      <w:r>
        <w:rPr>
          <w:b/>
          <w:sz w:val="26"/>
        </w:rPr>
        <w:br/>
      </w:r>
    </w:p>
    <w:p w14:paraId="1A9483FF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uzyskała KARPIŃSKA Jolanta zgłoszona przez KWW NASZA GMINA SZYDŁOWO.</w:t>
      </w:r>
    </w:p>
    <w:p w14:paraId="4E989CAF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3549.</w:t>
      </w:r>
    </w:p>
    <w:p w14:paraId="4FBFD79D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2328 osobom</w:t>
      </w:r>
      <w:r w:rsidR="004912DB">
        <w:rPr>
          <w:sz w:val="26"/>
        </w:rPr>
        <w:t>.</w:t>
      </w:r>
    </w:p>
    <w:p w14:paraId="0DBF8D69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2327 wyborców, co stanowi </w:t>
      </w:r>
      <w:r w:rsidR="00943AC2">
        <w:rPr>
          <w:b/>
          <w:bCs/>
          <w:sz w:val="26"/>
        </w:rPr>
        <w:t>65,57%</w:t>
      </w:r>
      <w:r w:rsidR="00943AC2">
        <w:rPr>
          <w:bCs/>
          <w:sz w:val="26"/>
        </w:rPr>
        <w:t xml:space="preserve"> uprawnionych do głosowania.</w:t>
      </w:r>
    </w:p>
    <w:p w14:paraId="08A0B3CA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1410 głosów ważnych.</w:t>
      </w:r>
    </w:p>
    <w:p w14:paraId="181DFA2B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EBF509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5112F66C" w14:textId="77777777" w:rsidR="006D509F" w:rsidRDefault="006D509F">
            <w:pPr>
              <w:pStyle w:val="Zawartotabeli"/>
            </w:pPr>
          </w:p>
          <w:p w14:paraId="5F846CEB" w14:textId="77777777" w:rsidR="006D509F" w:rsidRDefault="006D509F">
            <w:pPr>
              <w:pStyle w:val="Zawartotabeli"/>
            </w:pPr>
          </w:p>
          <w:p w14:paraId="76534B7C" w14:textId="77777777" w:rsidR="006D509F" w:rsidRDefault="006D509F">
            <w:pPr>
              <w:pStyle w:val="Zawartotabeli"/>
            </w:pPr>
          </w:p>
          <w:p w14:paraId="7483C543" w14:textId="77777777" w:rsidR="006D509F" w:rsidRDefault="006D509F">
            <w:pPr>
              <w:pStyle w:val="Zawartotabeli"/>
            </w:pPr>
          </w:p>
          <w:p w14:paraId="7E3386DC" w14:textId="77777777" w:rsidR="006D509F" w:rsidRDefault="006D509F">
            <w:pPr>
              <w:pStyle w:val="Zawartotabeli"/>
            </w:pPr>
          </w:p>
          <w:p w14:paraId="19C998F1" w14:textId="77777777" w:rsidR="006D509F" w:rsidRDefault="006D509F">
            <w:pPr>
              <w:pStyle w:val="Zawartotabeli"/>
            </w:pPr>
          </w:p>
          <w:p w14:paraId="65FD0222" w14:textId="77777777" w:rsidR="006D509F" w:rsidRDefault="006D509F">
            <w:pPr>
              <w:pStyle w:val="Zawartotabeli"/>
            </w:pPr>
          </w:p>
          <w:p w14:paraId="3647AF1D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715C06D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840E16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1D1D1878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00406919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420C8BB8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7658EF0E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4CD7D2D0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5C83F205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4CE88DFF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109C43DC" w14:textId="77777777" w:rsidR="006D509F" w:rsidRDefault="006D509F">
      <w:pPr>
        <w:spacing w:line="276" w:lineRule="auto"/>
        <w:jc w:val="both"/>
      </w:pPr>
    </w:p>
    <w:p w14:paraId="55E408B1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Wieczfnia Kościelna</w:t>
      </w:r>
    </w:p>
    <w:p w14:paraId="282E49DD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12D47BC7" w14:textId="77777777" w:rsidR="00BE4999" w:rsidRDefault="00BE4999">
      <w:pPr>
        <w:pStyle w:val="Tytu"/>
        <w:spacing w:line="276" w:lineRule="auto"/>
      </w:pPr>
    </w:p>
    <w:p w14:paraId="7C9D489F" w14:textId="77777777" w:rsidR="00BE4999" w:rsidRDefault="00BE4999">
      <w:pPr>
        <w:pStyle w:val="Tytu"/>
        <w:spacing w:line="276" w:lineRule="auto"/>
      </w:pPr>
      <w:r>
        <w:t>[WYCIĄG]</w:t>
      </w:r>
    </w:p>
    <w:p w14:paraId="38F7F8F8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1C1709A7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3ADA110D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ACD0134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05B40DCC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6781FFC8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013E9019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582ACCE6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7D0367C6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06B10288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FBAC896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BAE10A3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6FC11780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5DAF84F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318D7836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1B498018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6DC3CF57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0BF62668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7D2C2989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22427118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69F9772A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225D711C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75C8F365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392E5AAF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259C21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0878CA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1D0B9B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61691DB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18A71C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5DEA10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777E68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47875C7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2EF3DCF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5C7184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09F595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2D639FB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61F2E55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3E559E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75AFDCB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76B418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762B178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6E325A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CD627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5EA54D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06A98C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316CBEF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33E77B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526684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41EFF9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2E44E7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246813A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47C60D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13F0D9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19DB0B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036738A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29F55F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4567E1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3D34A3A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277710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1DBC94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668DB05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64B27D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2E93E1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7A49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6B64A54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0F250D8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1B84B6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4D4ED1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63CD57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57B0D0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354C79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51E1F0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3DF928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13045B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292D47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491AA5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1E57649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19BADA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30671F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7F30D9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1002C5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55681E8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1666FB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07CF1A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2F3420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7DDC4F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07D6CD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684C1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3E12DA1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744522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1B59F3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64D9BD4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10402B9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08D5C4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0BD02D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4C64BF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500039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339DFC1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4EDDC80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2D5009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7297422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2FD15DA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0E01E1C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793E4A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65C3DD6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2612DE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3CF401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77FBFF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198C6A5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3AD935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39E431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023B9D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4423F9B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332F67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3C9332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7611B5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206ACCB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C3CCE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03BFFB3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7715EBC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1F045B3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052B050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5E6B8C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5EEE20A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70683D66" w14:textId="77777777" w:rsidR="006D509F" w:rsidRDefault="006D509F">
      <w:pPr>
        <w:spacing w:line="276" w:lineRule="auto"/>
        <w:ind w:left="567"/>
        <w:jc w:val="both"/>
      </w:pPr>
    </w:p>
    <w:p w14:paraId="6A0866DE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5F5F336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6242FD2F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284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Wieczfnia Kościelna</w:t>
      </w:r>
      <w:r>
        <w:rPr>
          <w:b/>
          <w:sz w:val="26"/>
        </w:rPr>
        <w:br/>
      </w:r>
    </w:p>
    <w:p w14:paraId="3EF7D1F6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GĘBALA Mariusz zgłoszony przez KWW MARIUSZA GĘBALI.</w:t>
      </w:r>
    </w:p>
    <w:p w14:paraId="443E94B2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3071.</w:t>
      </w:r>
    </w:p>
    <w:p w14:paraId="2FDB51B3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1785 osobom</w:t>
      </w:r>
      <w:r w:rsidR="004912DB">
        <w:rPr>
          <w:sz w:val="26"/>
        </w:rPr>
        <w:t>.</w:t>
      </w:r>
    </w:p>
    <w:p w14:paraId="0BD9FC20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1785 wyborców, co stanowi </w:t>
      </w:r>
      <w:r w:rsidR="00943AC2">
        <w:rPr>
          <w:b/>
          <w:bCs/>
          <w:sz w:val="26"/>
        </w:rPr>
        <w:t>58,12%</w:t>
      </w:r>
      <w:r w:rsidR="00943AC2">
        <w:rPr>
          <w:bCs/>
          <w:sz w:val="26"/>
        </w:rPr>
        <w:t xml:space="preserve"> uprawnionych do głosowania.</w:t>
      </w:r>
    </w:p>
    <w:p w14:paraId="44A9FEAA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1281 głosów ważnych.</w:t>
      </w:r>
    </w:p>
    <w:p w14:paraId="489B8B96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29BE6EA1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1246CC71" w14:textId="77777777" w:rsidR="006D509F" w:rsidRDefault="006D509F">
            <w:pPr>
              <w:pStyle w:val="Zawartotabeli"/>
            </w:pPr>
          </w:p>
          <w:p w14:paraId="411DC173" w14:textId="77777777" w:rsidR="006D509F" w:rsidRDefault="006D509F">
            <w:pPr>
              <w:pStyle w:val="Zawartotabeli"/>
            </w:pPr>
          </w:p>
          <w:p w14:paraId="2D932DAC" w14:textId="77777777" w:rsidR="006D509F" w:rsidRDefault="006D509F">
            <w:pPr>
              <w:pStyle w:val="Zawartotabeli"/>
            </w:pPr>
          </w:p>
          <w:p w14:paraId="024BF19C" w14:textId="77777777" w:rsidR="006D509F" w:rsidRDefault="006D509F">
            <w:pPr>
              <w:pStyle w:val="Zawartotabeli"/>
            </w:pPr>
          </w:p>
          <w:p w14:paraId="3680A425" w14:textId="77777777" w:rsidR="006D509F" w:rsidRDefault="006D509F">
            <w:pPr>
              <w:pStyle w:val="Zawartotabeli"/>
            </w:pPr>
          </w:p>
          <w:p w14:paraId="0025FB4F" w14:textId="77777777" w:rsidR="006D509F" w:rsidRDefault="006D509F">
            <w:pPr>
              <w:pStyle w:val="Zawartotabeli"/>
            </w:pPr>
          </w:p>
          <w:p w14:paraId="4C26C457" w14:textId="77777777" w:rsidR="006D509F" w:rsidRDefault="006D509F">
            <w:pPr>
              <w:pStyle w:val="Zawartotabeli"/>
            </w:pPr>
          </w:p>
          <w:p w14:paraId="064711C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F80DA4C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3D4396DC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64FF5C7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338C6787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2C6C7565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57E064E1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568AE6A0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09A6DC8D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6167BA54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63640FB1" w14:textId="77777777" w:rsidR="006D509F" w:rsidRDefault="006D509F">
      <w:pPr>
        <w:spacing w:line="276" w:lineRule="auto"/>
        <w:jc w:val="both"/>
      </w:pPr>
    </w:p>
    <w:p w14:paraId="10BAD7B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Wiśniewo</w:t>
      </w:r>
    </w:p>
    <w:p w14:paraId="6AF235DC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69092378" w14:textId="77777777" w:rsidR="00BE4999" w:rsidRDefault="00BE4999">
      <w:pPr>
        <w:pStyle w:val="Tytu"/>
        <w:spacing w:line="276" w:lineRule="auto"/>
      </w:pPr>
    </w:p>
    <w:p w14:paraId="1EA297D3" w14:textId="77777777" w:rsidR="00BE4999" w:rsidRDefault="00BE4999">
      <w:pPr>
        <w:pStyle w:val="Tytu"/>
        <w:spacing w:line="276" w:lineRule="auto"/>
      </w:pPr>
      <w:r>
        <w:t>[WYCIĄG]</w:t>
      </w:r>
    </w:p>
    <w:p w14:paraId="5EA73C56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0C2A26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5DD5096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26697E68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823358C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39CA0690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166A9FD3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13822F82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04653724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3A011A4C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575AB49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4DCFF786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3E57BF9F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475F1ED6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272EDD0C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4BE2DF03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59926522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603EAA88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5F2113CC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130164A2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377E676E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0752B2DE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0AA4A234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68EF572A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40EFE1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4DB9B66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689862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38FBCF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2F559D8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028906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5DDCA05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74004AC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4A4199F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51BCABA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4E127A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35E57C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3FDA42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3347A51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5E9464E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7DEECE3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4D6958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5D8004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33357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33C2A12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4CAE449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548B32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7B13745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346375E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66AE738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4D93221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208FA5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41D09ED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7B6BA50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6BA608F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5BB2609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652F72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6839C1C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0ACB400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32639BB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32589E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0CCB663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721CA43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4FD3DAB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0D79B1E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10AB09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0CA840C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2DCA0C4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3B45CE8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001180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3A81CF4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20F8ADC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7F2EB4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3DE1E24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1DB31A4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7B0511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0C8F966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7B89237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57225B5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5C1784B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0D4AD4A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0ACC7CF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61E293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4C464C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3FE049E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1A8082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4F29C8A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1103A37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3A386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43659D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2C5B3F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4391EBA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500AE3A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4CCD348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7765AA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1246756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3412B7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4D11B8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3BD5D83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15D5CB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45F7FB9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557BCF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09DB41C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3B76EA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5C0372E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0B5AFF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3CF948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4259C8F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097E7F0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54DBC8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0EB5D5A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70D120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21EA3BE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320A0D1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46A4762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2E55B7B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2975E9D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2B99527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33FEA71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4B5D8FE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5F66434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712F8A4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47D99CD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0261C6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7C0FE95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09785AB3" w14:textId="77777777" w:rsidR="006D509F" w:rsidRDefault="006D509F">
      <w:pPr>
        <w:spacing w:line="276" w:lineRule="auto"/>
        <w:ind w:left="567"/>
        <w:jc w:val="both"/>
      </w:pPr>
    </w:p>
    <w:p w14:paraId="693C3B33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46B7F9E1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1AFA0B3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293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Wiśniewo</w:t>
      </w:r>
      <w:r>
        <w:rPr>
          <w:b/>
          <w:sz w:val="26"/>
        </w:rPr>
        <w:br/>
      </w:r>
    </w:p>
    <w:p w14:paraId="058D656C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3 kandydatów, wymaganą liczbę głosów uzyskał WOŹNIAK Grzegorz zgłoszony przez KWW GRZEGORZA WOŹNIAKA.</w:t>
      </w:r>
    </w:p>
    <w:p w14:paraId="1C78A04D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4078.</w:t>
      </w:r>
    </w:p>
    <w:p w14:paraId="5AAA6910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2611 osobom</w:t>
      </w:r>
      <w:r w:rsidR="004912DB">
        <w:rPr>
          <w:sz w:val="26"/>
        </w:rPr>
        <w:t>.</w:t>
      </w:r>
    </w:p>
    <w:p w14:paraId="568D6267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2611 wyborców, co stanowi </w:t>
      </w:r>
      <w:r w:rsidR="00943AC2">
        <w:rPr>
          <w:b/>
          <w:bCs/>
          <w:sz w:val="26"/>
        </w:rPr>
        <w:t>64,03%</w:t>
      </w:r>
      <w:r w:rsidR="00943AC2">
        <w:rPr>
          <w:bCs/>
          <w:sz w:val="26"/>
        </w:rPr>
        <w:t xml:space="preserve"> uprawnionych do głosowania.</w:t>
      </w:r>
    </w:p>
    <w:p w14:paraId="0904F039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1681 głosów ważnych.</w:t>
      </w:r>
    </w:p>
    <w:p w14:paraId="1D807647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45B2C362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644644C7" w14:textId="77777777" w:rsidR="006D509F" w:rsidRDefault="006D509F">
            <w:pPr>
              <w:pStyle w:val="Zawartotabeli"/>
            </w:pPr>
          </w:p>
          <w:p w14:paraId="76C96EF7" w14:textId="77777777" w:rsidR="006D509F" w:rsidRDefault="006D509F">
            <w:pPr>
              <w:pStyle w:val="Zawartotabeli"/>
            </w:pPr>
          </w:p>
          <w:p w14:paraId="28B2F06B" w14:textId="77777777" w:rsidR="006D509F" w:rsidRDefault="006D509F">
            <w:pPr>
              <w:pStyle w:val="Zawartotabeli"/>
            </w:pPr>
          </w:p>
          <w:p w14:paraId="73BE07EB" w14:textId="77777777" w:rsidR="006D509F" w:rsidRDefault="006D509F">
            <w:pPr>
              <w:pStyle w:val="Zawartotabeli"/>
            </w:pPr>
          </w:p>
          <w:p w14:paraId="5C42B469" w14:textId="77777777" w:rsidR="006D509F" w:rsidRDefault="006D509F">
            <w:pPr>
              <w:pStyle w:val="Zawartotabeli"/>
            </w:pPr>
          </w:p>
          <w:p w14:paraId="06100BAC" w14:textId="77777777" w:rsidR="006D509F" w:rsidRDefault="006D509F">
            <w:pPr>
              <w:pStyle w:val="Zawartotabeli"/>
            </w:pPr>
          </w:p>
          <w:p w14:paraId="309C6BB3" w14:textId="77777777" w:rsidR="006D509F" w:rsidRDefault="006D509F">
            <w:pPr>
              <w:pStyle w:val="Zawartotabeli"/>
            </w:pPr>
          </w:p>
          <w:p w14:paraId="7BDC7DED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54D7ED6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ABA548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59492138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658C5674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53DD9CAC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77D047F9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0C662554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75FE6575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3B87380F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4D7E6958" w14:textId="77777777" w:rsidR="006D509F" w:rsidRDefault="006D509F">
      <w:pPr>
        <w:spacing w:line="276" w:lineRule="auto"/>
        <w:jc w:val="both"/>
      </w:pPr>
    </w:p>
    <w:p w14:paraId="059C4344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i Miasto Żuromin</w:t>
      </w:r>
    </w:p>
    <w:p w14:paraId="56CD4990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9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1C8C0C8E" w14:textId="77777777" w:rsidR="00BE4999" w:rsidRDefault="00BE4999">
      <w:pPr>
        <w:pStyle w:val="Tytu"/>
        <w:spacing w:line="276" w:lineRule="auto"/>
      </w:pPr>
    </w:p>
    <w:p w14:paraId="43CA6500" w14:textId="77777777" w:rsidR="00BE4999" w:rsidRDefault="00BE4999">
      <w:pPr>
        <w:pStyle w:val="Tytu"/>
        <w:spacing w:line="276" w:lineRule="auto"/>
      </w:pPr>
      <w:r>
        <w:t>[WYCIĄG]</w:t>
      </w:r>
    </w:p>
    <w:p w14:paraId="46917A6E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5612A819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24C7B4A1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1C694D65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0ECAEB6B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19B6258A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7BCAE56A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31CFFBE2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12FEE7FE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5816BB69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7B209790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niepostawienia</w:t>
      </w:r>
      <w:proofErr w:type="gramEnd"/>
      <w:r>
        <w:rPr>
          <w:color w:val="000000"/>
          <w:sz w:val="26"/>
          <w:szCs w:val="26"/>
        </w:rPr>
        <w:t xml:space="preserve">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2C636926" w14:textId="77777777" w:rsidR="006D509F" w:rsidRDefault="00943AC2">
      <w:pPr>
        <w:pStyle w:val="Akapitzlist"/>
        <w:spacing w:line="276" w:lineRule="auto"/>
        <w:ind w:left="850" w:hanging="454"/>
        <w:jc w:val="both"/>
      </w:pPr>
      <w:proofErr w:type="gramStart"/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>postawienia</w:t>
      </w:r>
      <w:proofErr w:type="gramEnd"/>
      <w:r>
        <w:rPr>
          <w:color w:val="000000"/>
          <w:sz w:val="26"/>
          <w:szCs w:val="26"/>
        </w:rPr>
        <w:t xml:space="preserve"> znaku „X” wyłącznie obok nazwiska skreślonego kandydata oddano 0, to jest </w:t>
      </w:r>
      <w:bookmarkStart w:id="1" w:name="__DdeLink__172_1270332641"/>
      <w:r>
        <w:rPr>
          <w:b/>
          <w:bCs/>
          <w:color w:val="000000"/>
          <w:sz w:val="26"/>
          <w:szCs w:val="26"/>
        </w:rPr>
        <w:t>0,00</w:t>
      </w:r>
      <w:bookmarkEnd w:id="1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7CC597C4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435C268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413FBBE0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 xml:space="preserve">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4517533F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2AE16DA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2539853A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200 wójtów i burmistrzów w gminach do 20 tys. </w:t>
      </w:r>
      <w:proofErr w:type="gramStart"/>
      <w:r>
        <w:rPr>
          <w:sz w:val="26"/>
        </w:rPr>
        <w:t>mieszkańców;</w:t>
      </w:r>
      <w:proofErr w:type="gramEnd"/>
    </w:p>
    <w:p w14:paraId="2AB8D3D2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0FA2D949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75768F9F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proofErr w:type="gramStart"/>
      <w:r>
        <w:t>1)</w:t>
      </w:r>
      <w:r>
        <w:tab/>
        <w:t>w</w:t>
      </w:r>
      <w:proofErr w:type="gramEnd"/>
      <w:r>
        <w:t xml:space="preserve"> 100 gminach i miastach żaden z kandydatów na wójta, burmistrza lub prezydenta miasta nie otrzymał więcej niż połowy ważnie oddanych głosów, z czego:</w:t>
      </w:r>
    </w:p>
    <w:p w14:paraId="6070B940" w14:textId="77777777" w:rsidR="006D509F" w:rsidRDefault="00943AC2">
      <w:pPr>
        <w:spacing w:line="276" w:lineRule="auto"/>
        <w:ind w:left="1247" w:hanging="283"/>
      </w:pPr>
      <w:proofErr w:type="gramStart"/>
      <w:r>
        <w:rPr>
          <w:sz w:val="26"/>
        </w:rPr>
        <w:t>a</w:t>
      </w:r>
      <w:proofErr w:type="gramEnd"/>
      <w:r>
        <w:rPr>
          <w:sz w:val="26"/>
        </w:rPr>
        <w:t>) w 77 gminach do 20 tys. mieszkańców,</w:t>
      </w:r>
    </w:p>
    <w:p w14:paraId="5F7FBB11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proofErr w:type="gramStart"/>
      <w:r>
        <w:t>b</w:t>
      </w:r>
      <w:proofErr w:type="gramEnd"/>
      <w:r>
        <w:t>) w 23 gminach powyżej 20 tys. mieszkańców;</w:t>
      </w:r>
    </w:p>
    <w:p w14:paraId="42386DD1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09D9C1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1) Miasto i Gmina Bodzanów – powiat płocki;</w:t>
      </w:r>
    </w:p>
    <w:p w14:paraId="01DA2AD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2) Gmina Brańszczyk – powiat wyszkowski;</w:t>
      </w:r>
    </w:p>
    <w:p w14:paraId="29A9B7C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3) Gmina Ceranów – powiat sokołowski;</w:t>
      </w:r>
    </w:p>
    <w:p w14:paraId="6EFCCA1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4) Gmina Chlewiska – powiat szydłowiecki;</w:t>
      </w:r>
    </w:p>
    <w:p w14:paraId="72E232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5) Miasto i Gmina Chorzele – powiat przasnyski;</w:t>
      </w:r>
    </w:p>
    <w:p w14:paraId="6AC1810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6) Gmina Ciechanów – powiat ciechanowski;</w:t>
      </w:r>
    </w:p>
    <w:p w14:paraId="1C80F4C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7) Gmina Dobre – powiat miński;</w:t>
      </w:r>
    </w:p>
    <w:p w14:paraId="1A3BC92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8) Gmina Gielniów – powiat przysuski;</w:t>
      </w:r>
    </w:p>
    <w:p w14:paraId="02A049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9) Gmina Gołymin-Ośrodek – powiat ciechanowski;</w:t>
      </w:r>
    </w:p>
    <w:p w14:paraId="5A2396F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10) Miasto Gostynin – powiat gostyniński;</w:t>
      </w:r>
    </w:p>
    <w:p w14:paraId="226453B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11) Gmina Gostynin – powiat gostyniński;</w:t>
      </w:r>
    </w:p>
    <w:p w14:paraId="7DED2C6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12) Gmina Góra Kalwaria – powiat piaseczyński;</w:t>
      </w:r>
    </w:p>
    <w:p w14:paraId="0ECCAAA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13) Gmina i Miasto Grójec – powiat grójecki;</w:t>
      </w:r>
    </w:p>
    <w:p w14:paraId="5CBCB17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14) Gmina Grudusk – powiat ciechanowski;</w:t>
      </w:r>
    </w:p>
    <w:p w14:paraId="4DF0534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15) Gmina Gzy – powiat pułtuski;</w:t>
      </w:r>
    </w:p>
    <w:p w14:paraId="17B6D3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16) Miasto i Gmina Iłża – powiat radomski;</w:t>
      </w:r>
    </w:p>
    <w:p w14:paraId="5BDFD55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17) Gmina Jabłonna – powiat Legionowski;</w:t>
      </w:r>
    </w:p>
    <w:p w14:paraId="35085F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18) Gmina Jedlińsk – powiat radomski;</w:t>
      </w:r>
    </w:p>
    <w:p w14:paraId="1D35ED0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19) Gmina Jedlnia-Letnisko – powiat radomski;</w:t>
      </w:r>
    </w:p>
    <w:p w14:paraId="38D3B57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20) Gmina Kadzidło – powiat ostrołęcki;</w:t>
      </w:r>
    </w:p>
    <w:p w14:paraId="2CE52A0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21) Gmina Kałuszyn – powiat miński;</w:t>
      </w:r>
    </w:p>
    <w:p w14:paraId="6E898D2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22) Miasto Kobyłka – powiat wołomiński;</w:t>
      </w:r>
    </w:p>
    <w:p w14:paraId="2DF8153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23) Gmina Kołbiel – powiat otwocki;</w:t>
      </w:r>
    </w:p>
    <w:p w14:paraId="21538E8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24) Gmina Konstancin-Jeziorna – powiat piaseczyński;</w:t>
      </w:r>
    </w:p>
    <w:p w14:paraId="1D8F312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25) Gmina Korytnica – powiat węgrowski;</w:t>
      </w:r>
    </w:p>
    <w:p w14:paraId="195C63E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26) Gmina Kotuń – powiat siedlecki;</w:t>
      </w:r>
    </w:p>
    <w:p w14:paraId="087269F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27) Gmina Kowala – powiat radomski;</w:t>
      </w:r>
    </w:p>
    <w:p w14:paraId="2859088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28) Miasto i Gmina Kozienice – powiat kozienicki;</w:t>
      </w:r>
    </w:p>
    <w:p w14:paraId="7AA8A89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29) Miasto Legionowo – powiat Legionowski;</w:t>
      </w:r>
    </w:p>
    <w:p w14:paraId="33586D4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30) Gmina Leoncin – powiat nowodworski;</w:t>
      </w:r>
    </w:p>
    <w:p w14:paraId="62649D6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31) Gmina Leszno – powiat Warszawski Zachodni;</w:t>
      </w:r>
    </w:p>
    <w:p w14:paraId="48F727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32) Gmina Lipowiec Kościelny – powiat mławski;</w:t>
      </w:r>
    </w:p>
    <w:p w14:paraId="4CBDA8F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33) Miasto i Gmina Lubowidz – powiat żuromiński;</w:t>
      </w:r>
    </w:p>
    <w:p w14:paraId="230854B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34) Miasto Łaskarzew – powiat garwoliński;</w:t>
      </w:r>
    </w:p>
    <w:p w14:paraId="11A5C3E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35) Gmina Łomianki – powiat Warszawski Zachodni;</w:t>
      </w:r>
    </w:p>
    <w:p w14:paraId="1F5A025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36) Gmina Magnuszew – powiat kozienicki;</w:t>
      </w:r>
    </w:p>
    <w:p w14:paraId="5B19642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37) Gmina Mała Wieś – powiat płocki;</w:t>
      </w:r>
    </w:p>
    <w:p w14:paraId="7824191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38) Gmina Małkinia Górna – powiat ostrowski;</w:t>
      </w:r>
    </w:p>
    <w:p w14:paraId="1BE44B6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39) Miasto Marki – powiat wołomiński;</w:t>
      </w:r>
    </w:p>
    <w:p w14:paraId="202E38A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40) Miasto Milanówek – powiat grodziski;</w:t>
      </w:r>
    </w:p>
    <w:p w14:paraId="283FAD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41) Miasto Mława – powiat mławski;</w:t>
      </w:r>
    </w:p>
    <w:p w14:paraId="2DE4F55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42) Gmina i Miasto Mogielnica – powiat grójecki;</w:t>
      </w:r>
    </w:p>
    <w:p w14:paraId="43A3F234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43) Gmina Mokobody – powiat siedlecki;</w:t>
      </w:r>
    </w:p>
    <w:p w14:paraId="038F7D3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44) Gmina Myszyniec – powiat ostrołęcki;</w:t>
      </w:r>
    </w:p>
    <w:p w14:paraId="32C2CBD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45) Gmina Nasielsk – powiat nowodworski;</w:t>
      </w:r>
    </w:p>
    <w:p w14:paraId="7613E24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46) Miasto i Gmina Nowe Miasto nad Pilicą – powiat grójecki;</w:t>
      </w:r>
    </w:p>
    <w:p w14:paraId="73DCCDC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47) Miasto Nowy Dwór Mazowiecki – powiat nowodworski;</w:t>
      </w:r>
    </w:p>
    <w:p w14:paraId="78D036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48) Miasto i Gmina Odrzywół – powiat przysuski;</w:t>
      </w:r>
    </w:p>
    <w:p w14:paraId="66BB03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49) Gmina Olszanka – powiat łosicki;</w:t>
      </w:r>
    </w:p>
    <w:p w14:paraId="2F8EF81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50) Gmina Olszewo-Borki – powiat ostrołęcki;</w:t>
      </w:r>
    </w:p>
    <w:p w14:paraId="1AD071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51) Miasto Ostrołęka;</w:t>
      </w:r>
    </w:p>
    <w:p w14:paraId="49AEAC2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52) Miasto Ostrów Mazowiecka – powiat ostrowski;</w:t>
      </w:r>
    </w:p>
    <w:p w14:paraId="4D0FD41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53) Gmina Pacyna – powiat gostyniński;</w:t>
      </w:r>
    </w:p>
    <w:p w14:paraId="734995A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54) Miasto Pionki – powiat radomski;</w:t>
      </w:r>
    </w:p>
    <w:p w14:paraId="69002E0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55) Gmina Płońsk – powiat płoński;</w:t>
      </w:r>
    </w:p>
    <w:p w14:paraId="46F3435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56) Gmina Potworów – powiat przysuski;</w:t>
      </w:r>
    </w:p>
    <w:p w14:paraId="7D6A8D2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57) Gmina Prażmów – powiat piaseczyński;</w:t>
      </w:r>
    </w:p>
    <w:p w14:paraId="7BB5443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58) Miasto Pruszków – powiat pruszkowski;</w:t>
      </w:r>
    </w:p>
    <w:p w14:paraId="7406DD5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59) Gmina i Miasto Przysucha – powiat przysuski;</w:t>
      </w:r>
    </w:p>
    <w:p w14:paraId="4666AAC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60) Gmina Pułtusk – powiat pułtuski;</w:t>
      </w:r>
    </w:p>
    <w:p w14:paraId="6BB2491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61) Gmina Puszcza Mariańska – powiat żyrardowski;</w:t>
      </w:r>
    </w:p>
    <w:p w14:paraId="31ABDFE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62) Gmina Raciąż – powiat płoński;</w:t>
      </w:r>
    </w:p>
    <w:p w14:paraId="29B9C99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lastRenderedPageBreak/>
        <w:t>63) Miasto Radom;</w:t>
      </w:r>
    </w:p>
    <w:p w14:paraId="57772E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64) Gmina Radziejowice – powiat żyrardowski;</w:t>
      </w:r>
    </w:p>
    <w:p w14:paraId="12304E2D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65) Gmina Radzymin – powiat wołomiński;</w:t>
      </w:r>
    </w:p>
    <w:p w14:paraId="6233C6B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66) Gmina Raszyn – powiat pruszkowski;</w:t>
      </w:r>
    </w:p>
    <w:p w14:paraId="775A9D4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67) Gmina Rusinów – powiat przysuski;</w:t>
      </w:r>
    </w:p>
    <w:p w14:paraId="6A50042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68) Gmina Rząśnik – powiat wyszkowski;</w:t>
      </w:r>
    </w:p>
    <w:p w14:paraId="1ABD47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69) Miasto Siedlce;</w:t>
      </w:r>
    </w:p>
    <w:p w14:paraId="6A79782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70) Gmina Siemiątkowo – powiat żuromiński;</w:t>
      </w:r>
    </w:p>
    <w:p w14:paraId="5103CF8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71) Miasto i Gmina Skaryszew – powiat radomski;</w:t>
      </w:r>
    </w:p>
    <w:p w14:paraId="1A3D59F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72) Gmina Sochaczew – powiat sochaczewski;</w:t>
      </w:r>
    </w:p>
    <w:p w14:paraId="3EB03B9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73) Miasto Sochaczew – powiat sochaczewski;</w:t>
      </w:r>
    </w:p>
    <w:p w14:paraId="09EB86F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74) Miasto i Gmina Sochocin – powiat płoński;</w:t>
      </w:r>
    </w:p>
    <w:p w14:paraId="2BA5B3E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75) Miasto Sokołów Podlaski – powiat sokołowski;</w:t>
      </w:r>
    </w:p>
    <w:p w14:paraId="0EF2AC23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76) Miasto i Gmina Solec nad Wisłą – powiat lipski;</w:t>
      </w:r>
    </w:p>
    <w:p w14:paraId="0EC275B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77) Gmina Stara Kornica – powiat łosicki;</w:t>
      </w:r>
    </w:p>
    <w:p w14:paraId="5529928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78) Gmina Stare Babice – powiat Warszawski Zachodni;</w:t>
      </w:r>
    </w:p>
    <w:p w14:paraId="36E79B6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79) Gmina Sterdyń – powiat sokołowski;</w:t>
      </w:r>
    </w:p>
    <w:p w14:paraId="6E41FE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80) Gmina Stoczek – powiat węgrowski;</w:t>
      </w:r>
    </w:p>
    <w:p w14:paraId="74DA1C9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81) Gmina Strzegowo – powiat mławski;</w:t>
      </w:r>
    </w:p>
    <w:p w14:paraId="6E88171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82) Gmina Suchożebry – powiat siedlecki;</w:t>
      </w:r>
    </w:p>
    <w:p w14:paraId="75EA8A6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83) Gmina Szczutowo – powiat sierpecki;</w:t>
      </w:r>
    </w:p>
    <w:p w14:paraId="41CD2C92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84) Gmina Szreńsk – powiat mławski;</w:t>
      </w:r>
    </w:p>
    <w:p w14:paraId="7733C70F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85) Miasto i Gmina Szydłowiec – powiat szydłowiecki;</w:t>
      </w:r>
    </w:p>
    <w:p w14:paraId="18688B7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86) Gmina Tarczyn – powiat piaseczyński;</w:t>
      </w:r>
    </w:p>
    <w:p w14:paraId="7DBB991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87) Gmina Tłuszcz – powiat wołomiński;</w:t>
      </w:r>
    </w:p>
    <w:p w14:paraId="20EC018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88) Gmina Trojanów – powiat garwoliński;</w:t>
      </w:r>
    </w:p>
    <w:p w14:paraId="1903AF0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89) Gmina Warka – powiat grójecki;</w:t>
      </w:r>
    </w:p>
    <w:p w14:paraId="3D5E53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90) Gmina Wąsewo – powiat ostrowski;</w:t>
      </w:r>
    </w:p>
    <w:p w14:paraId="66AC5819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91) Gmina Wierzbica – powiat radomski;</w:t>
      </w:r>
    </w:p>
    <w:p w14:paraId="7CBCAA7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92) Gmina Wierzbno – powiat węgrowski;</w:t>
      </w:r>
    </w:p>
    <w:p w14:paraId="6CE4B34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93) Gmina Wiśniew – powiat siedlecki;</w:t>
      </w:r>
    </w:p>
    <w:p w14:paraId="1CBF9EF7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94) Gmina Wołomin – powiat wołomiński;</w:t>
      </w:r>
    </w:p>
    <w:p w14:paraId="7E42254C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95) Gmina Wyszków – powiat wyszkowski;</w:t>
      </w:r>
    </w:p>
    <w:p w14:paraId="4A9DBDF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96) Gmina Zawidz – powiat sierpecki;</w:t>
      </w:r>
    </w:p>
    <w:p w14:paraId="208D48D5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97) Miasto Ząbki – powiat wołomiński;</w:t>
      </w:r>
    </w:p>
    <w:p w14:paraId="672FCB46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98) Gmina Żabia Wola – powiat grodziski;</w:t>
      </w:r>
    </w:p>
    <w:p w14:paraId="2F96299A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99) Gmina Żelechów – powiat garwoliński;</w:t>
      </w:r>
    </w:p>
    <w:p w14:paraId="2EC6C560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>100) Gmina i Miasto Żuromin – powiat żuromiński.</w:t>
      </w:r>
    </w:p>
    <w:p w14:paraId="1A8EB1D8" w14:textId="77777777" w:rsidR="006D509F" w:rsidRDefault="006D509F">
      <w:pPr>
        <w:spacing w:line="276" w:lineRule="auto"/>
        <w:ind w:left="567"/>
        <w:jc w:val="both"/>
      </w:pPr>
    </w:p>
    <w:p w14:paraId="6F496742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6E0B4D3A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429EACD2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313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Burmistrza Gminy i Miasta Żuromin</w:t>
      </w:r>
      <w:r>
        <w:rPr>
          <w:b/>
          <w:sz w:val="26"/>
        </w:rPr>
        <w:br/>
      </w:r>
    </w:p>
    <w:p w14:paraId="5C58CCC7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>nie uzyskał wymaganej liczby głosów. W dniu 21 kwietnia 2024 r. odbędzie się ponowne głosowanie.</w:t>
      </w:r>
    </w:p>
    <w:p w14:paraId="55B4DBFD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11133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>niebędący obywatelem polskim lub obywatel Zjednoczonego Królestwa Wielkiej Brytanii i Irlandii Północnej</w:t>
      </w:r>
      <w:r w:rsidR="004912DB">
        <w:rPr>
          <w:bCs/>
          <w:sz w:val="26"/>
        </w:rPr>
        <w:t>.</w:t>
      </w:r>
    </w:p>
    <w:p w14:paraId="16684FC1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6100 osobom</w:t>
      </w:r>
      <w:r w:rsidR="004912DB">
        <w:rPr>
          <w:sz w:val="26"/>
        </w:rPr>
        <w:t>.</w:t>
      </w:r>
    </w:p>
    <w:p w14:paraId="3AC86698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6098 wyborców, co stanowi </w:t>
      </w:r>
      <w:r w:rsidR="00943AC2">
        <w:rPr>
          <w:b/>
          <w:bCs/>
          <w:sz w:val="26"/>
        </w:rPr>
        <w:t>54,77%</w:t>
      </w:r>
      <w:r w:rsidR="00943AC2">
        <w:rPr>
          <w:bCs/>
          <w:sz w:val="26"/>
        </w:rPr>
        <w:t xml:space="preserve"> uprawnionych do głosowania.</w:t>
      </w:r>
    </w:p>
    <w:p w14:paraId="3514BA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37900484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7730513D" w14:textId="77777777" w:rsidR="006D509F" w:rsidRDefault="006D509F">
            <w:pPr>
              <w:pStyle w:val="Zawartotabeli"/>
            </w:pPr>
          </w:p>
          <w:p w14:paraId="13A976B1" w14:textId="77777777" w:rsidR="006D509F" w:rsidRDefault="006D509F">
            <w:pPr>
              <w:pStyle w:val="Zawartotabeli"/>
            </w:pPr>
          </w:p>
          <w:p w14:paraId="673B1C92" w14:textId="77777777" w:rsidR="006D509F" w:rsidRDefault="006D509F">
            <w:pPr>
              <w:pStyle w:val="Zawartotabeli"/>
            </w:pPr>
          </w:p>
          <w:p w14:paraId="61C3F6B0" w14:textId="77777777" w:rsidR="006D509F" w:rsidRDefault="006D509F">
            <w:pPr>
              <w:pStyle w:val="Zawartotabeli"/>
            </w:pPr>
          </w:p>
          <w:p w14:paraId="35DB9C20" w14:textId="77777777" w:rsidR="006D509F" w:rsidRDefault="006D509F">
            <w:pPr>
              <w:pStyle w:val="Zawartotabeli"/>
            </w:pPr>
          </w:p>
          <w:p w14:paraId="45013777" w14:textId="77777777" w:rsidR="006D509F" w:rsidRDefault="006D509F">
            <w:pPr>
              <w:pStyle w:val="Zawartotabeli"/>
            </w:pPr>
          </w:p>
          <w:p w14:paraId="5AB9A0C7" w14:textId="77777777" w:rsidR="006D509F" w:rsidRDefault="006D509F">
            <w:pPr>
              <w:pStyle w:val="Zawartotabeli"/>
            </w:pPr>
          </w:p>
          <w:p w14:paraId="1E59D64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77D149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48AC4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2AAD13A4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4CD73745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77030D9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60EEC6B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proofErr w:type="gramStart"/>
            <w:r>
              <w:t>w</w:t>
            </w:r>
            <w:proofErr w:type="gramEnd"/>
            <w:r>
              <w:t xml:space="preserve"> Warszawie I</w:t>
            </w:r>
          </w:p>
          <w:p w14:paraId="25909AD1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</w:p>
        </w:tc>
      </w:tr>
    </w:tbl>
    <w:p w14:paraId="2B0A057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3A803A9D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64555C18" w14:textId="77777777" w:rsidR="006D509F" w:rsidRDefault="006D509F">
      <w:pPr>
        <w:spacing w:line="276" w:lineRule="auto"/>
        <w:jc w:val="both"/>
      </w:pPr>
    </w:p>
    <w:sectPr w:rsidR="006D509F">
      <w:pgSz w:w="11906" w:h="16838"/>
      <w:pgMar w:top="1440" w:right="1134" w:bottom="1134" w:left="1134" w:header="709" w:footer="709" w:gutter="0"/>
      <w:pgNumType w:start="1"/>
      <w:cols w:space="708"/>
      <w:formProt w:val="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97E3C" w14:textId="77777777" w:rsidR="00F25952" w:rsidRDefault="00F25952">
      <w:r>
        <w:separator/>
      </w:r>
    </w:p>
  </w:endnote>
  <w:endnote w:type="continuationSeparator" w:id="0">
    <w:p w14:paraId="24F2B9CF" w14:textId="77777777" w:rsidR="00F25952" w:rsidRDefault="00F25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DA4D9" w14:textId="77777777" w:rsidR="00F25952" w:rsidRDefault="00F25952">
      <w:r>
        <w:separator/>
      </w:r>
    </w:p>
  </w:footnote>
  <w:footnote w:type="continuationSeparator" w:id="0">
    <w:p w14:paraId="1BDA3ECC" w14:textId="77777777" w:rsidR="00F25952" w:rsidRDefault="00F25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21589"/>
    <w:multiLevelType w:val="multilevel"/>
    <w:tmpl w:val="CFD842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A4F0D1F"/>
    <w:multiLevelType w:val="multilevel"/>
    <w:tmpl w:val="05C847AC"/>
    <w:lvl w:ilvl="0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9F"/>
    <w:rsid w:val="000206D6"/>
    <w:rsid w:val="000678EE"/>
    <w:rsid w:val="000E2CA2"/>
    <w:rsid w:val="00152A4A"/>
    <w:rsid w:val="00292495"/>
    <w:rsid w:val="002A7CAF"/>
    <w:rsid w:val="002C044D"/>
    <w:rsid w:val="002C6311"/>
    <w:rsid w:val="002F5BC0"/>
    <w:rsid w:val="00487E8F"/>
    <w:rsid w:val="004912DB"/>
    <w:rsid w:val="004B150E"/>
    <w:rsid w:val="0051129C"/>
    <w:rsid w:val="00522003"/>
    <w:rsid w:val="00536267"/>
    <w:rsid w:val="00563138"/>
    <w:rsid w:val="0058652D"/>
    <w:rsid w:val="0059395C"/>
    <w:rsid w:val="005B3D28"/>
    <w:rsid w:val="005C3D34"/>
    <w:rsid w:val="00612F19"/>
    <w:rsid w:val="0063364E"/>
    <w:rsid w:val="006A556C"/>
    <w:rsid w:val="006B7029"/>
    <w:rsid w:val="006D509F"/>
    <w:rsid w:val="006F375C"/>
    <w:rsid w:val="00771520"/>
    <w:rsid w:val="00772638"/>
    <w:rsid w:val="007836A8"/>
    <w:rsid w:val="007D6534"/>
    <w:rsid w:val="00826073"/>
    <w:rsid w:val="00836D5F"/>
    <w:rsid w:val="00910581"/>
    <w:rsid w:val="009341AE"/>
    <w:rsid w:val="00943AC2"/>
    <w:rsid w:val="00961DD0"/>
    <w:rsid w:val="00976BCC"/>
    <w:rsid w:val="009A6012"/>
    <w:rsid w:val="00A176B1"/>
    <w:rsid w:val="00A426D1"/>
    <w:rsid w:val="00B446AA"/>
    <w:rsid w:val="00B6589E"/>
    <w:rsid w:val="00B72FC4"/>
    <w:rsid w:val="00BA543C"/>
    <w:rsid w:val="00BE4999"/>
    <w:rsid w:val="00C0792C"/>
    <w:rsid w:val="00C3104D"/>
    <w:rsid w:val="00C674BF"/>
    <w:rsid w:val="00C75618"/>
    <w:rsid w:val="00CD0B8E"/>
    <w:rsid w:val="00CE2990"/>
    <w:rsid w:val="00D10550"/>
    <w:rsid w:val="00D70F0B"/>
    <w:rsid w:val="00DB0984"/>
    <w:rsid w:val="00E85203"/>
    <w:rsid w:val="00E90E3A"/>
    <w:rsid w:val="00EC469D"/>
    <w:rsid w:val="00EC4C3C"/>
    <w:rsid w:val="00ED3C36"/>
    <w:rsid w:val="00F25952"/>
    <w:rsid w:val="00FC0849"/>
    <w:rsid w:val="00FD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23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color w:val="00000A"/>
      <w:sz w:val="18"/>
    </w:rPr>
  </w:style>
  <w:style w:type="paragraph" w:styleId="Nagwek1">
    <w:name w:val="heading 1"/>
    <w:basedOn w:val="Normalny"/>
    <w:qFormat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AB46F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10CEC"/>
  </w:style>
  <w:style w:type="character" w:customStyle="1" w:styleId="Tekstpodstawowywcity2Znak">
    <w:name w:val="Tekst podstawowy wcięty 2 Znak"/>
    <w:link w:val="Tekstpodstawowywcity2"/>
    <w:qFormat/>
    <w:rsid w:val="00BA55B7"/>
    <w:rPr>
      <w:sz w:val="18"/>
    </w:rPr>
  </w:style>
  <w:style w:type="character" w:customStyle="1" w:styleId="TekstpodstawowyZnak">
    <w:name w:val="Tekst podstawowy Znak"/>
    <w:link w:val="Tekstpodstawowy"/>
    <w:qFormat/>
    <w:rsid w:val="00253F81"/>
    <w:rPr>
      <w:sz w:val="18"/>
    </w:rPr>
  </w:style>
  <w:style w:type="character" w:customStyle="1" w:styleId="Tekstpodstawowy2Znak">
    <w:name w:val="Tekst podstawowy 2 Znak"/>
    <w:link w:val="Tekstpodstawowy2"/>
    <w:qFormat/>
    <w:rsid w:val="00253F81"/>
    <w:rPr>
      <w:sz w:val="18"/>
    </w:rPr>
  </w:style>
  <w:style w:type="character" w:customStyle="1" w:styleId="NagwekZnak">
    <w:name w:val="Nagłówek Znak"/>
    <w:link w:val="Nagwek"/>
    <w:uiPriority w:val="99"/>
    <w:qFormat/>
    <w:rsid w:val="003700F3"/>
    <w:rPr>
      <w:sz w:val="18"/>
    </w:rPr>
  </w:style>
  <w:style w:type="character" w:customStyle="1" w:styleId="ListLabel1">
    <w:name w:val="ListLabel 1"/>
    <w:qFormat/>
    <w:rPr>
      <w:b w:val="0"/>
    </w:rPr>
  </w:style>
  <w:style w:type="character" w:customStyle="1" w:styleId="Znakinumeracji">
    <w:name w:val="Znaki numeracji"/>
    <w:qFormat/>
  </w:style>
  <w:style w:type="character" w:customStyle="1" w:styleId="ListLabel2">
    <w:name w:val="ListLabel 2"/>
    <w:qFormat/>
    <w:rPr>
      <w:sz w:val="26"/>
      <w:szCs w:val="26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sz w:val="26"/>
      <w:szCs w:val="26"/>
    </w:rPr>
  </w:style>
  <w:style w:type="character" w:customStyle="1" w:styleId="ListLabel5">
    <w:name w:val="ListLabel 5"/>
    <w:qFormat/>
    <w:rPr>
      <w:sz w:val="26"/>
      <w:szCs w:val="26"/>
    </w:rPr>
  </w:style>
  <w:style w:type="character" w:customStyle="1" w:styleId="ListLabel6">
    <w:name w:val="ListLabel 6"/>
    <w:qFormat/>
    <w:rPr>
      <w:sz w:val="26"/>
      <w:szCs w:val="26"/>
    </w:rPr>
  </w:style>
  <w:style w:type="character" w:customStyle="1" w:styleId="ListLabel7">
    <w:name w:val="ListLabel 7"/>
    <w:qFormat/>
    <w:rPr>
      <w:sz w:val="26"/>
      <w:szCs w:val="26"/>
    </w:rPr>
  </w:style>
  <w:style w:type="character" w:customStyle="1" w:styleId="ListLabel8">
    <w:name w:val="ListLabel 8"/>
    <w:qFormat/>
    <w:rPr>
      <w:sz w:val="26"/>
      <w:szCs w:val="26"/>
    </w:rPr>
  </w:style>
  <w:style w:type="character" w:customStyle="1" w:styleId="ListLabel9">
    <w:name w:val="ListLabel 9"/>
    <w:qFormat/>
    <w:rPr>
      <w:sz w:val="26"/>
      <w:szCs w:val="26"/>
    </w:rPr>
  </w:style>
  <w:style w:type="character" w:customStyle="1" w:styleId="ListLabel10">
    <w:name w:val="ListLabel 10"/>
    <w:qFormat/>
    <w:rPr>
      <w:sz w:val="26"/>
      <w:szCs w:val="26"/>
    </w:rPr>
  </w:style>
  <w:style w:type="character" w:customStyle="1" w:styleId="ListLabel11">
    <w:name w:val="ListLabel 11"/>
    <w:qFormat/>
    <w:rPr>
      <w:sz w:val="26"/>
      <w:szCs w:val="26"/>
    </w:rPr>
  </w:style>
  <w:style w:type="character" w:customStyle="1" w:styleId="ListLabel12">
    <w:name w:val="ListLabel 12"/>
    <w:qFormat/>
    <w:rPr>
      <w:sz w:val="26"/>
      <w:szCs w:val="26"/>
    </w:rPr>
  </w:style>
  <w:style w:type="character" w:customStyle="1" w:styleId="ListLabel13">
    <w:name w:val="ListLabel 13"/>
    <w:qFormat/>
    <w:rPr>
      <w:sz w:val="26"/>
      <w:szCs w:val="26"/>
    </w:rPr>
  </w:style>
  <w:style w:type="character" w:customStyle="1" w:styleId="WW8Num38z0">
    <w:name w:val="WW8Num38z0"/>
    <w:qFormat/>
    <w:rPr>
      <w:rFonts w:cs="Times New Roman"/>
      <w:sz w:val="26"/>
      <w:szCs w:val="26"/>
      <w:highlight w:val="yellow"/>
    </w:rPr>
  </w:style>
  <w:style w:type="character" w:customStyle="1" w:styleId="WW8Num38z1">
    <w:name w:val="WW8Num38z1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53F81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spacing w:before="120"/>
      <w:jc w:val="center"/>
    </w:pPr>
    <w:rPr>
      <w:b/>
      <w:sz w:val="26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left" w:pos="270"/>
        <w:tab w:val="left" w:pos="2790"/>
      </w:tabs>
      <w:ind w:left="270" w:hanging="27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46F4"/>
    <w:rPr>
      <w:sz w:val="20"/>
    </w:rPr>
  </w:style>
  <w:style w:type="paragraph" w:styleId="Tekstpodstawowywcity2">
    <w:name w:val="Body Text Indent 2"/>
    <w:basedOn w:val="Normalny"/>
    <w:link w:val="Tekstpodstawowywcity2Znak"/>
    <w:qFormat/>
    <w:rsid w:val="00BA55B7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qFormat/>
    <w:rsid w:val="00253F81"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Liberation Mono" w:eastAsia="Liberation Mono" w:hAnsi="Liberation Mono" w:cs="Liberation Mono"/>
      <w:sz w:val="20"/>
    </w:rPr>
  </w:style>
  <w:style w:type="paragraph" w:styleId="Akapitzlist">
    <w:name w:val="List Paragraph"/>
    <w:basedOn w:val="Normalny"/>
    <w:uiPriority w:val="34"/>
    <w:qFormat/>
    <w:rsid w:val="00F120B4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38">
    <w:name w:val="WW8Num38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color w:val="00000A"/>
      <w:sz w:val="18"/>
    </w:rPr>
  </w:style>
  <w:style w:type="paragraph" w:styleId="Nagwek1">
    <w:name w:val="heading 1"/>
    <w:basedOn w:val="Normalny"/>
    <w:qFormat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AB46F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10CEC"/>
  </w:style>
  <w:style w:type="character" w:customStyle="1" w:styleId="Tekstpodstawowywcity2Znak">
    <w:name w:val="Tekst podstawowy wcięty 2 Znak"/>
    <w:link w:val="Tekstpodstawowywcity2"/>
    <w:qFormat/>
    <w:rsid w:val="00BA55B7"/>
    <w:rPr>
      <w:sz w:val="18"/>
    </w:rPr>
  </w:style>
  <w:style w:type="character" w:customStyle="1" w:styleId="TekstpodstawowyZnak">
    <w:name w:val="Tekst podstawowy Znak"/>
    <w:link w:val="Tekstpodstawowy"/>
    <w:qFormat/>
    <w:rsid w:val="00253F81"/>
    <w:rPr>
      <w:sz w:val="18"/>
    </w:rPr>
  </w:style>
  <w:style w:type="character" w:customStyle="1" w:styleId="Tekstpodstawowy2Znak">
    <w:name w:val="Tekst podstawowy 2 Znak"/>
    <w:link w:val="Tekstpodstawowy2"/>
    <w:qFormat/>
    <w:rsid w:val="00253F81"/>
    <w:rPr>
      <w:sz w:val="18"/>
    </w:rPr>
  </w:style>
  <w:style w:type="character" w:customStyle="1" w:styleId="NagwekZnak">
    <w:name w:val="Nagłówek Znak"/>
    <w:link w:val="Nagwek"/>
    <w:uiPriority w:val="99"/>
    <w:qFormat/>
    <w:rsid w:val="003700F3"/>
    <w:rPr>
      <w:sz w:val="18"/>
    </w:rPr>
  </w:style>
  <w:style w:type="character" w:customStyle="1" w:styleId="ListLabel1">
    <w:name w:val="ListLabel 1"/>
    <w:qFormat/>
    <w:rPr>
      <w:b w:val="0"/>
    </w:rPr>
  </w:style>
  <w:style w:type="character" w:customStyle="1" w:styleId="Znakinumeracji">
    <w:name w:val="Znaki numeracji"/>
    <w:qFormat/>
  </w:style>
  <w:style w:type="character" w:customStyle="1" w:styleId="ListLabel2">
    <w:name w:val="ListLabel 2"/>
    <w:qFormat/>
    <w:rPr>
      <w:sz w:val="26"/>
      <w:szCs w:val="26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sz w:val="26"/>
      <w:szCs w:val="26"/>
    </w:rPr>
  </w:style>
  <w:style w:type="character" w:customStyle="1" w:styleId="ListLabel5">
    <w:name w:val="ListLabel 5"/>
    <w:qFormat/>
    <w:rPr>
      <w:sz w:val="26"/>
      <w:szCs w:val="26"/>
    </w:rPr>
  </w:style>
  <w:style w:type="character" w:customStyle="1" w:styleId="ListLabel6">
    <w:name w:val="ListLabel 6"/>
    <w:qFormat/>
    <w:rPr>
      <w:sz w:val="26"/>
      <w:szCs w:val="26"/>
    </w:rPr>
  </w:style>
  <w:style w:type="character" w:customStyle="1" w:styleId="ListLabel7">
    <w:name w:val="ListLabel 7"/>
    <w:qFormat/>
    <w:rPr>
      <w:sz w:val="26"/>
      <w:szCs w:val="26"/>
    </w:rPr>
  </w:style>
  <w:style w:type="character" w:customStyle="1" w:styleId="ListLabel8">
    <w:name w:val="ListLabel 8"/>
    <w:qFormat/>
    <w:rPr>
      <w:sz w:val="26"/>
      <w:szCs w:val="26"/>
    </w:rPr>
  </w:style>
  <w:style w:type="character" w:customStyle="1" w:styleId="ListLabel9">
    <w:name w:val="ListLabel 9"/>
    <w:qFormat/>
    <w:rPr>
      <w:sz w:val="26"/>
      <w:szCs w:val="26"/>
    </w:rPr>
  </w:style>
  <w:style w:type="character" w:customStyle="1" w:styleId="ListLabel10">
    <w:name w:val="ListLabel 10"/>
    <w:qFormat/>
    <w:rPr>
      <w:sz w:val="26"/>
      <w:szCs w:val="26"/>
    </w:rPr>
  </w:style>
  <w:style w:type="character" w:customStyle="1" w:styleId="ListLabel11">
    <w:name w:val="ListLabel 11"/>
    <w:qFormat/>
    <w:rPr>
      <w:sz w:val="26"/>
      <w:szCs w:val="26"/>
    </w:rPr>
  </w:style>
  <w:style w:type="character" w:customStyle="1" w:styleId="ListLabel12">
    <w:name w:val="ListLabel 12"/>
    <w:qFormat/>
    <w:rPr>
      <w:sz w:val="26"/>
      <w:szCs w:val="26"/>
    </w:rPr>
  </w:style>
  <w:style w:type="character" w:customStyle="1" w:styleId="ListLabel13">
    <w:name w:val="ListLabel 13"/>
    <w:qFormat/>
    <w:rPr>
      <w:sz w:val="26"/>
      <w:szCs w:val="26"/>
    </w:rPr>
  </w:style>
  <w:style w:type="character" w:customStyle="1" w:styleId="WW8Num38z0">
    <w:name w:val="WW8Num38z0"/>
    <w:qFormat/>
    <w:rPr>
      <w:rFonts w:cs="Times New Roman"/>
      <w:sz w:val="26"/>
      <w:szCs w:val="26"/>
      <w:highlight w:val="yellow"/>
    </w:rPr>
  </w:style>
  <w:style w:type="character" w:customStyle="1" w:styleId="WW8Num38z1">
    <w:name w:val="WW8Num38z1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53F81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spacing w:before="120"/>
      <w:jc w:val="center"/>
    </w:pPr>
    <w:rPr>
      <w:b/>
      <w:sz w:val="26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left" w:pos="270"/>
        <w:tab w:val="left" w:pos="2790"/>
      </w:tabs>
      <w:ind w:left="270" w:hanging="27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46F4"/>
    <w:rPr>
      <w:sz w:val="20"/>
    </w:rPr>
  </w:style>
  <w:style w:type="paragraph" w:styleId="Tekstpodstawowywcity2">
    <w:name w:val="Body Text Indent 2"/>
    <w:basedOn w:val="Normalny"/>
    <w:link w:val="Tekstpodstawowywcity2Znak"/>
    <w:qFormat/>
    <w:rsid w:val="00BA55B7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qFormat/>
    <w:rsid w:val="00253F81"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Liberation Mono" w:eastAsia="Liberation Mono" w:hAnsi="Liberation Mono" w:cs="Liberation Mono"/>
      <w:sz w:val="20"/>
    </w:rPr>
  </w:style>
  <w:style w:type="paragraph" w:styleId="Akapitzlist">
    <w:name w:val="List Paragraph"/>
    <w:basedOn w:val="Normalny"/>
    <w:uiPriority w:val="34"/>
    <w:qFormat/>
    <w:rsid w:val="00F120B4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38">
    <w:name w:val="WW8Num3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116</Pages>
  <Words>25166</Words>
  <Characters>150996</Characters>
  <Application>Microsoft Office Word</Application>
  <DocSecurity>0</DocSecurity>
  <Lines>1258</Lines>
  <Paragraphs>351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2014-10-14T11:54:00Z</cp:lastPrinted>
  <dcterms:created xsi:type="dcterms:W3CDTF">2024-04-10T08:29:00Z</dcterms:created>
  <dcterms:modified xsi:type="dcterms:W3CDTF">2024-04-10T08:29:00Z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Krajowe Biuro Wyborcze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