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B82AD" w14:textId="0E642DAD" w:rsidR="009A47B2" w:rsidRPr="007631ED" w:rsidRDefault="009A47B2" w:rsidP="007631E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_DdeLink__1050_3831783832"/>
      <w:r w:rsidRPr="007631ED">
        <w:rPr>
          <w:rFonts w:ascii="Times New Roman" w:hAnsi="Times New Roman" w:cs="Times New Roman"/>
          <w:b/>
          <w:bCs/>
          <w:i/>
          <w:szCs w:val="22"/>
          <w:lang w:eastAsia="pl-PL"/>
        </w:rPr>
        <w:t>Załącznik nr 1 do Regulaminu Projektu</w:t>
      </w:r>
      <w:r w:rsidR="002D30D5" w:rsidRPr="007631ED">
        <w:rPr>
          <w:rFonts w:ascii="Times New Roman" w:hAnsi="Times New Roman" w:cs="Times New Roman"/>
          <w:b/>
          <w:bCs/>
          <w:i/>
          <w:szCs w:val="22"/>
          <w:lang w:eastAsia="pl-PL"/>
        </w:rPr>
        <w:br/>
      </w:r>
      <w:r w:rsidR="00183803" w:rsidRPr="007631ED">
        <w:rPr>
          <w:rFonts w:ascii="Times New Roman" w:hAnsi="Times New Roman" w:cs="Times New Roman"/>
          <w:b/>
          <w:bCs/>
          <w:i/>
        </w:rPr>
        <w:t>„</w:t>
      </w:r>
      <w:r w:rsidR="00183803" w:rsidRPr="007631ED">
        <w:rPr>
          <w:rFonts w:ascii="Times New Roman" w:hAnsi="Times New Roman" w:cs="Times New Roman"/>
          <w:b/>
          <w:bCs/>
        </w:rPr>
        <w:t>RODZINA I JA – KOMPLEKSOWE WSPARCIE</w:t>
      </w:r>
      <w:r w:rsidR="002D30D5" w:rsidRPr="007631ED">
        <w:rPr>
          <w:rFonts w:ascii="Times New Roman" w:hAnsi="Times New Roman" w:cs="Times New Roman"/>
          <w:b/>
          <w:bCs/>
          <w:i/>
        </w:rPr>
        <w:t>”</w:t>
      </w:r>
      <w:bookmarkEnd w:id="0"/>
    </w:p>
    <w:p w14:paraId="2BE10928" w14:textId="3438FF18" w:rsidR="009A47B2" w:rsidRPr="007631ED" w:rsidRDefault="009A47B2" w:rsidP="009A47B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31ED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7631ED">
        <w:rPr>
          <w:rFonts w:ascii="Times New Roman" w:hAnsi="Times New Roman" w:cs="Times New Roman"/>
          <w:b/>
          <w:sz w:val="24"/>
          <w:lang w:eastAsia="pl-PL"/>
        </w:rPr>
        <w:t>FORMULARZ REKRUTACYJNY UCZESTNIKA PROJEKTU</w:t>
      </w:r>
    </w:p>
    <w:p w14:paraId="73290E75" w14:textId="56E1A80D" w:rsidR="009A47B2" w:rsidRPr="007631ED" w:rsidRDefault="009A47B2" w:rsidP="009A47B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31ED">
        <w:rPr>
          <w:rFonts w:ascii="Times New Roman" w:hAnsi="Times New Roman" w:cs="Times New Roman"/>
          <w:b/>
          <w:sz w:val="24"/>
          <w:lang w:eastAsia="pl-PL"/>
        </w:rPr>
        <w:t>„</w:t>
      </w:r>
      <w:r w:rsidR="00183803" w:rsidRPr="007631ED">
        <w:rPr>
          <w:rFonts w:ascii="Times New Roman" w:hAnsi="Times New Roman" w:cs="Times New Roman"/>
          <w:b/>
          <w:bCs/>
          <w:sz w:val="24"/>
        </w:rPr>
        <w:t>RODZINA I JA – KOMPLEKSOWE WSPARCIE</w:t>
      </w:r>
      <w:r w:rsidRPr="007631ED">
        <w:rPr>
          <w:rFonts w:ascii="Times New Roman" w:hAnsi="Times New Roman" w:cs="Times New Roman"/>
          <w:b/>
          <w:sz w:val="24"/>
          <w:lang w:eastAsia="pl-PL"/>
        </w:rPr>
        <w:t>”</w:t>
      </w:r>
    </w:p>
    <w:p w14:paraId="091C90EC" w14:textId="602275C7" w:rsidR="009A47B2" w:rsidRPr="007631ED" w:rsidRDefault="009A47B2" w:rsidP="007631ED">
      <w:pPr>
        <w:suppressAutoHyphens w:val="0"/>
        <w:spacing w:after="0" w:line="240" w:lineRule="auto"/>
        <w:ind w:left="170"/>
        <w:jc w:val="both"/>
        <w:rPr>
          <w:rFonts w:ascii="Times New Roman" w:hAnsi="Times New Roman" w:cs="Times New Roman"/>
        </w:rPr>
      </w:pPr>
      <w:r w:rsidRPr="007631ED">
        <w:rPr>
          <w:rFonts w:ascii="Times New Roman" w:hAnsi="Times New Roman" w:cs="Times New Roman"/>
          <w:szCs w:val="22"/>
          <w:lang w:eastAsia="pl-PL"/>
        </w:rPr>
        <w:t xml:space="preserve">realizowanego w okresie od </w:t>
      </w:r>
      <w:r w:rsidRPr="007631ED">
        <w:rPr>
          <w:rFonts w:ascii="Times New Roman" w:hAnsi="Times New Roman" w:cs="Times New Roman"/>
          <w:b/>
          <w:bCs/>
          <w:szCs w:val="22"/>
          <w:lang w:eastAsia="pl-PL"/>
        </w:rPr>
        <w:t>01.</w:t>
      </w:r>
      <w:r w:rsidR="002D30D5" w:rsidRPr="007631ED">
        <w:rPr>
          <w:rFonts w:ascii="Times New Roman" w:hAnsi="Times New Roman" w:cs="Times New Roman"/>
          <w:b/>
          <w:bCs/>
          <w:szCs w:val="22"/>
          <w:lang w:eastAsia="pl-PL"/>
        </w:rPr>
        <w:t>11</w:t>
      </w:r>
      <w:r w:rsidRPr="007631ED">
        <w:rPr>
          <w:rFonts w:ascii="Times New Roman" w:hAnsi="Times New Roman" w:cs="Times New Roman"/>
          <w:b/>
          <w:bCs/>
          <w:szCs w:val="22"/>
          <w:lang w:eastAsia="pl-PL"/>
        </w:rPr>
        <w:t>.20</w:t>
      </w:r>
      <w:r w:rsidR="002D30D5" w:rsidRPr="007631ED">
        <w:rPr>
          <w:rFonts w:ascii="Times New Roman" w:hAnsi="Times New Roman" w:cs="Times New Roman"/>
          <w:b/>
          <w:bCs/>
          <w:szCs w:val="22"/>
          <w:lang w:eastAsia="pl-PL"/>
        </w:rPr>
        <w:t>21</w:t>
      </w:r>
      <w:r w:rsidRPr="007631ED">
        <w:rPr>
          <w:rFonts w:ascii="Times New Roman" w:hAnsi="Times New Roman" w:cs="Times New Roman"/>
          <w:b/>
          <w:bCs/>
          <w:szCs w:val="22"/>
          <w:lang w:eastAsia="pl-PL"/>
        </w:rPr>
        <w:t xml:space="preserve"> r. do 30.0</w:t>
      </w:r>
      <w:r w:rsidR="002D30D5" w:rsidRPr="007631ED">
        <w:rPr>
          <w:rFonts w:ascii="Times New Roman" w:hAnsi="Times New Roman" w:cs="Times New Roman"/>
          <w:b/>
          <w:bCs/>
          <w:szCs w:val="22"/>
          <w:lang w:eastAsia="pl-PL"/>
        </w:rPr>
        <w:t>6</w:t>
      </w:r>
      <w:r w:rsidRPr="007631ED">
        <w:rPr>
          <w:rFonts w:ascii="Times New Roman" w:hAnsi="Times New Roman" w:cs="Times New Roman"/>
          <w:b/>
          <w:bCs/>
          <w:szCs w:val="22"/>
          <w:lang w:eastAsia="pl-PL"/>
        </w:rPr>
        <w:t>.202</w:t>
      </w:r>
      <w:r w:rsidR="002D30D5" w:rsidRPr="007631ED">
        <w:rPr>
          <w:rFonts w:ascii="Times New Roman" w:hAnsi="Times New Roman" w:cs="Times New Roman"/>
          <w:b/>
          <w:bCs/>
          <w:szCs w:val="22"/>
          <w:lang w:eastAsia="pl-PL"/>
        </w:rPr>
        <w:t>3</w:t>
      </w:r>
      <w:r w:rsidRPr="007631ED">
        <w:rPr>
          <w:rFonts w:ascii="Times New Roman" w:hAnsi="Times New Roman" w:cs="Times New Roman"/>
          <w:b/>
          <w:bCs/>
          <w:szCs w:val="22"/>
          <w:lang w:eastAsia="pl-PL"/>
        </w:rPr>
        <w:t xml:space="preserve"> </w:t>
      </w:r>
      <w:r w:rsidRPr="007631ED">
        <w:rPr>
          <w:rFonts w:ascii="Times New Roman" w:hAnsi="Times New Roman" w:cs="Times New Roman"/>
          <w:szCs w:val="22"/>
          <w:lang w:eastAsia="pl-PL"/>
        </w:rPr>
        <w:t>r. w ramach Regionalnego Programu Operacyjnego Województwa Łódzkiego na lata 2014-2020, Oś priorytetowa IX. Włączenie społeczne,</w:t>
      </w:r>
      <w:r w:rsidR="005F475E">
        <w:rPr>
          <w:rFonts w:ascii="Times New Roman" w:hAnsi="Times New Roman" w:cs="Times New Roman"/>
          <w:szCs w:val="22"/>
          <w:lang w:eastAsia="pl-PL"/>
        </w:rPr>
        <w:t xml:space="preserve"> </w:t>
      </w:r>
      <w:r w:rsidRPr="007631ED">
        <w:rPr>
          <w:rFonts w:ascii="Times New Roman" w:hAnsi="Times New Roman" w:cs="Times New Roman"/>
          <w:szCs w:val="22"/>
          <w:lang w:eastAsia="pl-PL"/>
        </w:rPr>
        <w:t>Działanie IX.2 Usługi na rzecz osób zagrożonych ubóstwem lub wykluczeniem społecznym, Poddziałanie IX.2.1 Usługi społeczne i zdrowotne</w:t>
      </w:r>
      <w:r w:rsidRPr="007631E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tbl>
      <w:tblPr>
        <w:tblW w:w="9919" w:type="dxa"/>
        <w:tblInd w:w="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850"/>
        <w:gridCol w:w="3772"/>
        <w:gridCol w:w="389"/>
        <w:gridCol w:w="388"/>
        <w:gridCol w:w="389"/>
        <w:gridCol w:w="391"/>
        <w:gridCol w:w="390"/>
        <w:gridCol w:w="375"/>
        <w:gridCol w:w="8"/>
        <w:gridCol w:w="382"/>
        <w:gridCol w:w="389"/>
        <w:gridCol w:w="263"/>
        <w:gridCol w:w="127"/>
        <w:gridCol w:w="389"/>
        <w:gridCol w:w="400"/>
      </w:tblGrid>
      <w:tr w:rsidR="009A47B2" w:rsidRPr="007631ED" w14:paraId="3A5581B8" w14:textId="77777777" w:rsidTr="009A47B2">
        <w:trPr>
          <w:trHeight w:val="177"/>
        </w:trPr>
        <w:tc>
          <w:tcPr>
            <w:tcW w:w="5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7F06F4C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7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DEA8DFA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</w:tr>
      <w:tr w:rsidR="009A47B2" w:rsidRPr="007631ED" w14:paraId="7DF014BE" w14:textId="77777777" w:rsidTr="009A47B2">
        <w:trPr>
          <w:trHeight w:val="645"/>
        </w:trPr>
        <w:tc>
          <w:tcPr>
            <w:tcW w:w="5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D5E37C6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E8F28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6BE7B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96636D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713846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888995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12DCCA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D0C0C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B3F9F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88FE6E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956DF2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A7A84B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69973D2C" w14:textId="77777777" w:rsidTr="009A47B2">
        <w:trPr>
          <w:trHeight w:val="354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E58B282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BC51E3D" w14:textId="306590C6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Kobieta/Mężczyzna</w:t>
            </w:r>
          </w:p>
        </w:tc>
        <w:tc>
          <w:tcPr>
            <w:tcW w:w="15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25CB20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E509B" w14:textId="77777777" w:rsidR="009A47B2" w:rsidRPr="007631ED" w:rsidRDefault="009A47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50B4764E" w14:textId="77777777" w:rsidTr="009A47B2">
        <w:trPr>
          <w:trHeight w:val="354"/>
        </w:trPr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A12AC5B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96B040F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5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987ADF5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529692A" w14:textId="77777777" w:rsidR="009A47B2" w:rsidRPr="007631ED" w:rsidRDefault="009A47B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</w:tr>
      <w:tr w:rsidR="009A47B2" w:rsidRPr="007631ED" w14:paraId="12FBF452" w14:textId="77777777" w:rsidTr="009A47B2">
        <w:trPr>
          <w:trHeight w:val="35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2B6687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091ADE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58779D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F1880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79972FB5" w14:textId="77777777" w:rsidTr="009A47B2">
        <w:trPr>
          <w:trHeight w:val="25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D8B2CC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50211D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3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71329AD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9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32D160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</w:tr>
      <w:tr w:rsidR="009A47B2" w:rsidRPr="007631ED" w14:paraId="68DF8057" w14:textId="77777777" w:rsidTr="009A47B2">
        <w:trPr>
          <w:trHeight w:val="40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0E18CF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DA7FF7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6BD423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B61F66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6B9E9AE8" w14:textId="77777777" w:rsidTr="009A47B2">
        <w:trPr>
          <w:trHeight w:val="23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14B8636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968A215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2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E1EB8A7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</w:tr>
      <w:tr w:rsidR="009A47B2" w:rsidRPr="007631ED" w14:paraId="0E7F59F9" w14:textId="77777777" w:rsidTr="009A47B2">
        <w:trPr>
          <w:trHeight w:val="14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A9B7FC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040236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D585EC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3DE05AA0" w14:textId="77777777" w:rsidTr="009A47B2">
        <w:trPr>
          <w:trHeight w:val="355"/>
        </w:trPr>
        <w:tc>
          <w:tcPr>
            <w:tcW w:w="18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AB518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  <w:p w14:paraId="3563074D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331BE05A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4F7AAC32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właściwe zaznaczyć krzyżykiem</w:t>
            </w:r>
          </w:p>
          <w:p w14:paraId="302CC94A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132EE87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Niższe niż podstawowe</w:t>
            </w:r>
          </w:p>
        </w:tc>
        <w:tc>
          <w:tcPr>
            <w:tcW w:w="9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F5984B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5EC8487C" w14:textId="77777777" w:rsidTr="009A47B2">
        <w:trPr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017CBF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1B964F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9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623641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6EAB9E53" w14:textId="77777777" w:rsidTr="009A47B2">
        <w:trPr>
          <w:trHeight w:val="333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91940A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FE9190E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9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72E442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7DE459D6" w14:textId="77777777" w:rsidTr="009A47B2">
        <w:trPr>
          <w:trHeight w:val="365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E5DB00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0F6ACA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Ponadgimnazjalne</w:t>
            </w:r>
          </w:p>
        </w:tc>
        <w:tc>
          <w:tcPr>
            <w:tcW w:w="9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808E6B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07DE4D31" w14:textId="77777777" w:rsidTr="009A47B2">
        <w:trPr>
          <w:trHeight w:val="256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576512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FCD46F7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Policealne</w:t>
            </w:r>
          </w:p>
        </w:tc>
        <w:tc>
          <w:tcPr>
            <w:tcW w:w="9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28735C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4F006740" w14:textId="77777777" w:rsidTr="009A47B2">
        <w:trPr>
          <w:trHeight w:val="218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441030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C2E0068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9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D2547E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85D74B" w14:textId="77777777" w:rsidR="009A47B2" w:rsidRPr="007631ED" w:rsidRDefault="009A47B2" w:rsidP="009A47B2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10082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1"/>
        <w:gridCol w:w="1146"/>
        <w:gridCol w:w="1085"/>
      </w:tblGrid>
      <w:tr w:rsidR="009A47B2" w:rsidRPr="007631ED" w14:paraId="2DF9DCEE" w14:textId="77777777" w:rsidTr="009A47B2">
        <w:trPr>
          <w:trHeight w:val="311"/>
        </w:trPr>
        <w:tc>
          <w:tcPr>
            <w:tcW w:w="100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2A1384D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Status osoby na rynku pracy w chwili przystąpienia do projektu:</w:t>
            </w:r>
          </w:p>
        </w:tc>
      </w:tr>
      <w:tr w:rsidR="009A47B2" w:rsidRPr="007631ED" w14:paraId="7AC77CCE" w14:textId="77777777" w:rsidTr="009A47B2">
        <w:trPr>
          <w:trHeight w:val="260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hideMark/>
          </w:tcPr>
          <w:p w14:paraId="659D7325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zaznaczyć właściwe krzyżykiem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hideMark/>
          </w:tcPr>
          <w:p w14:paraId="645746BA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hideMark/>
          </w:tcPr>
          <w:p w14:paraId="03414A2E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9A47B2" w:rsidRPr="007631ED" w14:paraId="23C6CE3C" w14:textId="77777777" w:rsidTr="009A47B2">
        <w:trPr>
          <w:trHeight w:val="129"/>
        </w:trPr>
        <w:tc>
          <w:tcPr>
            <w:tcW w:w="785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0BF096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Osoba bezrobotna niezarejestrowana w urzędzie pracy</w:t>
            </w: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tym:</w:t>
            </w:r>
          </w:p>
        </w:tc>
        <w:tc>
          <w:tcPr>
            <w:tcW w:w="114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197DBD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F98DEE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31294728" w14:textId="77777777" w:rsidTr="009A47B2">
        <w:trPr>
          <w:trHeight w:val="245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CE2A77F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długotrwale bezrobotna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40627E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0F4DD2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0D985516" w14:textId="77777777" w:rsidTr="009A47B2">
        <w:trPr>
          <w:trHeight w:val="270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hideMark/>
          </w:tcPr>
          <w:p w14:paraId="179BA98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14:paraId="49C2FA9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14:paraId="5813E07F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42A448E5" w14:textId="77777777" w:rsidTr="009A47B2">
        <w:trPr>
          <w:trHeight w:val="333"/>
        </w:trPr>
        <w:tc>
          <w:tcPr>
            <w:tcW w:w="785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04E48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Osoba bezrobotna zarejestrowana w ewidencji urzędów pracy</w:t>
            </w: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tym:</w:t>
            </w:r>
          </w:p>
        </w:tc>
        <w:tc>
          <w:tcPr>
            <w:tcW w:w="114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F6648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C3B930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7382B980" w14:textId="77777777" w:rsidTr="009A47B2">
        <w:trPr>
          <w:trHeight w:val="247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38D46BE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długotrwale bezrobotna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DFC0C9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3D017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5565F782" w14:textId="77777777" w:rsidTr="009A47B2">
        <w:trPr>
          <w:trHeight w:val="294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hideMark/>
          </w:tcPr>
          <w:p w14:paraId="791357B6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14:paraId="7618D6D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14:paraId="31F66AA5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529BADE7" w14:textId="77777777" w:rsidTr="009A47B2">
        <w:trPr>
          <w:trHeight w:val="256"/>
        </w:trPr>
        <w:tc>
          <w:tcPr>
            <w:tcW w:w="7851" w:type="dxa"/>
            <w:tcBorders>
              <w:top w:val="single" w:sz="12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hideMark/>
          </w:tcPr>
          <w:p w14:paraId="43D51F93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Osoba bierna zawodowo</w:t>
            </w: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tym:</w:t>
            </w:r>
          </w:p>
        </w:tc>
        <w:tc>
          <w:tcPr>
            <w:tcW w:w="114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293313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995696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1D8C90E3" w14:textId="77777777" w:rsidTr="009A47B2">
        <w:trPr>
          <w:trHeight w:val="256"/>
        </w:trPr>
        <w:tc>
          <w:tcPr>
            <w:tcW w:w="78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hideMark/>
          </w:tcPr>
          <w:p w14:paraId="396B68F6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ucząca się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A66A60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4BC9E1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5570D97B" w14:textId="77777777" w:rsidTr="009A47B2">
        <w:trPr>
          <w:trHeight w:val="256"/>
        </w:trPr>
        <w:tc>
          <w:tcPr>
            <w:tcW w:w="78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hideMark/>
          </w:tcPr>
          <w:p w14:paraId="349F074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nie uczestnicząca w kształceniu i szkoleniu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E69B63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3FD1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2C621EDE" w14:textId="77777777" w:rsidTr="009A47B2">
        <w:trPr>
          <w:trHeight w:val="256"/>
        </w:trPr>
        <w:tc>
          <w:tcPr>
            <w:tcW w:w="7851" w:type="dxa"/>
            <w:tcBorders>
              <w:top w:val="single" w:sz="8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hideMark/>
          </w:tcPr>
          <w:p w14:paraId="65542F21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14:paraId="69A0F0F5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14:paraId="5E48DD6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3F56B054" w14:textId="77777777" w:rsidTr="009A47B2">
        <w:trPr>
          <w:trHeight w:val="290"/>
        </w:trPr>
        <w:tc>
          <w:tcPr>
            <w:tcW w:w="785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4706CF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Osoba pracująca</w:t>
            </w: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tym</w:t>
            </w:r>
          </w:p>
        </w:tc>
        <w:tc>
          <w:tcPr>
            <w:tcW w:w="114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DD1D12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B12EA2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4B8EEF25" w14:textId="77777777" w:rsidTr="009A47B2">
        <w:trPr>
          <w:trHeight w:val="269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BB7582F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pracująca w administracji rządowej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BF02D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DC4D52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29F0CC29" w14:textId="77777777" w:rsidTr="009A47B2">
        <w:trPr>
          <w:trHeight w:val="240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5794CA9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w administracji samorządowej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7ED0A6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1767AA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61E7BE65" w14:textId="77777777" w:rsidTr="009A47B2">
        <w:trPr>
          <w:trHeight w:val="258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D50DD9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pracująca w MMŚP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810637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D8314A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7323340D" w14:textId="77777777" w:rsidTr="009A47B2">
        <w:trPr>
          <w:trHeight w:val="290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28012B8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Osoba pracująca w organizacji pozarządowej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5AD125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164A09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2EB8ABD8" w14:textId="77777777" w:rsidTr="009A47B2">
        <w:trPr>
          <w:trHeight w:val="225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90CF6F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prowadząca działalność na własny rachunek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72A0C7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EC8C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749D058F" w14:textId="77777777" w:rsidTr="009A47B2">
        <w:trPr>
          <w:trHeight w:val="269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DA5507C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pracująca w dużym przedsiębiorstwie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0DAF24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04C8EE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050BECAF" w14:textId="77777777" w:rsidTr="009A47B2">
        <w:trPr>
          <w:trHeight w:val="269"/>
        </w:trPr>
        <w:tc>
          <w:tcPr>
            <w:tcW w:w="7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6EB3A82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31E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3054EF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372825" w14:textId="77777777" w:rsidR="009A47B2" w:rsidRPr="007631ED" w:rsidRDefault="009A47B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83B5DD" w14:textId="77777777" w:rsidR="009A47B2" w:rsidRPr="007631ED" w:rsidRDefault="009A47B2" w:rsidP="009A47B2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18E4B348" w14:textId="77777777" w:rsidR="009A47B2" w:rsidRPr="007631ED" w:rsidRDefault="009A47B2" w:rsidP="009A47B2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99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5"/>
        <w:gridCol w:w="376"/>
        <w:gridCol w:w="902"/>
        <w:gridCol w:w="275"/>
        <w:gridCol w:w="433"/>
        <w:gridCol w:w="709"/>
      </w:tblGrid>
      <w:tr w:rsidR="009A47B2" w:rsidRPr="007631ED" w14:paraId="1765696A" w14:textId="77777777" w:rsidTr="009A47B2">
        <w:trPr>
          <w:trHeight w:val="297"/>
        </w:trPr>
        <w:tc>
          <w:tcPr>
            <w:tcW w:w="88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8BE9C63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Wykonywany zawód</w:t>
            </w: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631E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(zaznaczyć właściwe krzyżykiem)</w:t>
            </w: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14:paraId="63824386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4B0D8D07" w14:textId="77777777" w:rsidTr="009A47B2">
        <w:trPr>
          <w:trHeight w:val="268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89B30B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Instruktor praktycznej nauki zawodu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A674ED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E09053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7372AE3A" w14:textId="77777777" w:rsidTr="009A47B2">
        <w:trPr>
          <w:trHeight w:val="250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1E82D51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kształcenia ogólnego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F6C39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877A7C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5E540C08" w14:textId="77777777" w:rsidTr="009A47B2">
        <w:trPr>
          <w:trHeight w:val="301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192D658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wychowania przedszkolnego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359767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FE356B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3099D7AF" w14:textId="77777777" w:rsidTr="009A47B2">
        <w:trPr>
          <w:trHeight w:val="270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95E77A8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kształcenia zawodowego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213F53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871E14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20B121C6" w14:textId="77777777" w:rsidTr="009A47B2">
        <w:trPr>
          <w:trHeight w:val="301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8F41610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systemu ochrony zdrowia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FF3435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82D1A2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24642A18" w14:textId="77777777" w:rsidTr="009A47B2">
        <w:trPr>
          <w:trHeight w:val="268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6696E50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Kluczowy pracownik instytucji pomocy i integracji społecznej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B9D48B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1BBE66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13BB4A90" w14:textId="77777777" w:rsidTr="009A47B2">
        <w:trPr>
          <w:trHeight w:val="240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1AFA8CC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rynku pracy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EB57ED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98F350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4F416169" w14:textId="77777777" w:rsidTr="009A47B2">
        <w:trPr>
          <w:trHeight w:val="193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3282B97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szkolnictwa wyższego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1CF8F4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876BD9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19992722" w14:textId="77777777" w:rsidTr="009A47B2">
        <w:trPr>
          <w:trHeight w:val="290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A42E378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systemu wspierania rodziny i pieczy zastępczej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D42C5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9740AD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7BFFDB28" w14:textId="77777777" w:rsidTr="009A47B2">
        <w:trPr>
          <w:trHeight w:val="279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37F079D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ośrodka wsparcia ekonomii społecznej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53D7B8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8784D6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6B839176" w14:textId="77777777" w:rsidTr="009A47B2">
        <w:trPr>
          <w:trHeight w:val="309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187906F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poradni psychologiczno-pedagogicznej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BCB263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14656B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7214E336" w14:textId="77777777" w:rsidTr="009A47B2">
        <w:trPr>
          <w:trHeight w:val="222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17042AC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rolnik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BA7C0E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35E813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19CF4C1A" w14:textId="77777777" w:rsidTr="009A47B2">
        <w:trPr>
          <w:trHeight w:val="268"/>
        </w:trPr>
        <w:tc>
          <w:tcPr>
            <w:tcW w:w="767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hideMark/>
          </w:tcPr>
          <w:p w14:paraId="265D854E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Inny</w:t>
            </w:r>
          </w:p>
        </w:tc>
        <w:tc>
          <w:tcPr>
            <w:tcW w:w="117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14:paraId="6CCFD062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vAlign w:val="center"/>
          </w:tcPr>
          <w:p w14:paraId="7B7A31A4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9A47B2" w:rsidRPr="007631ED" w14:paraId="6D6BE7F3" w14:textId="77777777" w:rsidTr="009A47B2">
        <w:trPr>
          <w:trHeight w:val="1203"/>
        </w:trPr>
        <w:tc>
          <w:tcPr>
            <w:tcW w:w="99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0A74E19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Miejsce pracy:</w:t>
            </w:r>
          </w:p>
        </w:tc>
      </w:tr>
      <w:tr w:rsidR="009A47B2" w:rsidRPr="007631ED" w14:paraId="3D76E86A" w14:textId="77777777" w:rsidTr="009A47B2">
        <w:trPr>
          <w:trHeight w:val="151"/>
        </w:trPr>
        <w:tc>
          <w:tcPr>
            <w:tcW w:w="99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AE516F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654EEC82" w14:textId="77777777" w:rsidTr="009A47B2">
        <w:trPr>
          <w:trHeight w:val="806"/>
        </w:trPr>
        <w:tc>
          <w:tcPr>
            <w:tcW w:w="7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BF033A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Status</w:t>
            </w: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5BEB7DF1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(zaznaczyć właściwe krzyżykiem)</w:t>
            </w:r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44B7764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udzielenia informacji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30264D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83A0BE5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5E74BAD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9A47B2" w:rsidRPr="007631ED" w14:paraId="6E5D62AF" w14:textId="77777777" w:rsidTr="009A47B2">
        <w:trPr>
          <w:trHeight w:val="335"/>
        </w:trPr>
        <w:tc>
          <w:tcPr>
            <w:tcW w:w="7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FD42E11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należąca do mniejszości narodowej lub etnicznej, migrant, </w:t>
            </w:r>
          </w:p>
          <w:p w14:paraId="29F7F8CD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obcego pochodzenia</w:t>
            </w:r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1093E9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071766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19A861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59F3E125" w14:textId="77777777" w:rsidTr="002D30D5">
        <w:trPr>
          <w:trHeight w:val="530"/>
        </w:trPr>
        <w:tc>
          <w:tcPr>
            <w:tcW w:w="7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F9FBE6D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590FF8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69C06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5C60A2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2DE48D42" w14:textId="77777777" w:rsidTr="009A47B2">
        <w:trPr>
          <w:trHeight w:val="564"/>
        </w:trPr>
        <w:tc>
          <w:tcPr>
            <w:tcW w:w="7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C112E6A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2EA0E1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DEA1B2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EDE7DA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2475E54F" w14:textId="77777777" w:rsidTr="009A47B2">
        <w:trPr>
          <w:trHeight w:val="488"/>
        </w:trPr>
        <w:tc>
          <w:tcPr>
            <w:tcW w:w="7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40BE881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w innej niekorzystnej sytuacji społecznej </w:t>
            </w:r>
          </w:p>
          <w:p w14:paraId="47E37A4C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(innej niż wymienione powyżej) </w:t>
            </w:r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7A2DA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8F7EF3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0636EC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EADEEA" w14:textId="77777777" w:rsidR="009A47B2" w:rsidRPr="007631ED" w:rsidRDefault="009A47B2" w:rsidP="007631ED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631E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9956" w:type="dxa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8"/>
        <w:gridCol w:w="5148"/>
      </w:tblGrid>
      <w:tr w:rsidR="009A47B2" w:rsidRPr="007631ED" w14:paraId="01467C34" w14:textId="77777777" w:rsidTr="009A47B2">
        <w:trPr>
          <w:trHeight w:val="229"/>
        </w:trPr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276A155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data wypełnienia</w:t>
            </w: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C180A0E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podpis uczestnika</w:t>
            </w:r>
          </w:p>
        </w:tc>
      </w:tr>
      <w:tr w:rsidR="009A47B2" w:rsidRPr="007631ED" w14:paraId="1BDEF4D2" w14:textId="77777777" w:rsidTr="009A47B2">
        <w:trPr>
          <w:trHeight w:val="796"/>
        </w:trPr>
        <w:tc>
          <w:tcPr>
            <w:tcW w:w="4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78473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40F40B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47B2" w:rsidRPr="007631ED" w14:paraId="0CE91577" w14:textId="77777777" w:rsidTr="009A47B2">
        <w:trPr>
          <w:trHeight w:val="836"/>
        </w:trPr>
        <w:tc>
          <w:tcPr>
            <w:tcW w:w="9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62DB91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631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podpis pracownika przyjmującego</w:t>
            </w:r>
          </w:p>
          <w:p w14:paraId="128E1F82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15B8781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F6A526D" w14:textId="77777777" w:rsidR="009A47B2" w:rsidRPr="007631ED" w:rsidRDefault="009A47B2" w:rsidP="007631E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</w:tbl>
    <w:p w14:paraId="3C82A5E7" w14:textId="77777777" w:rsidR="00552440" w:rsidRPr="007631ED" w:rsidRDefault="005F475E" w:rsidP="002D30D5">
      <w:pPr>
        <w:rPr>
          <w:rFonts w:ascii="Times New Roman" w:hAnsi="Times New Roman" w:cs="Times New Roman"/>
        </w:rPr>
      </w:pPr>
    </w:p>
    <w:sectPr w:rsidR="00552440" w:rsidRPr="007631ED" w:rsidSect="005F475E">
      <w:headerReference w:type="default" r:id="rId6"/>
      <w:footerReference w:type="default" r:id="rId7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44F7" w14:textId="77777777" w:rsidR="00045500" w:rsidRDefault="00045500" w:rsidP="00C21851">
      <w:pPr>
        <w:spacing w:after="0" w:line="240" w:lineRule="auto"/>
      </w:pPr>
      <w:r>
        <w:separator/>
      </w:r>
    </w:p>
  </w:endnote>
  <w:endnote w:type="continuationSeparator" w:id="0">
    <w:p w14:paraId="0E92513B" w14:textId="77777777" w:rsidR="00045500" w:rsidRDefault="00045500" w:rsidP="00C2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134"/>
      <w:gridCol w:w="2977"/>
      <w:gridCol w:w="1701"/>
    </w:tblGrid>
    <w:tr w:rsidR="005F475E" w14:paraId="51B40BC6" w14:textId="77777777" w:rsidTr="005F475E">
      <w:trPr>
        <w:trHeight w:val="1294"/>
      </w:trPr>
      <w:tc>
        <w:tcPr>
          <w:tcW w:w="4111" w:type="dxa"/>
        </w:tcPr>
        <w:p w14:paraId="76AC37E1" w14:textId="77777777" w:rsidR="005F475E" w:rsidRDefault="005F475E" w:rsidP="005F475E">
          <w:pPr>
            <w:pStyle w:val="Stopka"/>
          </w:pPr>
          <w:bookmarkStart w:id="2" w:name="_Hlk86833908"/>
          <w:r w:rsidRPr="00231668">
            <w:rPr>
              <w:b/>
              <w:sz w:val="18"/>
              <w:szCs w:val="18"/>
            </w:rPr>
            <w:t>Lider:</w:t>
          </w:r>
          <w:r>
            <w:rPr>
              <w:sz w:val="18"/>
              <w:szCs w:val="18"/>
            </w:rPr>
            <w:t xml:space="preserve"> Miejski Ośrodek Pomocy Społecznej im. bł. o. Rafała Chylińskiego w Zgierzu, ul. Długa 56</w:t>
          </w:r>
        </w:p>
        <w:p w14:paraId="234BDF42" w14:textId="7A0B5E40" w:rsidR="005F475E" w:rsidRDefault="005F475E" w:rsidP="005F475E">
          <w:r>
            <w:rPr>
              <w:sz w:val="18"/>
              <w:szCs w:val="18"/>
            </w:rPr>
            <w:t>Biuro projektu: Zgierz, ul. Długa 77</w:t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 xml:space="preserve">Kontakt: 42 716 02 33 </w:t>
          </w:r>
          <w:r>
            <w:rPr>
              <w:sz w:val="18"/>
              <w:szCs w:val="18"/>
            </w:rPr>
            <w:br/>
            <w:t>512 289 906, 509 214 869, 512 289 958,</w:t>
          </w:r>
          <w:r>
            <w:rPr>
              <w:sz w:val="18"/>
              <w:szCs w:val="18"/>
            </w:rPr>
            <w:br/>
          </w:r>
          <w:hyperlink r:id="rId1" w:history="1">
            <w:r>
              <w:rPr>
                <w:rStyle w:val="czeinternetowe"/>
                <w:sz w:val="18"/>
                <w:szCs w:val="18"/>
              </w:rPr>
              <w:t>sekretariat@mopszgierz.pl</w:t>
            </w:r>
          </w:hyperlink>
          <w:r>
            <w:rPr>
              <w:rStyle w:val="czeinternetowe"/>
              <w:sz w:val="18"/>
              <w:szCs w:val="18"/>
            </w:rPr>
            <w:br/>
            <w:t>www.mopszgierz.pl</w:t>
          </w:r>
        </w:p>
      </w:tc>
      <w:tc>
        <w:tcPr>
          <w:tcW w:w="1134" w:type="dxa"/>
        </w:tcPr>
        <w:p w14:paraId="30C0B67A" w14:textId="77777777" w:rsidR="005F475E" w:rsidRDefault="005F475E" w:rsidP="005F475E">
          <w:r>
            <w:rPr>
              <w:noProof/>
            </w:rPr>
            <w:drawing>
              <wp:anchor distT="0" distB="9525" distL="114300" distR="123190" simplePos="0" relativeHeight="251659264" behindDoc="0" locked="0" layoutInCell="1" allowOverlap="1" wp14:anchorId="03349748" wp14:editId="139C4B4C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671830" cy="671830"/>
                <wp:effectExtent l="0" t="0" r="0" b="0"/>
                <wp:wrapTight wrapText="bothSides">
                  <wp:wrapPolygon edited="0">
                    <wp:start x="0" y="0"/>
                    <wp:lineTo x="0" y="20824"/>
                    <wp:lineTo x="20824" y="20824"/>
                    <wp:lineTo x="20824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7" w:type="dxa"/>
        </w:tcPr>
        <w:p w14:paraId="6C253571" w14:textId="77777777" w:rsidR="005F475E" w:rsidRPr="00231668" w:rsidRDefault="005F475E" w:rsidP="005F475E">
          <w:pPr>
            <w:rPr>
              <w:sz w:val="18"/>
              <w:szCs w:val="18"/>
            </w:rPr>
          </w:pPr>
          <w:r w:rsidRPr="00231668">
            <w:rPr>
              <w:b/>
              <w:sz w:val="18"/>
              <w:szCs w:val="18"/>
            </w:rPr>
            <w:t>Partner:</w:t>
          </w:r>
          <w:r w:rsidRPr="00231668">
            <w:rPr>
              <w:sz w:val="18"/>
              <w:szCs w:val="18"/>
            </w:rPr>
            <w:t xml:space="preserve"> Stowarzyszenie Profilaktyki i Resocjalizacji AD REM</w:t>
          </w:r>
          <w:r>
            <w:rPr>
              <w:sz w:val="18"/>
              <w:szCs w:val="18"/>
            </w:rPr>
            <w:br/>
            <w:t>Zgierz, ul. Rembowskiego 36/40</w:t>
          </w:r>
        </w:p>
      </w:tc>
      <w:tc>
        <w:tcPr>
          <w:tcW w:w="1701" w:type="dxa"/>
        </w:tcPr>
        <w:p w14:paraId="6A80290F" w14:textId="77777777" w:rsidR="005F475E" w:rsidRDefault="005F475E" w:rsidP="005F475E">
          <w:r>
            <w:rPr>
              <w:noProof/>
            </w:rPr>
            <w:drawing>
              <wp:inline distT="0" distB="0" distL="0" distR="0" wp14:anchorId="6E01678B" wp14:editId="46EE3489">
                <wp:extent cx="754801" cy="533400"/>
                <wp:effectExtent l="0" t="0" r="762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128" cy="57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0ED9C933" w14:textId="77777777" w:rsidR="00A72A98" w:rsidRPr="005F475E" w:rsidRDefault="00A72A98" w:rsidP="005F4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104C" w14:textId="77777777" w:rsidR="00045500" w:rsidRDefault="00045500" w:rsidP="00C21851">
      <w:pPr>
        <w:spacing w:after="0" w:line="240" w:lineRule="auto"/>
      </w:pPr>
      <w:r>
        <w:separator/>
      </w:r>
    </w:p>
  </w:footnote>
  <w:footnote w:type="continuationSeparator" w:id="0">
    <w:p w14:paraId="2C4BA644" w14:textId="77777777" w:rsidR="00045500" w:rsidRDefault="00045500" w:rsidP="00C2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0455" w14:textId="1C61B8B4" w:rsidR="00C21851" w:rsidRDefault="00C21851">
    <w:pPr>
      <w:pStyle w:val="Nagwek"/>
    </w:pPr>
    <w:r>
      <w:rPr>
        <w:noProof/>
      </w:rPr>
      <w:drawing>
        <wp:inline distT="0" distB="0" distL="0" distR="0" wp14:anchorId="21D21065" wp14:editId="1EB708E9">
          <wp:extent cx="5759350" cy="9385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35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A163A" w14:textId="66658815" w:rsidR="001E6BEA" w:rsidRDefault="001E6BEA" w:rsidP="001E6BEA">
    <w:pPr>
      <w:pStyle w:val="Nagwek"/>
      <w:tabs>
        <w:tab w:val="left" w:pos="4350"/>
        <w:tab w:val="center" w:pos="7284"/>
      </w:tabs>
      <w:jc w:val="center"/>
    </w:pPr>
    <w:r>
      <w:rPr>
        <w:rFonts w:ascii="Arial" w:hAnsi="Arial"/>
        <w:bCs/>
        <w:iCs/>
        <w:sz w:val="16"/>
        <w:szCs w:val="16"/>
      </w:rPr>
      <w:t>Projekt  p</w:t>
    </w:r>
    <w:r>
      <w:rPr>
        <w:rFonts w:ascii="Arial" w:hAnsi="Arial" w:cs="Arial"/>
        <w:bCs/>
        <w:iCs/>
        <w:sz w:val="16"/>
        <w:szCs w:val="16"/>
        <w:lang w:eastAsia="pl-PL"/>
      </w:rPr>
      <w:t xml:space="preserve">n. </w:t>
    </w:r>
    <w:r w:rsidRPr="00183803">
      <w:rPr>
        <w:rFonts w:ascii="Arial" w:hAnsi="Arial" w:cs="Arial"/>
        <w:bCs/>
        <w:iCs/>
        <w:sz w:val="16"/>
        <w:szCs w:val="16"/>
        <w:lang w:eastAsia="pl-PL"/>
      </w:rPr>
      <w:t>„</w:t>
    </w:r>
    <w:r w:rsidR="00183803" w:rsidRPr="00183803">
      <w:rPr>
        <w:rFonts w:cstheme="minorHAnsi"/>
        <w:bCs/>
        <w:sz w:val="16"/>
        <w:szCs w:val="16"/>
      </w:rPr>
      <w:t>RODZINA I JA – KOMPLEKSOWE WSPARCIE</w:t>
    </w:r>
    <w:r w:rsidRPr="00183803">
      <w:rPr>
        <w:rFonts w:ascii="Arial" w:hAnsi="Arial"/>
        <w:bCs/>
        <w:iCs/>
        <w:sz w:val="16"/>
        <w:szCs w:val="16"/>
      </w:rPr>
      <w:t>”</w:t>
    </w:r>
    <w:r>
      <w:rPr>
        <w:rFonts w:ascii="Arial" w:hAnsi="Arial"/>
        <w:bCs/>
        <w:iCs/>
        <w:sz w:val="16"/>
        <w:szCs w:val="16"/>
      </w:rPr>
      <w:t xml:space="preserve"> współfinansowany ze środków Europejskiego Funduszu Społecznego w ramach Regionalnego Programu Operacyjnego Województwa Łódzkiego na lata 2014-2020</w:t>
    </w:r>
    <w:r>
      <w:rPr>
        <w:rFonts w:ascii="Arial" w:hAnsi="Arial" w:cs="Arial"/>
        <w:bCs/>
        <w:iCs/>
        <w:sz w:val="16"/>
        <w:szCs w:val="16"/>
        <w:lang w:eastAsia="pl-PL"/>
      </w:rPr>
      <w:t xml:space="preserve">                                                                                 </w:t>
    </w:r>
  </w:p>
  <w:p w14:paraId="6210EB0E" w14:textId="3B2EAFC6" w:rsidR="00C21851" w:rsidRDefault="00C21851" w:rsidP="001E6BEA">
    <w:pPr>
      <w:pStyle w:val="Nagwek"/>
      <w:tabs>
        <w:tab w:val="left" w:pos="4350"/>
        <w:tab w:val="center" w:pos="728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CF"/>
    <w:rsid w:val="00045500"/>
    <w:rsid w:val="00183803"/>
    <w:rsid w:val="001E6BEA"/>
    <w:rsid w:val="002217CF"/>
    <w:rsid w:val="002745B5"/>
    <w:rsid w:val="002D30D5"/>
    <w:rsid w:val="005F475E"/>
    <w:rsid w:val="006A180D"/>
    <w:rsid w:val="00715819"/>
    <w:rsid w:val="007631ED"/>
    <w:rsid w:val="009A47B2"/>
    <w:rsid w:val="00A72A98"/>
    <w:rsid w:val="00BA49E7"/>
    <w:rsid w:val="00C21851"/>
    <w:rsid w:val="00D7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F7B8B2"/>
  <w15:chartTrackingRefBased/>
  <w15:docId w15:val="{C0022578-338C-4567-B845-B845174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7B2"/>
    <w:pPr>
      <w:suppressAutoHyphens/>
      <w:spacing w:after="200" w:line="276" w:lineRule="auto"/>
    </w:pPr>
    <w:rPr>
      <w:rFonts w:ascii="Liberation Serif" w:eastAsia="Times New Roman" w:hAnsi="Liberation Serif" w:cs="Calibri"/>
      <w:color w:val="00000A"/>
      <w:kern w:val="2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85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21851"/>
  </w:style>
  <w:style w:type="paragraph" w:styleId="Stopka">
    <w:name w:val="footer"/>
    <w:basedOn w:val="Normalny"/>
    <w:link w:val="StopkaZnak"/>
    <w:uiPriority w:val="99"/>
    <w:unhideWhenUsed/>
    <w:rsid w:val="00C2185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21851"/>
  </w:style>
  <w:style w:type="character" w:customStyle="1" w:styleId="czeinternetowe">
    <w:name w:val="Łącze internetowe"/>
    <w:basedOn w:val="Domylnaczcionkaakapitu"/>
    <w:uiPriority w:val="99"/>
    <w:rsid w:val="00A72A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F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sekretariat@mopszgier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Nowak</dc:creator>
  <cp:keywords/>
  <dc:description/>
  <cp:lastModifiedBy>Milena Nowak</cp:lastModifiedBy>
  <cp:revision>6</cp:revision>
  <dcterms:created xsi:type="dcterms:W3CDTF">2021-10-01T11:41:00Z</dcterms:created>
  <dcterms:modified xsi:type="dcterms:W3CDTF">2021-11-03T11:23:00Z</dcterms:modified>
</cp:coreProperties>
</file>