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7D2C" w14:textId="77777777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0DA7B73C" w14:textId="19528570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</w:t>
      </w:r>
      <w:r w:rsidR="00CB4474">
        <w:rPr>
          <w:b/>
        </w:rPr>
        <w:t>I</w:t>
      </w:r>
      <w:r>
        <w:rPr>
          <w:b/>
        </w:rPr>
        <w:t>II kwartał  2024 r.</w:t>
      </w:r>
    </w:p>
    <w:p w14:paraId="762D3FC0" w14:textId="77777777" w:rsidR="00F8309A" w:rsidRDefault="00F8309A" w:rsidP="00F8309A">
      <w:pPr>
        <w:pStyle w:val="Standard"/>
        <w:jc w:val="center"/>
      </w:pPr>
    </w:p>
    <w:p w14:paraId="40F3A97A" w14:textId="77777777" w:rsidR="00F8309A" w:rsidRDefault="00F8309A" w:rsidP="00F8309A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F8309A" w14:paraId="70A79030" w14:textId="77777777" w:rsidTr="00B42E38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B9898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DEFD6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AD2D92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B9EDE3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E811FB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068EF8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F8309A" w14:paraId="1367D625" w14:textId="77777777" w:rsidTr="00B42E38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53884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A116B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60F23AE8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AD472" w14:textId="75060F5B" w:rsidR="006C7D30" w:rsidRDefault="006C7D30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  <w:p w14:paraId="37ACE83C" w14:textId="220EEFAC" w:rsidR="006C7D30" w:rsidRDefault="006C7D30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</w:t>
            </w:r>
          </w:p>
          <w:p w14:paraId="47CAC5D9" w14:textId="71CE110D" w:rsidR="00F8309A" w:rsidRDefault="00F8309A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  <w:p w14:paraId="4915016E" w14:textId="09710794" w:rsidR="00F8309A" w:rsidRDefault="00F8309A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70BABF01" w14:textId="77777777" w:rsidR="00F8309A" w:rsidRDefault="00F8309A" w:rsidP="006C7D30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E8A04" w14:textId="4944CEF9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454190A6" w14:textId="783261C9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30BB009C" w14:textId="77777777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56,25</w:t>
            </w:r>
            <w:r w:rsidR="00F8309A">
              <w:rPr>
                <w:rFonts w:ascii="Times New Roman" w:hAnsi="Times New Roman"/>
              </w:rPr>
              <w:t>%</w:t>
            </w:r>
          </w:p>
          <w:p w14:paraId="7F56F7EF" w14:textId="52B88EA0" w:rsidR="006C7D30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27E8A" w14:textId="3242576E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64,29</w:t>
            </w:r>
            <w:r w:rsidR="00F8309A">
              <w:rPr>
                <w:rFonts w:ascii="Times New Roman" w:hAnsi="Times New Roman"/>
              </w:rPr>
              <w:t>%</w:t>
            </w:r>
          </w:p>
          <w:p w14:paraId="316D5192" w14:textId="3548032C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49DF14EC" w14:textId="2CF3B02E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57,89</w:t>
            </w:r>
            <w:r w:rsidR="00F8309A">
              <w:rPr>
                <w:rFonts w:ascii="Times New Roman" w:hAnsi="Times New Roman"/>
              </w:rPr>
              <w:t>%</w:t>
            </w:r>
          </w:p>
          <w:p w14:paraId="63263023" w14:textId="1A76982C" w:rsidR="006C7D30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  <w:p w14:paraId="0E327522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C45332" w14:textId="62B279B5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53,13%</w:t>
            </w:r>
          </w:p>
          <w:p w14:paraId="46B887B2" w14:textId="31A04AA4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  <w:p w14:paraId="303A8C09" w14:textId="30921F52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53,13%</w:t>
            </w:r>
          </w:p>
          <w:p w14:paraId="13C7843C" w14:textId="3D5F2B67" w:rsidR="006C7D30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  <w:p w14:paraId="511AFCFA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</w:tr>
      <w:tr w:rsidR="00F8309A" w14:paraId="143E1B39" w14:textId="77777777" w:rsidTr="006C7D30">
        <w:trPr>
          <w:trHeight w:val="1858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FC5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2961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07F4514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42DE429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0006A" w14:textId="77777777" w:rsidR="006C7D30" w:rsidRDefault="006C7D30" w:rsidP="006C7D30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36F39CE" w14:textId="77777777" w:rsidR="00F8309A" w:rsidRDefault="00F8309A" w:rsidP="00F8309A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4F630B57" w14:textId="72E66EEC" w:rsidR="006C7D30" w:rsidRDefault="006C7D30" w:rsidP="00F8309A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0EB93249" w14:textId="71CAC706" w:rsidR="006C7D30" w:rsidRDefault="006C7D30" w:rsidP="00F8309A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63AC9C9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4980119E" w14:textId="55C14B5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2ABA0A60" w14:textId="0B422D5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CCDB5" w14:textId="2576999B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57DC6182" w14:textId="22BC6EDC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44,83</w:t>
            </w:r>
            <w:r w:rsidR="00F8309A">
              <w:t>%</w:t>
            </w:r>
          </w:p>
          <w:p w14:paraId="3C95A061" w14:textId="04EB6FCA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3366F25" w14:textId="3A0397C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8F9DD3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6A52CA56" w14:textId="02F6115D" w:rsidR="00F8309A" w:rsidRDefault="006C7D30" w:rsidP="006C7D3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934AA" w14:textId="11CB0DA4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0</w:t>
            </w:r>
            <w:r w:rsidR="00F8309A">
              <w:t>,00%</w:t>
            </w:r>
          </w:p>
          <w:p w14:paraId="18D6150F" w14:textId="22D08C2D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67F295DF" w14:textId="56EBC52C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06C7968" w14:textId="27BD3D16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01306D5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39D209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C7A6C1D" w14:textId="0A893699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26C80" w14:textId="643E5B94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6F594DC7" w14:textId="59173538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53,19</w:t>
            </w:r>
            <w:r w:rsidR="00F8309A">
              <w:t>%</w:t>
            </w:r>
          </w:p>
          <w:p w14:paraId="5009BEFB" w14:textId="0A78225C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0F08E6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8BA9AFA" w14:textId="3E6AA650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  <w:p w14:paraId="479402D9" w14:textId="42676389" w:rsidR="00F8309A" w:rsidRDefault="006C7D30" w:rsidP="006C7D3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</w:tc>
      </w:tr>
      <w:tr w:rsidR="00F8309A" w14:paraId="7EE80493" w14:textId="77777777" w:rsidTr="00B42E38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70BC3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AF833" w14:textId="77777777" w:rsidR="00F8309A" w:rsidRDefault="00F8309A" w:rsidP="00B42E38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1490BDD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0FD041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9BEC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30998A14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2DF4F" w14:textId="1492D511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68,18</w:t>
            </w:r>
            <w:r w:rsidR="00F8309A">
              <w:t>%</w:t>
            </w:r>
          </w:p>
          <w:p w14:paraId="3F4D9C76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82EA4" w14:textId="742B082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F8309A">
              <w:t>%</w:t>
            </w:r>
          </w:p>
          <w:p w14:paraId="60A1FFE6" w14:textId="13626653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30ED8" w14:textId="4E311BA6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69,89</w:t>
            </w:r>
            <w:r w:rsidR="00F8309A">
              <w:t>%</w:t>
            </w:r>
          </w:p>
          <w:p w14:paraId="3EBD4AB6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</w:tr>
      <w:tr w:rsidR="00F8309A" w14:paraId="164C7AA9" w14:textId="77777777" w:rsidTr="00B42E38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04812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B717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1E9D84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CFD11F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5E95DF72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8A1DC99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131025A5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0088BA28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187AD6BC" w14:textId="36EABB28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07A7A2B9" w14:textId="4B5C81C2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</w:t>
            </w:r>
            <w:r>
              <w:t>M</w:t>
            </w:r>
          </w:p>
          <w:p w14:paraId="6AB31CC1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29DF7EF0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2CD265F3" w14:textId="1D7E66F1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6481B856" w14:textId="3018E366" w:rsidR="00F8309A" w:rsidRDefault="00F8309A" w:rsidP="009C4D4D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9A557" w14:textId="72E347F9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71.43</w:t>
            </w:r>
            <w:r w:rsidR="00F8309A">
              <w:t>%</w:t>
            </w:r>
          </w:p>
          <w:p w14:paraId="3E98DC3D" w14:textId="7B252C84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43,48</w:t>
            </w:r>
            <w:r w:rsidR="00F8309A">
              <w:t>%</w:t>
            </w:r>
          </w:p>
          <w:p w14:paraId="0945DDA4" w14:textId="22C8F92C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58548902" w14:textId="370A00D4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F8309A">
              <w:t>%</w:t>
            </w:r>
          </w:p>
          <w:p w14:paraId="3E1906EA" w14:textId="15CE9C16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12B1C24" w14:textId="1C8C1394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7923C7BE" w14:textId="20763BDD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</w:t>
            </w:r>
            <w:r w:rsidR="00F8309A">
              <w:t>0,00%</w:t>
            </w:r>
          </w:p>
          <w:p w14:paraId="60BD57D7" w14:textId="5F081626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0485">
              <w:t>%</w:t>
            </w:r>
          </w:p>
          <w:p w14:paraId="08E3F02A" w14:textId="32CA7D37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4DE388D0" w14:textId="30AA42C1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47772" w14:textId="14A1073F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F8309A">
              <w:t>%</w:t>
            </w:r>
          </w:p>
          <w:p w14:paraId="1F6708C3" w14:textId="263DF8D3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4EC7EB18" w14:textId="29E94467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  <w:p w14:paraId="6692D1C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986CC3C" w14:textId="6FD7A1BB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F8309A">
              <w:t>0,00%</w:t>
            </w:r>
          </w:p>
          <w:p w14:paraId="3355E6D3" w14:textId="5DBD2927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43E41EC5" w14:textId="72E34015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  <w:r w:rsidR="00F8309A">
              <w:t>0,00%</w:t>
            </w:r>
          </w:p>
          <w:p w14:paraId="5A22F2D8" w14:textId="0A1D6B05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D9457AD" w14:textId="32597F25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0184FC01" w14:textId="536E208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4738D" w14:textId="1F627F94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F8309A">
              <w:t>%</w:t>
            </w:r>
          </w:p>
          <w:p w14:paraId="3C91C31D" w14:textId="267C58F0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53,16</w:t>
            </w:r>
            <w:r w:rsidR="00F8309A">
              <w:t>%</w:t>
            </w:r>
          </w:p>
          <w:p w14:paraId="3EF6FB23" w14:textId="507AE137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44,00</w:t>
            </w:r>
            <w:r w:rsidR="00F8309A">
              <w:t>%</w:t>
            </w:r>
          </w:p>
          <w:p w14:paraId="240D521F" w14:textId="3D7FA61E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F8309A">
              <w:t>%</w:t>
            </w:r>
          </w:p>
          <w:p w14:paraId="2E143206" w14:textId="15273577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</w:t>
            </w:r>
            <w:r w:rsidR="00F8309A">
              <w:t>,00%</w:t>
            </w:r>
          </w:p>
          <w:p w14:paraId="57CFE3F3" w14:textId="1233164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83,33</w:t>
            </w:r>
            <w:r w:rsidR="00F8309A">
              <w:t>%</w:t>
            </w:r>
          </w:p>
          <w:p w14:paraId="6D4157D1" w14:textId="1115A40B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</w:t>
            </w:r>
            <w:r w:rsidR="00F8309A">
              <w:t>0,00%</w:t>
            </w:r>
          </w:p>
          <w:p w14:paraId="1DA079CE" w14:textId="623817D8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1D8285B4" w14:textId="03EF3052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5D68BDF6" w14:textId="55E99365" w:rsidR="00260485" w:rsidRDefault="009C4D4D" w:rsidP="00260485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0485">
              <w:t>%</w:t>
            </w:r>
          </w:p>
        </w:tc>
      </w:tr>
      <w:tr w:rsidR="00F8309A" w14:paraId="73A4BA5F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0A554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763AE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44BE1C3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4C4D263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0340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973F2" w14:textId="52D080CC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64,29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1DE9C" w14:textId="0D2C879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5DC63" w14:textId="5B974C9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53,25</w:t>
            </w:r>
            <w:r w:rsidR="00F8309A">
              <w:t>%</w:t>
            </w:r>
          </w:p>
        </w:tc>
      </w:tr>
      <w:tr w:rsidR="00F8309A" w14:paraId="770E5DF7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CAB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04BB2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068CC91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620B763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C2BCF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D78D20" w14:textId="2A363970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4DA5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DF2EAB" w14:textId="7D4653ED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F8309A">
              <w:t>0,00%</w:t>
            </w:r>
          </w:p>
        </w:tc>
      </w:tr>
      <w:tr w:rsidR="00F8309A" w14:paraId="6A458E91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37B2B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CFABD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260001B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694F970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30DC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3E095" w14:textId="154FEBC2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9FCD" w14:textId="7DD9EC77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83,33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E55FD" w14:textId="1C7A463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78,57</w:t>
            </w:r>
            <w:r w:rsidR="00F8309A">
              <w:t>%</w:t>
            </w:r>
          </w:p>
        </w:tc>
      </w:tr>
      <w:tr w:rsidR="00F8309A" w14:paraId="58385BF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7B51B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FA37FC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4C42B75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36800A3A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lastRenderedPageBreak/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B349E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lastRenderedPageBreak/>
              <w:t>A</w:t>
            </w:r>
          </w:p>
          <w:p w14:paraId="69151E7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A3DF146" w14:textId="77777777" w:rsidR="00F8309A" w:rsidRDefault="00F8309A" w:rsidP="009C4D4D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DFFEA" w14:textId="61405833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  <w:p w14:paraId="622FAD04" w14:textId="3C00CF14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0485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D59B4" w14:textId="12254771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  <w:p w14:paraId="17796D96" w14:textId="6DFA5672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4D3733C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DD30" w14:textId="1DC8BA5F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  <w:p w14:paraId="5D81E9B1" w14:textId="4F0FF4F3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037655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06D6359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D72B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5C738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7C087DCA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>Dariusz Siemiątkowski</w:t>
            </w:r>
          </w:p>
          <w:p w14:paraId="6CCEB56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168B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32FE9578" w14:textId="2E6EB90E" w:rsidR="00260485" w:rsidRDefault="00260485" w:rsidP="00B42E38">
            <w:pPr>
              <w:suppressLineNumbers/>
              <w:spacing w:line="256" w:lineRule="auto"/>
              <w:jc w:val="center"/>
            </w:pPr>
            <w:r>
              <w:t>A1</w:t>
            </w:r>
          </w:p>
          <w:p w14:paraId="7AA72A3D" w14:textId="77777777" w:rsidR="009C4D4D" w:rsidRDefault="00260485" w:rsidP="009C4D4D">
            <w:pPr>
              <w:suppressLineNumbers/>
              <w:spacing w:line="256" w:lineRule="auto"/>
              <w:jc w:val="center"/>
            </w:pPr>
            <w:r>
              <w:t>A</w:t>
            </w:r>
            <w:r w:rsidR="009C4D4D">
              <w:t xml:space="preserve"> </w:t>
            </w:r>
          </w:p>
          <w:p w14:paraId="3DF7C284" w14:textId="7A0C5AD2" w:rsidR="00F8309A" w:rsidRDefault="009C4D4D" w:rsidP="009C4D4D">
            <w:pPr>
              <w:suppressLineNumbers/>
              <w:spacing w:line="256" w:lineRule="auto"/>
              <w:jc w:val="center"/>
            </w:pPr>
            <w:r>
              <w:t>A2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E0AA2" w14:textId="391119D1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55,00</w:t>
            </w:r>
            <w:r w:rsidR="00F8309A">
              <w:t>%</w:t>
            </w:r>
          </w:p>
          <w:p w14:paraId="112F5D07" w14:textId="54E61998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736A1850" w14:textId="44E151B8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0485">
              <w:t>%</w:t>
            </w:r>
          </w:p>
          <w:p w14:paraId="76850C1F" w14:textId="53E4B3A5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260485">
              <w:t>0,00%</w:t>
            </w:r>
          </w:p>
          <w:p w14:paraId="1B1ACA0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5854C" w14:textId="0827B760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57,89</w:t>
            </w:r>
            <w:r w:rsidR="00F8309A">
              <w:t>%</w:t>
            </w:r>
          </w:p>
          <w:p w14:paraId="68DAE33A" w14:textId="7603D9F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75</w:t>
            </w:r>
            <w:r w:rsidR="00260485">
              <w:t>,00%</w:t>
            </w:r>
          </w:p>
          <w:p w14:paraId="2BAAF65B" w14:textId="5228C0DD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D97A022" w14:textId="3A23DF84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70501" w14:textId="1C17ACC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56,</w:t>
            </w:r>
            <w:r w:rsidR="009C4D4D">
              <w:t>41</w:t>
            </w:r>
            <w:r w:rsidR="00F8309A">
              <w:t>%</w:t>
            </w:r>
          </w:p>
          <w:p w14:paraId="68CBC94F" w14:textId="2DB98493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81,82</w:t>
            </w:r>
            <w:r w:rsidR="00DC6392">
              <w:t>%</w:t>
            </w:r>
          </w:p>
          <w:p w14:paraId="33EA22C3" w14:textId="46D23366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70,59</w:t>
            </w:r>
            <w:r w:rsidR="00DC6392">
              <w:t>%</w:t>
            </w:r>
          </w:p>
          <w:p w14:paraId="55B7CA3C" w14:textId="52555FFC" w:rsidR="00DC6392" w:rsidRDefault="009C4D4D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DC6392">
              <w:t>0,00%</w:t>
            </w:r>
          </w:p>
        </w:tc>
      </w:tr>
      <w:tr w:rsidR="00F8309A" w14:paraId="32D1E069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2BAD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7CEC2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OSK NAUKA JAZDY L LOGISTICS</w:t>
            </w:r>
          </w:p>
          <w:p w14:paraId="48A3C8D6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Michał Dębek</w:t>
            </w:r>
          </w:p>
          <w:p w14:paraId="4E5C83D9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AE7F5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44E190D3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DBAEF" w14:textId="7F924983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  <w:p w14:paraId="1E7912DB" w14:textId="6D4073FE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F8309A">
              <w:t>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51F98" w14:textId="617C451C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F8309A">
              <w:t>%</w:t>
            </w:r>
          </w:p>
          <w:p w14:paraId="7C29E1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769C6" w14:textId="509BEEBC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F8309A">
              <w:t>%</w:t>
            </w:r>
          </w:p>
          <w:p w14:paraId="3061CBBD" w14:textId="4606C5F6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F8309A">
              <w:t>,00%</w:t>
            </w:r>
          </w:p>
        </w:tc>
      </w:tr>
      <w:tr w:rsidR="00F8309A" w14:paraId="1FBB048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9AF250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4EBC8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06A4771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445321" w14:textId="77777777" w:rsidR="00CB4474" w:rsidRDefault="00CB4474" w:rsidP="00CB4474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719B505A" w14:textId="77777777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48864C5A" w14:textId="77777777" w:rsidR="00F8309A" w:rsidRDefault="00F8309A" w:rsidP="00CB4474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2BF109" w14:textId="02F50576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67C07EC1" w14:textId="2A3759B8" w:rsidR="00DC6392" w:rsidRDefault="00CB4474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DC6392">
              <w:t>%</w:t>
            </w:r>
          </w:p>
          <w:p w14:paraId="27CAC60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D9A1" w14:textId="7608A82B" w:rsidR="00F8309A" w:rsidRDefault="00CB4474" w:rsidP="00B42E38">
            <w:pPr>
              <w:pStyle w:val="TableContents"/>
              <w:spacing w:line="256" w:lineRule="auto"/>
              <w:jc w:val="center"/>
            </w:pPr>
            <w:r>
              <w:t>22,22</w:t>
            </w:r>
            <w:r w:rsidR="00F8309A">
              <w:t>%</w:t>
            </w:r>
          </w:p>
          <w:p w14:paraId="05CE4181" w14:textId="6058FBA5" w:rsidR="00DC6392" w:rsidRDefault="00CB4474" w:rsidP="00B42E38">
            <w:pPr>
              <w:pStyle w:val="TableContents"/>
              <w:spacing w:line="256" w:lineRule="auto"/>
              <w:jc w:val="center"/>
            </w:pPr>
            <w:r>
              <w:t>0</w:t>
            </w:r>
            <w:r w:rsidR="00DC6392">
              <w:t>,00%</w:t>
            </w:r>
          </w:p>
          <w:p w14:paraId="2C78BC3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99C2B" w14:textId="19539546" w:rsidR="00F8309A" w:rsidRDefault="00CB4474" w:rsidP="00B42E38">
            <w:pPr>
              <w:pStyle w:val="TableContents"/>
              <w:spacing w:line="256" w:lineRule="auto"/>
              <w:jc w:val="center"/>
            </w:pPr>
            <w:r>
              <w:t>41,67</w:t>
            </w:r>
            <w:r w:rsidR="00F8309A">
              <w:t>%</w:t>
            </w:r>
          </w:p>
          <w:p w14:paraId="197C11A0" w14:textId="02D78B2C" w:rsidR="00DC6392" w:rsidRDefault="00CB4474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DC6392">
              <w:t>%</w:t>
            </w:r>
          </w:p>
          <w:p w14:paraId="6D48DFB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22439A5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A9D74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B3D07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275289F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3FF92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4C47065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2B383" w14:textId="49D34970" w:rsidR="00F8309A" w:rsidRDefault="00CB4474" w:rsidP="00B42E38">
            <w:pPr>
              <w:pStyle w:val="TableContents"/>
              <w:spacing w:line="256" w:lineRule="auto"/>
              <w:jc w:val="center"/>
            </w:pPr>
            <w:r>
              <w:t>40,00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D7B16" w14:textId="260ED18B" w:rsidR="00F8309A" w:rsidRDefault="00CB4474" w:rsidP="00B42E38">
            <w:pPr>
              <w:pStyle w:val="TableContents"/>
              <w:spacing w:line="256" w:lineRule="auto"/>
              <w:jc w:val="center"/>
            </w:pPr>
            <w:r>
              <w:t>37,50</w:t>
            </w:r>
            <w:r w:rsidR="00F8309A">
              <w:t>%</w:t>
            </w:r>
          </w:p>
          <w:p w14:paraId="5F77D44E" w14:textId="26B41200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8A1F6" w14:textId="3082D863" w:rsidR="00F8309A" w:rsidRDefault="00CB4474" w:rsidP="00B42E38">
            <w:pPr>
              <w:pStyle w:val="TableContents"/>
              <w:spacing w:line="256" w:lineRule="auto"/>
              <w:jc w:val="center"/>
            </w:pPr>
            <w:r>
              <w:t>39,13</w:t>
            </w:r>
            <w:r w:rsidR="00F8309A">
              <w:t>%</w:t>
            </w:r>
          </w:p>
          <w:p w14:paraId="330A03E1" w14:textId="65236124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</w:tbl>
    <w:p w14:paraId="1684E003" w14:textId="77777777" w:rsidR="00F8309A" w:rsidRDefault="00F8309A" w:rsidP="00F8309A">
      <w:pPr>
        <w:pStyle w:val="Standard"/>
      </w:pPr>
    </w:p>
    <w:p w14:paraId="029295DB" w14:textId="77777777" w:rsidR="00F8309A" w:rsidRDefault="00F8309A" w:rsidP="00F8309A"/>
    <w:p w14:paraId="4C8B9FF7" w14:textId="77777777" w:rsidR="00F8309A" w:rsidRDefault="00F8309A" w:rsidP="00F8309A"/>
    <w:p w14:paraId="2384A36C" w14:textId="77777777" w:rsidR="00F8309A" w:rsidRDefault="00F8309A" w:rsidP="00F8309A"/>
    <w:p w14:paraId="327E24CD" w14:textId="77777777" w:rsidR="00F8309A" w:rsidRDefault="00F8309A" w:rsidP="00F8309A"/>
    <w:p w14:paraId="27E9109B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9A"/>
    <w:rsid w:val="000430EC"/>
    <w:rsid w:val="00260485"/>
    <w:rsid w:val="00581EA2"/>
    <w:rsid w:val="006C7D30"/>
    <w:rsid w:val="009C4D4D"/>
    <w:rsid w:val="00B25A14"/>
    <w:rsid w:val="00B910AF"/>
    <w:rsid w:val="00CB4474"/>
    <w:rsid w:val="00DC6392"/>
    <w:rsid w:val="00E5794D"/>
    <w:rsid w:val="00F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BC9D"/>
  <w15:chartTrackingRefBased/>
  <w15:docId w15:val="{D1ADC6C3-472A-4F6F-84FE-DF9246D7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09A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0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0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0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0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0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0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09A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09A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3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09A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30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09A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30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0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09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F8309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2</cp:revision>
  <dcterms:created xsi:type="dcterms:W3CDTF">2025-03-28T12:56:00Z</dcterms:created>
  <dcterms:modified xsi:type="dcterms:W3CDTF">2025-03-28T12:56:00Z</dcterms:modified>
</cp:coreProperties>
</file>