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277744" w14:textId="77777777" w:rsidR="005C7387" w:rsidRPr="009D2095" w:rsidRDefault="00C12CF8" w:rsidP="005C7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„Świadczenie usług 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zakresie zimowego utrzymania dróg powiatowych na terenie zarządzanym przez Zarząd Powiatu Łosickiego w se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zonie zimowym 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24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25”</w:t>
      </w:r>
    </w:p>
    <w:p w14:paraId="1E31B404" w14:textId="27C78E23" w:rsidR="00FD6178" w:rsidRDefault="00FD6178" w:rsidP="005C7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4C7700F9" w:rsidR="003B143F" w:rsidRDefault="003B143F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odpowiednią</w:t>
      </w:r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="00774E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lub kilka zadań</w:t>
      </w: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7C546E77" w14:textId="77777777" w:rsidR="0018029F" w:rsidRPr="005F7D31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bookmarkStart w:id="0" w:name="_GoBack"/>
      <w:bookmarkEnd w:id="0"/>
    </w:p>
    <w:p w14:paraId="49DA31F7" w14:textId="77777777" w:rsidR="009869A9" w:rsidRDefault="009869A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C883771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1F1115BE" w14:textId="5B4A453F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ZADANIE IV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</w:t>
      </w:r>
      <w:r w:rsidR="005F7D31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lub wielofunkcyjnym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- szt. 1</w:t>
      </w:r>
    </w:p>
    <w:p w14:paraId="5B14BA80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4398EA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D4E2FBC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4B8A1A4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0C1E4373" w14:textId="40D4C453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2BBB73B" w14:textId="77777777" w:rsidR="009869A9" w:rsidRDefault="009869A9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25668D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E9BBCA" w14:textId="4B4F5728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</w:rPr>
        <w:t xml:space="preserve">ZADANIE </w:t>
      </w: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2024/2025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czołowym</w:t>
      </w:r>
      <w:r w:rsidR="005F7D31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lub wielofunkcyjnym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- szt. 1</w:t>
      </w:r>
    </w:p>
    <w:p w14:paraId="60D61A22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B57DD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1DA8913F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66D8DAF4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28549DE8" w14:textId="6B2D8820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CDBF6C8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052BE9A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7F63E0t00" w:hAnsi="Times New Roman" w:cs="Times New Roman"/>
          <w:color w:val="000000"/>
        </w:rPr>
      </w:pPr>
    </w:p>
    <w:p w14:paraId="4E1ED459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65CF20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C7B433" w14:textId="77777777" w:rsidR="0018029F" w:rsidRPr="007334B9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018F20A5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774E47" w:rsidRPr="00774E4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>.04.20</w:t>
      </w:r>
      <w:r w:rsidR="00BF65F6" w:rsidRPr="00774E4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 w:rsidRPr="00774E4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D0C7692" w14:textId="6082479E" w:rsidR="00774E47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422D9CC6" w14:textId="34D992DB" w:rsidR="00774E47" w:rsidRPr="00C12CF8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</w:t>
      </w:r>
      <w:r w:rsidRPr="00467625">
        <w:rPr>
          <w:rFonts w:ascii="Times New Roman" w:hAnsi="Times New Roman" w:cs="Times New Roman"/>
          <w:sz w:val="24"/>
          <w:szCs w:val="24"/>
        </w:rPr>
        <w:lastRenderedPageBreak/>
        <w:t>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10E88" w14:textId="77777777" w:rsidR="00FB7055" w:rsidRDefault="00FB7055" w:rsidP="00690EE3">
      <w:pPr>
        <w:spacing w:after="0" w:line="240" w:lineRule="auto"/>
      </w:pPr>
      <w:r>
        <w:separator/>
      </w:r>
    </w:p>
  </w:endnote>
  <w:endnote w:type="continuationSeparator" w:id="0">
    <w:p w14:paraId="7CF548CA" w14:textId="77777777" w:rsidR="00FB7055" w:rsidRDefault="00FB7055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25730" w14:textId="77777777" w:rsidR="00FB7055" w:rsidRDefault="00FB7055" w:rsidP="00690EE3">
      <w:pPr>
        <w:spacing w:after="0" w:line="240" w:lineRule="auto"/>
      </w:pPr>
      <w:r>
        <w:separator/>
      </w:r>
    </w:p>
  </w:footnote>
  <w:footnote w:type="continuationSeparator" w:id="0">
    <w:p w14:paraId="5533864F" w14:textId="77777777" w:rsidR="00FB7055" w:rsidRDefault="00FB7055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5D82" w14:textId="42E9DC8D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5F7D31">
      <w:rPr>
        <w:rFonts w:ascii="Times New Roman" w:hAnsi="Times New Roman" w:cs="Times New Roman"/>
        <w:sz w:val="24"/>
        <w:szCs w:val="24"/>
      </w:rPr>
      <w:t>64</w:t>
    </w:r>
    <w:r w:rsidR="005C7387">
      <w:rPr>
        <w:rFonts w:ascii="Times New Roman" w:hAnsi="Times New Roman" w:cs="Times New Roman"/>
        <w:sz w:val="24"/>
        <w:szCs w:val="24"/>
      </w:rPr>
      <w:t>.2024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F8"/>
    <w:rsid w:val="0009714F"/>
    <w:rsid w:val="000A0766"/>
    <w:rsid w:val="000A2C85"/>
    <w:rsid w:val="00127983"/>
    <w:rsid w:val="0018029F"/>
    <w:rsid w:val="003B143F"/>
    <w:rsid w:val="003D142D"/>
    <w:rsid w:val="003E0CCA"/>
    <w:rsid w:val="00467625"/>
    <w:rsid w:val="004A5C2B"/>
    <w:rsid w:val="004C4BB0"/>
    <w:rsid w:val="004D12B0"/>
    <w:rsid w:val="005732F1"/>
    <w:rsid w:val="00586E21"/>
    <w:rsid w:val="005B2EC0"/>
    <w:rsid w:val="005C7387"/>
    <w:rsid w:val="005E1C19"/>
    <w:rsid w:val="005F7D31"/>
    <w:rsid w:val="00687445"/>
    <w:rsid w:val="00690EE3"/>
    <w:rsid w:val="006B76A9"/>
    <w:rsid w:val="0072408F"/>
    <w:rsid w:val="007334B9"/>
    <w:rsid w:val="0074450D"/>
    <w:rsid w:val="00774E47"/>
    <w:rsid w:val="008277D1"/>
    <w:rsid w:val="00961781"/>
    <w:rsid w:val="009869A9"/>
    <w:rsid w:val="009F2E12"/>
    <w:rsid w:val="00B5560B"/>
    <w:rsid w:val="00B83314"/>
    <w:rsid w:val="00BA4A14"/>
    <w:rsid w:val="00BB69F4"/>
    <w:rsid w:val="00BE4A87"/>
    <w:rsid w:val="00BF4548"/>
    <w:rsid w:val="00BF65F6"/>
    <w:rsid w:val="00C12CF8"/>
    <w:rsid w:val="00C42712"/>
    <w:rsid w:val="00CD0D07"/>
    <w:rsid w:val="00D17744"/>
    <w:rsid w:val="00D551F7"/>
    <w:rsid w:val="00EA2F0B"/>
    <w:rsid w:val="00F32A83"/>
    <w:rsid w:val="00F565EE"/>
    <w:rsid w:val="00FB7055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ZDP</cp:lastModifiedBy>
  <cp:revision>25</cp:revision>
  <dcterms:created xsi:type="dcterms:W3CDTF">2019-09-12T09:51:00Z</dcterms:created>
  <dcterms:modified xsi:type="dcterms:W3CDTF">2024-11-25T09:59:00Z</dcterms:modified>
</cp:coreProperties>
</file>