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7D557A2C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STYCZEŃ 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1C53B0B1" w:rsidR="00083FA6" w:rsidRPr="006D7E31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0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1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01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.2024</w:t>
            </w:r>
          </w:p>
          <w:p w14:paraId="157502BF" w14:textId="2D9A1E9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2889BA5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77777777" w:rsidR="00083FA6" w:rsidRPr="006D7E31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Poniedziałek</w:t>
            </w:r>
          </w:p>
          <w:p w14:paraId="65B2DF1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7777777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3B7E2680" w:rsidR="00083FA6" w:rsidRPr="006D7E31" w:rsidRDefault="006D7E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NOWY ROK – KLUB NIECZYNNY</w:t>
            </w:r>
          </w:p>
          <w:p w14:paraId="4882F5D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-teatralne</w:t>
            </w:r>
          </w:p>
          <w:p w14:paraId="631E66CA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083FA6">
        <w:trPr>
          <w:trHeight w:val="162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3073BCA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2DA38E8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956EB6" w14:textId="573A40C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51AE88E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77777777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 z  przedstawicielem Biblioteki Gminnej w Mokobodach</w:t>
            </w:r>
          </w:p>
          <w:p w14:paraId="1DD08FC2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083FA6">
        <w:trPr>
          <w:trHeight w:val="17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66C11F8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797E29FE" w14:textId="571BD40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1DF745" w14:textId="105245E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23828F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F89259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7CD3C4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6C450E6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455F61" w14:textId="2585409A" w:rsidR="00083FA6" w:rsidRDefault="006D7E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Wyjazd Seniorów do </w:t>
            </w:r>
            <w:proofErr w:type="spellStart"/>
            <w:r>
              <w:rPr>
                <w:rFonts w:eastAsia="Times New Roman"/>
                <w:b/>
                <w:bCs/>
                <w:lang w:eastAsia="pl-PL"/>
              </w:rPr>
              <w:t>Niwisk</w:t>
            </w:r>
            <w:proofErr w:type="spellEnd"/>
            <w:r>
              <w:rPr>
                <w:rFonts w:eastAsia="Times New Roman"/>
                <w:b/>
                <w:bCs/>
                <w:lang w:eastAsia="pl-PL"/>
              </w:rPr>
              <w:t xml:space="preserve"> – spotkanie z KGW „ </w:t>
            </w:r>
            <w:proofErr w:type="spellStart"/>
            <w:r>
              <w:rPr>
                <w:rFonts w:eastAsia="Times New Roman"/>
                <w:b/>
                <w:bCs/>
                <w:lang w:eastAsia="pl-PL"/>
              </w:rPr>
              <w:t>Niwiczanki</w:t>
            </w:r>
            <w:proofErr w:type="spellEnd"/>
            <w:r>
              <w:rPr>
                <w:rFonts w:eastAsia="Times New Roman"/>
                <w:b/>
                <w:bCs/>
                <w:lang w:eastAsia="pl-PL"/>
              </w:rPr>
              <w:t>”</w:t>
            </w:r>
            <w:r w:rsidR="00CD0931">
              <w:rPr>
                <w:rFonts w:eastAsia="Times New Roman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0124F2B9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6D7E31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01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7C86434" w14:textId="77777777" w:rsidR="00083FA6" w:rsidRDefault="00083FA6">
            <w:pPr>
              <w:pStyle w:val="Bezodstpw"/>
              <w:rPr>
                <w:lang w:eastAsia="pl-PL"/>
              </w:rPr>
            </w:pPr>
          </w:p>
          <w:p w14:paraId="4DB8F9C7" w14:textId="3589F23A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146D8E4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169921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A16638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A39BEA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24C28270" w:rsidR="006D7E31" w:rsidRPr="00DC75CD" w:rsidRDefault="00DC75CD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DC75CD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Wyjazd do teatru </w:t>
            </w: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>do Siedlec – „ Zawód Małżeństwo”</w:t>
            </w:r>
          </w:p>
          <w:p w14:paraId="6E44E9D1" w14:textId="561148A5" w:rsidR="00083FA6" w:rsidRDefault="00083FA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color w:val="000000" w:themeColor="text1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color w:val="000000" w:themeColor="text1"/>
                <w:lang w:eastAsia="pl-PL"/>
              </w:rPr>
              <w:t xml:space="preserve"> - teatralne</w:t>
            </w:r>
          </w:p>
          <w:p w14:paraId="64CAF1E2" w14:textId="77777777" w:rsidR="00083FA6" w:rsidRDefault="00083FA6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Warsztaty z przedstawicielem Gminnego Ośrodka Kultury w Mokobodach w Klubie Seniora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77777777" w:rsidR="00083FA6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083FA6">
              <w:rPr>
                <w:lang w:eastAsia="pl-PL"/>
              </w:rPr>
              <w:t>.</w:t>
            </w:r>
            <w:r>
              <w:rPr>
                <w:lang w:eastAsia="pl-PL"/>
              </w:rPr>
              <w:t>01</w:t>
            </w:r>
            <w:r w:rsidR="00083FA6"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2D152F2" w14:textId="307E8D23" w:rsidR="006D7E31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31.01.2024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367C403" w14:textId="39C437ED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  <w:p w14:paraId="4ED78679" w14:textId="5042978D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412E" w14:textId="4F1719B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sportowo </w:t>
            </w:r>
            <w:r w:rsidR="006D7E31">
              <w:rPr>
                <w:rFonts w:eastAsia="Times New Roman"/>
                <w:lang w:eastAsia="pl-PL"/>
              </w:rPr>
              <w:t>–</w:t>
            </w:r>
            <w:r>
              <w:rPr>
                <w:rFonts w:eastAsia="Times New Roman"/>
                <w:lang w:eastAsia="pl-PL"/>
              </w:rPr>
              <w:t xml:space="preserve"> rekreacyjne</w:t>
            </w:r>
          </w:p>
          <w:p w14:paraId="3D4EB290" w14:textId="1B77475F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7A40397A" w:rsidR="00083FA6" w:rsidRDefault="00083FA6" w:rsidP="00083FA6">
      <w:r>
        <w:t>Mokobody,  02.</w:t>
      </w:r>
      <w:r w:rsidR="00FA2180">
        <w:t>01</w:t>
      </w:r>
      <w:r>
        <w:t>.202</w:t>
      </w:r>
      <w:r w:rsidR="00FA2180">
        <w:t>4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5028E9"/>
    <w:rsid w:val="00560E2C"/>
    <w:rsid w:val="006D7E31"/>
    <w:rsid w:val="008B0D6F"/>
    <w:rsid w:val="00A135E2"/>
    <w:rsid w:val="00B84F8F"/>
    <w:rsid w:val="00C738E2"/>
    <w:rsid w:val="00CD0931"/>
    <w:rsid w:val="00DC75CD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5</cp:revision>
  <dcterms:created xsi:type="dcterms:W3CDTF">2023-12-01T08:10:00Z</dcterms:created>
  <dcterms:modified xsi:type="dcterms:W3CDTF">2024-01-02T12:10:00Z</dcterms:modified>
</cp:coreProperties>
</file>