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3543" w14:textId="77777777" w:rsidR="00F73480" w:rsidRDefault="00F73480" w:rsidP="00F73480">
      <w:pPr>
        <w:rPr>
          <w:rFonts w:ascii="Tahoma" w:hAnsi="Tahoma" w:cs="Tahoma"/>
        </w:rPr>
      </w:pPr>
    </w:p>
    <w:p w14:paraId="1C0B3B06" w14:textId="77777777" w:rsidR="00F73480" w:rsidRDefault="00F73480" w:rsidP="00F73480">
      <w:pPr>
        <w:rPr>
          <w:rFonts w:ascii="Tahoma" w:hAnsi="Tahoma" w:cs="Tahoma"/>
        </w:rPr>
      </w:pPr>
    </w:p>
    <w:p w14:paraId="75E411B8" w14:textId="77777777" w:rsidR="00F73480" w:rsidRDefault="00F73480" w:rsidP="00F73480">
      <w:pPr>
        <w:rPr>
          <w:rFonts w:ascii="Tahoma" w:hAnsi="Tahoma" w:cs="Tahoma"/>
        </w:rPr>
      </w:pPr>
    </w:p>
    <w:p w14:paraId="4988B70E" w14:textId="77777777" w:rsidR="00F73480" w:rsidRDefault="00F73480" w:rsidP="00F73480">
      <w:pPr>
        <w:rPr>
          <w:rFonts w:ascii="Tahoma" w:hAnsi="Tahoma" w:cs="Tahoma"/>
        </w:rPr>
      </w:pPr>
    </w:p>
    <w:p w14:paraId="1CE36DA1" w14:textId="77777777" w:rsidR="00B90BFA" w:rsidRDefault="00B90BFA" w:rsidP="00B90BFA">
      <w:pPr>
        <w:jc w:val="right"/>
        <w:rPr>
          <w:rFonts w:ascii="Tahoma" w:hAnsi="Tahoma" w:cs="Tahoma"/>
          <w:sz w:val="20"/>
          <w:szCs w:val="20"/>
        </w:rPr>
      </w:pPr>
    </w:p>
    <w:p w14:paraId="5BF16F49" w14:textId="77777777" w:rsidR="00B90BFA" w:rsidRPr="00325FDB" w:rsidRDefault="00B90BFA" w:rsidP="00B90BFA">
      <w:pPr>
        <w:jc w:val="right"/>
        <w:rPr>
          <w:rFonts w:ascii="Tahoma" w:hAnsi="Tahoma" w:cs="Tahoma"/>
          <w:sz w:val="20"/>
          <w:szCs w:val="20"/>
        </w:rPr>
      </w:pPr>
      <w:r w:rsidRPr="003727B0">
        <w:rPr>
          <w:rFonts w:ascii="Tahoma" w:hAnsi="Tahoma" w:cs="Tahoma"/>
          <w:sz w:val="20"/>
          <w:szCs w:val="20"/>
        </w:rPr>
        <w:t xml:space="preserve">Polkowice, dnia </w:t>
      </w:r>
      <w:r w:rsidR="00325FDB">
        <w:rPr>
          <w:rFonts w:ascii="Tahoma" w:hAnsi="Tahoma" w:cs="Tahoma"/>
          <w:vanish/>
          <w:sz w:val="20"/>
          <w:szCs w:val="20"/>
        </w:rPr>
        <w:t>&lt;el:data&gt;</w:t>
      </w:r>
      <w:r w:rsidR="00325FDB">
        <w:rPr>
          <w:rFonts w:ascii="Tahoma" w:hAnsi="Tahoma" w:cs="Tahoma"/>
          <w:sz w:val="20"/>
          <w:szCs w:val="20"/>
        </w:rPr>
        <w:t>08-09-2021</w:t>
      </w:r>
      <w:r w:rsidR="00325FDB">
        <w:rPr>
          <w:rFonts w:ascii="Tahoma" w:hAnsi="Tahoma" w:cs="Tahoma"/>
          <w:vanish/>
          <w:sz w:val="20"/>
          <w:szCs w:val="20"/>
        </w:rPr>
        <w:t>&lt;/el:data&gt;</w:t>
      </w:r>
    </w:p>
    <w:p w14:paraId="3DA5486B" w14:textId="592B6899" w:rsidR="00B90BFA" w:rsidRPr="003727B0" w:rsidRDefault="00CD5269" w:rsidP="00B90B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325FDB">
        <w:rPr>
          <w:rFonts w:ascii="Tahoma" w:hAnsi="Tahoma" w:cs="Tahoma"/>
          <w:vanish/>
          <w:sz w:val="20"/>
          <w:szCs w:val="20"/>
        </w:rPr>
        <w:t>&lt;el:nr_sprawy&gt;</w:t>
      </w:r>
      <w:r w:rsidR="00325FDB">
        <w:rPr>
          <w:rFonts w:ascii="Tahoma" w:hAnsi="Tahoma" w:cs="Tahoma"/>
          <w:sz w:val="20"/>
          <w:szCs w:val="20"/>
        </w:rPr>
        <w:t>OA.520.4.2021</w:t>
      </w:r>
      <w:r w:rsidR="00325FDB">
        <w:rPr>
          <w:rFonts w:ascii="Tahoma" w:hAnsi="Tahoma" w:cs="Tahoma"/>
          <w:vanish/>
          <w:sz w:val="20"/>
          <w:szCs w:val="20"/>
        </w:rPr>
        <w:t>&lt;/el:nr_sprawy&gt;</w:t>
      </w:r>
    </w:p>
    <w:p w14:paraId="08D80AB7" w14:textId="4DA3D27D" w:rsidR="00B90BFA" w:rsidRPr="00325FDB" w:rsidRDefault="00325FDB" w:rsidP="00B90B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&lt;el:kod_kreskowy&gt;</w:t>
      </w:r>
      <w:r w:rsidR="004B687F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0B87A5A" wp14:editId="265608FE">
            <wp:extent cx="1097280" cy="28956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vanish/>
          <w:sz w:val="20"/>
          <w:szCs w:val="20"/>
        </w:rPr>
        <w:t>&lt;/el:kod_kreskowy&gt;</w:t>
      </w:r>
    </w:p>
    <w:p w14:paraId="32EF877F" w14:textId="7158A419" w:rsidR="00B90BFA" w:rsidRPr="00325FDB" w:rsidRDefault="00325FDB" w:rsidP="00550FED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&lt;/el:miejscowosc&gt;</w:t>
      </w:r>
    </w:p>
    <w:p w14:paraId="2A2DF405" w14:textId="77777777" w:rsidR="00B90BFA" w:rsidRPr="00325FDB" w:rsidRDefault="00B90BFA" w:rsidP="00550FED">
      <w:pPr>
        <w:ind w:left="4248" w:firstLine="708"/>
        <w:rPr>
          <w:rFonts w:ascii="Tahoma" w:hAnsi="Tahoma" w:cs="Tahoma"/>
          <w:vanish/>
          <w:sz w:val="20"/>
          <w:szCs w:val="20"/>
        </w:rPr>
      </w:pPr>
      <w:r w:rsidRPr="00325FDB">
        <w:rPr>
          <w:rFonts w:ascii="Tahoma" w:hAnsi="Tahoma" w:cs="Tahoma"/>
          <w:vanish/>
          <w:sz w:val="20"/>
          <w:szCs w:val="20"/>
        </w:rPr>
        <w:t>&lt;/el:adresat&gt;</w:t>
      </w:r>
    </w:p>
    <w:p w14:paraId="3FF73856" w14:textId="77777777" w:rsidR="00955C04" w:rsidRDefault="00955C04">
      <w:pPr>
        <w:rPr>
          <w:rFonts w:ascii="Tahoma" w:hAnsi="Tahoma" w:cs="Tahoma"/>
        </w:rPr>
      </w:pPr>
    </w:p>
    <w:p w14:paraId="725543A6" w14:textId="77777777" w:rsidR="00CD5269" w:rsidRDefault="00CD5269" w:rsidP="00CD5269">
      <w:pPr>
        <w:rPr>
          <w:rFonts w:ascii="Tahoma" w:hAnsi="Tahoma" w:cs="Tahoma"/>
          <w:sz w:val="20"/>
          <w:szCs w:val="20"/>
        </w:rPr>
      </w:pPr>
    </w:p>
    <w:p w14:paraId="4C113BC7" w14:textId="77777777" w:rsidR="00CD5269" w:rsidRDefault="00CD5269" w:rsidP="00CD5269">
      <w:pPr>
        <w:jc w:val="right"/>
        <w:rPr>
          <w:rFonts w:ascii="Tahoma" w:hAnsi="Tahoma" w:cs="Tahoma"/>
          <w:b/>
          <w:vanish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Zarząd Powiatu Polkowickiego</w:t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  <w:t>&lt;el:adresat&gt;</w:t>
      </w:r>
    </w:p>
    <w:p w14:paraId="4C2F2087" w14:textId="77777777" w:rsidR="00CD5269" w:rsidRDefault="00CD5269" w:rsidP="00CD5269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vanish/>
          <w:sz w:val="20"/>
          <w:szCs w:val="20"/>
        </w:rPr>
        <w:t>&lt;el:instytucja&gt;&lt;/el:instytucja&gt;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vanish/>
          <w:sz w:val="20"/>
          <w:szCs w:val="20"/>
        </w:rPr>
        <w:t>&lt;el:imie&gt;&lt;/el:imie&gt;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&lt;el:nazwisko&gt;&lt;/el:nazwisko&gt;</w:t>
      </w:r>
    </w:p>
    <w:p w14:paraId="46FFAFB6" w14:textId="77777777" w:rsidR="00CD5269" w:rsidRDefault="00CD5269" w:rsidP="00CD5269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&lt;el:miejscowosc&gt;&lt;/el:miejscowosc&gt;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&lt;el:cecha&gt;&lt;/el:cecha&gt;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&lt;el:ulica&gt;&lt;/el:ulica&gt;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&lt;el:dom&gt;&lt;/el:dom&gt;&lt;el:lokal tp="/"&gt;&lt;/el:lokal&gt;</w:t>
      </w:r>
    </w:p>
    <w:p w14:paraId="5A04BCB2" w14:textId="77777777" w:rsidR="00CD5269" w:rsidRDefault="00CD5269" w:rsidP="00CD5269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&lt;el:kod&gt;&lt;/el:kod&gt;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&lt;el:miejscowosc&gt;&lt;/el:miejscowosc&gt;</w:t>
      </w:r>
    </w:p>
    <w:p w14:paraId="02C7E1DE" w14:textId="78E99E36" w:rsidR="00CD5269" w:rsidRPr="00E13972" w:rsidRDefault="00CD5269" w:rsidP="00CD5269">
      <w:pPr>
        <w:jc w:val="both"/>
        <w:rPr>
          <w:rFonts w:ascii="Tahoma" w:hAnsi="Tahoma" w:cs="Tahoma"/>
          <w:b/>
          <w:sz w:val="20"/>
          <w:szCs w:val="20"/>
        </w:rPr>
      </w:pPr>
      <w:r w:rsidRPr="00E13972">
        <w:rPr>
          <w:rFonts w:ascii="Tahoma" w:hAnsi="Tahoma" w:cs="Tahoma"/>
          <w:b/>
          <w:sz w:val="20"/>
          <w:szCs w:val="20"/>
        </w:rPr>
        <w:t>Informacja w sprawie wyniku przeprowadzonych konsultacji projekt</w:t>
      </w:r>
      <w:r>
        <w:rPr>
          <w:rFonts w:ascii="Tahoma" w:hAnsi="Tahoma" w:cs="Tahoma"/>
          <w:b/>
          <w:sz w:val="20"/>
          <w:szCs w:val="20"/>
        </w:rPr>
        <w:t>u</w:t>
      </w:r>
      <w:r w:rsidRPr="00E13972">
        <w:rPr>
          <w:rFonts w:ascii="Tahoma" w:hAnsi="Tahoma" w:cs="Tahoma"/>
          <w:b/>
          <w:sz w:val="20"/>
          <w:szCs w:val="20"/>
        </w:rPr>
        <w:t xml:space="preserve"> uchwały Rady Powiatu Polkowickiego  w sprawie </w:t>
      </w:r>
      <w:r w:rsidR="00E12B46" w:rsidRPr="00E12B46">
        <w:rPr>
          <w:rFonts w:ascii="Tahoma" w:hAnsi="Tahoma" w:cs="Tahoma"/>
          <w:b/>
          <w:sz w:val="20"/>
          <w:szCs w:val="20"/>
        </w:rPr>
        <w:t xml:space="preserve"> pozbawienia kategorii dróg powiatowych dróg zlokalizowanych na terenie miejscowości Grębocice</w:t>
      </w:r>
    </w:p>
    <w:p w14:paraId="4930B606" w14:textId="77777777" w:rsidR="00CD5269" w:rsidRDefault="00CD5269" w:rsidP="00CD5269">
      <w:pPr>
        <w:jc w:val="both"/>
        <w:rPr>
          <w:rFonts w:ascii="Tahoma" w:hAnsi="Tahoma" w:cs="Tahoma"/>
          <w:sz w:val="20"/>
          <w:szCs w:val="20"/>
        </w:rPr>
      </w:pPr>
    </w:p>
    <w:p w14:paraId="1CF865DE" w14:textId="77777777" w:rsidR="00831AC5" w:rsidRDefault="00831AC5" w:rsidP="00831AC5">
      <w:pPr>
        <w:keepNext/>
        <w:jc w:val="both"/>
        <w:rPr>
          <w:rFonts w:ascii="Tahoma" w:hAnsi="Tahoma" w:cs="Tahoma"/>
          <w:b/>
          <w:sz w:val="20"/>
          <w:szCs w:val="20"/>
        </w:rPr>
      </w:pPr>
    </w:p>
    <w:p w14:paraId="3BE5539A" w14:textId="2384162B" w:rsidR="00831AC5" w:rsidRPr="00831AC5" w:rsidRDefault="00831AC5" w:rsidP="00831AC5">
      <w:pPr>
        <w:keepNext/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Informuję, iż w dniach od 24 sierpnia 2021 r. do 07 września 2021 r. przeprowadzone zostały konsultacje </w:t>
      </w:r>
      <w:r>
        <w:rPr>
          <w:rFonts w:ascii="Tahoma" w:hAnsi="Tahoma" w:cs="Tahoma"/>
          <w:bCs/>
          <w:sz w:val="20"/>
          <w:szCs w:val="20"/>
        </w:rPr>
        <w:t>projektu uchwały Rady Powiatu Polkowickiego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31AC5">
        <w:rPr>
          <w:rFonts w:ascii="Tahoma" w:hAnsi="Tahoma" w:cs="Tahoma"/>
          <w:bCs/>
          <w:sz w:val="20"/>
          <w:szCs w:val="20"/>
        </w:rPr>
        <w:t>w sprawie  pozbawienia kategorii dróg powiatowych dróg zlokalizowanych na terenie miejscowości Grębocice.</w:t>
      </w:r>
    </w:p>
    <w:p w14:paraId="4D5A7DB2" w14:textId="6EC2A29D" w:rsidR="00831AC5" w:rsidRDefault="00831AC5" w:rsidP="00831AC5">
      <w:pPr>
        <w:keepNext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Konsultacje przeprowadzone zostały w oparciu i zgodnie z uchwałą nr VII/64/2015 Rady Powiatu Polkowickiego z dnia 07 września 2015 r. w sprawie szczegółowego sposobu konsultowania </w:t>
      </w:r>
      <w:r>
        <w:rPr>
          <w:rFonts w:ascii="Tahoma" w:hAnsi="Tahoma" w:cs="Tahoma"/>
          <w:sz w:val="20"/>
          <w:szCs w:val="20"/>
        </w:rPr>
        <w:br/>
        <w:t xml:space="preserve">z radami działalności pożytku publicznego lub organizacjami pozarządowymi i podmiotami wymienionymi w art. 3 ust. 3 ustawy projektów aktów prawa miejscowego w dziedzinach dotyczących działalności statutowej tych organizacji.  </w:t>
      </w:r>
    </w:p>
    <w:p w14:paraId="2395060F" w14:textId="23526596" w:rsidR="00831AC5" w:rsidRDefault="00831AC5" w:rsidP="00831AC5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Dnia 24 sierpnia 2021 r. projekt uchwały przekazany został Powiatowej Radzie Działalności Pożytku Publicznego Powiatu Polkowickiego. Ogłoszenie o konsultacjach dnia 24 sierpnia 2021 r. zostało udostępnione na tablicy ogłoszeń starostwa, w Biuletynie Informacji Publicznej oraz na stronie internetowej Starostwa Powiatowego w Polkowicach. Konsultacje przeprowadzano w formie pisemnej oraz elektronicznej. Opinie do projektu uchwały zgłaszane mogły być poprzez skierowanie ich na adres siedziby starostwa bądź na adres e-mail 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</w:rPr>
          <w:t>konsultacje@powiatpolkowicki.pl</w:t>
        </w:r>
      </w:hyperlink>
      <w:r>
        <w:rPr>
          <w:rStyle w:val="Hipercze"/>
          <w:rFonts w:ascii="Tahoma" w:hAnsi="Tahoma" w:cs="Tahoma"/>
          <w:sz w:val="20"/>
          <w:szCs w:val="20"/>
        </w:rPr>
        <w:t>.</w:t>
      </w:r>
    </w:p>
    <w:p w14:paraId="271640FF" w14:textId="77777777" w:rsidR="00831AC5" w:rsidRDefault="00831AC5" w:rsidP="00831AC5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wyniku tak przeprowadzonych konsultacji we wskazanym terminie, nie wpłynęły uwagi </w:t>
      </w:r>
      <w:r>
        <w:rPr>
          <w:rFonts w:ascii="Tahoma" w:hAnsi="Tahoma" w:cs="Tahoma"/>
          <w:sz w:val="20"/>
          <w:szCs w:val="20"/>
        </w:rPr>
        <w:br/>
        <w:t xml:space="preserve">do przedstawionego projektu uchwały. Projekt pozytywnie zaopiniowała Powiatowa Rada Działalności Pożytku Publicznego Powiatu Polkowickiego. </w:t>
      </w:r>
    </w:p>
    <w:p w14:paraId="1BC83E6C" w14:textId="77777777" w:rsidR="00831AC5" w:rsidRDefault="00831AC5" w:rsidP="00831AC5">
      <w:pPr>
        <w:ind w:left="4956"/>
        <w:rPr>
          <w:rFonts w:ascii="Tahoma" w:hAnsi="Tahoma" w:cs="Tahoma"/>
          <w:sz w:val="20"/>
          <w:szCs w:val="20"/>
        </w:rPr>
      </w:pPr>
    </w:p>
    <w:p w14:paraId="6C0F6928" w14:textId="77777777" w:rsidR="00831AC5" w:rsidRDefault="00831AC5" w:rsidP="00831AC5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&lt;/el:adresat&gt;</w:t>
      </w:r>
    </w:p>
    <w:p w14:paraId="0F72A2F3" w14:textId="64CD9A92" w:rsidR="00831AC5" w:rsidRPr="00831AC5" w:rsidRDefault="00831AC5" w:rsidP="00831AC5">
      <w:pPr>
        <w:rPr>
          <w:rFonts w:ascii="Tahoma" w:hAnsi="Tahoma" w:cs="Tahoma"/>
          <w:sz w:val="20"/>
          <w:szCs w:val="20"/>
        </w:rPr>
      </w:pPr>
    </w:p>
    <w:p w14:paraId="3BE1FBE0" w14:textId="77777777" w:rsidR="00831AC5" w:rsidRDefault="00831AC5" w:rsidP="00831AC5">
      <w:pPr>
        <w:rPr>
          <w:rFonts w:ascii="Tahoma" w:hAnsi="Tahoma" w:cs="Tahoma"/>
        </w:rPr>
      </w:pPr>
    </w:p>
    <w:p w14:paraId="678891AC" w14:textId="77777777" w:rsidR="00831AC5" w:rsidRDefault="00831AC5" w:rsidP="00831AC5">
      <w:pPr>
        <w:rPr>
          <w:rFonts w:ascii="Tahoma" w:hAnsi="Tahoma" w:cs="Tahoma"/>
        </w:rPr>
      </w:pPr>
    </w:p>
    <w:p w14:paraId="0437EE2A" w14:textId="77777777" w:rsidR="00383FF1" w:rsidRPr="00955C04" w:rsidRDefault="00383FF1" w:rsidP="00831AC5">
      <w:pPr>
        <w:jc w:val="both"/>
        <w:rPr>
          <w:rFonts w:ascii="Tahoma" w:hAnsi="Tahoma" w:cs="Tahoma"/>
        </w:rPr>
      </w:pPr>
    </w:p>
    <w:sectPr w:rsidR="00383FF1" w:rsidRPr="00955C04" w:rsidSect="007F2367">
      <w:footerReference w:type="default" r:id="rId8"/>
      <w:headerReference w:type="first" r:id="rId9"/>
      <w:footerReference w:type="first" r:id="rId10"/>
      <w:pgSz w:w="11906" w:h="16838" w:code="9"/>
      <w:pgMar w:top="567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B4B4" w14:textId="77777777" w:rsidR="0004043F" w:rsidRDefault="0004043F">
      <w:r>
        <w:separator/>
      </w:r>
    </w:p>
  </w:endnote>
  <w:endnote w:type="continuationSeparator" w:id="0">
    <w:p w14:paraId="0366F92C" w14:textId="77777777" w:rsidR="0004043F" w:rsidRDefault="0004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0FE1" w14:textId="35997D9A" w:rsidR="00550FED" w:rsidRDefault="004B687F" w:rsidP="00D7240C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DCC077" wp14:editId="3A2B9901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903F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"/>
          </w:pict>
        </mc:Fallback>
      </mc:AlternateContent>
    </w:r>
  </w:p>
  <w:p w14:paraId="1D7EF239" w14:textId="77777777" w:rsidR="00550FED" w:rsidRPr="00D7240C" w:rsidRDefault="00550FED" w:rsidP="00D7240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>, e-mail: sekretariat@powiatpolkowicki.pl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7A1F" w14:textId="42CCCBB3" w:rsidR="00550FED" w:rsidRDefault="004B687F" w:rsidP="00383FF1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8121EB" wp14:editId="1C59F9B1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8C9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"/>
          </w:pict>
        </mc:Fallback>
      </mc:AlternateContent>
    </w:r>
  </w:p>
  <w:p w14:paraId="5A09D9F1" w14:textId="77777777" w:rsidR="00550FED" w:rsidRPr="00D7240C" w:rsidRDefault="00550FED" w:rsidP="00383FF1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>, e-mail: sekretariat@powiatpolkowicki.pl</w:t>
    </w:r>
  </w:p>
  <w:p w14:paraId="46FAD4DB" w14:textId="77777777" w:rsidR="00550FED" w:rsidRDefault="00550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2337" w14:textId="77777777" w:rsidR="0004043F" w:rsidRDefault="0004043F">
      <w:r>
        <w:separator/>
      </w:r>
    </w:p>
  </w:footnote>
  <w:footnote w:type="continuationSeparator" w:id="0">
    <w:p w14:paraId="1A1C5F22" w14:textId="77777777" w:rsidR="0004043F" w:rsidRDefault="0004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11DE" w14:textId="24600F51" w:rsidR="00550FED" w:rsidRDefault="004B687F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6D0790A" wp14:editId="44FFCCC9">
          <wp:simplePos x="0" y="0"/>
          <wp:positionH relativeFrom="column">
            <wp:posOffset>-568960</wp:posOffset>
          </wp:positionH>
          <wp:positionV relativeFrom="paragraph">
            <wp:posOffset>-230505</wp:posOffset>
          </wp:positionV>
          <wp:extent cx="716280" cy="858520"/>
          <wp:effectExtent l="0" t="0" r="0" b="0"/>
          <wp:wrapNone/>
          <wp:docPr id="9" name="Obraz 1" descr="https://upload.wikimedia.org/wikipedia/commons/thumb/b/ba/POL_powiat_polkowicki_COA.svg/595px-POL_powiat_polkowic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upload.wikimedia.org/wikipedia/commons/thumb/b/ba/POL_powiat_polkowicki_COA.svg/595px-POL_powiat_polkowicki_CO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C02604" wp14:editId="604C219C">
              <wp:simplePos x="0" y="0"/>
              <wp:positionH relativeFrom="column">
                <wp:posOffset>838200</wp:posOffset>
              </wp:positionH>
              <wp:positionV relativeFrom="paragraph">
                <wp:posOffset>-230505</wp:posOffset>
              </wp:positionV>
              <wp:extent cx="4572000" cy="914400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F1E79" w14:textId="77777777" w:rsidR="00550FED" w:rsidRDefault="00550FED" w:rsidP="00C26D2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955C04">
                            <w:rPr>
                              <w:rFonts w:ascii="Tahoma" w:hAnsi="Tahoma" w:cs="Tahoma"/>
                              <w:b/>
                            </w:rPr>
                            <w:t>STAROSTWO POWIATOWE W POLKOWICACH</w:t>
                          </w:r>
                        </w:p>
                        <w:p w14:paraId="6B40C339" w14:textId="77777777" w:rsidR="00550FED" w:rsidRDefault="00550FED" w:rsidP="00C26D21">
                          <w:pPr>
                            <w:spacing w:line="360" w:lineRule="auto"/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Wydział Organizacyjno-Administracyjny</w:t>
                          </w:r>
                        </w:p>
                        <w:p w14:paraId="2E8E558C" w14:textId="77777777" w:rsidR="00550FED" w:rsidRPr="00D9664D" w:rsidRDefault="00550FED" w:rsidP="00C26D21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św. Sebastiana 1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59-100 Polkowice</w:t>
                          </w:r>
                        </w:p>
                        <w:p w14:paraId="2574AECF" w14:textId="77777777" w:rsidR="00550FED" w:rsidRPr="00D9664D" w:rsidRDefault="00550FED" w:rsidP="00C26D21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tel. 76 746 15 </w:t>
                          </w:r>
                          <w:r w:rsidR="007F2367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00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fax 76 746 15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026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6pt;margin-top:-18.15pt;width:5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" stroked="f">
              <v:textbox>
                <w:txbxContent>
                  <w:p w14:paraId="19FF1E79" w14:textId="77777777" w:rsidR="00550FED" w:rsidRDefault="00550FED" w:rsidP="00C26D21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955C04">
                      <w:rPr>
                        <w:rFonts w:ascii="Tahoma" w:hAnsi="Tahoma" w:cs="Tahoma"/>
                        <w:b/>
                      </w:rPr>
                      <w:t>STAROSTWO POWIATOWE W POLKOWICACH</w:t>
                    </w:r>
                  </w:p>
                  <w:p w14:paraId="6B40C339" w14:textId="77777777" w:rsidR="00550FED" w:rsidRDefault="00550FED" w:rsidP="00C26D21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Wydział Organizacyjno-Administracyjny</w:t>
                    </w:r>
                  </w:p>
                  <w:p w14:paraId="2E8E558C" w14:textId="77777777" w:rsidR="00550FED" w:rsidRPr="00D9664D" w:rsidRDefault="00550FED" w:rsidP="00C26D21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św. Sebastiana 1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59-100 Polkowice</w:t>
                    </w:r>
                  </w:p>
                  <w:p w14:paraId="2574AECF" w14:textId="77777777" w:rsidR="00550FED" w:rsidRPr="00D9664D" w:rsidRDefault="00550FED" w:rsidP="00C26D21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tel. 76 746 15 </w:t>
                    </w:r>
                    <w:r w:rsidR="007F2367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00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fax 76 746 15 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7F0F78" wp14:editId="66A5CCBE">
              <wp:simplePos x="0" y="0"/>
              <wp:positionH relativeFrom="column">
                <wp:posOffset>626110</wp:posOffset>
              </wp:positionH>
              <wp:positionV relativeFrom="paragraph">
                <wp:posOffset>734060</wp:posOffset>
              </wp:positionV>
              <wp:extent cx="4686300" cy="0"/>
              <wp:effectExtent l="6985" t="10160" r="12065" b="889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138A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57.8pt" to="418.3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61"/>
    <w:rsid w:val="0004043F"/>
    <w:rsid w:val="00054A9F"/>
    <w:rsid w:val="00075164"/>
    <w:rsid w:val="000D299A"/>
    <w:rsid w:val="00136720"/>
    <w:rsid w:val="00165E35"/>
    <w:rsid w:val="001A5864"/>
    <w:rsid w:val="00206902"/>
    <w:rsid w:val="0021683F"/>
    <w:rsid w:val="00226BB4"/>
    <w:rsid w:val="0029118A"/>
    <w:rsid w:val="0032577A"/>
    <w:rsid w:val="00325FDB"/>
    <w:rsid w:val="00357FF8"/>
    <w:rsid w:val="00362DFE"/>
    <w:rsid w:val="003727B0"/>
    <w:rsid w:val="00383FF1"/>
    <w:rsid w:val="003952E6"/>
    <w:rsid w:val="004527D1"/>
    <w:rsid w:val="004709FC"/>
    <w:rsid w:val="00472652"/>
    <w:rsid w:val="0047658F"/>
    <w:rsid w:val="00493ABB"/>
    <w:rsid w:val="004B687F"/>
    <w:rsid w:val="00510723"/>
    <w:rsid w:val="0053456A"/>
    <w:rsid w:val="00544BB7"/>
    <w:rsid w:val="00550FED"/>
    <w:rsid w:val="00554D56"/>
    <w:rsid w:val="006A4372"/>
    <w:rsid w:val="0076269B"/>
    <w:rsid w:val="007F2367"/>
    <w:rsid w:val="007F3C65"/>
    <w:rsid w:val="00831AC5"/>
    <w:rsid w:val="008760D5"/>
    <w:rsid w:val="008849D4"/>
    <w:rsid w:val="008A19ED"/>
    <w:rsid w:val="00941BB5"/>
    <w:rsid w:val="00955C04"/>
    <w:rsid w:val="009919AC"/>
    <w:rsid w:val="00A261C2"/>
    <w:rsid w:val="00A6699F"/>
    <w:rsid w:val="00AC112B"/>
    <w:rsid w:val="00AC3103"/>
    <w:rsid w:val="00AE50DF"/>
    <w:rsid w:val="00B16E5C"/>
    <w:rsid w:val="00B446BC"/>
    <w:rsid w:val="00B61792"/>
    <w:rsid w:val="00B76A7B"/>
    <w:rsid w:val="00B90BFA"/>
    <w:rsid w:val="00BD6361"/>
    <w:rsid w:val="00C06475"/>
    <w:rsid w:val="00C26D21"/>
    <w:rsid w:val="00C60EBD"/>
    <w:rsid w:val="00C66A0D"/>
    <w:rsid w:val="00CD5269"/>
    <w:rsid w:val="00D00238"/>
    <w:rsid w:val="00D7240C"/>
    <w:rsid w:val="00D9664D"/>
    <w:rsid w:val="00DA453D"/>
    <w:rsid w:val="00DD7252"/>
    <w:rsid w:val="00E12B46"/>
    <w:rsid w:val="00E178EF"/>
    <w:rsid w:val="00EC04D9"/>
    <w:rsid w:val="00F05F09"/>
    <w:rsid w:val="00F7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A44E4"/>
  <w15:chartTrackingRefBased/>
  <w15:docId w15:val="{6BE3F441-A97B-4F51-88C1-B586145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0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5C0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D7240C"/>
    <w:rPr>
      <w:color w:val="0000FF"/>
      <w:u w:val="single"/>
    </w:rPr>
  </w:style>
  <w:style w:type="paragraph" w:styleId="Tekstdymka">
    <w:name w:val="Balloon Text"/>
    <w:basedOn w:val="Normalny"/>
    <w:semiHidden/>
    <w:rsid w:val="0021683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C26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onsultacje@powiatpolkowicki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Polkowicach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Perek</dc:creator>
  <cp:keywords/>
  <dc:description/>
  <cp:lastModifiedBy>Monika Perek</cp:lastModifiedBy>
  <cp:revision>2</cp:revision>
  <cp:lastPrinted>2011-12-21T07:56:00Z</cp:lastPrinted>
  <dcterms:created xsi:type="dcterms:W3CDTF">2021-09-10T09:28:00Z</dcterms:created>
  <dcterms:modified xsi:type="dcterms:W3CDTF">2021-09-10T09:28:00Z</dcterms:modified>
</cp:coreProperties>
</file>