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ADAC" w14:textId="77777777" w:rsidR="00047243" w:rsidRPr="00083EB9" w:rsidRDefault="00047243" w:rsidP="00047243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083EB9">
        <w:rPr>
          <w:rFonts w:ascii="Times New Roman" w:eastAsia="Times New Roman" w:hAnsi="Times New Roman"/>
          <w:b/>
          <w:snapToGrid w:val="0"/>
          <w:lang w:eastAsia="pl-PL"/>
        </w:rPr>
        <w:t xml:space="preserve">Załącznik nr 5 do SWZ– Wzór Wykazu robót budowlanych </w:t>
      </w:r>
    </w:p>
    <w:p w14:paraId="6D5C8C0E" w14:textId="77777777" w:rsidR="00047243" w:rsidRPr="00083EB9" w:rsidRDefault="00047243" w:rsidP="00047243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047243" w:rsidRPr="00083EB9" w14:paraId="4DB27EB5" w14:textId="77777777" w:rsidTr="00E73181">
        <w:trPr>
          <w:trHeight w:val="660"/>
        </w:trPr>
        <w:tc>
          <w:tcPr>
            <w:tcW w:w="3720" w:type="dxa"/>
            <w:shd w:val="clear" w:color="auto" w:fill="FFFFFF"/>
          </w:tcPr>
          <w:p w14:paraId="1275D67F" w14:textId="77777777" w:rsidR="00047243" w:rsidRPr="00083EB9" w:rsidRDefault="00047243" w:rsidP="00E73181">
            <w:pPr>
              <w:spacing w:before="120" w:after="20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lang w:eastAsia="pl-PL"/>
              </w:rPr>
              <w:t>Wykaz robót budowlanych</w:t>
            </w:r>
          </w:p>
        </w:tc>
      </w:tr>
    </w:tbl>
    <w:p w14:paraId="53B3C4E9" w14:textId="77777777" w:rsidR="00B535BE" w:rsidRPr="00B535BE" w:rsidRDefault="00047243" w:rsidP="00B535BE">
      <w:pPr>
        <w:spacing w:line="240" w:lineRule="auto"/>
        <w:jc w:val="center"/>
        <w:rPr>
          <w:rFonts w:ascii="Times New Roman" w:hAnsi="Times New Roman"/>
          <w:b/>
        </w:rPr>
      </w:pPr>
      <w:r w:rsidRPr="00B535BE">
        <w:rPr>
          <w:rFonts w:ascii="Times New Roman" w:eastAsia="Times New Roman" w:hAnsi="Times New Roman"/>
          <w:bCs/>
        </w:rPr>
        <w:t xml:space="preserve">Przystępując do postępowania o udzielenie zamówienia publicznego </w:t>
      </w:r>
      <w:bookmarkStart w:id="0" w:name="_Hlk86919977"/>
      <w:r w:rsidRPr="00B535BE">
        <w:rPr>
          <w:rFonts w:ascii="Times New Roman" w:hAnsi="Times New Roman"/>
          <w:b/>
        </w:rPr>
        <w:t xml:space="preserve">pn.: </w:t>
      </w:r>
    </w:p>
    <w:p w14:paraId="572788A8" w14:textId="77777777" w:rsidR="00F76A38" w:rsidRPr="00F76A38" w:rsidRDefault="00F76A38" w:rsidP="00F76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F76A38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„Dostosowanie części pomieszczeń budynku po szkole podstawowej w Słuszczynie do potrzeb magazynu obrony cywilnej”</w:t>
      </w:r>
    </w:p>
    <w:p w14:paraId="1DC59CFE" w14:textId="77777777" w:rsidR="00C00F90" w:rsidRPr="00C00F90" w:rsidRDefault="00C00F90" w:rsidP="00C00F90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1248315" w14:textId="014F960B" w:rsidR="002D3827" w:rsidRPr="009A27D0" w:rsidRDefault="002D3827" w:rsidP="002D382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bookmarkStart w:id="1" w:name="_Hlk230856021"/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9756D" w:rsidRPr="0079756D">
        <w:rPr>
          <w:rFonts w:ascii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79756D" w:rsidRPr="0079756D">
        <w:rPr>
          <w:rFonts w:ascii="Times New Roman" w:hAnsi="Times New Roman"/>
          <w:b/>
          <w:bCs/>
          <w:sz w:val="20"/>
          <w:szCs w:val="20"/>
        </w:rPr>
        <w:br/>
        <w:t>w Słuszczynie do potrzeb magazynu obrony cywilnej”</w:t>
      </w:r>
      <w:r w:rsidR="0079756D" w:rsidRPr="0079756D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p w14:paraId="30C5890F" w14:textId="6E362E93" w:rsidR="002D3827" w:rsidRPr="00D12192" w:rsidRDefault="002D3827" w:rsidP="00D12192">
      <w:pPr>
        <w:pStyle w:val="Akapitzlist"/>
        <w:spacing w:after="2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F4601">
        <w:rPr>
          <w:rFonts w:ascii="Times New Roman" w:eastAsia="Times New Roman" w:hAnsi="Times New Roman"/>
          <w:b/>
          <w:sz w:val="20"/>
          <w:szCs w:val="20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</w:rPr>
        <w:t xml:space="preserve">2. </w:t>
      </w:r>
      <w:r w:rsidR="0079756D">
        <w:rPr>
          <w:rFonts w:ascii="Times New Roman" w:eastAsia="Times New Roman" w:hAnsi="Times New Roman"/>
          <w:b/>
          <w:sz w:val="20"/>
          <w:szCs w:val="20"/>
        </w:rPr>
        <w:t>z</w:t>
      </w:r>
      <w:r w:rsidRPr="009A27D0">
        <w:rPr>
          <w:rFonts w:ascii="Times New Roman" w:eastAsia="Times New Roman" w:hAnsi="Times New Roman"/>
          <w:b/>
          <w:sz w:val="20"/>
          <w:szCs w:val="20"/>
        </w:rPr>
        <w:t>amówienia</w:t>
      </w:r>
      <w:r w:rsidR="00F76A38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br/>
        <w:t xml:space="preserve">w Słuszczynie do potrzeb magazynu obrony cywilnej </w:t>
      </w:r>
      <w:r w:rsidR="0079756D" w:rsidRPr="0079756D">
        <w:rPr>
          <w:rFonts w:ascii="Times New Roman" w:eastAsia="Times New Roman" w:hAnsi="Times New Roman"/>
          <w:b/>
          <w:sz w:val="20"/>
          <w:szCs w:val="20"/>
        </w:rPr>
        <w:t xml:space="preserve">- </w:t>
      </w:r>
      <w:r w:rsidR="00D12192" w:rsidRPr="00FA3217">
        <w:rPr>
          <w:rFonts w:ascii="Times New Roman" w:hAnsi="Times New Roman" w:cs="Times New Roman"/>
          <w:b/>
          <w:bCs/>
          <w:sz w:val="20"/>
          <w:szCs w:val="20"/>
        </w:rPr>
        <w:t>wymiana pokrycia dachowego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t>”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oferty na część 2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)</w:t>
      </w:r>
    </w:p>
    <w:bookmarkEnd w:id="0"/>
    <w:bookmarkEnd w:id="1"/>
    <w:p w14:paraId="7E22D7A5" w14:textId="77777777" w:rsidR="00047243" w:rsidRPr="00083EB9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bCs/>
          <w:sz w:val="20"/>
          <w:szCs w:val="20"/>
          <w:lang w:eastAsia="pl-PL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047243" w:rsidRPr="00083EB9" w14:paraId="21FA572E" w14:textId="77777777" w:rsidTr="00E73181">
        <w:tc>
          <w:tcPr>
            <w:tcW w:w="1560" w:type="dxa"/>
            <w:shd w:val="clear" w:color="auto" w:fill="F2F2F2"/>
          </w:tcPr>
          <w:p w14:paraId="19B7D79F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3CD7A563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37F08A67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083EB9" w14:paraId="67CBF6B0" w14:textId="77777777" w:rsidTr="00E73181">
        <w:tc>
          <w:tcPr>
            <w:tcW w:w="1560" w:type="dxa"/>
          </w:tcPr>
          <w:p w14:paraId="1BEF374F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9" w:type="dxa"/>
          </w:tcPr>
          <w:p w14:paraId="4329A2FF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104" w:type="dxa"/>
          </w:tcPr>
          <w:p w14:paraId="2F5EED8D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16C3AE2F" w14:textId="77777777" w:rsidR="00047243" w:rsidRPr="00083EB9" w:rsidRDefault="00047243" w:rsidP="00047243">
      <w:pPr>
        <w:spacing w:before="120" w:after="200" w:line="276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sz w:val="20"/>
          <w:szCs w:val="20"/>
          <w:lang w:eastAsia="pl-PL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047243" w:rsidRPr="004351DF" w14:paraId="617B60CE" w14:textId="77777777" w:rsidTr="00E73181">
        <w:trPr>
          <w:trHeight w:val="2310"/>
        </w:trPr>
        <w:tc>
          <w:tcPr>
            <w:tcW w:w="449" w:type="dxa"/>
            <w:shd w:val="clear" w:color="auto" w:fill="F2F2F2"/>
          </w:tcPr>
          <w:p w14:paraId="6BFDF84B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092B506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</w:t>
            </w:r>
            <w:proofErr w:type="spellEnd"/>
          </w:p>
        </w:tc>
        <w:tc>
          <w:tcPr>
            <w:tcW w:w="3345" w:type="dxa"/>
            <w:shd w:val="clear" w:color="auto" w:fill="F2F2F2"/>
          </w:tcPr>
          <w:p w14:paraId="5DB9571D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2A4FD47E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Nazwa, </w:t>
            </w:r>
          </w:p>
          <w:p w14:paraId="5397C143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Rodzaj </w:t>
            </w:r>
          </w:p>
          <w:p w14:paraId="7FDDF8DC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wykonanych robót budowlanych</w:t>
            </w:r>
          </w:p>
          <w:p w14:paraId="01A101BE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14:paraId="18CC8634" w14:textId="77777777" w:rsidR="00047243" w:rsidRDefault="00047243" w:rsidP="00E7318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9454ADC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14:paraId="7255DAA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62B35E70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14:paraId="163ADA10" w14:textId="77777777" w:rsidR="00047243" w:rsidRPr="00083EB9" w:rsidRDefault="00047243" w:rsidP="00E73181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6ACC5673" w14:textId="77777777" w:rsidR="00047243" w:rsidRPr="00083EB9" w:rsidRDefault="00047243" w:rsidP="00E731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Daty wykonania robót budowlanych</w:t>
            </w:r>
          </w:p>
          <w:p w14:paraId="3C1D7449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/rozpoczęcie</w:t>
            </w:r>
          </w:p>
          <w:p w14:paraId="5102EDC2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</w:t>
            </w:r>
          </w:p>
          <w:p w14:paraId="78681220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zakończenie</w:t>
            </w:r>
          </w:p>
          <w:p w14:paraId="4B8C4FFC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14:paraId="60E541D9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561C10BA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14:paraId="0DBA82D2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47395E32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 i adres </w:t>
            </w:r>
            <w:proofErr w:type="gram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Wykonawcy</w:t>
            </w:r>
            <w:proofErr w:type="gramEnd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 który wykonał roboty budowlane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  <w:t>*</w:t>
            </w:r>
          </w:p>
          <w:p w14:paraId="7EDF8EE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047243" w:rsidRPr="004351DF" w14:paraId="1FE4F69C" w14:textId="77777777" w:rsidTr="00E73181">
        <w:tc>
          <w:tcPr>
            <w:tcW w:w="449" w:type="dxa"/>
          </w:tcPr>
          <w:p w14:paraId="553DB3F3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3B2D4772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31AB5E8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2C168C9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DDC941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7E7B1C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3A45B95D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  <w:tr w:rsidR="00047243" w:rsidRPr="004351DF" w14:paraId="715591EB" w14:textId="77777777" w:rsidTr="00E73181">
        <w:tc>
          <w:tcPr>
            <w:tcW w:w="449" w:type="dxa"/>
          </w:tcPr>
          <w:p w14:paraId="2DD57FA3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728E5632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98DAF07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B808AEB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5E1802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DCBFF3D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360B7A0A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</w:tbl>
    <w:p w14:paraId="7ACBDEBA" w14:textId="77777777" w:rsidR="00047243" w:rsidRDefault="00047243" w:rsidP="00047243">
      <w:pPr>
        <w:spacing w:after="0"/>
        <w:jc w:val="both"/>
        <w:rPr>
          <w:rFonts w:cs="Arial"/>
          <w:sz w:val="20"/>
          <w:szCs w:val="20"/>
        </w:rPr>
      </w:pPr>
    </w:p>
    <w:p w14:paraId="7A2C773C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14:paraId="16E727C5" w14:textId="77777777" w:rsidR="00047243" w:rsidRPr="00AD2C76" w:rsidRDefault="00047243" w:rsidP="00047243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3CED647E" w14:textId="77777777" w:rsidR="00047243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7A350AE4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………………………………. dnia ………………………………</w:t>
      </w:r>
    </w:p>
    <w:p w14:paraId="5FEFB3DA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09D3A91C" w14:textId="77777777" w:rsidR="002D3827" w:rsidRDefault="002D3827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80B54C4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5BFA285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3CA8E74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2CC7AC38" w14:textId="77777777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3269D0A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A08DEBC" w14:textId="77777777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  <w:lang w:eastAsia="pl-PL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 wykonywaniu niniejszego zamówienia </w:t>
      </w:r>
    </w:p>
    <w:p w14:paraId="11558BFF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19E863DF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p w14:paraId="034C1844" w14:textId="77777777" w:rsidR="00047243" w:rsidRPr="000C36E7" w:rsidRDefault="00047243" w:rsidP="00047243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047243" w:rsidRPr="004351DF" w14:paraId="0CE8BDB4" w14:textId="77777777" w:rsidTr="00E73181">
        <w:trPr>
          <w:trHeight w:val="1095"/>
        </w:trPr>
        <w:tc>
          <w:tcPr>
            <w:tcW w:w="5910" w:type="dxa"/>
            <w:shd w:val="clear" w:color="auto" w:fill="FFFFFF"/>
          </w:tcPr>
          <w:p w14:paraId="194B894D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  <w:p w14:paraId="01DF02FB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>WYKAZ OSÓB, KTÓRE BĘDĄ UCZESTNICZYĆ</w:t>
            </w:r>
          </w:p>
          <w:p w14:paraId="6381FD8C" w14:textId="77777777" w:rsidR="00047243" w:rsidRPr="000C36E7" w:rsidRDefault="00047243" w:rsidP="00E73181">
            <w:pPr>
              <w:spacing w:after="200" w:line="276" w:lineRule="auto"/>
              <w:ind w:left="1701" w:hanging="1701"/>
              <w:jc w:val="center"/>
              <w:rPr>
                <w:rFonts w:eastAsia="Times New Roman" w:cs="Calibri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 xml:space="preserve"> W WYKONYWANIU ZAMÓWIENIA</w:t>
            </w:r>
            <w:r w:rsidRPr="000C36E7">
              <w:rPr>
                <w:rFonts w:eastAsia="Times New Roman" w:cs="Calibri"/>
                <w:b/>
                <w:lang w:eastAsia="pl-PL"/>
              </w:rPr>
              <w:t xml:space="preserve"> </w:t>
            </w:r>
          </w:p>
        </w:tc>
      </w:tr>
    </w:tbl>
    <w:p w14:paraId="57C264B3" w14:textId="77777777" w:rsidR="00047243" w:rsidRPr="000C36E7" w:rsidRDefault="00047243" w:rsidP="00047243">
      <w:pPr>
        <w:spacing w:after="0" w:line="276" w:lineRule="auto"/>
        <w:jc w:val="right"/>
        <w:rPr>
          <w:rFonts w:eastAsia="Times New Roman" w:cs="Calibri"/>
          <w:b/>
          <w:lang w:eastAsia="pl-PL"/>
        </w:rPr>
      </w:pPr>
    </w:p>
    <w:p w14:paraId="579E1DB6" w14:textId="77777777" w:rsidR="00B535BE" w:rsidRPr="00B535BE" w:rsidRDefault="00047243" w:rsidP="00B535BE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B535BE">
        <w:rPr>
          <w:rFonts w:ascii="Times New Roman" w:eastAsia="Times New Roman" w:hAnsi="Times New Roman"/>
          <w:bCs/>
          <w:lang w:eastAsia="pl-PL"/>
        </w:rPr>
        <w:t xml:space="preserve">Przystępując do postępowania o udzielenie zamówienia publicznego </w:t>
      </w:r>
      <w:r w:rsidRPr="00B535BE">
        <w:rPr>
          <w:rFonts w:ascii="Times New Roman" w:eastAsia="Times New Roman" w:hAnsi="Times New Roman"/>
          <w:color w:val="000000"/>
          <w:lang w:eastAsia="pl-PL"/>
        </w:rPr>
        <w:t>pn</w:t>
      </w:r>
      <w:r w:rsidRPr="00B535BE">
        <w:rPr>
          <w:rFonts w:ascii="Times New Roman" w:eastAsia="Times New Roman" w:hAnsi="Times New Roman"/>
          <w:bCs/>
          <w:lang w:eastAsia="pl-PL"/>
        </w:rPr>
        <w:t>.</w:t>
      </w:r>
      <w:r w:rsidR="00527F5A" w:rsidRPr="00B535BE">
        <w:rPr>
          <w:rFonts w:ascii="Times New Roman" w:eastAsia="Times New Roman" w:hAnsi="Times New Roman"/>
          <w:bCs/>
          <w:lang w:eastAsia="pl-PL"/>
        </w:rPr>
        <w:t>:</w:t>
      </w:r>
      <w:r w:rsidRPr="00B535BE">
        <w:rPr>
          <w:rFonts w:ascii="Times New Roman" w:eastAsia="Times New Roman" w:hAnsi="Times New Roman"/>
          <w:bCs/>
          <w:lang w:eastAsia="pl-PL"/>
        </w:rPr>
        <w:t xml:space="preserve"> </w:t>
      </w:r>
      <w:r w:rsidRPr="00B535BE">
        <w:rPr>
          <w:rFonts w:ascii="Times New Roman" w:hAnsi="Times New Roman"/>
          <w:b/>
          <w:bCs/>
        </w:rPr>
        <w:t xml:space="preserve"> </w:t>
      </w:r>
    </w:p>
    <w:p w14:paraId="1B0E6116" w14:textId="755EEE08" w:rsidR="00B535BE" w:rsidRDefault="00F76A38" w:rsidP="00B535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F76A38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„Dostosowanie części pomieszczeń budynku po szkole podstawowej w Słuszczynie do potrzeb magazynu obrony cywilnej”</w:t>
      </w:r>
    </w:p>
    <w:p w14:paraId="0D503B02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9F46982" w14:textId="23715302" w:rsidR="002D3827" w:rsidRPr="009A27D0" w:rsidRDefault="002D3827" w:rsidP="002D382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1. </w:t>
      </w:r>
      <w:r w:rsidR="0079756D"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 w:rsidR="0079756D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„Dostosowanie części pomieszczeń budynku po szkole podstawowej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br/>
        <w:t>w Słuszczynie do potrzeb magazynu obrony cywilnej”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p w14:paraId="10807965" w14:textId="677408AE" w:rsidR="002D3827" w:rsidRPr="00D12192" w:rsidRDefault="002D3827" w:rsidP="00D12192">
      <w:pPr>
        <w:pStyle w:val="Akapitzlist"/>
        <w:spacing w:after="2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F4601">
        <w:rPr>
          <w:rFonts w:ascii="Times New Roman" w:eastAsia="Times New Roman" w:hAnsi="Times New Roman"/>
          <w:b/>
          <w:sz w:val="20"/>
          <w:szCs w:val="20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</w:rPr>
        <w:t xml:space="preserve">2. </w:t>
      </w:r>
      <w:r w:rsidRPr="009A27D0">
        <w:rPr>
          <w:rFonts w:ascii="Times New Roman" w:eastAsia="Times New Roman" w:hAnsi="Times New Roman"/>
          <w:b/>
          <w:sz w:val="20"/>
          <w:szCs w:val="20"/>
        </w:rPr>
        <w:t xml:space="preserve">zamówienia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br/>
        <w:t xml:space="preserve">w Słuszczynie do potrzeb magazynu obrony cywilnej </w:t>
      </w:r>
      <w:r w:rsidR="0079756D" w:rsidRPr="0079756D">
        <w:rPr>
          <w:rFonts w:ascii="Times New Roman" w:eastAsia="Times New Roman" w:hAnsi="Times New Roman"/>
          <w:b/>
          <w:sz w:val="20"/>
          <w:szCs w:val="20"/>
        </w:rPr>
        <w:t xml:space="preserve">- </w:t>
      </w:r>
      <w:r w:rsidR="00D12192" w:rsidRPr="00FA3217">
        <w:rPr>
          <w:rFonts w:ascii="Times New Roman" w:hAnsi="Times New Roman" w:cs="Times New Roman"/>
          <w:b/>
          <w:bCs/>
          <w:sz w:val="20"/>
          <w:szCs w:val="20"/>
        </w:rPr>
        <w:t>wymiana pokrycia dachowego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t>”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oferty na część 2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)</w:t>
      </w:r>
    </w:p>
    <w:p w14:paraId="5261141B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Cs/>
          <w:lang w:eastAsia="pl-PL"/>
        </w:rPr>
      </w:pPr>
      <w:r w:rsidRPr="00AD2C76">
        <w:rPr>
          <w:rFonts w:ascii="Times New Roman" w:eastAsia="Times New Roman" w:hAnsi="Times New Roman"/>
          <w:bCs/>
          <w:lang w:eastAsia="pl-PL"/>
        </w:rPr>
        <w:t>w imieniu</w:t>
      </w:r>
      <w:r w:rsidRPr="00E37D61">
        <w:rPr>
          <w:rFonts w:eastAsia="Times New Roman" w:cs="Calibri"/>
          <w:bCs/>
          <w:lang w:eastAsia="pl-PL"/>
        </w:rPr>
        <w:t>:</w:t>
      </w:r>
    </w:p>
    <w:p w14:paraId="714D3B41" w14:textId="77777777" w:rsidR="00047243" w:rsidRPr="00E37D61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lang w:eastAsia="pl-PL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2"/>
        <w:gridCol w:w="4148"/>
        <w:gridCol w:w="4386"/>
      </w:tblGrid>
      <w:tr w:rsidR="00047243" w:rsidRPr="004351DF" w14:paraId="47C136D3" w14:textId="77777777" w:rsidTr="00E73181">
        <w:tc>
          <w:tcPr>
            <w:tcW w:w="710" w:type="dxa"/>
            <w:shd w:val="clear" w:color="auto" w:fill="F2F2F2"/>
          </w:tcPr>
          <w:p w14:paraId="3AE71896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4EA70297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781B3B5C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4351DF" w14:paraId="3B1408AC" w14:textId="77777777" w:rsidTr="00E73181">
        <w:tc>
          <w:tcPr>
            <w:tcW w:w="710" w:type="dxa"/>
          </w:tcPr>
          <w:p w14:paraId="5A6126F9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251" w:type="dxa"/>
          </w:tcPr>
          <w:p w14:paraId="5C2114FE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501" w:type="dxa"/>
          </w:tcPr>
          <w:p w14:paraId="7C2F3BBF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</w:tr>
    </w:tbl>
    <w:p w14:paraId="0A9D72BF" w14:textId="77777777" w:rsidR="00047243" w:rsidRPr="00AD2C76" w:rsidRDefault="00047243" w:rsidP="00047243">
      <w:pPr>
        <w:spacing w:after="200" w:line="276" w:lineRule="auto"/>
        <w:ind w:right="-142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W celu potwierdzenia spełnienia warunku udziału w postępowaniu oświadcza(my), że dysponuję(</w:t>
      </w:r>
      <w:proofErr w:type="spellStart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emy</w:t>
      </w:r>
      <w:proofErr w:type="spellEnd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 xml:space="preserve">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047243" w:rsidRPr="00AD2C76" w14:paraId="123C96E0" w14:textId="77777777" w:rsidTr="00E73181">
        <w:trPr>
          <w:trHeight w:val="935"/>
        </w:trPr>
        <w:tc>
          <w:tcPr>
            <w:tcW w:w="588" w:type="dxa"/>
            <w:shd w:val="clear" w:color="auto" w:fill="EDEDED"/>
          </w:tcPr>
          <w:p w14:paraId="5547CF12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14:paraId="3EDFBC88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285082D4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14:paraId="33B7B531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29AED8CB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33BF9BDE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58CB6F5C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Kwalifikacje zawodowe</w:t>
            </w:r>
          </w:p>
          <w:p w14:paraId="0F7C02DA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23862449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Nr i opis uprawnień</w:t>
            </w:r>
          </w:p>
          <w:p w14:paraId="6C2ADC1C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EDEDED"/>
          </w:tcPr>
          <w:p w14:paraId="434B04F9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300AA664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Doświadczenie </w:t>
            </w:r>
          </w:p>
          <w:p w14:paraId="239E0D51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w kierowaniu lub nadzorowaniu robót  </w:t>
            </w:r>
          </w:p>
          <w:p w14:paraId="01719EBE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7EE388FB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7A0AFA98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Informacje o podstawie dysponowania wykazaną osobą</w:t>
            </w:r>
          </w:p>
        </w:tc>
      </w:tr>
      <w:tr w:rsidR="00047243" w:rsidRPr="00AD2C76" w14:paraId="6FEE66DC" w14:textId="77777777" w:rsidTr="00E73181">
        <w:trPr>
          <w:trHeight w:val="2520"/>
        </w:trPr>
        <w:tc>
          <w:tcPr>
            <w:tcW w:w="588" w:type="dxa"/>
          </w:tcPr>
          <w:p w14:paraId="3974DA6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1.</w:t>
            </w:r>
          </w:p>
          <w:p w14:paraId="52EA8E4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B605DB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AF7B98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5C95428A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6526817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140E00A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0DF892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A9D1C0C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</w:tcPr>
          <w:p w14:paraId="1849B667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Kierownik budowy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5EE75BAE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/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. bud.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>do kierowania robotami budowlanymi w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specjalności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D46A7">
              <w:rPr>
                <w:rFonts w:ascii="Times New Roman" w:hAnsi="Times New Roman"/>
                <w:sz w:val="16"/>
                <w:szCs w:val="16"/>
              </w:rPr>
              <w:t>architektoniczno</w:t>
            </w:r>
            <w:proofErr w:type="spellEnd"/>
            <w:r w:rsidRPr="004D46A7">
              <w:rPr>
                <w:rFonts w:ascii="Times New Roman" w:hAnsi="Times New Roman"/>
                <w:sz w:val="16"/>
                <w:szCs w:val="16"/>
              </w:rPr>
              <w:t xml:space="preserve"> lub </w:t>
            </w:r>
            <w:proofErr w:type="spellStart"/>
            <w:r w:rsidRPr="004D46A7">
              <w:rPr>
                <w:rFonts w:ascii="Times New Roman" w:hAnsi="Times New Roman"/>
                <w:sz w:val="16"/>
                <w:szCs w:val="16"/>
              </w:rPr>
              <w:t>konstrukcyjno</w:t>
            </w:r>
            <w:proofErr w:type="spellEnd"/>
            <w:r w:rsidRPr="004D46A7">
              <w:rPr>
                <w:rFonts w:ascii="Times New Roman" w:hAnsi="Times New Roman"/>
                <w:sz w:val="16"/>
                <w:szCs w:val="16"/>
              </w:rPr>
              <w:t xml:space="preserve"> - budowlanej</w:t>
            </w:r>
          </w:p>
        </w:tc>
        <w:tc>
          <w:tcPr>
            <w:tcW w:w="1559" w:type="dxa"/>
          </w:tcPr>
          <w:p w14:paraId="6CB504A0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  <w:p w14:paraId="777F718C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14:paraId="6F33F8C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 bud. ....................................</w:t>
            </w:r>
          </w:p>
          <w:p w14:paraId="37DBB9F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 specjalności ....................................</w:t>
            </w:r>
          </w:p>
          <w:p w14:paraId="03792FB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.................................... </w:t>
            </w:r>
          </w:p>
          <w:p w14:paraId="5B27444F" w14:textId="77777777" w:rsidR="00047243" w:rsidRPr="00AD2C76" w:rsidRDefault="00047243" w:rsidP="00E73181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14:paraId="0C746E9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Branży ……………….</w:t>
            </w:r>
          </w:p>
          <w:p w14:paraId="69C30279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7942CC9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.......................lat </w:t>
            </w:r>
          </w:p>
          <w:p w14:paraId="12AEFD7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E3EA4F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  <w:t xml:space="preserve">niepotrzebne skreślić </w:t>
            </w:r>
          </w:p>
          <w:p w14:paraId="244B25F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przez ................................................................</w:t>
            </w:r>
          </w:p>
          <w:p w14:paraId="71FC623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  <w:p w14:paraId="7A5026D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7ECE9A7" w14:textId="77777777" w:rsidR="00047243" w:rsidRPr="000C36E7" w:rsidRDefault="00047243" w:rsidP="00047243">
      <w:pPr>
        <w:ind w:right="-2"/>
        <w:jc w:val="both"/>
        <w:rPr>
          <w:rFonts w:eastAsia="Times New Roman" w:cs="Calibri"/>
          <w:i/>
          <w:lang w:eastAsia="pl-PL"/>
        </w:rPr>
      </w:pPr>
    </w:p>
    <w:p w14:paraId="46CC7C84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………..……………………… dnia ………………………………</w:t>
      </w:r>
    </w:p>
    <w:p w14:paraId="2DD1AD6B" w14:textId="77777777" w:rsidR="00047243" w:rsidRPr="00A77BE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5FF6B71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6D9CECF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CDFA78D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B2BA995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5159F69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991306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1F9935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E9545FF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FAB0A9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FC35E70" w14:textId="77777777" w:rsidR="00047243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2" w:name="_Hlk66626727"/>
    </w:p>
    <w:p w14:paraId="450ABF03" w14:textId="77777777" w:rsidR="00047243" w:rsidRPr="00A77BE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84EA524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C2221C2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475D47D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7657E0E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BA18CDE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FA5F9D0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D6D803E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CDDC900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374F638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9168782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0592C71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80AB6F4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E19888F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498883B" w14:textId="77777777" w:rsidR="002D3827" w:rsidRDefault="002D3827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AAEEE56" w14:textId="77777777" w:rsidR="00FB4BF1" w:rsidRDefault="00FB4BF1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06A855E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E4D3789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DF8A486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E352FD5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08F3A1B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0B99019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80464B8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C645F6B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3FA4E34" w14:textId="11AD827C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>Załącznik nr 7 do SWZ– Wzór oświadczenia o przynależności lub braku przynależności do tej samej grupy kapitałowej</w:t>
      </w:r>
    </w:p>
    <w:p w14:paraId="44970F7C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oświadczenia nie należy składać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u w:val="single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wraz z ofertą.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047243" w:rsidRPr="00AD2C76" w14:paraId="554E1079" w14:textId="77777777" w:rsidTr="00E73181">
        <w:trPr>
          <w:trHeight w:val="3350"/>
        </w:trPr>
        <w:tc>
          <w:tcPr>
            <w:tcW w:w="5538" w:type="dxa"/>
            <w:shd w:val="clear" w:color="auto" w:fill="FFFFFF"/>
          </w:tcPr>
          <w:p w14:paraId="7239E5C8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  <w:r w:rsidRPr="00AD2C76">
              <w:rPr>
                <w:rFonts w:ascii="Times New Roman" w:hAnsi="Times New Roman"/>
              </w:rPr>
              <w:t xml:space="preserve"> </w:t>
            </w:r>
          </w:p>
          <w:p w14:paraId="32310C6A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1EB60192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47670752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690A0FD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57CFFB4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276A3E2F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31E067D8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08FC89FC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5B464B15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32BB49DC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składane na podstawie art. 274 ust. 1 ustawy Prawo zamówień publicznych (dalej </w:t>
            </w:r>
            <w:proofErr w:type="spellStart"/>
            <w:r w:rsidRPr="00AD2C76">
              <w:rPr>
                <w:rFonts w:ascii="Times New Roman" w:hAnsi="Times New Roman"/>
                <w:b/>
              </w:rPr>
              <w:t>Pzp</w:t>
            </w:r>
            <w:proofErr w:type="spellEnd"/>
            <w:r w:rsidRPr="00AD2C76">
              <w:rPr>
                <w:rFonts w:ascii="Times New Roman" w:hAnsi="Times New Roman"/>
                <w:b/>
              </w:rPr>
              <w:t>)</w:t>
            </w:r>
          </w:p>
          <w:p w14:paraId="560D3F9B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2EDAD2C4" w14:textId="77777777" w:rsidR="00047243" w:rsidRPr="004351DF" w:rsidRDefault="00047243" w:rsidP="00047243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1BD476C2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B535BE">
        <w:rPr>
          <w:rFonts w:ascii="Times New Roman" w:eastAsia="Times New Roman" w:hAnsi="Times New Roman"/>
          <w:bCs/>
        </w:rPr>
        <w:t>Przystępując do postępowania o udzielenie zamówienia publicznego pn.</w:t>
      </w:r>
      <w:r w:rsidR="00527F5A" w:rsidRPr="00B535BE">
        <w:rPr>
          <w:rFonts w:ascii="Times New Roman" w:eastAsia="Times New Roman" w:hAnsi="Times New Roman"/>
          <w:bCs/>
        </w:rPr>
        <w:t>:</w:t>
      </w:r>
      <w:r w:rsidRPr="00B535BE">
        <w:rPr>
          <w:rFonts w:ascii="Times New Roman" w:eastAsia="Times New Roman" w:hAnsi="Times New Roman"/>
          <w:bCs/>
        </w:rPr>
        <w:t xml:space="preserve"> </w:t>
      </w:r>
    </w:p>
    <w:p w14:paraId="15EA74D9" w14:textId="77777777" w:rsidR="00F76A38" w:rsidRPr="00B535BE" w:rsidRDefault="00F76A38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</w:p>
    <w:p w14:paraId="65D39FFA" w14:textId="77777777" w:rsidR="00F76A38" w:rsidRPr="00F76A38" w:rsidRDefault="00F76A38" w:rsidP="00F76A38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F76A38">
        <w:rPr>
          <w:rFonts w:ascii="Times New Roman" w:hAnsi="Times New Roman"/>
          <w:b/>
          <w:bCs/>
        </w:rPr>
        <w:t>„Dostosowanie części pomieszczeń budynku po szkole podstawowej w Słuszczynie do potrzeb magazynu obrony cywilnej”</w:t>
      </w:r>
    </w:p>
    <w:p w14:paraId="2C4C7D89" w14:textId="77777777" w:rsidR="00B535BE" w:rsidRDefault="00B535BE" w:rsidP="00F76A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</w:rPr>
      </w:pPr>
    </w:p>
    <w:p w14:paraId="0D78AAFE" w14:textId="06CC370D" w:rsidR="002D3827" w:rsidRPr="009A27D0" w:rsidRDefault="002D3827" w:rsidP="002D382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9756D" w:rsidRPr="0079756D">
        <w:rPr>
          <w:rFonts w:ascii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79756D" w:rsidRPr="0079756D">
        <w:rPr>
          <w:rFonts w:ascii="Times New Roman" w:hAnsi="Times New Roman"/>
          <w:b/>
          <w:bCs/>
          <w:sz w:val="20"/>
          <w:szCs w:val="20"/>
        </w:rPr>
        <w:br/>
        <w:t>w Słuszczynie do potrzeb magazynu obrony cywilnej”</w:t>
      </w:r>
      <w:r w:rsidR="00F76A38" w:rsidRPr="00F76A38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p w14:paraId="69448AEB" w14:textId="1275BA4C" w:rsidR="002D3827" w:rsidRPr="00D12192" w:rsidRDefault="002D3827" w:rsidP="00D12192">
      <w:pPr>
        <w:pStyle w:val="Akapitzlist"/>
        <w:spacing w:after="2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F4601">
        <w:rPr>
          <w:rFonts w:ascii="Times New Roman" w:eastAsia="Times New Roman" w:hAnsi="Times New Roman"/>
          <w:b/>
          <w:sz w:val="20"/>
          <w:szCs w:val="20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</w:rPr>
        <w:t xml:space="preserve">2. </w:t>
      </w:r>
      <w:r w:rsidRPr="009A27D0">
        <w:rPr>
          <w:rFonts w:ascii="Times New Roman" w:eastAsia="Times New Roman" w:hAnsi="Times New Roman"/>
          <w:b/>
          <w:sz w:val="20"/>
          <w:szCs w:val="20"/>
        </w:rPr>
        <w:t xml:space="preserve">zamówienia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br/>
        <w:t xml:space="preserve">w Słuszczynie do potrzeb magazynu obrony cywilnej </w:t>
      </w:r>
      <w:r w:rsidR="0079756D" w:rsidRPr="0079756D">
        <w:rPr>
          <w:rFonts w:ascii="Times New Roman" w:eastAsia="Times New Roman" w:hAnsi="Times New Roman"/>
          <w:b/>
          <w:sz w:val="20"/>
          <w:szCs w:val="20"/>
        </w:rPr>
        <w:t xml:space="preserve">- </w:t>
      </w:r>
      <w:r w:rsidR="00D12192" w:rsidRPr="00FA3217">
        <w:rPr>
          <w:rFonts w:ascii="Times New Roman" w:hAnsi="Times New Roman" w:cs="Times New Roman"/>
          <w:b/>
          <w:bCs/>
          <w:sz w:val="20"/>
          <w:szCs w:val="20"/>
        </w:rPr>
        <w:t>wymiana pokrycia dachowego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t>”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oferty na część 2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)</w:t>
      </w:r>
    </w:p>
    <w:p w14:paraId="569ADB14" w14:textId="77777777" w:rsidR="002D3827" w:rsidRDefault="002D3827" w:rsidP="002D3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0DD37658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46FCCEA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t.j</w:t>
      </w:r>
      <w:proofErr w:type="spellEnd"/>
      <w:r w:rsidRPr="00AD2C76">
        <w:rPr>
          <w:rFonts w:ascii="Times New Roman" w:hAnsi="Times New Roman"/>
          <w:bCs/>
          <w:sz w:val="20"/>
          <w:szCs w:val="20"/>
        </w:rPr>
        <w:t xml:space="preserve">. Dz. U. z </w:t>
      </w:r>
      <w:r w:rsidRPr="004656BB">
        <w:rPr>
          <w:rFonts w:ascii="Times New Roman" w:hAnsi="Times New Roman"/>
          <w:bCs/>
          <w:sz w:val="20"/>
          <w:szCs w:val="20"/>
        </w:rPr>
        <w:t>2024 r. poz. 1616 ze zm.</w:t>
      </w:r>
      <w:r w:rsidRPr="00AD2C76">
        <w:rPr>
          <w:rFonts w:ascii="Times New Roman" w:hAnsi="Times New Roman"/>
          <w:bCs/>
          <w:sz w:val="20"/>
          <w:szCs w:val="20"/>
        </w:rPr>
        <w:t xml:space="preserve">) o której mowa w art. 108 ust. 1 pkt 5 ustawy 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Pzp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236"/>
        <w:gridCol w:w="4024"/>
      </w:tblGrid>
      <w:tr w:rsidR="00047243" w:rsidRPr="00AD2C76" w14:paraId="43C6D239" w14:textId="77777777" w:rsidTr="00E73181">
        <w:tc>
          <w:tcPr>
            <w:tcW w:w="790" w:type="dxa"/>
          </w:tcPr>
          <w:bookmarkEnd w:id="2"/>
          <w:p w14:paraId="5014D04C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19" w:type="dxa"/>
          </w:tcPr>
          <w:p w14:paraId="4987E2A7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Nazwa podmiotu</w:t>
            </w:r>
          </w:p>
        </w:tc>
        <w:tc>
          <w:tcPr>
            <w:tcW w:w="4101" w:type="dxa"/>
          </w:tcPr>
          <w:p w14:paraId="7D0F01D9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Adres podmiotu</w:t>
            </w:r>
          </w:p>
        </w:tc>
      </w:tr>
      <w:tr w:rsidR="00047243" w:rsidRPr="00AD2C76" w14:paraId="21B2F431" w14:textId="77777777" w:rsidTr="00E73181">
        <w:trPr>
          <w:trHeight w:val="423"/>
        </w:trPr>
        <w:tc>
          <w:tcPr>
            <w:tcW w:w="790" w:type="dxa"/>
          </w:tcPr>
          <w:p w14:paraId="3D7BC03B" w14:textId="77777777" w:rsidR="00047243" w:rsidRPr="00AD2C76" w:rsidRDefault="00047243" w:rsidP="00E73181">
            <w:pPr>
              <w:pStyle w:val="Tekstpodstawowy2"/>
              <w:jc w:val="center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19" w:type="dxa"/>
          </w:tcPr>
          <w:p w14:paraId="4F8A6402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0B2B92FF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  <w:tr w:rsidR="00047243" w:rsidRPr="00AD2C76" w14:paraId="74661CBD" w14:textId="77777777" w:rsidTr="00E73181">
        <w:trPr>
          <w:trHeight w:val="570"/>
        </w:trPr>
        <w:tc>
          <w:tcPr>
            <w:tcW w:w="790" w:type="dxa"/>
          </w:tcPr>
          <w:p w14:paraId="694EAE13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  <w:r w:rsidRPr="00AD2C76">
              <w:rPr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319" w:type="dxa"/>
          </w:tcPr>
          <w:p w14:paraId="0A790A8A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6095F85E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</w:tbl>
    <w:p w14:paraId="0C6982C3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46CA2F4F" w14:textId="77777777" w:rsidR="00047243" w:rsidRPr="00AD2C76" w:rsidRDefault="00047243" w:rsidP="00047243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14:paraId="5585B394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0547125B" w14:textId="77777777" w:rsidR="00047243" w:rsidRPr="00AD2C76" w:rsidRDefault="00047243" w:rsidP="00047243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1297DB84" w14:textId="77777777" w:rsidR="00047243" w:rsidRPr="00AD2C76" w:rsidRDefault="00047243" w:rsidP="00047243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</w:t>
      </w:r>
      <w:proofErr w:type="spellStart"/>
      <w:r w:rsidRPr="00AD2C76">
        <w:rPr>
          <w:bCs/>
          <w:sz w:val="20"/>
          <w:szCs w:val="20"/>
        </w:rPr>
        <w:t>t.j</w:t>
      </w:r>
      <w:proofErr w:type="spellEnd"/>
      <w:r w:rsidRPr="00AD2C76">
        <w:rPr>
          <w:bCs/>
          <w:sz w:val="20"/>
          <w:szCs w:val="20"/>
        </w:rPr>
        <w:t>. Dz. U. z 202</w:t>
      </w:r>
      <w:r>
        <w:rPr>
          <w:bCs/>
          <w:sz w:val="20"/>
          <w:szCs w:val="20"/>
        </w:rPr>
        <w:t>4</w:t>
      </w:r>
      <w:r w:rsidRPr="00AD2C76">
        <w:rPr>
          <w:bCs/>
          <w:sz w:val="20"/>
          <w:szCs w:val="20"/>
        </w:rPr>
        <w:t xml:space="preserve"> r. poz.1</w:t>
      </w:r>
      <w:r>
        <w:rPr>
          <w:bCs/>
          <w:sz w:val="20"/>
          <w:szCs w:val="20"/>
        </w:rPr>
        <w:t>616</w:t>
      </w:r>
      <w:r w:rsidRPr="00AD2C76">
        <w:rPr>
          <w:bCs/>
          <w:sz w:val="20"/>
          <w:szCs w:val="20"/>
        </w:rPr>
        <w:t xml:space="preserve">) o której mowa w art. 108 ust. 1 pkt 5 ustawy </w:t>
      </w:r>
      <w:proofErr w:type="spellStart"/>
      <w:r w:rsidRPr="00AD2C76">
        <w:rPr>
          <w:bCs/>
          <w:sz w:val="20"/>
          <w:szCs w:val="20"/>
        </w:rPr>
        <w:t>Pzp</w:t>
      </w:r>
      <w:proofErr w:type="spellEnd"/>
    </w:p>
    <w:p w14:paraId="66CD221B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lastRenderedPageBreak/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66A246C4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14:paraId="7A81A8B0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</w:rPr>
      </w:pPr>
    </w:p>
    <w:p w14:paraId="5B315FD2" w14:textId="77777777" w:rsidR="00047243" w:rsidRPr="00520A4E" w:rsidRDefault="00047243" w:rsidP="00047243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i zgodne z prawdą.</w:t>
      </w:r>
    </w:p>
    <w:p w14:paraId="1035ED1C" w14:textId="77777777" w:rsidR="00047243" w:rsidRPr="00AD2C76" w:rsidRDefault="00047243" w:rsidP="00047243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lub pkt. II:</w:t>
      </w:r>
    </w:p>
    <w:p w14:paraId="7FD5FB46" w14:textId="77777777" w:rsidR="00047243" w:rsidRPr="00AD2C76" w:rsidRDefault="00047243" w:rsidP="00047243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 xml:space="preserve">W przypadku gdy Wykonawca należy do grupy kapitałowej należy wypełnić tabelę w pkt. I. Liczbę wierszy w tabeli dostosować w zależności od potrzeb. </w:t>
      </w:r>
      <w:proofErr w:type="spellStart"/>
      <w:r w:rsidRPr="00AD2C76">
        <w:rPr>
          <w:rFonts w:ascii="Times New Roman" w:hAnsi="Times New Roman"/>
          <w:bCs/>
          <w:sz w:val="18"/>
          <w:szCs w:val="18"/>
        </w:rPr>
        <w:t>Pkt.II</w:t>
      </w:r>
      <w:proofErr w:type="spellEnd"/>
      <w:r w:rsidRPr="00AD2C76">
        <w:rPr>
          <w:rFonts w:ascii="Times New Roman" w:hAnsi="Times New Roman"/>
          <w:bCs/>
          <w:sz w:val="18"/>
          <w:szCs w:val="18"/>
        </w:rPr>
        <w:t xml:space="preserve"> przekreślić lub pozostawić bez wypełnienia.</w:t>
      </w:r>
    </w:p>
    <w:p w14:paraId="4F159DCC" w14:textId="77777777" w:rsidR="00047243" w:rsidRPr="00AD2C76" w:rsidRDefault="00047243" w:rsidP="00047243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razie braku przynależności Wykonawcy do grupy kapitałowej należy wypełnić pkt. II. Tabelę w pkt I należy przekreślić lub pozostawić bez wypełnienia. </w:t>
      </w:r>
    </w:p>
    <w:p w14:paraId="0B536E35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AB7AB97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133E8C83" w14:textId="77777777" w:rsidR="00047243" w:rsidRPr="005F6F02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</w:t>
      </w:r>
      <w:bookmarkStart w:id="4" w:name="_Hlk66635961"/>
      <w:bookmarkEnd w:id="3"/>
    </w:p>
    <w:p w14:paraId="67099853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87CF900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6879EE4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48FDADA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7F24BB4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7865B92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9D8B3A8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20C0BA9A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DB1D141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E99A202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5AA769F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EC32880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625DF87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6093320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10B83C0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72F7E6D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9F720EF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F35F9C6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BB83BEC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9D64E55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396B4BF" w14:textId="77777777" w:rsidR="0079756D" w:rsidRDefault="0079756D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1A12A18" w14:textId="5D87F389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>Załącznik nr 8 do SWZ– Wzór oświadczenia wykonawców wspólnie ubiegających się o udzielenie zamówienia</w:t>
      </w:r>
    </w:p>
    <w:p w14:paraId="7ED8D6DF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  <w:lang w:eastAsia="pl-PL"/>
        </w:rPr>
        <w:t>oświadczenie składane wraz z ofertą,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 xml:space="preserve"> art. 117 ust. 4 ustawy </w:t>
      </w:r>
      <w:proofErr w:type="spellStart"/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>Pzp</w:t>
      </w:r>
      <w:proofErr w:type="spellEnd"/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8"/>
      </w:tblGrid>
      <w:tr w:rsidR="00047243" w:rsidRPr="004351DF" w14:paraId="7FB9D48A" w14:textId="77777777" w:rsidTr="00E73181">
        <w:trPr>
          <w:trHeight w:val="1905"/>
        </w:trPr>
        <w:tc>
          <w:tcPr>
            <w:tcW w:w="9060" w:type="dxa"/>
            <w:shd w:val="clear" w:color="auto" w:fill="FFFFFF"/>
          </w:tcPr>
          <w:p w14:paraId="5FB82863" w14:textId="77777777" w:rsidR="00047243" w:rsidRPr="00AD2C76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36F25613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09DCF744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Wykonawców wspólnie ubiegających się o udzielenie zamówienia składane na podstawie art. 117 ust. 4 ustawy Prawo zamówień publicznych (dalej </w:t>
            </w:r>
            <w:proofErr w:type="spellStart"/>
            <w:r w:rsidRPr="00EE6947">
              <w:rPr>
                <w:rFonts w:ascii="Times New Roman" w:hAnsi="Times New Roman"/>
                <w:b/>
              </w:rPr>
              <w:t>Pzp</w:t>
            </w:r>
            <w:proofErr w:type="spellEnd"/>
            <w:r w:rsidRPr="00EE6947">
              <w:rPr>
                <w:rFonts w:ascii="Times New Roman" w:hAnsi="Times New Roman"/>
                <w:b/>
              </w:rPr>
              <w:t>),</w:t>
            </w:r>
          </w:p>
          <w:p w14:paraId="7D068F71" w14:textId="77777777" w:rsidR="00047243" w:rsidRPr="004351DF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171BA0F4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19FA7CFF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535BE">
        <w:rPr>
          <w:rFonts w:ascii="Times New Roman" w:eastAsia="Times New Roman" w:hAnsi="Times New Roman"/>
          <w:bCs/>
        </w:rPr>
        <w:t xml:space="preserve">W związku ze złożeniem oferty wspólnej w postępowaniu o udzielenie zamówienia </w:t>
      </w:r>
      <w:r w:rsidRPr="00B535BE">
        <w:rPr>
          <w:rFonts w:ascii="Times New Roman" w:hAnsi="Times New Roman"/>
          <w:bCs/>
        </w:rPr>
        <w:t>pn.:</w:t>
      </w:r>
      <w:r w:rsidRPr="00B535BE">
        <w:rPr>
          <w:rFonts w:ascii="Times New Roman" w:hAnsi="Times New Roman"/>
          <w:b/>
        </w:rPr>
        <w:t xml:space="preserve"> </w:t>
      </w:r>
    </w:p>
    <w:p w14:paraId="3999F9A3" w14:textId="77777777" w:rsidR="00B535BE" w:rsidRPr="00B535BE" w:rsidRDefault="00B535BE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29FAA382" w14:textId="379F1C84" w:rsidR="00B535BE" w:rsidRDefault="00F76A38" w:rsidP="00B535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F76A38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„Dostosowanie części pomieszczeń budynku po szkole podstawowej w Słuszczynie do potrzeb magazynu obrony cywilnej”</w:t>
      </w:r>
    </w:p>
    <w:p w14:paraId="7544EBA8" w14:textId="77777777" w:rsidR="00F76A38" w:rsidRDefault="00F76A38" w:rsidP="00B535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311E6275" w14:textId="7B13D9EE" w:rsidR="002D3827" w:rsidRPr="009A27D0" w:rsidRDefault="002D3827" w:rsidP="002D382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 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9756D" w:rsidRPr="0079756D">
        <w:rPr>
          <w:rFonts w:ascii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79756D" w:rsidRPr="0079756D">
        <w:rPr>
          <w:rFonts w:ascii="Times New Roman" w:hAnsi="Times New Roman"/>
          <w:b/>
          <w:bCs/>
          <w:sz w:val="20"/>
          <w:szCs w:val="20"/>
        </w:rPr>
        <w:br/>
        <w:t>w Słuszczynie do potrzeb magazynu obrony cywilnej”</w:t>
      </w:r>
      <w:r w:rsidR="0079756D" w:rsidRPr="0079756D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 xml:space="preserve"> oferty na część 1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pl-PL"/>
        </w:rPr>
        <w:t>)</w:t>
      </w:r>
    </w:p>
    <w:p w14:paraId="75B3E856" w14:textId="7EBF444F" w:rsidR="002D3827" w:rsidRPr="00D12192" w:rsidRDefault="002D3827" w:rsidP="00D12192">
      <w:pPr>
        <w:pStyle w:val="Akapitzlist"/>
        <w:spacing w:after="24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F4601">
        <w:rPr>
          <w:rFonts w:ascii="Times New Roman" w:eastAsia="Times New Roman" w:hAnsi="Times New Roman"/>
          <w:b/>
          <w:sz w:val="20"/>
          <w:szCs w:val="20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</w:rPr>
        <w:t xml:space="preserve">2. </w:t>
      </w:r>
      <w:r w:rsidR="0079756D">
        <w:rPr>
          <w:rFonts w:ascii="Times New Roman" w:eastAsia="Times New Roman" w:hAnsi="Times New Roman"/>
          <w:b/>
          <w:sz w:val="20"/>
          <w:szCs w:val="20"/>
        </w:rPr>
        <w:t>z</w:t>
      </w:r>
      <w:r w:rsidRPr="009A27D0">
        <w:rPr>
          <w:rFonts w:ascii="Times New Roman" w:eastAsia="Times New Roman" w:hAnsi="Times New Roman"/>
          <w:b/>
          <w:sz w:val="20"/>
          <w:szCs w:val="20"/>
        </w:rPr>
        <w:t>amówienia</w:t>
      </w:r>
      <w:r w:rsidR="00F76A38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t xml:space="preserve">„Dostosowanie części pomieszczeń budynku po szkole podstawowej 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br/>
        <w:t xml:space="preserve">w Słuszczynie do potrzeb magazynu obrony cywilnej </w:t>
      </w:r>
      <w:r w:rsidR="0079756D" w:rsidRPr="0079756D">
        <w:rPr>
          <w:rFonts w:ascii="Times New Roman" w:eastAsia="Times New Roman" w:hAnsi="Times New Roman"/>
          <w:b/>
          <w:sz w:val="20"/>
          <w:szCs w:val="20"/>
        </w:rPr>
        <w:t xml:space="preserve">- </w:t>
      </w:r>
      <w:r w:rsidR="00D12192" w:rsidRPr="00FA3217">
        <w:rPr>
          <w:rFonts w:ascii="Times New Roman" w:hAnsi="Times New Roman" w:cs="Times New Roman"/>
          <w:b/>
          <w:bCs/>
          <w:sz w:val="20"/>
          <w:szCs w:val="20"/>
        </w:rPr>
        <w:t>wymiana pokrycia dachowego</w:t>
      </w:r>
      <w:r w:rsidR="0079756D" w:rsidRPr="0079756D">
        <w:rPr>
          <w:rFonts w:ascii="Times New Roman" w:eastAsia="Times New Roman" w:hAnsi="Times New Roman"/>
          <w:b/>
          <w:bCs/>
          <w:sz w:val="20"/>
          <w:szCs w:val="20"/>
        </w:rPr>
        <w:t>”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(</w:t>
      </w:r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wykreślić w przypadku </w:t>
      </w:r>
      <w:proofErr w:type="gramStart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nie składania</w:t>
      </w:r>
      <w:proofErr w:type="gramEnd"/>
      <w:r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 xml:space="preserve"> oferty na część 2 zamówienia</w:t>
      </w:r>
      <w:r w:rsidRPr="002D0AF1">
        <w:rPr>
          <w:rFonts w:ascii="Times New Roman" w:eastAsia="Times New Roman" w:hAnsi="Times New Roman"/>
          <w:i/>
          <w:iCs/>
          <w:color w:val="000000"/>
          <w:sz w:val="20"/>
          <w:szCs w:val="20"/>
        </w:rPr>
        <w:t>)</w:t>
      </w:r>
    </w:p>
    <w:p w14:paraId="1BAA353D" w14:textId="77777777" w:rsidR="002D3827" w:rsidRPr="002D3827" w:rsidRDefault="002D3827" w:rsidP="002D382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6BC9230C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E5284EA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oraz zaistnieniem okoliczności, o których mowa w art. 117 ust.4 ustawy </w:t>
      </w:r>
      <w:proofErr w:type="spellStart"/>
      <w:r w:rsidRPr="00AD2C76">
        <w:rPr>
          <w:rFonts w:ascii="Times New Roman" w:eastAsia="Times New Roman" w:hAnsi="Times New Roman"/>
          <w:bCs/>
          <w:sz w:val="20"/>
          <w:szCs w:val="20"/>
        </w:rPr>
        <w:t>Pzp</w:t>
      </w:r>
      <w:proofErr w:type="spellEnd"/>
      <w:r w:rsidRPr="00AD2C76">
        <w:rPr>
          <w:rFonts w:ascii="Times New Roman" w:eastAsia="Times New Roman" w:hAnsi="Times New Roman"/>
          <w:bCs/>
          <w:sz w:val="20"/>
          <w:szCs w:val="20"/>
        </w:rPr>
        <w:t>. oświadczamy, że:</w:t>
      </w:r>
    </w:p>
    <w:p w14:paraId="5EC1BAB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49257AD7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>Niżej wymienione usługi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 xml:space="preserve">należy wymienić jakie i wskazać ich </w:t>
      </w:r>
      <w:proofErr w:type="gramStart"/>
      <w:r w:rsidRPr="00AD2C76">
        <w:rPr>
          <w:rFonts w:ascii="Times New Roman" w:hAnsi="Times New Roman"/>
          <w:bCs/>
          <w:i/>
          <w:iCs/>
          <w:sz w:val="18"/>
          <w:szCs w:val="18"/>
        </w:rPr>
        <w:t>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  <w:proofErr w:type="gramEnd"/>
    </w:p>
    <w:p w14:paraId="3DE65AF4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493C1C1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220F0D01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3672A6FF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5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5"/>
    <w:p w14:paraId="677D50F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14:paraId="4D98D745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7B875857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 xml:space="preserve">należy wymienić jakie i wskazać ich </w:t>
      </w:r>
      <w:proofErr w:type="gramStart"/>
      <w:r w:rsidRPr="00AD2C76">
        <w:rPr>
          <w:rFonts w:ascii="Times New Roman" w:hAnsi="Times New Roman"/>
          <w:bCs/>
          <w:i/>
          <w:iCs/>
          <w:sz w:val="18"/>
          <w:szCs w:val="18"/>
        </w:rPr>
        <w:t>zakres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)*</w:t>
      </w:r>
      <w:proofErr w:type="gramEnd"/>
    </w:p>
    <w:p w14:paraId="1254FF7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61DA17E1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6D2F8C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69F465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14:paraId="075AFD42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48B28B8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04A020AD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E1243C6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DBEBBD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wspólnie ubiegających się o udzielenie zamówienia</w:t>
      </w:r>
    </w:p>
    <w:p w14:paraId="493A5C03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EE8BE9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1E5CA4E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 </w:t>
      </w:r>
    </w:p>
    <w:p w14:paraId="078EE56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00497A9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1B3AFB0C" w14:textId="77777777" w:rsidR="00047243" w:rsidRPr="00EE6947" w:rsidRDefault="00047243" w:rsidP="00047243">
      <w:pP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40BDCE3B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C9D833A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1C02116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2C21ABD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B88A504" w14:textId="77777777" w:rsidR="00047243" w:rsidRPr="00EE6947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42F7AEC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6C8B7BEF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4"/>
    </w:p>
    <w:p w14:paraId="3E1E759D" w14:textId="77777777" w:rsidR="008224E6" w:rsidRDefault="008224E6"/>
    <w:sectPr w:rsidR="008224E6" w:rsidSect="00C30EBF">
      <w:headerReference w:type="default" r:id="rId7"/>
      <w:footerReference w:type="default" r:id="rId8"/>
      <w:pgSz w:w="11906" w:h="16838"/>
      <w:pgMar w:top="993" w:right="1418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E0CB7" w14:textId="77777777" w:rsidR="00354F7F" w:rsidRDefault="00354F7F" w:rsidP="00EE32A1">
      <w:pPr>
        <w:spacing w:after="0" w:line="240" w:lineRule="auto"/>
      </w:pPr>
      <w:r>
        <w:separator/>
      </w:r>
    </w:p>
  </w:endnote>
  <w:endnote w:type="continuationSeparator" w:id="0">
    <w:p w14:paraId="5DFA2D7F" w14:textId="77777777" w:rsidR="00354F7F" w:rsidRDefault="00354F7F" w:rsidP="00EE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13" w:type="pct"/>
      <w:jc w:val="center"/>
      <w:tblLook w:val="0000" w:firstRow="0" w:lastRow="0" w:firstColumn="0" w:lastColumn="0" w:noHBand="0" w:noVBand="0"/>
    </w:tblPr>
    <w:tblGrid>
      <w:gridCol w:w="10182"/>
    </w:tblGrid>
    <w:tr w:rsidR="00CE01B9" w:rsidRPr="004351DF" w14:paraId="3C6179A2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13D921DA" w14:textId="77777777" w:rsidR="00307B66" w:rsidRDefault="00047243" w:rsidP="00CE01B9">
          <w:pPr>
            <w:pStyle w:val="Stopka"/>
          </w:pPr>
          <w:r>
            <w:t xml:space="preserve">. </w:t>
          </w:r>
        </w:p>
        <w:p w14:paraId="0BF4760D" w14:textId="77777777" w:rsidR="00307B66" w:rsidRPr="00D52D47" w:rsidRDefault="00307B66" w:rsidP="00CE01B9">
          <w:pPr>
            <w:pStyle w:val="Stopka"/>
            <w:tabs>
              <w:tab w:val="clear" w:pos="9072"/>
              <w:tab w:val="right" w:pos="9781"/>
            </w:tabs>
            <w:ind w:right="142"/>
            <w:jc w:val="center"/>
            <w:rPr>
              <w:rFonts w:ascii="Times New Roman" w:hAnsi="Times New Roman"/>
              <w:sz w:val="18"/>
              <w:szCs w:val="18"/>
            </w:rPr>
          </w:pPr>
        </w:p>
      </w:tc>
    </w:tr>
    <w:tr w:rsidR="00CE01B9" w:rsidRPr="004351DF" w14:paraId="2143AD56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02841C70" w14:textId="77777777" w:rsidR="00307B66" w:rsidRDefault="00307B66" w:rsidP="00CE01B9">
          <w:pPr>
            <w:pStyle w:val="Stopka"/>
          </w:pPr>
        </w:p>
      </w:tc>
    </w:tr>
  </w:tbl>
  <w:p w14:paraId="3C5D7C02" w14:textId="77777777" w:rsidR="00307B66" w:rsidRPr="008A79C5" w:rsidRDefault="00307B66" w:rsidP="0069247F">
    <w:pPr>
      <w:pStyle w:val="Stopka"/>
      <w:tabs>
        <w:tab w:val="clear" w:pos="9072"/>
        <w:tab w:val="right" w:pos="9781"/>
      </w:tabs>
      <w:ind w:right="142"/>
      <w:rPr>
        <w:rFonts w:ascii="Times New Roman" w:hAnsi="Times New Roman"/>
        <w:b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EF43B" w14:textId="77777777" w:rsidR="00354F7F" w:rsidRDefault="00354F7F" w:rsidP="00EE32A1">
      <w:pPr>
        <w:spacing w:after="0" w:line="240" w:lineRule="auto"/>
      </w:pPr>
      <w:r>
        <w:separator/>
      </w:r>
    </w:p>
  </w:footnote>
  <w:footnote w:type="continuationSeparator" w:id="0">
    <w:p w14:paraId="19CE06ED" w14:textId="77777777" w:rsidR="00354F7F" w:rsidRDefault="00354F7F" w:rsidP="00EE3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1EDC" w14:textId="443A41EA" w:rsidR="00307B66" w:rsidRPr="00CE01B9" w:rsidRDefault="00047243" w:rsidP="00C30EBF">
    <w:pPr>
      <w:pStyle w:val="Nagwek"/>
    </w:pPr>
    <w:r>
      <w:t xml:space="preserve">                                                                </w:t>
    </w:r>
    <w:r w:rsidR="00C30EBF">
      <w:t xml:space="preserve">                          </w:t>
    </w:r>
    <w:r w:rsidR="00C30EBF">
      <w:rPr>
        <w:noProof/>
      </w:rPr>
      <w:drawing>
        <wp:inline distT="0" distB="0" distL="0" distR="0" wp14:anchorId="265E71F2" wp14:editId="1134D4EA">
          <wp:extent cx="2950845" cy="798830"/>
          <wp:effectExtent l="0" t="0" r="0" b="0"/>
          <wp:docPr id="68515169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084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</w:t>
    </w:r>
    <w:r w:rsidR="00C30EBF">
      <w:t xml:space="preserve">       </w:t>
    </w:r>
    <w:r w:rsidR="00C30EBF">
      <w:rPr>
        <w:noProof/>
      </w:rPr>
      <w:t xml:space="preserve">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43"/>
    <w:rsid w:val="0002313E"/>
    <w:rsid w:val="00047243"/>
    <w:rsid w:val="00165F28"/>
    <w:rsid w:val="001C6E98"/>
    <w:rsid w:val="001D780F"/>
    <w:rsid w:val="001F111B"/>
    <w:rsid w:val="00214258"/>
    <w:rsid w:val="00253234"/>
    <w:rsid w:val="00263810"/>
    <w:rsid w:val="002D3827"/>
    <w:rsid w:val="00307B66"/>
    <w:rsid w:val="00354F7F"/>
    <w:rsid w:val="004136FA"/>
    <w:rsid w:val="004524F0"/>
    <w:rsid w:val="00527F5A"/>
    <w:rsid w:val="005D3D90"/>
    <w:rsid w:val="007410E9"/>
    <w:rsid w:val="0079756D"/>
    <w:rsid w:val="007C53CB"/>
    <w:rsid w:val="00820590"/>
    <w:rsid w:val="008224E6"/>
    <w:rsid w:val="00986DEB"/>
    <w:rsid w:val="00A375A3"/>
    <w:rsid w:val="00AC4D18"/>
    <w:rsid w:val="00B535BE"/>
    <w:rsid w:val="00BE1407"/>
    <w:rsid w:val="00BF330F"/>
    <w:rsid w:val="00C00F90"/>
    <w:rsid w:val="00C10C84"/>
    <w:rsid w:val="00C30EBF"/>
    <w:rsid w:val="00CE6832"/>
    <w:rsid w:val="00D12192"/>
    <w:rsid w:val="00D64FB7"/>
    <w:rsid w:val="00D87EE1"/>
    <w:rsid w:val="00E16EC2"/>
    <w:rsid w:val="00E236A9"/>
    <w:rsid w:val="00EE32A1"/>
    <w:rsid w:val="00EE6CFC"/>
    <w:rsid w:val="00F06534"/>
    <w:rsid w:val="00F07776"/>
    <w:rsid w:val="00F318BD"/>
    <w:rsid w:val="00F32371"/>
    <w:rsid w:val="00F75B03"/>
    <w:rsid w:val="00F76A38"/>
    <w:rsid w:val="00F93D51"/>
    <w:rsid w:val="00FA3217"/>
    <w:rsid w:val="00FB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8DD60"/>
  <w15:docId w15:val="{942A2978-795D-4A55-A933-440B4BE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24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047243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047243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047243"/>
    <w:pPr>
      <w:spacing w:after="0" w:line="240" w:lineRule="auto"/>
      <w:jc w:val="left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04724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4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4FB7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L1,Numerowanie,Akapit z listą5,List Paragraph,2 heading,A_wyliczenie,K-P_odwolanie,maz_wyliczenie,opis dzialania,Akapit z listą BS,T_SZ_List Paragraph,normalny tekst,Preambuła,List Paragraph1,Wyliczanie,lp1,Tytuły,Lista num,Spec. 4."/>
    <w:basedOn w:val="Normalny"/>
    <w:link w:val="AkapitzlistZnak"/>
    <w:uiPriority w:val="34"/>
    <w:qFormat/>
    <w:rsid w:val="00D12192"/>
    <w:pPr>
      <w:spacing w:after="0" w:line="276" w:lineRule="auto"/>
      <w:ind w:left="720"/>
    </w:pPr>
    <w:rPr>
      <w:rFonts w:ascii="Arial" w:eastAsia="Arial" w:hAnsi="Arial" w:cs="Arial"/>
      <w:lang w:eastAsia="pl-PL"/>
    </w:rPr>
  </w:style>
  <w:style w:type="character" w:customStyle="1" w:styleId="AkapitzlistZnak">
    <w:name w:val="Akapit z listą Znak"/>
    <w:aliases w:val="L1 Znak,Numerowanie Znak,Akapit z listą5 Znak,List Paragraph Znak,2 heading Znak,A_wyliczenie Znak,K-P_odwolanie Znak,maz_wyliczenie Znak,opis dzialania Znak,Akapit z listą BS Znak,T_SZ_List Paragraph Znak,normalny tekst Znak"/>
    <w:link w:val="Akapitzlist"/>
    <w:uiPriority w:val="34"/>
    <w:qFormat/>
    <w:locked/>
    <w:rsid w:val="00D12192"/>
    <w:rPr>
      <w:rFonts w:ascii="Arial" w:eastAsia="Arial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53468-54D8-4F02-AC23-30BE3ADDD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1391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Katarzyna Rynio</cp:lastModifiedBy>
  <cp:revision>5</cp:revision>
  <cp:lastPrinted>2026-07-15T07:34:00Z</cp:lastPrinted>
  <dcterms:created xsi:type="dcterms:W3CDTF">2026-08-31T12:19:00Z</dcterms:created>
  <dcterms:modified xsi:type="dcterms:W3CDTF">2026-09-03T12:02:00Z</dcterms:modified>
</cp:coreProperties>
</file>