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160" w14:textId="77777777" w:rsidR="00202BC3" w:rsidRPr="00C62C03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i/>
          <w:sz w:val="24"/>
          <w:szCs w:val="24"/>
        </w:rPr>
        <w:t>Załącznik nr 3. Zgoda na wykorzystanie wizerunku</w:t>
      </w:r>
    </w:p>
    <w:p w14:paraId="7F9C894B" w14:textId="77777777" w:rsidR="00700E34" w:rsidRPr="00C62C03" w:rsidRDefault="00700E3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A29161" w14:textId="334BFBC8" w:rsidR="00202BC3" w:rsidRPr="00C62C03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62C03">
        <w:rPr>
          <w:rFonts w:asciiTheme="minorHAnsi" w:hAnsiTheme="minorHAnsi" w:cstheme="minorHAnsi"/>
          <w:b/>
          <w:sz w:val="24"/>
          <w:szCs w:val="24"/>
        </w:rPr>
        <w:t>Zgoda na wykorzystanie wizerunku</w:t>
      </w:r>
    </w:p>
    <w:p w14:paraId="6FA29162" w14:textId="77777777" w:rsidR="00202BC3" w:rsidRPr="00C62C03" w:rsidRDefault="00202BC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A29163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6FA29164" w14:textId="77777777" w:rsidR="00202BC3" w:rsidRPr="00C62C03" w:rsidRDefault="002F0B57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Imię i nazwisko</w:t>
      </w:r>
    </w:p>
    <w:p w14:paraId="6FA29165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6FA29166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nr dowodu osobistego</w:t>
      </w:r>
    </w:p>
    <w:p w14:paraId="6FA29167" w14:textId="77777777" w:rsidR="00202BC3" w:rsidRPr="00C62C03" w:rsidRDefault="00202BC3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0" w:name="_heading=h.1fob9te" w:colFirst="0" w:colLast="0"/>
      <w:bookmarkEnd w:id="0"/>
    </w:p>
    <w:p w14:paraId="6FA29168" w14:textId="77777777" w:rsidR="00202BC3" w:rsidRPr="00C62C03" w:rsidRDefault="002F0B57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bookmarkStart w:id="1" w:name="_heading=h.3znysh7" w:colFirst="0" w:colLast="0"/>
      <w:bookmarkEnd w:id="1"/>
      <w:r w:rsidRPr="00C62C03">
        <w:rPr>
          <w:rFonts w:asciiTheme="minorHAnsi" w:hAnsiTheme="minorHAnsi" w:cstheme="minorHAnsi"/>
          <w:sz w:val="24"/>
          <w:szCs w:val="24"/>
        </w:rPr>
        <w:t xml:space="preserve">Wyrażam zgodę/nie wyrażam zgody* na nieodpłatną publikację mojego wizerunku/wizerunku mojego dziecka/podopiecznego* wraz z imieniem i nazwiskiem utrwalonego podczas realizacji Projektu na zdjęciach, filmach i/lub spotach promocyjnych przez Zarząd Województwa Pomorskiego pełniący funkcję Instytucji Zarządzającej RPO WP 2014-2020 poprzez udostępnianie: </w:t>
      </w:r>
    </w:p>
    <w:p w14:paraId="6FA29169" w14:textId="77777777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w mediach społecznościowych Województwa Pomorskiego (facebook.com/pomorskiewunii, facebook.com/Pomorskie.eu oraz Instagram.com/pomorskie.w.unii)*, </w:t>
      </w:r>
    </w:p>
    <w:p w14:paraId="6FA2916A" w14:textId="77777777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na stronach internetowych prowadzonych przez Województwo Pomorskie (rpo.pomorskie.eu, pomorskie.eu, bip.pomorskie.eu)*, </w:t>
      </w:r>
    </w:p>
    <w:p w14:paraId="6FA2916B" w14:textId="77777777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na kanale youtube.com/user/pomorskiewunii*, </w:t>
      </w:r>
    </w:p>
    <w:p w14:paraId="6FA2916C" w14:textId="77777777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na prezentacjach podczas eventów promujących Projekt w ramach Funduszy Europejskich*,</w:t>
      </w:r>
    </w:p>
    <w:p w14:paraId="6FA2916D" w14:textId="77777777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w programach telewizyjnych*, na publikacjach i ulotkach opracowanych przez Województwo Pomorskie* </w:t>
      </w:r>
    </w:p>
    <w:p w14:paraId="6FA2916E" w14:textId="6190F9C7" w:rsidR="00202BC3" w:rsidRPr="00C62C03" w:rsidRDefault="002F0B57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 xml:space="preserve">oraz przez Beneficjenta – Gminę </w:t>
      </w:r>
      <w:r w:rsidR="00407A6B">
        <w:rPr>
          <w:rFonts w:asciiTheme="minorHAnsi" w:hAnsiTheme="minorHAnsi" w:cstheme="minorHAnsi"/>
          <w:sz w:val="24"/>
          <w:szCs w:val="24"/>
        </w:rPr>
        <w:t>Wicko</w:t>
      </w:r>
      <w:r w:rsidRPr="00C62C03">
        <w:rPr>
          <w:rFonts w:asciiTheme="minorHAnsi" w:hAnsiTheme="minorHAnsi" w:cstheme="minorHAnsi"/>
          <w:sz w:val="24"/>
          <w:szCs w:val="24"/>
        </w:rPr>
        <w:t>:</w:t>
      </w:r>
    </w:p>
    <w:p w14:paraId="6FA2916F" w14:textId="77777777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w mediach społecznościowych  Beneficjenta*, </w:t>
      </w:r>
    </w:p>
    <w:p w14:paraId="6FA29170" w14:textId="0BA5461A" w:rsidR="00202BC3" w:rsidRPr="00C62C03" w:rsidRDefault="002F0B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na stronach internetowych prowadzonych przez Beneficjenta – Gminę </w:t>
      </w:r>
      <w:r w:rsidR="00407A6B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Pr="00C62C03">
        <w:rPr>
          <w:rFonts w:asciiTheme="minorHAnsi" w:hAnsiTheme="minorHAnsi" w:cstheme="minorHAnsi"/>
          <w:color w:val="000000"/>
          <w:sz w:val="24"/>
          <w:szCs w:val="24"/>
        </w:rPr>
        <w:t>*</w:t>
      </w:r>
    </w:p>
    <w:p w14:paraId="6FA29171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 xml:space="preserve">w celu promocji Projektu w ramach Funduszy Europejskich: </w:t>
      </w:r>
    </w:p>
    <w:p w14:paraId="6FA29172" w14:textId="77777777" w:rsidR="00202BC3" w:rsidRPr="00C62C03" w:rsidRDefault="00202BC3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6FA29173" w14:textId="0D7A126C" w:rsidR="00202BC3" w:rsidRPr="00C62C03" w:rsidRDefault="00407A6B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Usługi społeczne w Gminie Wicko</w:t>
      </w:r>
      <w:r w:rsidR="002F0B57" w:rsidRPr="00C62C03">
        <w:rPr>
          <w:rFonts w:asciiTheme="minorHAnsi" w:hAnsiTheme="minorHAnsi" w:cstheme="minorHAnsi"/>
          <w:b/>
          <w:sz w:val="24"/>
          <w:szCs w:val="24"/>
        </w:rPr>
        <w:t>, nr RPPM.06.02.02-22-00</w:t>
      </w:r>
      <w:r w:rsidR="00B60C51">
        <w:rPr>
          <w:rFonts w:asciiTheme="minorHAnsi" w:hAnsiTheme="minorHAnsi" w:cstheme="minorHAnsi"/>
          <w:b/>
          <w:sz w:val="24"/>
          <w:szCs w:val="24"/>
        </w:rPr>
        <w:t>57</w:t>
      </w:r>
      <w:r w:rsidR="002F0B57" w:rsidRPr="00C62C03">
        <w:rPr>
          <w:rFonts w:asciiTheme="minorHAnsi" w:hAnsiTheme="minorHAnsi" w:cstheme="minorHAnsi"/>
          <w:b/>
          <w:sz w:val="24"/>
          <w:szCs w:val="24"/>
        </w:rPr>
        <w:t>/22</w:t>
      </w:r>
    </w:p>
    <w:p w14:paraId="6FA29174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6FA29175" w14:textId="77777777" w:rsidR="00202BC3" w:rsidRPr="00C62C03" w:rsidRDefault="002F0B57">
      <w:pPr>
        <w:spacing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Tytuł i numer projektu</w:t>
      </w:r>
    </w:p>
    <w:p w14:paraId="6FA29176" w14:textId="5A6965E5" w:rsidR="00202BC3" w:rsidRDefault="002F0B57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realizowanego w ramach Regionalnego Programu Operacyjnego Województwa Pomorskiego na lata 2014-2020, zgodnie z przepisami ustawy z dnia 4 lutego 1994 r. o prawie autorskim i prawach pokrewnych (Dz. U. z 2021r. poz. 1062).</w:t>
      </w:r>
    </w:p>
    <w:p w14:paraId="2705C0FD" w14:textId="77777777" w:rsidR="00C62C03" w:rsidRPr="00C62C03" w:rsidRDefault="00C62C03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FA29177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6FA29178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Data i czytelny podpis</w:t>
      </w:r>
    </w:p>
    <w:p w14:paraId="6FA29179" w14:textId="77777777" w:rsidR="00202BC3" w:rsidRPr="00C62C03" w:rsidRDefault="00202BC3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6FA2917A" w14:textId="77777777" w:rsidR="00202BC3" w:rsidRPr="00C62C03" w:rsidRDefault="002F0B57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*niepotrzebne skreślić (można wyrazić zgodę na publikację w wybranych miejscach)</w:t>
      </w:r>
    </w:p>
    <w:p w14:paraId="6FA2917B" w14:textId="77777777" w:rsidR="00202BC3" w:rsidRPr="00C62C03" w:rsidRDefault="002F0B57">
      <w:pPr>
        <w:spacing w:before="480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lastRenderedPageBreak/>
        <w:t>Klauzula informacyjna</w:t>
      </w:r>
    </w:p>
    <w:p w14:paraId="6FA2917C" w14:textId="77777777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40"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bookmarkStart w:id="2" w:name="_heading=h.2et92p0" w:colFirst="0" w:colLast="0"/>
      <w:bookmarkEnd w:id="2"/>
      <w:r w:rsidRPr="00C62C03">
        <w:rPr>
          <w:rFonts w:asciiTheme="minorHAnsi" w:hAnsiTheme="minorHAnsi" w:cstheme="minorHAnsi"/>
          <w:color w:val="000000"/>
          <w:sz w:val="24"/>
          <w:szCs w:val="24"/>
        </w:rPr>
        <w:t>Administratorem moich danych osobowych będzie Zarząd Województwa Pomorskiego pełniący funkcję Instytucji Zarządzającej (IZ) dla Regionalnego Programu Operacyjnego Województwa Pomorskiego na lata 2014-2020 (RPO WP 2014-2020), mający siedzibę przy ul. Okopowej 21/27 w Gdańsku (80-810).</w:t>
      </w:r>
    </w:p>
    <w:p w14:paraId="6FA2917D" w14:textId="77777777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Dane kontaktowe inspektora ochrony danych to e-mail: </w:t>
      </w:r>
      <w:hyperlink r:id="rId8">
        <w:r w:rsidRPr="00C62C03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iod@pomorskie.eu</w:t>
        </w:r>
      </w:hyperlink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 lub tel. 58 32 68 518.</w:t>
      </w:r>
    </w:p>
    <w:p w14:paraId="6FA2917E" w14:textId="1160701E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Moje dane osobowe w postaci wizerunku/wizerunku mojego dziecka* wraz z imieniem i nazwiskiem, utrwalone podczas realizacji Projektu „</w:t>
      </w:r>
      <w:r w:rsidR="00B60C51">
        <w:rPr>
          <w:rFonts w:asciiTheme="minorHAnsi" w:hAnsiTheme="minorHAnsi" w:cstheme="minorHAnsi"/>
          <w:color w:val="000000"/>
          <w:sz w:val="24"/>
          <w:szCs w:val="24"/>
        </w:rPr>
        <w:t>Usługi społeczne w Gminie Wicko</w:t>
      </w: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” będą przetwarzane w celu promocji Projektu realizowanego w ramach Regionalnego Programu Operacyjnego Województwa Pomorskiego na lata 2014-2020 współfinansowanego z Europejskiego Funduszu Społecznego, w ramach promocji Funduszy Europejskich, na podstawie art. 6 ust. 1 lit. a RODO (tj. zgodnie z udzieloną zgodą) w związku z art. 81 ustawy z dnia 4 lutego 1994 r. o prawie autorskim i prawach pokrewnych. Zgodę na przetwarzanie wizerunku mogę cofnąć w dowolnym momencie poprzez przesłanie oświadczenia o cofnięciu zgody na adres </w:t>
      </w:r>
      <w:r w:rsidR="004B57D3">
        <w:rPr>
          <w:rFonts w:asciiTheme="minorHAnsi" w:hAnsiTheme="minorHAnsi" w:cstheme="minorHAnsi"/>
          <w:color w:val="333333"/>
          <w:sz w:val="24"/>
          <w:szCs w:val="24"/>
          <w:highlight w:val="white"/>
        </w:rPr>
        <w:t>ug@wicko</w:t>
      </w:r>
      <w:r w:rsidRPr="00C62C03">
        <w:rPr>
          <w:rFonts w:asciiTheme="minorHAnsi" w:hAnsiTheme="minorHAnsi" w:cstheme="minorHAnsi"/>
          <w:color w:val="333333"/>
          <w:sz w:val="24"/>
          <w:szCs w:val="24"/>
          <w:highlight w:val="white"/>
        </w:rPr>
        <w:t>.pl</w:t>
      </w:r>
      <w:r w:rsidRPr="00C62C0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FA2917F" w14:textId="77777777" w:rsidR="00202BC3" w:rsidRPr="00C62C03" w:rsidRDefault="002F0B5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Wycofanie zgody nie wpływa na zgodność z prawem przetwarzania, którego dokonano na podstawie zgody przed jej wycofaniem.</w:t>
      </w:r>
    </w:p>
    <w:p w14:paraId="6FA29180" w14:textId="0D645642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Moje dane osobowe zostały powierzone do przetwarzania beneficjentowi realizującemu Projekt – </w:t>
      </w:r>
      <w:r w:rsidR="004B57D3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Gminie </w:t>
      </w:r>
      <w:r w:rsidR="004B57D3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="004B57D3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, ul. </w:t>
      </w:r>
      <w:r w:rsidR="004B57D3">
        <w:rPr>
          <w:rFonts w:asciiTheme="minorHAnsi" w:hAnsiTheme="minorHAnsi" w:cstheme="minorHAnsi"/>
          <w:color w:val="000000"/>
          <w:sz w:val="24"/>
          <w:szCs w:val="24"/>
        </w:rPr>
        <w:t>Słupska</w:t>
      </w:r>
      <w:r w:rsidR="004B57D3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9, </w:t>
      </w:r>
      <w:r w:rsidR="004B57D3">
        <w:rPr>
          <w:rFonts w:asciiTheme="minorHAnsi" w:hAnsiTheme="minorHAnsi" w:cstheme="minorHAnsi"/>
          <w:color w:val="000000"/>
          <w:sz w:val="24"/>
          <w:szCs w:val="24"/>
        </w:rPr>
        <w:t>84-352</w:t>
      </w:r>
      <w:r w:rsidR="004B57D3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B57D3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="004B57D3"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C62C03">
        <w:rPr>
          <w:rFonts w:asciiTheme="minorHAnsi" w:hAnsiTheme="minorHAnsi" w:cstheme="minorHAnsi"/>
          <w:color w:val="000000"/>
          <w:sz w:val="24"/>
          <w:szCs w:val="24"/>
        </w:rPr>
        <w:t>oraz podmiotom, które świadczą usługi na jego rzecz, w związku z realizacją Projektu. Ponadto odbiorcami moich danych osobowych będą podmioty, którym administrator zlecił usługi związane z przetwarzaniem danych osobowych (np. dostawcom usług informatycznych).</w:t>
      </w:r>
      <w:r w:rsidR="004B57D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C62C03">
        <w:rPr>
          <w:rFonts w:asciiTheme="minorHAnsi" w:hAnsiTheme="minorHAnsi" w:cstheme="minorHAnsi"/>
          <w:color w:val="000000"/>
          <w:sz w:val="24"/>
          <w:szCs w:val="24"/>
        </w:rPr>
        <w:t>Takie podmioty będą przetwarzać dane na podstawie umowy z nami i tylko zgodnie z naszymi poleceniami.</w:t>
      </w:r>
    </w:p>
    <w:p w14:paraId="6FA29182" w14:textId="4E28D49F" w:rsidR="00202BC3" w:rsidRPr="004B57D3" w:rsidRDefault="002F0B57" w:rsidP="004B57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 xml:space="preserve">Moje dane będą przechowywane na czas realizacji Projektu, zgodnie z zachowaniem zasad trwałości, aż do czasu wypełnienia obowiązku archiwizacji dokumentów projektowych </w:t>
      </w:r>
      <w:r w:rsidRPr="004B57D3">
        <w:rPr>
          <w:rFonts w:asciiTheme="minorHAnsi" w:hAnsiTheme="minorHAnsi" w:cstheme="minorHAnsi"/>
          <w:color w:val="000000"/>
          <w:sz w:val="24"/>
          <w:szCs w:val="24"/>
        </w:rPr>
        <w:t>albo do momentu cofnięcia przeze mnie zgody na przetwarzanie danych osobowych.</w:t>
      </w:r>
    </w:p>
    <w:p w14:paraId="6FA29183" w14:textId="77777777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Mam prawo do żądania dostępu do treści swoich danych oraz prawo ich sprostowania, usunięcia lub ograniczenia przetwarzania.</w:t>
      </w:r>
    </w:p>
    <w:p w14:paraId="6FA29184" w14:textId="77777777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Mam prawo do wniesienia skargi do Prezesa Urzędu Ochrony Danych Osobowych, gdy uznam,</w:t>
      </w:r>
      <w:r w:rsidRPr="00C62C03">
        <w:rPr>
          <w:rFonts w:asciiTheme="minorHAnsi" w:hAnsiTheme="minorHAnsi" w:cstheme="minorHAnsi"/>
          <w:sz w:val="24"/>
          <w:szCs w:val="24"/>
        </w:rPr>
        <w:t xml:space="preserve"> </w:t>
      </w:r>
      <w:r w:rsidRPr="00C62C03">
        <w:rPr>
          <w:rFonts w:asciiTheme="minorHAnsi" w:hAnsiTheme="minorHAnsi" w:cstheme="minorHAnsi"/>
          <w:color w:val="000000"/>
          <w:sz w:val="24"/>
          <w:szCs w:val="24"/>
        </w:rPr>
        <w:t>iż przetwarzanie moich danych osobowych narusza przepisy RODO.</w:t>
      </w:r>
    </w:p>
    <w:p w14:paraId="6FA29185" w14:textId="77777777" w:rsidR="00202BC3" w:rsidRPr="00C62C03" w:rsidRDefault="002F0B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Podanie moich danych jest dobrowolne, odmowa udzielenia przeze mnie zgody na publikację wizerunku nie wyklucza z możliwości uczestnictwa w powyższym projekcie. Konsekwencją niewyrażenia zgody na publikację wizerunku będzie brak możliwości jego opublikowania na wskazanych miejscach.</w:t>
      </w:r>
    </w:p>
    <w:p w14:paraId="42F5610E" w14:textId="77777777" w:rsidR="00C62C03" w:rsidRPr="00C62C03" w:rsidRDefault="00C62C03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60"/>
        <w:rPr>
          <w:rFonts w:asciiTheme="minorHAnsi" w:hAnsiTheme="minorHAnsi" w:cstheme="minorHAnsi"/>
          <w:color w:val="000000"/>
          <w:sz w:val="24"/>
          <w:szCs w:val="24"/>
        </w:rPr>
      </w:pPr>
    </w:p>
    <w:p w14:paraId="6FA29186" w14:textId="2D0C1103" w:rsidR="00202BC3" w:rsidRPr="00C62C03" w:rsidRDefault="002F0B5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60"/>
        <w:rPr>
          <w:rFonts w:asciiTheme="minorHAnsi" w:hAnsiTheme="minorHAnsi" w:cstheme="minorHAnsi"/>
          <w:color w:val="000000"/>
          <w:sz w:val="24"/>
          <w:szCs w:val="24"/>
        </w:rPr>
      </w:pPr>
      <w:r w:rsidRPr="00C62C03">
        <w:rPr>
          <w:rFonts w:asciiTheme="minorHAnsi" w:hAnsiTheme="minorHAnsi" w:cstheme="minorHAnsi"/>
          <w:color w:val="000000"/>
          <w:sz w:val="24"/>
          <w:szCs w:val="24"/>
        </w:rPr>
        <w:t>*niepotrzebne skreślić</w:t>
      </w:r>
    </w:p>
    <w:p w14:paraId="6FA29187" w14:textId="77777777" w:rsidR="00202BC3" w:rsidRPr="00C62C03" w:rsidRDefault="002F0B57">
      <w:pPr>
        <w:spacing w:before="480"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6FA2918D" w14:textId="7B08813E" w:rsidR="00202BC3" w:rsidRPr="00C62C03" w:rsidRDefault="002F0B57" w:rsidP="00700E34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62C03">
        <w:rPr>
          <w:rFonts w:asciiTheme="minorHAnsi" w:hAnsiTheme="minorHAnsi" w:cstheme="minorHAnsi"/>
          <w:sz w:val="24"/>
          <w:szCs w:val="24"/>
        </w:rPr>
        <w:t>Data i czytelny podpis</w:t>
      </w:r>
    </w:p>
    <w:sectPr w:rsidR="00202BC3" w:rsidRPr="00C62C03" w:rsidSect="00C62C03">
      <w:headerReference w:type="default" r:id="rId9"/>
      <w:footerReference w:type="default" r:id="rId10"/>
      <w:pgSz w:w="11906" w:h="16838"/>
      <w:pgMar w:top="1418" w:right="851" w:bottom="993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9DE05" w14:textId="77777777" w:rsidR="00E60B11" w:rsidRDefault="00E60B11">
      <w:pPr>
        <w:spacing w:after="0" w:line="240" w:lineRule="auto"/>
      </w:pPr>
      <w:r>
        <w:separator/>
      </w:r>
    </w:p>
  </w:endnote>
  <w:endnote w:type="continuationSeparator" w:id="0">
    <w:p w14:paraId="5EA12502" w14:textId="77777777" w:rsidR="00E60B11" w:rsidRDefault="00E6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68CF9" w14:textId="77777777" w:rsidR="00E60B11" w:rsidRDefault="00E60B11">
      <w:pPr>
        <w:spacing w:after="0" w:line="240" w:lineRule="auto"/>
      </w:pPr>
      <w:r>
        <w:separator/>
      </w:r>
    </w:p>
  </w:footnote>
  <w:footnote w:type="continuationSeparator" w:id="0">
    <w:p w14:paraId="6DCC601E" w14:textId="77777777" w:rsidR="00E60B11" w:rsidRDefault="00E60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0F577D"/>
    <w:rsid w:val="00202BC3"/>
    <w:rsid w:val="002F0B57"/>
    <w:rsid w:val="003259E6"/>
    <w:rsid w:val="00407A6B"/>
    <w:rsid w:val="004B57D3"/>
    <w:rsid w:val="006E7B10"/>
    <w:rsid w:val="00700E34"/>
    <w:rsid w:val="008F24F8"/>
    <w:rsid w:val="00B60C51"/>
    <w:rsid w:val="00C62C03"/>
    <w:rsid w:val="00E6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636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7</cp:revision>
  <dcterms:created xsi:type="dcterms:W3CDTF">2022-09-28T12:45:00Z</dcterms:created>
  <dcterms:modified xsi:type="dcterms:W3CDTF">2022-11-08T14:37:00Z</dcterms:modified>
</cp:coreProperties>
</file>