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45A40" w14:textId="77777777" w:rsidR="00F65534" w:rsidRPr="00F65534" w:rsidRDefault="00F65534" w:rsidP="00F65534">
      <w:pPr>
        <w:spacing w:before="100" w:after="0" w:line="36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55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Miesięczne plany pracy opiekuńczo-wychowawczej w świetlicy szkolnej w roku szkolnym 2024/2025</w:t>
      </w:r>
    </w:p>
    <w:tbl>
      <w:tblPr>
        <w:tblStyle w:val="Tabela-Siatka"/>
        <w:tblpPr w:leftFromText="141" w:rightFromText="141" w:vertAnchor="page" w:horzAnchor="margin" w:tblpX="401" w:tblpY="1957"/>
        <w:tblW w:w="148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35"/>
        <w:gridCol w:w="1842"/>
        <w:gridCol w:w="2694"/>
        <w:gridCol w:w="3685"/>
        <w:gridCol w:w="5524"/>
      </w:tblGrid>
      <w:tr w:rsidR="00F65534" w:rsidRPr="00F65534" w14:paraId="02F10C0B" w14:textId="77777777" w:rsidTr="00F65534">
        <w:trPr>
          <w:trHeight w:val="11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0C7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Miesiąc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764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Cykl tematyczny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A30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Cele dydaktyczno-wychowawcze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664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Zajęcia edukacyjne Zajęcia plastyczno-techniczne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C65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Inne zajęcia ruchowe, umuzykalniające, gry planszowe lub  stolikowe</w:t>
            </w:r>
          </w:p>
        </w:tc>
      </w:tr>
      <w:tr w:rsidR="00F65534" w:rsidRPr="00F65534" w14:paraId="1A90101E" w14:textId="77777777" w:rsidTr="00F65534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AEF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Wrzesień</w:t>
            </w:r>
          </w:p>
          <w:p w14:paraId="48AF9FE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14957865" w14:textId="77777777" w:rsidR="00F65534" w:rsidRPr="00F65534" w:rsidRDefault="00F65534" w:rsidP="00F65534">
            <w:pPr>
              <w:spacing w:line="360" w:lineRule="auto"/>
              <w:ind w:left="139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2-6. 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859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Bezpieczeństwo na pierwszym miejscu -</w:t>
            </w:r>
          </w:p>
          <w:p w14:paraId="246AF0D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poznajemy zasady obowiązujące w naszej świetlicy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.</w:t>
            </w:r>
          </w:p>
          <w:p w14:paraId="35A543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09E8" w14:textId="77777777" w:rsidR="00F65534" w:rsidRPr="00F65534" w:rsidRDefault="00F65534" w:rsidP="00F65534">
            <w:pPr>
              <w:shd w:val="clear" w:color="auto" w:fill="FFFFFF"/>
              <w:spacing w:line="360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-Kształtowanie swobodnych wypowiedzi dzieci. </w:t>
            </w:r>
          </w:p>
          <w:p w14:paraId="5540DF4C" w14:textId="77777777" w:rsidR="00F65534" w:rsidRPr="00F65534" w:rsidRDefault="00F65534" w:rsidP="00F65534">
            <w:pPr>
              <w:shd w:val="clear" w:color="auto" w:fill="FFFFFF"/>
              <w:spacing w:line="360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-Kształtowanie u dzieci umiejętności manualnych.</w:t>
            </w:r>
          </w:p>
          <w:p w14:paraId="34C35488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motoryki małej.</w:t>
            </w:r>
          </w:p>
          <w:p w14:paraId="448EAAC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 xml:space="preserve">-Rozwijanie u dzieci umiejętności koncentracji uwagi podczas słuchania. </w:t>
            </w:r>
          </w:p>
          <w:p w14:paraId="303AE8D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-Doskonalenie umiejętności poprawnego formułowania wypowiedzi słownych.</w:t>
            </w:r>
          </w:p>
          <w:p w14:paraId="5F044C3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42EBA87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wrażliwości i zdolności muzycznych;</w:t>
            </w:r>
          </w:p>
          <w:p w14:paraId="65AB1E6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Kształtowanie poczucia rytmu i słuchu muzycznego</w:t>
            </w:r>
          </w:p>
          <w:p w14:paraId="70B9ECD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Integracja grupy;</w:t>
            </w:r>
          </w:p>
          <w:p w14:paraId="27C0FB3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wyposażeniem Sali; </w:t>
            </w:r>
          </w:p>
          <w:p w14:paraId="3172E69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z regulaminem obowiązującym  w świetlicy;</w:t>
            </w:r>
          </w:p>
          <w:p w14:paraId="2004243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Poznanie zasad bezpiecznej zabawy z rówieśnikami. </w:t>
            </w:r>
          </w:p>
          <w:p w14:paraId="59EF10A6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9E00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-Rozmowy indywidualne i grupowe na temat  poszanowania sprzętu, zabawek oraz gier świetlicowych.</w:t>
            </w:r>
          </w:p>
          <w:p w14:paraId="1FE03CD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-Wspólne ustalanie zasad, obowiązujących w świetlicy lub zapoznanie z kodeksem świetlicy;- Tworzenie obrazkowego kodeksu świetlicy do wcześniej ustalonych zasad– technika dowolna.</w:t>
            </w:r>
          </w:p>
          <w:p w14:paraId="788AF1F2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0570DC0F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-Zapobieganie sytuacjom zagrażającym bezpieczeństwu uczniów- pogadanki na temat bezpieczeństwa.</w:t>
            </w:r>
          </w:p>
          <w:p w14:paraId="55B6EAC3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Sposoby spędzania wolnego czasu na świetlicy pomiędzy zajęciami – swobodne wypowiedzi dzieci; - Praca plastyczna pt. „Ulubione zajęcia w świetlicy”.</w:t>
            </w:r>
          </w:p>
          <w:p w14:paraId="65592756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Wspólne dekorowanie sali świetlicowej i drzwi;</w:t>
            </w:r>
          </w:p>
          <w:p w14:paraId="2846E8AF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- Wykonywanie  dekoracji w postaci kwiatów z bibuły do udekorowania sali;</w:t>
            </w:r>
          </w:p>
          <w:p w14:paraId="43593E44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Kolorowanie napisu WITAJ W ŚWIETLICY</w:t>
            </w:r>
          </w:p>
          <w:p w14:paraId="51B6957D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6491ADA1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-Pogadanki dotyczące pierwszego dnia szkoły. </w:t>
            </w:r>
          </w:p>
          <w:p w14:paraId="43BEF5CB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3B3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Słuchanie piosenki </w:t>
            </w: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Śpiewające Brzdące - Piosenka powitalna.</w:t>
            </w:r>
          </w:p>
          <w:p w14:paraId="5EDFC388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hyperlink r:id="rId4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>https://www.youtube.com/watch?v=ctHXmne18zU</w:t>
              </w:r>
            </w:hyperlink>
          </w:p>
          <w:p w14:paraId="495D1983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-Tańce do słuchanej piosenki. </w:t>
            </w:r>
          </w:p>
          <w:p w14:paraId="13A8A004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Słuchanie piosnki </w:t>
            </w:r>
          </w:p>
          <w:p w14:paraId="470F82BC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 xml:space="preserve">„ </w:t>
            </w:r>
            <w:proofErr w:type="spellStart"/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Animo</w:t>
            </w:r>
            <w:proofErr w:type="spellEnd"/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 xml:space="preserve"> świetlica” </w:t>
            </w:r>
            <w:hyperlink r:id="rId5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(13)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Animo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Świetlica Piosenki dla dzieci - YouTube</w:t>
              </w:r>
            </w:hyperlink>
          </w:p>
          <w:p w14:paraId="39173280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  <w:p w14:paraId="49F927EC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Słuchanie i oglądanie bajki edukacyjnej o pierwszym dniu szkoły </w:t>
            </w:r>
            <w:hyperlink r:id="rId6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https://www.youtube.com/watch?v=lJR-s5SPgG8</w:t>
              </w:r>
            </w:hyperlink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  </w:t>
            </w:r>
          </w:p>
          <w:p w14:paraId="767D7740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  <w:p w14:paraId="4654CF61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-Gry i zabawy na boisku szkolnym/placu zabaw. </w:t>
            </w:r>
          </w:p>
          <w:p w14:paraId="3EA4A344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  <w:p w14:paraId="4D18382D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>-Zabawa integracyjna – „ciuciubabka”.</w:t>
            </w:r>
          </w:p>
          <w:p w14:paraId="352FF356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  <w:p w14:paraId="0B96EDAE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-Tańce i śpiew do piosenki. </w:t>
            </w:r>
          </w:p>
          <w:p w14:paraId="3828F1F8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 xml:space="preserve">„ </w:t>
            </w:r>
            <w:proofErr w:type="spellStart"/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Animo</w:t>
            </w:r>
            <w:proofErr w:type="spellEnd"/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 xml:space="preserve"> świetlica” </w:t>
            </w:r>
            <w:hyperlink r:id="rId7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(13)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Animo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Świetlica Piosenki dla dzieci - YouTube</w:t>
              </w:r>
            </w:hyperlink>
          </w:p>
          <w:p w14:paraId="15D7950F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  <w:p w14:paraId="0A7E0B63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-Słuchanie piosenek o tematyce wakacyjnej. </w:t>
            </w:r>
          </w:p>
          <w:p w14:paraId="20878B84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  <w:p w14:paraId="0B00036C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 Zabawy integracyjne.</w:t>
            </w:r>
          </w:p>
        </w:tc>
      </w:tr>
      <w:tr w:rsidR="00F65534" w:rsidRPr="00F65534" w14:paraId="440F0992" w14:textId="77777777" w:rsidTr="00F65534">
        <w:trPr>
          <w:trHeight w:val="22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061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Wrzesień</w:t>
            </w:r>
          </w:p>
          <w:p w14:paraId="2542A81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0936F8C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1CF2F19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9-13. 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F8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Wspomnienia wakacyjne</w:t>
            </w:r>
          </w:p>
          <w:p w14:paraId="4390B93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CB58" w14:textId="77777777" w:rsidR="00F65534" w:rsidRPr="00F65534" w:rsidRDefault="00F65534" w:rsidP="00F65534">
            <w:pPr>
              <w:shd w:val="clear" w:color="auto" w:fill="FFFFFF"/>
              <w:spacing w:line="360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-Kształtowanie swobodnych wypowiedzi dzieci. </w:t>
            </w:r>
          </w:p>
          <w:p w14:paraId="6C0EC56F" w14:textId="77777777" w:rsidR="00F65534" w:rsidRPr="00F65534" w:rsidRDefault="00F65534" w:rsidP="00F65534">
            <w:pPr>
              <w:shd w:val="clear" w:color="auto" w:fill="FFFFFF"/>
              <w:spacing w:line="360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-Kształtowanie u dzieci umiejętności manualnych.</w:t>
            </w:r>
          </w:p>
          <w:p w14:paraId="0DB924B2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motoryki małej.</w:t>
            </w:r>
          </w:p>
          <w:p w14:paraId="12C16D6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 xml:space="preserve">-Rozwijanie u dzieci umiejętności koncentracji uwagi podczas słuchania. </w:t>
            </w:r>
          </w:p>
          <w:p w14:paraId="218EA66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-Doskonalenie umiejętności poprawnego formułowania wypowiedzi słownych.</w:t>
            </w:r>
          </w:p>
          <w:p w14:paraId="789216F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17886E0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wrażliwości i zdolności muzycznych;</w:t>
            </w:r>
          </w:p>
          <w:p w14:paraId="67F2E50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-Kształtowanie poczucia rytmu i słuchu muzycznego</w:t>
            </w:r>
          </w:p>
          <w:p w14:paraId="6C49247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Doskonalenie umiejętności poprawnego formułowania wypowiedzi słownych.</w:t>
            </w:r>
          </w:p>
          <w:p w14:paraId="4D09E5A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</w:t>
            </w:r>
            <w:r w:rsidRPr="00F65534">
              <w:rPr>
                <w:rFonts w:ascii="Times New Roman" w:eastAsia="Aptos" w:hAnsi="Times New Roman"/>
                <w:color w:val="800080"/>
                <w:kern w:val="0"/>
                <w:shd w:val="clear" w:color="auto" w:fill="FFFFFF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R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ozwijanie ekspresji ruchowej i sprawności motorycznej.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5C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-Wprowadzenie do tematu zajęć z piosenką Wakacyjna Podróż. </w:t>
            </w:r>
          </w:p>
          <w:p w14:paraId="2CD2F3D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-swobodne wypowiedzi uczniów na temat przeżyć wakacyjnych, ciekawych i </w:t>
            </w:r>
          </w:p>
          <w:p w14:paraId="33E2772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śmiesznych przygód prace plastyczne na temat wakacji i wspomnień wakacyjnych</w:t>
            </w:r>
          </w:p>
          <w:p w14:paraId="12029F9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Pocztówka z wakacji – technika wydzieranka. </w:t>
            </w:r>
          </w:p>
          <w:p w14:paraId="09B0233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4543CEE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Kalambury – wakacyjne hasła.</w:t>
            </w:r>
          </w:p>
          <w:p w14:paraId="5564FF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Pogadanki na temat nowych osób poznanych podczas wakacji.</w:t>
            </w:r>
          </w:p>
          <w:p w14:paraId="1EB763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</w:t>
            </w:r>
          </w:p>
          <w:p w14:paraId="7C76A5E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Rozwiązywanie zagadek o tematyce wakacyjnej.</w:t>
            </w:r>
          </w:p>
          <w:p w14:paraId="6EC77D8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-Wakacyjne skarby – swobodne wypowiedzi dzieci. </w:t>
            </w:r>
          </w:p>
          <w:p w14:paraId="7626E85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(Uczniowie mogą pochwalić się najciekawszym znaleziskiem i opowiedzieć historię swojego wakacyjnego</w:t>
            </w:r>
          </w:p>
          <w:p w14:paraId="4DAB9AF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skarbu).</w:t>
            </w:r>
          </w:p>
          <w:p w14:paraId="4B657F8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Słuchanie wierszu Wakacyjne skarby </w:t>
            </w:r>
          </w:p>
          <w:p w14:paraId="0FD9360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Gellnerowa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Danuta. Rozmowa dotycząca treści wiersza.</w:t>
            </w:r>
          </w:p>
          <w:p w14:paraId="1AFB87C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-gry i zabawy ruchowe na boisku szkolnym i sali gimnastycznej </w:t>
            </w:r>
          </w:p>
          <w:p w14:paraId="3E94F58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-Kolorowanki związane z tematyką zajęć.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D94B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lastRenderedPageBreak/>
              <w:t xml:space="preserve">Słuchanie piosenki </w:t>
            </w: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WAKACYJNA PODRÓŻ - Bawimy Uczymy Śpiewamy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 </w:t>
            </w:r>
            <w:hyperlink r:id="rId8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(13) WAKACYJNA PODRÓŻ - Bawimy Uczymy Śpiewamy - YouTube</w:t>
              </w:r>
            </w:hyperlink>
          </w:p>
          <w:p w14:paraId="6348FF7D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  <w:p w14:paraId="027E5853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Zajęcia z gimnastyki dla dzieci </w:t>
            </w:r>
            <w:hyperlink r:id="rId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Dziecięce Przeboje - Gimnastyka Smyka / Piosenki dla dzieci (youtube.com)</w:t>
              </w:r>
            </w:hyperlink>
          </w:p>
        </w:tc>
      </w:tr>
      <w:tr w:rsidR="00F65534" w:rsidRPr="00F65534" w14:paraId="2429A6FC" w14:textId="77777777" w:rsidTr="00F65534">
        <w:trPr>
          <w:trHeight w:val="21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005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Wrzesień III</w:t>
            </w:r>
          </w:p>
          <w:p w14:paraId="5EEC82A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325C852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16-20. 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E0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Jestem bezpieczny – </w:t>
            </w:r>
          </w:p>
          <w:p w14:paraId="6C4FF6D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bezpieczeństwo na drogach i ulicach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EC0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Przypomnienie oraz utrwalenie wiadomości dotyczących bezpiecznego poruszania się po drogach i ulicach. </w:t>
            </w:r>
          </w:p>
          <w:p w14:paraId="5B14927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 xml:space="preserve">- Kształtowanie umiejętności bezpiecznego poruszania się po drogach. Nauka odpowiedniego zachowania podczas przechodzenia przez jezdnię; </w:t>
            </w:r>
          </w:p>
          <w:p w14:paraId="3F44F6B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- Uświadomienie zagrożeń istniejących w ruchu drogowym.</w:t>
            </w:r>
          </w:p>
          <w:p w14:paraId="53B8B4FF" w14:textId="77777777" w:rsidR="00F65534" w:rsidRPr="00F65534" w:rsidRDefault="00F65534" w:rsidP="00F65534">
            <w:pPr>
              <w:shd w:val="clear" w:color="auto" w:fill="FFFFFF"/>
              <w:spacing w:line="360" w:lineRule="auto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 Kształtowanie u dzieci umiejętności manualnych.</w:t>
            </w:r>
          </w:p>
          <w:p w14:paraId="70048C86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motoryki małej.</w:t>
            </w:r>
          </w:p>
          <w:p w14:paraId="798FF47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Stymulowanie dziecka poprzez wrażenia słuchowe, wzrokowe, ruchowe.</w:t>
            </w:r>
          </w:p>
          <w:p w14:paraId="22A2D9A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Rozwijanie wrażliwości i zdolności muzycznych;</w:t>
            </w:r>
          </w:p>
          <w:p w14:paraId="5C84430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Kształtowanie poczucia rytmu i słuchu muzycznego. </w:t>
            </w:r>
          </w:p>
          <w:p w14:paraId="590BD382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- Kształtowanie prawidłowych postaw w obliczu różnego zagrożenia w ruchu drogowym. </w:t>
            </w:r>
          </w:p>
          <w:p w14:paraId="35BE0103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 Uświadomienie roli ograniczonego zaufania do osób i sytuacji.</w:t>
            </w:r>
          </w:p>
          <w:p w14:paraId="5539A150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- Rozwijanie postaw samodzielności i odpowiedzialności.</w:t>
            </w:r>
          </w:p>
          <w:p w14:paraId="1EEE500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-Pierwsza pomoc przedmedyczna – zapoznanie uczniów; </w:t>
            </w:r>
          </w:p>
          <w:p w14:paraId="37801D51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-Nabycie umiejętności poprawnego wzywania pomocy </w:t>
            </w: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lastRenderedPageBreak/>
              <w:t>/policji, straży pożarnej, pogotowia/.</w:t>
            </w:r>
          </w:p>
          <w:p w14:paraId="48F175EE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</w:p>
          <w:p w14:paraId="72460C91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  <w:p w14:paraId="045D001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AE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-Rozmowa pedagogizująca na temat bezpiecznego poruszania się po drogach i ulicach. </w:t>
            </w:r>
          </w:p>
          <w:p w14:paraId="0013C1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-Rozmowy na temat bezpiecznego przechodzenia przez jezdnię;</w:t>
            </w:r>
          </w:p>
          <w:p w14:paraId="10F8A26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Praca plastyczna pt. Znaki drogowe – technika wydzieranka.- (Dzieci wybierają dowolny poznany wcześniej znak i wykonują go techniką wydzieranką.</w:t>
            </w:r>
          </w:p>
          <w:p w14:paraId="2D7AD32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5C03A48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-Uświadomienie dzieciom tego jak ważny jest odblask przy tornistrze. Zapoznanie dzieci z najważniejszymi znakami drogowymi za pomocą kart demonstracyjnych. </w:t>
            </w:r>
          </w:p>
          <w:p w14:paraId="12CCA8F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Słuchanie wiersza pt. Gdy zamierzasz przejść przez ulicę – Wandy Chotomskiej.</w:t>
            </w:r>
          </w:p>
          <w:p w14:paraId="507BBDB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kierowana dotycząca treści wiersza. </w:t>
            </w:r>
          </w:p>
          <w:p w14:paraId="362ACE9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-Rozmowy na temat podstawowych zasad bezpiecznego poruszania się po drogach, przypomnienia numerów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alarmowych oraz jak zachowywać się w sytuacji spotkania osoby obcej, ataku psa lub innego groźnego zwierzęcia. </w:t>
            </w:r>
          </w:p>
          <w:p w14:paraId="2344ED1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pt. Mój przyjaciel Policjant – technika kredkami. </w:t>
            </w:r>
          </w:p>
          <w:p w14:paraId="2647A06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Kolorowanki związane z tematyką zajęć lub dowolne</w:t>
            </w:r>
          </w:p>
          <w:p w14:paraId="24E2947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Praca plastyczna :</w:t>
            </w:r>
          </w:p>
          <w:p w14:paraId="2365B64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tworzenie plakatu XXL informacyjnego z numerami alarmowymi. Gotowy plakat wieszamy w korytarzu na ścianie lub w sali.</w:t>
            </w:r>
          </w:p>
          <w:p w14:paraId="100D911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Omówienie pierwszej pomocy przedmedycznej. 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D38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Drama – odgrywanie scenek związanych z poruszaniem się po drogach i ulicach, przechodzeniem przez jezdnię.</w:t>
            </w:r>
          </w:p>
          <w:p w14:paraId="49B40BF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color w:val="0000FF"/>
                <w:kern w:val="0"/>
                <w:u w:val="single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Słuchanie i nauka piosenki Śpiewające brzdące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Odblaski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hyperlink r:id="rId10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(13) Śpiewające Brzdące - Odblaski - Piosenka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😃😃😃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- YouTube</w:t>
              </w:r>
            </w:hyperlink>
          </w:p>
          <w:p w14:paraId="1B3C748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94F186F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000FF"/>
                <w:kern w:val="36"/>
                <w:u w:val="single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Słuchanie piosenki </w:t>
            </w: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Piosenka o zasadach na jezdni Piosenki dla dzieci - Mała Orkiestra Dni Naszych</w:t>
            </w: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 </w:t>
            </w:r>
            <w:hyperlink r:id="rId11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(13) Piosenka o zasadach na jezdni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🚦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Piosenki dla dzieci - Mała Orkiestra Dni Naszych - YouTube</w:t>
              </w:r>
            </w:hyperlink>
          </w:p>
          <w:p w14:paraId="6A695FC5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  <w:p w14:paraId="678BF5B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color w:val="0000FF"/>
                <w:u w:val="single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Słuchanie piosenki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Śpiewające Brzdące - Nieznajomy - Piosenki dla dzieci </w:t>
            </w:r>
            <w:hyperlink r:id="rId12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Śpiewające Brzdące - Nieznajomy - Piosenki dla dzieci (youtube.com)</w:t>
              </w:r>
            </w:hyperlink>
          </w:p>
          <w:p w14:paraId="7F5F201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F5ED051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-Gry i zabawy na boisku szkolnym/placu zabaw. </w:t>
            </w:r>
          </w:p>
          <w:p w14:paraId="736ABC04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14:ligatures w14:val="none"/>
              </w:rPr>
            </w:pPr>
          </w:p>
          <w:p w14:paraId="60BBEAC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Oglądanie filmu edukacyjnego </w:t>
            </w:r>
            <w:hyperlink r:id="rId13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(15) Karolek i numer alarmowy 112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📱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🔥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- YouTube</w:t>
              </w:r>
            </w:hyperlink>
          </w:p>
        </w:tc>
      </w:tr>
      <w:tr w:rsidR="00F65534" w:rsidRPr="00F65534" w14:paraId="4BDE0A4B" w14:textId="77777777" w:rsidTr="00F65534">
        <w:trPr>
          <w:trHeight w:val="21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E637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Wrzesień</w:t>
            </w:r>
          </w:p>
          <w:p w14:paraId="7D47AF8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IV</w:t>
            </w:r>
          </w:p>
          <w:p w14:paraId="4226EA3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69F46E7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23-30. 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8CD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Witamy Jesień.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453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- Utrwalanie pojęć związanych z jesienią.</w:t>
            </w:r>
          </w:p>
          <w:p w14:paraId="4B0DD1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Przypomnienie i utrwalenie wiadomości o jesieni. </w:t>
            </w:r>
          </w:p>
          <w:p w14:paraId="6C37881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Przypomnienie i utrwalenie wiadomości o porach roku.</w:t>
            </w:r>
          </w:p>
          <w:p w14:paraId="296D68B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polisensorycznego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poznawania przyrody  - usprawnienie wszystkich zmysłów</w:t>
            </w:r>
          </w:p>
          <w:p w14:paraId="65565C4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kreatywnego myślenia.</w:t>
            </w:r>
          </w:p>
          <w:p w14:paraId="3D1F64B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słuchania, wypowiadania się oraz zadawania pytań. </w:t>
            </w:r>
          </w:p>
          <w:p w14:paraId="7868890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Kształtowanie nawiązywania i prowadzenia dialogu do inicjatywy oraz aktywności komunikacyjnej. </w:t>
            </w:r>
          </w:p>
          <w:p w14:paraId="5D5E316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Doskonalenie mowy i umiejętności komunikowania się w codziennym życiu. </w:t>
            </w:r>
          </w:p>
          <w:p w14:paraId="019B18E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Doskonalenie sprawności manualnej oraz procesów pamięci i uwagi. </w:t>
            </w:r>
          </w:p>
          <w:p w14:paraId="3617753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- Usprawnianie narządów artykulacyjnych</w:t>
            </w:r>
          </w:p>
          <w:p w14:paraId="3CF89F4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-Doskonalenie koordynacji wzrokowo-ruchowej i wzrokowo-słuchowo-ruchowej;</w:t>
            </w:r>
          </w:p>
          <w:p w14:paraId="2902C24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myślenia.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F29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 - Wstęp do zajęć. Pogadanka na temat jesieni. Z czym kojarzy Wam się jesień ? Burza mózgów</w:t>
            </w:r>
          </w:p>
          <w:p w14:paraId="0F3A82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Praca plastyczna pt. Nasza Pani Jesień – technika farbami. Dzieci malują poznaną Panią Jesień.</w:t>
            </w:r>
          </w:p>
          <w:p w14:paraId="52A9D8E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-Pogadanka na temat jesieni z kartami edukacyjnymi – dary jesieni. Przypomnienie daty pierwszego dnia jesieni;</w:t>
            </w:r>
          </w:p>
          <w:p w14:paraId="58F2D8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Omówienie czterech pór roku z plakatami  przypomnienie dat. </w:t>
            </w:r>
          </w:p>
          <w:p w14:paraId="77751EB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Spacer w celu zebrania darów jesieni.</w:t>
            </w:r>
          </w:p>
          <w:p w14:paraId="632873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Nauczyciel przynosi (jadalne dary jesieni np. jabłka, gruszki) </w:t>
            </w:r>
          </w:p>
          <w:p w14:paraId="21E99C6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 Zapoznanie dzieci z darami Jesieni (jabłka, kasztany, gruszki, żołędzie, jarzębina, grzyby, liście, orzechy itd.)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za pomocą różnych zmysłów (dotyku, węchu, smaku). </w:t>
            </w:r>
          </w:p>
          <w:p w14:paraId="1A228B0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-Praca plastyczna pt. „Pani Jesień” dzieci rysują głowę kobiety, można też wydrukować następnie przyklejają kolorowe liście jako włosy, jarzębinę jako korale itp. Zał1</w:t>
            </w:r>
          </w:p>
          <w:p w14:paraId="3A3CD4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Praca plastyczna pt. Jesienny parasol – technika frotażu. (potrzebujemy do tego wydrukowanego lub narysowanego parasola, liści oraz farb). Dzieci odbijają liście na parasolu tworząc piękny jesienny parasol.</w:t>
            </w:r>
          </w:p>
          <w:p w14:paraId="4AA2B32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Jesienne liście (pod kartkę papieru kładziemy liście, delikatnie kredkami bądź ołówkiem kolorujemy kartkę tak by odbił się kształt liści. </w:t>
            </w:r>
          </w:p>
          <w:p w14:paraId="5EBEDB3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-słuchanie piosenek o jesieni. </w:t>
            </w:r>
          </w:p>
          <w:p w14:paraId="5AECD23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-Kalambury związane z tematyką zajęć.</w:t>
            </w:r>
          </w:p>
          <w:p w14:paraId="4A48ED1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Kolorowanki </w:t>
            </w:r>
          </w:p>
          <w:p w14:paraId="6ABC107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związane z tematyką zajęć . 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31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-Słuchanie oraz nauka piosenki pt. Co nam jesień przyniesie - Piosenka dla dzieci o jesieni</w:t>
            </w:r>
          </w:p>
          <w:p w14:paraId="03AE18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color w:val="0000FF"/>
                <w:kern w:val="0"/>
                <w:u w:val="single"/>
                <w14:ligatures w14:val="none"/>
              </w:rPr>
            </w:pPr>
            <w:hyperlink r:id="rId14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(13) Co nam jesień przyniesie - Piosenka dla dzieci o jesieni - YouTube</w:t>
              </w:r>
            </w:hyperlink>
          </w:p>
          <w:p w14:paraId="48F9F03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7828C2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Słuchanie oraz nauka piosenki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pt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WARKOCZ Z LIŚCI - Piosenka o jesieni </w:t>
            </w:r>
            <w:hyperlink r:id="rId15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WARKOCZ Z LIŚCI - Piosenka o jesieni | Jesienna piosenka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🍂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(youtube.com)</w:t>
              </w:r>
            </w:hyperlink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</w:p>
          <w:p w14:paraId="2648C51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50BE9B7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color w:val="FF0000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-Słuchanie i odgadywanie odgłosów (szum wiatru, szum liści, szum padającego deszczu).</w:t>
            </w:r>
            <w:r w:rsidRPr="00F65534">
              <w:rPr>
                <w:rFonts w:ascii="Times New Roman" w:eastAsia="Aptos" w:hAnsi="Times New Roman"/>
                <w:color w:val="FF0000"/>
                <w:kern w:val="0"/>
                <w14:ligatures w14:val="none"/>
              </w:rPr>
              <w:t xml:space="preserve"> </w:t>
            </w:r>
          </w:p>
          <w:p w14:paraId="3B5DF07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1DDF5B8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-Wspólne słuchanie piosenki podczas zajęć z Panią Jesień pt. </w:t>
            </w:r>
          </w:p>
          <w:p w14:paraId="1CC71067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 xml:space="preserve">PANI JESIEŃ - piosenka o jesieni dla dzieci – </w:t>
            </w:r>
            <w:proofErr w:type="spellStart"/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Trelikowo</w:t>
            </w:r>
            <w:proofErr w:type="spellEnd"/>
          </w:p>
          <w:p w14:paraId="1BCD0867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16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PANI JESIEŃ - piosenka o jesieni dla dzieci -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Trelikowo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Piosenki dla dzieci (youtube.com)</w:t>
              </w:r>
            </w:hyperlink>
          </w:p>
          <w:p w14:paraId="23C807C0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FF0000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Jesienne zabawy ruchowe – zabawy z kartami, naśladowanie </w:t>
            </w:r>
          </w:p>
        </w:tc>
      </w:tr>
    </w:tbl>
    <w:p w14:paraId="203DCC45" w14:textId="77777777" w:rsidR="00F65534" w:rsidRPr="00F65534" w:rsidRDefault="00F65534" w:rsidP="00F65534">
      <w:pPr>
        <w:spacing w:line="360" w:lineRule="auto"/>
        <w:ind w:left="-284" w:firstLine="284"/>
        <w:rPr>
          <w:rFonts w:ascii="Times New Roman" w:eastAsia="Calibri" w:hAnsi="Times New Roman" w:cs="Times New Roman"/>
        </w:rPr>
      </w:pPr>
    </w:p>
    <w:p w14:paraId="7DD2318E" w14:textId="77777777" w:rsidR="00F65534" w:rsidRPr="00F65534" w:rsidRDefault="00F65534" w:rsidP="00F65534">
      <w:pPr>
        <w:spacing w:line="360" w:lineRule="auto"/>
        <w:rPr>
          <w:rFonts w:ascii="Times New Roman" w:eastAsia="Calibri" w:hAnsi="Times New Roman" w:cs="Times New Roman"/>
        </w:rPr>
      </w:pPr>
    </w:p>
    <w:tbl>
      <w:tblPr>
        <w:tblStyle w:val="Tabela-Siatka"/>
        <w:tblW w:w="148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2264"/>
        <w:gridCol w:w="4537"/>
        <w:gridCol w:w="5101"/>
      </w:tblGrid>
      <w:tr w:rsidR="00F65534" w:rsidRPr="00F65534" w14:paraId="0EA392C2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0129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PAŹDZIERNIK</w:t>
            </w:r>
          </w:p>
          <w:p w14:paraId="116D3D0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26CA81F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41E9C85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1-4.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732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  <w:t>Zwierzęta Domowe i hodowlane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E9E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Kształtowanie zainteresowania światem zwierząt, właściwego stosunku do nich oraz odpowiedzialności za nie. </w:t>
            </w:r>
          </w:p>
          <w:p w14:paraId="70F8CA6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Rozwijanie myślenia. </w:t>
            </w:r>
          </w:p>
          <w:p w14:paraId="1379FE4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Wspomaganie prawidłowego rozwoju mowy. </w:t>
            </w:r>
          </w:p>
          <w:p w14:paraId="4A1CC56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Poznanie kontynentów. </w:t>
            </w:r>
          </w:p>
          <w:p w14:paraId="4CCEEC6B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Przypomnienie oraz wzbogacenie wiadomości na temat zwierząt hodowlanych. </w:t>
            </w:r>
          </w:p>
          <w:p w14:paraId="3950AE7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poprawnego formułowania wypowiedzi słownych.</w:t>
            </w:r>
          </w:p>
          <w:p w14:paraId="674122A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Wszechstronne stymulowanie dziecka poprzez wrażenia słuchowe, wzrokowe, ruchowe.</w:t>
            </w:r>
          </w:p>
          <w:p w14:paraId="48DA64D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plastycznych.</w:t>
            </w:r>
          </w:p>
          <w:p w14:paraId="7D5A4FB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0CB1C6C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Stymulowanie rozwoju motoryki małej i dużej.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6DED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  <w:p w14:paraId="393CE85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tematyką zajęć. </w:t>
            </w:r>
          </w:p>
          <w:p w14:paraId="70A9A01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Pogadanka wychowawcy oraz dzieci na temat własnych zwierząt. </w:t>
            </w:r>
          </w:p>
          <w:p w14:paraId="366EF6A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Zwrócenie uwagi na potrzeby zwierząt, odpowiednich warunków oraz obowiązku płynącego z posiadania ich.  </w:t>
            </w:r>
          </w:p>
          <w:p w14:paraId="59F876E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Burza mózgów – jakie znacie zwierzęta? Kategoryzacja podanych zwierząt na 3 kategorie: zwierzęta domowe, hodowlane oraz dziko żyjące.</w:t>
            </w:r>
          </w:p>
          <w:p w14:paraId="2BF62B6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-Praca plastyczna pt. Mój zwierzak. – technika kredkami.</w:t>
            </w:r>
          </w:p>
          <w:p w14:paraId="1DECAE3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Burza mózgów na temat: jak być przyjacielem zwierząt, cechy dobrego opiekuna. </w:t>
            </w:r>
          </w:p>
          <w:p w14:paraId="1BE467F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kierowana na temat poznanych już dzieciom zwierząt hodowlanych. </w:t>
            </w:r>
          </w:p>
          <w:p w14:paraId="247575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uczniów ze zwierzętami hodowlanymi za pomocą kart demonstracyjnych. </w:t>
            </w:r>
          </w:p>
          <w:p w14:paraId="49360C9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Wysłuchanie wiersza Stanisława Kraszewskiego Na wiejskim podwórku, rozmowa kierowana dotycząca wiersza. </w:t>
            </w:r>
          </w:p>
          <w:p w14:paraId="398E277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-Praca plastyczna pt. Na wiejskim podwórku. Technika farbami. Uczniowie malują wybrane zwierzątko z treści wysłuchanego wiersza.  </w:t>
            </w:r>
          </w:p>
          <w:p w14:paraId="1D8CF0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Zadanie interaktywne – przyporządkowanie parami małych zwierząt z ich dorosłymi odpowiednikami.</w:t>
            </w:r>
          </w:p>
          <w:p w14:paraId="43036EC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Wprowadzenie do tematu zajęć. </w:t>
            </w:r>
          </w:p>
          <w:p w14:paraId="75BD37A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Burza mózgów – jakie zwierzęta leśne znacie?</w:t>
            </w:r>
          </w:p>
          <w:p w14:paraId="770D1BC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dzieci ze zwierzętami leśnymi za pomocą kart demonstracyjnych. </w:t>
            </w:r>
          </w:p>
          <w:p w14:paraId="4CF02D0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Naśladowanie głosów zwierząt leśnych. </w:t>
            </w:r>
          </w:p>
          <w:p w14:paraId="34FBA61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Kalambury związane z tematyką zajęć. </w:t>
            </w:r>
          </w:p>
          <w:p w14:paraId="351F2CE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-Rozmowa z uczniami o tym, co oznacza słowo egzotyczny. </w:t>
            </w:r>
          </w:p>
          <w:p w14:paraId="08095E8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-Charakterystyka zwierząt: lew, żyrafa, zebra, słoń, wąż, nosorożec. </w:t>
            </w:r>
          </w:p>
          <w:p w14:paraId="6A7C09A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-Rozwiązywanie zagadek dotyczących tematyki zajęć.</w:t>
            </w:r>
          </w:p>
          <w:p w14:paraId="338B36B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Praca z atlasem zwierząt.</w:t>
            </w:r>
          </w:p>
          <w:p w14:paraId="7EBFE02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-Kolorowanki związane z tematyką zajęć. </w:t>
            </w:r>
          </w:p>
          <w:p w14:paraId="22071C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-Wąż - praca plastyczna: dzieci wykonują węża z rolki papieru toaletowego oraz kolorowego papieru przy użyciu nożyczek, kleju, flamastrów wg instrukcji nauczyciela.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95DB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 </w:t>
            </w:r>
            <w:proofErr w:type="spellStart"/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pt</w:t>
            </w:r>
            <w:proofErr w:type="spellEnd"/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Zwierzęta na świecie – </w:t>
            </w:r>
          </w:p>
          <w:p w14:paraId="46C99A92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Bajka edukacyjna dla dzieci - Nauka kontynentów. </w:t>
            </w:r>
          </w:p>
          <w:p w14:paraId="3F3BACBB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</w:p>
          <w:p w14:paraId="6F5E45AB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Zabawa ruchowa – naśladowanie zwierząt. </w:t>
            </w:r>
          </w:p>
        </w:tc>
      </w:tr>
      <w:tr w:rsidR="00F65534" w:rsidRPr="00F65534" w14:paraId="390D95CD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C3A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PAŹDZIERNIK</w:t>
            </w:r>
          </w:p>
          <w:p w14:paraId="59FC2A8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39F8216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7F258A1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7-11.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486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Zwierzęta leśne i egzotyczne.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CD4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-Przypomnienie oraz wzbogacenie wiadomości na temat zwierząt leśnych. </w:t>
            </w:r>
          </w:p>
          <w:p w14:paraId="5FB25D9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-Wszechstronne stymulowanie dziecka poprzez wrażenia słuchowe, wzrokowe, ruchowe.</w:t>
            </w:r>
          </w:p>
          <w:p w14:paraId="58BE2B1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umiejętności plastycznych.</w:t>
            </w:r>
          </w:p>
          <w:p w14:paraId="128745F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-Kształtowanie wyobraźni twórczej u dzieci.</w:t>
            </w:r>
          </w:p>
          <w:p w14:paraId="6A946BF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-Stymulowanie rozwoju motoryki małej i dużej. </w:t>
            </w:r>
          </w:p>
          <w:p w14:paraId="5B00103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-Rozwijanie myślenia. </w:t>
            </w:r>
          </w:p>
          <w:p w14:paraId="2C7B147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-Wzbogacanie wiadomości na temat zwierząt egzotycznych.</w:t>
            </w:r>
          </w:p>
          <w:p w14:paraId="08CD67E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-Zapoznanie uczniów ze zwierzętami mieszkającymi w zoo.</w:t>
            </w:r>
          </w:p>
          <w:p w14:paraId="4B17219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-Doskonalenie umiejętności poprawnego formułowania wypowiedzi słownych.</w:t>
            </w:r>
          </w:p>
          <w:p w14:paraId="51708B8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-Kształtowanie wyobraźni twórczej u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7710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8EA8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-Zabawa ruchowo- naśladowcza. Dzieci naśladują za nauczycielem poruszanie się poszczególnych zwierząt w rytm muzyki:                     niedźwiedzie - poruszają się na kolanach; zające - skaczą; dzięcioły - uderzają ręką o podłogę; wiewiórki - skaczą i jedzą orzeszek itp.</w:t>
            </w:r>
          </w:p>
          <w:p w14:paraId="3497A7D0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-Zabawa ze śpiewem przy piosence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wyprawa do dżungli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, dzieci                  uczestniczą w zabawie ze śpiewem.                                                             </w:t>
            </w:r>
            <w:r w:rsidRPr="00F65534">
              <w:rPr>
                <w:rFonts w:ascii="Times New Roman" w:eastAsia="Times New Roman" w:hAnsi="Times New Roman"/>
                <w:b/>
                <w:bCs/>
                <w:color w:val="0F0F0F"/>
                <w:kern w:val="36"/>
                <w:lang w:eastAsia="pl-PL"/>
                <w14:ligatures w14:val="none"/>
              </w:rPr>
              <w:t xml:space="preserve"> </w:t>
            </w:r>
            <w:hyperlink r:id="rId17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(15) Układy taneczne # 2 - Wyprawa do dżungli - YouTube</w:t>
              </w:r>
            </w:hyperlink>
          </w:p>
        </w:tc>
      </w:tr>
      <w:tr w:rsidR="00F65534" w:rsidRPr="00F65534" w14:paraId="0C1CAB63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BF00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PAŹDZIERNIK</w:t>
            </w:r>
          </w:p>
          <w:p w14:paraId="7104418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4B53EDA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6DD01BD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14-18.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07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  <w:t>1.Jestem odpowiedzialny – dbam o siebie i innych</w:t>
            </w:r>
          </w:p>
          <w:p w14:paraId="577FE55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608EF35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  <w:t>2.Dzień Edukacji Narodowej</w:t>
            </w:r>
          </w:p>
          <w:p w14:paraId="671ACA5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551C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Podniesienie poziomu wiedzy dzieci na temat szeroko pojętego bezpieczeństwa.</w:t>
            </w:r>
          </w:p>
          <w:p w14:paraId="3EBABD0F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 xml:space="preserve">Wdrożenie dzieci do stosowania zasad bezpieczeństwa w szkole i w domu. </w:t>
            </w:r>
          </w:p>
          <w:p w14:paraId="1CF3B088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Utrwalenie zasad bezpieczeństwa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obowiązujących na terenie całej szkoły/przedszkola: korytarzu, toalecie, sali gimnastycznej, salach lekcyjnych, stołówce, placu zabaw, boisku szkolnym. </w:t>
            </w:r>
          </w:p>
          <w:p w14:paraId="4BC82134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  <w:t>Kształtowanie prawidłowych postaw w obliczu różnego zagrożenia w szkole i w domu. Rozwijanie postaw samodzielności i odpowiedzialności.</w:t>
            </w:r>
          </w:p>
          <w:p w14:paraId="57AEB2E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Dbanie o bezpieczeństwo podczas</w:t>
            </w:r>
            <w:r w:rsidRPr="00F65534">
              <w:rPr>
                <w:rFonts w:ascii="Times New Roman" w:eastAsia="Times New Roman" w:hAnsi="Times New Roman"/>
                <w:spacing w:val="-15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zabaw oraz </w:t>
            </w:r>
            <w:r w:rsidRPr="00F65534">
              <w:rPr>
                <w:rFonts w:ascii="Times New Roman" w:eastAsia="Times New Roman" w:hAnsi="Times New Roman"/>
                <w:spacing w:val="-15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przebywania</w:t>
            </w:r>
            <w:r w:rsidRPr="00F65534">
              <w:rPr>
                <w:rFonts w:ascii="Times New Roman" w:eastAsia="Times New Roman" w:hAnsi="Times New Roman"/>
                <w:spacing w:val="-15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na terenie szkoły/przedszkola. </w:t>
            </w:r>
          </w:p>
          <w:p w14:paraId="641196F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lastRenderedPageBreak/>
              <w:t xml:space="preserve">Rozbudzenie odpowiedzialności za bezpieczeństwo własne oraz innych osób w różnych miejscach: w szkole / przedszkolu, w domu, </w:t>
            </w:r>
          </w:p>
          <w:p w14:paraId="11DA50A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2.</w:t>
            </w:r>
          </w:p>
          <w:p w14:paraId="7F553AA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Zapoznanie z historią DEN. </w:t>
            </w:r>
          </w:p>
          <w:p w14:paraId="03B93CD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Kształcenie właściwej postawy wobec pracy i osób wychowujących daną prace.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br/>
              <w:t>- Wyrabianie twórczej aktywności dziecka.</w:t>
            </w:r>
          </w:p>
          <w:p w14:paraId="7460DCB3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42FFA6E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-Stymulowanie rozwoju motoryki małej.</w:t>
            </w:r>
          </w:p>
          <w:p w14:paraId="64B1D649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Kształtowanie wyobraźni twórczej u dzieci.</w:t>
            </w:r>
          </w:p>
          <w:p w14:paraId="1576927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Uwrażliwienie na muzykę.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11A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1.Rozmowy pedagogizujące na temat zasad bezpieczeństwa obowiązujących na terenie całej szkoły/przedszkola: korytarzu, toalecie, sali gimnastycznej, salach lekcyjnych, stołówce, placu zabaw, boisku szkolnym oraz w domu. </w:t>
            </w:r>
          </w:p>
          <w:p w14:paraId="6257605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Przypomnienie numerów alarmowych i wzywania pomocy.</w:t>
            </w:r>
          </w:p>
          <w:p w14:paraId="4D1810C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Pogadanki na temat różnych niebezpiecznych sytuacji.  </w:t>
            </w:r>
          </w:p>
          <w:p w14:paraId="2F48441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Omówienie zasad zachowania na wypadek ogłoszenia alarmu w szkole</w:t>
            </w:r>
          </w:p>
          <w:p w14:paraId="0268D6C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Omówienie zasad bezpiecznego korzystana z placu zabaw. </w:t>
            </w:r>
          </w:p>
          <w:p w14:paraId="0B03B75B" w14:textId="39B48F3F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Burza mózgów – co zrobić w sytuacjach różnych zagrożeń? Nauczyciel zadaje pytania dotyczące tematyki zajęć.</w:t>
            </w:r>
            <w:r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Bezpieczna szkoła –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technika kredkami.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 </w:t>
            </w:r>
          </w:p>
          <w:p w14:paraId="289DE09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Kolorowanki związane z tematyką zajęć. </w:t>
            </w:r>
          </w:p>
          <w:p w14:paraId="4BBE237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Bezpieczny plac zabaw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technika dowolna.</w:t>
            </w:r>
          </w:p>
          <w:p w14:paraId="586276C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2.</w:t>
            </w:r>
          </w:p>
          <w:p w14:paraId="5473DF2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Wprowadzenie do tematu zajęć.</w:t>
            </w:r>
          </w:p>
          <w:p w14:paraId="7C45993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Rozmowa kierowana DEN – co to za święto? Przybliżenie terminu.</w:t>
            </w:r>
          </w:p>
          <w:p w14:paraId="1514957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- Kim jest dla mnie nauczyciel? </w:t>
            </w:r>
          </w:p>
          <w:p w14:paraId="51B7146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Rozmowy dotyczące pracy nauczyciela oraz innych pracowników oświaty. </w:t>
            </w:r>
          </w:p>
          <w:p w14:paraId="77969E4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Redagowanie życzeń dla wychowawców klas. -Praca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Laurka dla mojej Pani/Pana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technika dowolna. </w:t>
            </w:r>
          </w:p>
          <w:p w14:paraId="6842714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Kwiatek dla Nauczyciela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projektowanie prostych form z użyciem bibuły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14F3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Słuchanie piosenki </w:t>
            </w: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Śpiewające Brzdące - 112 Numer alarmowy -                    Piosenki dla dzieci</w:t>
            </w:r>
          </w:p>
          <w:p w14:paraId="3C8D8BCA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hyperlink r:id="rId18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Śpiewające Brzdące - 112 Numer alarmowy - Piosenki dla dzieci (youtube.com)</w:t>
              </w:r>
            </w:hyperlink>
          </w:p>
          <w:p w14:paraId="1D38923C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Oglądanie filmu edukacyjnego pt. </w:t>
            </w:r>
            <w:r w:rsidRPr="00F65534">
              <w:rPr>
                <w:rFonts w:ascii="Times New Roman" w:eastAsia="Times New Roman" w:hAnsi="Times New Roman"/>
                <w:i/>
                <w:iCs/>
                <w:color w:val="0F0F0F"/>
                <w:kern w:val="36"/>
                <w:lang w:eastAsia="pl-PL"/>
                <w14:ligatures w14:val="none"/>
              </w:rPr>
              <w:t>Co zrobić w przypadku wystąpienia           pożaru w domu lub w szkole?</w:t>
            </w:r>
            <w:r w:rsidRPr="00F65534"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  <w:t xml:space="preserve"> </w:t>
            </w:r>
            <w:hyperlink r:id="rId1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(13) Co zrobić w przypadku wystąpienia pożaru w domu lub w szkole? - YouTube</w:t>
              </w:r>
            </w:hyperlink>
          </w:p>
          <w:p w14:paraId="1E4ED713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Drama – odgrywanie scenek związanych z tematyką zajęć w celu                           wdrożenia poznanych zasad bezpieczeństwa.</w:t>
            </w:r>
          </w:p>
          <w:p w14:paraId="519DAE1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Słuchanie piosenki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Śpiewające Brzdące - Nieznajomy -                                           Piosenki dla dzieci                                                                                 </w:t>
            </w:r>
            <w:hyperlink r:id="rId20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Śpiewające Brzdące - Nieznajomy - Piosenki dla dzieci (youtube.com)</w:t>
              </w:r>
            </w:hyperlink>
          </w:p>
          <w:p w14:paraId="292DBA46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Gry i zabawy stolikowe. </w:t>
            </w:r>
          </w:p>
          <w:p w14:paraId="5A4FCF31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  <w:t xml:space="preserve">2. </w:t>
            </w:r>
          </w:p>
          <w:p w14:paraId="42CC7ABE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Słuchanie piosenki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Radosne TV - DLA NASZEJ PANI.                         </w:t>
            </w:r>
            <w:hyperlink r:id="rId21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>(15) Radosne TV - DLA NASZEJ PANI - piosenka na dzień nauczyciela,                 piosenki dla dzieci - YouTube</w:t>
              </w:r>
            </w:hyperlink>
          </w:p>
          <w:p w14:paraId="398DB319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color w:val="0F0F0F"/>
                <w:kern w:val="36"/>
                <w:lang w:eastAsia="pl-PL"/>
                <w14:ligatures w14:val="none"/>
              </w:rPr>
            </w:pPr>
          </w:p>
        </w:tc>
      </w:tr>
      <w:tr w:rsidR="00F65534" w:rsidRPr="00F65534" w14:paraId="2780D923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BE9F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 xml:space="preserve">    PAŹDZIERNIK</w:t>
            </w:r>
          </w:p>
          <w:p w14:paraId="4F88A27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IV</w:t>
            </w:r>
          </w:p>
          <w:p w14:paraId="47CCAA3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21-25.10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89D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Pan Czas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4F2C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-Zdobywanie wiedzy na temat sposobów odmierzania czasu; rodzajów zegarów; </w:t>
            </w:r>
          </w:p>
          <w:p w14:paraId="51913DEC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-Kształtowanie umiejętności posługiwania się zegarem;</w:t>
            </w:r>
          </w:p>
          <w:p w14:paraId="4C017926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-Dostrzeganie upływu czasu</w:t>
            </w:r>
          </w:p>
          <w:p w14:paraId="6F918EA7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Przybliżenie pojęć związanych z czasem. </w:t>
            </w:r>
          </w:p>
          <w:p w14:paraId="3E1A936E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Nauka odczytywania czasu. </w:t>
            </w:r>
          </w:p>
          <w:p w14:paraId="1C96B90E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Pobudzanie kreatywności. </w:t>
            </w:r>
          </w:p>
          <w:p w14:paraId="5D461C9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65C4744C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Stymulowanie rozwoju motoryki małej i dużej. </w:t>
            </w:r>
          </w:p>
          <w:p w14:paraId="3CAE6977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Rozwój myślenia.</w:t>
            </w:r>
          </w:p>
          <w:p w14:paraId="0A10DC9D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Zapoznanie dzieci ze zjawiskiem powtarzania dnia i nocy.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br/>
              <w:t>-Uświadomienie dzieciom, że „Ziemia krąży wokół Słońca”</w:t>
            </w:r>
          </w:p>
          <w:p w14:paraId="43EC397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Przypomnienie oraz utrwalenie wiadomości dotyczących planet, układu słonecznego  i kosmosu. </w:t>
            </w:r>
          </w:p>
          <w:p w14:paraId="5865808B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Pobudzanie kreatywności. </w:t>
            </w:r>
          </w:p>
          <w:p w14:paraId="49012711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4C44977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-Stymulowanie dziecka poprzez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wrażenia słuchowe, wzrokowe, ruchowe.</w:t>
            </w:r>
          </w:p>
          <w:p w14:paraId="7E734D00" w14:textId="77777777" w:rsidR="00F65534" w:rsidRPr="00F65534" w:rsidRDefault="00F65534" w:rsidP="00F65534">
            <w:pPr>
              <w:shd w:val="clear" w:color="auto" w:fill="FFFFFF"/>
              <w:spacing w:line="360" w:lineRule="auto"/>
              <w:ind w:right="480"/>
              <w:textAlignment w:val="baseline"/>
              <w:rPr>
                <w:rFonts w:ascii="Times New Roman" w:eastAsia="Times New Roman" w:hAnsi="Times New Roman"/>
                <w:kern w:val="0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Stymulowanie rozwoju motoryki małej.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br/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EF9D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Wprowadzenie do tematu zajęć zagadkami: </w:t>
            </w:r>
          </w:p>
          <w:p w14:paraId="36BE223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„Chodzi, ale w miejscu stoi,</w:t>
            </w:r>
          </w:p>
          <w:p w14:paraId="3732889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bije – nikt się go nie boi.</w:t>
            </w:r>
          </w:p>
          <w:p w14:paraId="28AE09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Cyfry ma na tarczy,</w:t>
            </w:r>
          </w:p>
          <w:p w14:paraId="37B14F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czy to już wystarczy?”</w:t>
            </w:r>
          </w:p>
          <w:p w14:paraId="28353D7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</w:p>
          <w:p w14:paraId="1D84CD7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„Każdy zegar go odmierza,</w:t>
            </w:r>
          </w:p>
          <w:p w14:paraId="0ACAF4A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mówi, że leci, płynie, ucieka,</w:t>
            </w:r>
          </w:p>
          <w:p w14:paraId="271924E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chociaż to nie ptak</w:t>
            </w:r>
          </w:p>
          <w:p w14:paraId="0AAA8C0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ani też nie rzeka.”</w:t>
            </w:r>
          </w:p>
          <w:p w14:paraId="4BCA28D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258E244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Burza mózgów nt. Co to jest czas, po co jest i jak go odmierzamy?</w:t>
            </w:r>
          </w:p>
          <w:p w14:paraId="5911FBD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-Rozmowa dotycząca pojęć związanych z czasem: godzina, minuta, sekunda, pokaz pełnych godzin na zegarze, objaśnienie dzieciom różnicy pomiędzy dużą i małą wskazówką</w:t>
            </w:r>
          </w:p>
          <w:p w14:paraId="21F7A80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-Odczytanie przez dzieci wskazanych pełnych godzin na zegarze. </w:t>
            </w:r>
          </w:p>
          <w:p w14:paraId="34F6A3A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dotycząca zjawiska powtarzania dnia i nocy – wyjaśnienie dlaczego tak się dzieje, uświadomienie, że Ziemi krąży wokół Słońca. </w:t>
            </w:r>
          </w:p>
          <w:p w14:paraId="74F05E6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Prezentacja ruchu obrotowego Ziemi wokół Słońca ( jeden uczeń jest słońcem, a drugi</w:t>
            </w:r>
          </w:p>
          <w:p w14:paraId="4463A75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jest ziemią, wykonuje obrót wokół słońca)</w:t>
            </w:r>
          </w:p>
          <w:p w14:paraId="3E174E0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Omawianie ilustracji prezentującej dzień i noc – wyjaśnienie różnic.</w:t>
            </w:r>
          </w:p>
          <w:p w14:paraId="1F186C4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Burza mózgów Jakie znamy planety? Co to jest kosmos? Rozmowa uzupełniająca dotycząca odpowiedzi uczniów.  </w:t>
            </w:r>
          </w:p>
          <w:p w14:paraId="06FFD4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Wysłuchanie i rozmowa na temat wiersza Doroty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Gellner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Dzień i noc.-Praca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Zegar.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Technika łączona.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Dzieci wykonują zegar z talerzyka papierowego, ozdabiają go plasteliną, farbami lub kolorują pisakami. </w:t>
            </w:r>
          </w:p>
          <w:p w14:paraId="1F84A57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ECBF66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Kundelek – z okazji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Dnia Kundelka. Technika dowolna.</w:t>
            </w:r>
          </w:p>
          <w:p w14:paraId="31B9C90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F610C8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Dzień i noc.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Technika pastelami. </w:t>
            </w:r>
          </w:p>
          <w:p w14:paraId="092B20E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Kolorowanki związane z tematyką zajęć.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8FFC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Nauka zegara dla dzieci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.                            </w:t>
            </w:r>
            <w:hyperlink r:id="rId22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Nauka zegara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⌚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Zegar dla dzieci (youtube.com)</w:t>
              </w:r>
            </w:hyperlink>
          </w:p>
          <w:p w14:paraId="5C35A97C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-Zabawa ruchowa z wykorzystaniem chusty animacyjnej – układanie                     na chuście cyfr i układanie ze swoich ciał wskazówek, pozostałe dzieci odczytują godzinę.</w:t>
            </w:r>
          </w:p>
          <w:p w14:paraId="11B3EC51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Oglądanie filmu edukacyjnego </w:t>
            </w:r>
            <w:hyperlink r:id="rId23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Zajęcia przedszkolne dla dzieci -                      dzień i noc, planeta ziemia, księżyc, słońce.                                                                 Dla 6, 5 i 4 i 3-lat (youtube.com)</w:t>
              </w:r>
            </w:hyperlink>
          </w:p>
          <w:p w14:paraId="3E7D92F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-Zabawa ruchowa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Dzień i Noc. D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zieci stają w kręgu. Jedno                        wchodzi do środka. Gra rolę Słońca .Na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br/>
              <w:t xml:space="preserve">hasło: Dzień! Dzieci stają twarzą do Słońca. Na hasło: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Noc!                          – odwracają się do niego tyłem. Kto nie zdąży to odpada. </w:t>
            </w:r>
          </w:p>
          <w:p w14:paraId="727C5975" w14:textId="77777777" w:rsidR="00F65534" w:rsidRPr="00F65534" w:rsidRDefault="00F65534" w:rsidP="00F65534">
            <w:pPr>
              <w:shd w:val="clear" w:color="auto" w:fill="FFFFFF"/>
              <w:spacing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</w:tc>
      </w:tr>
      <w:tr w:rsidR="00F65534" w:rsidRPr="00F65534" w14:paraId="7F1092C2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E278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 xml:space="preserve">      PAŹDZIERNIK</w:t>
            </w:r>
          </w:p>
          <w:p w14:paraId="29FAC56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V</w:t>
            </w:r>
          </w:p>
          <w:p w14:paraId="1473AF8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3522715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28 – 31.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DF0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Pamiętamy o Tych, których już z nami nie ma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7B4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Przybliżenie oraz pielęgnacja polskich tradycji;  </w:t>
            </w:r>
          </w:p>
          <w:p w14:paraId="46DA844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Poznanie tradycji związanych ze Wszystkimi Świętymi; </w:t>
            </w:r>
          </w:p>
          <w:p w14:paraId="4810836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do czczenia pamięci o zmarłych.</w:t>
            </w:r>
          </w:p>
          <w:p w14:paraId="3C8F20A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Wyjaśnienie symboliki i znaczenia świąt.</w:t>
            </w:r>
          </w:p>
          <w:p w14:paraId="59E46C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Poznanie zasad odpowiedniego zachowania w miejscach pamięci.</w:t>
            </w:r>
          </w:p>
          <w:p w14:paraId="2B290F2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motoryki małej i dużej;</w:t>
            </w:r>
          </w:p>
          <w:p w14:paraId="6137CFE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Wszechstronne stymulowanie dziecka poprzez wrażenia słuchowe, wzrokowe, ruchowe.</w:t>
            </w:r>
          </w:p>
          <w:p w14:paraId="3530486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plastycznych.</w:t>
            </w:r>
          </w:p>
          <w:p w14:paraId="1856960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232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Wprowadzenie do tematu. Rozmowa dotycząca obchodów Dnia Wszystkich Świętych:</w:t>
            </w:r>
          </w:p>
          <w:p w14:paraId="0E9C4C0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czy wiecie kiedy i jak obchodzone jest to święto w naszym kraju?</w:t>
            </w:r>
          </w:p>
          <w:p w14:paraId="1D1CD57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Wspominamy naszych bliskich, których nie ma już z nami -   rozmowa kierowana. </w:t>
            </w:r>
          </w:p>
          <w:p w14:paraId="763565C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Świeca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 - technika wyklejanie plasteliną. </w:t>
            </w:r>
          </w:p>
          <w:p w14:paraId="798D9A2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4860439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Wykonywanie ilustracji do wierszy – technika kredkami.</w:t>
            </w:r>
          </w:p>
          <w:p w14:paraId="300E5F0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25FB76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Pogadanka na temat poszanowania miejsc pamięci, tradycja palenia zniczy. </w:t>
            </w:r>
          </w:p>
          <w:p w14:paraId="1D0CB96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Rozmowa na temat odpowiedniego zachowania na cmentarzu. </w:t>
            </w:r>
          </w:p>
          <w:p w14:paraId="0C32427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Znicz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. Technika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czarnego brystolu i suchych pasteli.</w:t>
            </w:r>
          </w:p>
          <w:p w14:paraId="7F2DC8F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Zapoznanie uczniów z pojęciem „żałoba”</w:t>
            </w:r>
          </w:p>
          <w:p w14:paraId="1A82B85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Zapoznanie uczniów z tradycjami Święta Zmarłych. </w:t>
            </w:r>
          </w:p>
          <w:p w14:paraId="23E6C5F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Określenie uczuć, jakie  towarzyszą w tym dniu.</w:t>
            </w:r>
          </w:p>
          <w:p w14:paraId="674443F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Czytanie wiersza Hanny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Łachockiej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: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Zaduszkowe płomyki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oraz W. Broniewskiego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Zaduszki</w:t>
            </w:r>
          </w:p>
          <w:p w14:paraId="40F0CC1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0D1D13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C53FC6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CC84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>- Słuchanie piosenek o tematyce jesiennej.</w:t>
            </w:r>
          </w:p>
          <w:p w14:paraId="2F3DEBE0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Zajęcia z gimnastyką dla dzieci </w:t>
            </w:r>
            <w:hyperlink r:id="rId24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Dziecięce Przeboje – Gimnastyka                 Smyka / Piosenki dla dzieci (youtube.com)</w:t>
              </w:r>
            </w:hyperlink>
          </w:p>
          <w:p w14:paraId="758EB708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</w:tc>
      </w:tr>
      <w:tr w:rsidR="00F65534" w:rsidRPr="00F65534" w14:paraId="1A435967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093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LISTOPAD</w:t>
            </w:r>
          </w:p>
          <w:p w14:paraId="22FCB29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535BDBC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4-8.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B02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Zdrowie na pierwszym miejscu!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4F0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Utrwalenie zasad prawidłowego dbania o własne zdrowie. </w:t>
            </w:r>
          </w:p>
          <w:p w14:paraId="014E2DC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-Poznanie dobroczynnych skutków regularnej aktywności fizycznej.</w:t>
            </w:r>
          </w:p>
          <w:p w14:paraId="2F3F4FF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2AEC59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-Rozbudzanie zainteresowania sportem</w:t>
            </w:r>
          </w:p>
          <w:p w14:paraId="483EF2D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-Wdrażanie dzieci do dbania o zdrowie poprzez uprawianie różnego rodzaju sportów.</w:t>
            </w:r>
          </w:p>
          <w:p w14:paraId="31F71BF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-Poznanie różnych dyscyplin sportowych i niektórych znanych sportowców.</w:t>
            </w:r>
          </w:p>
          <w:p w14:paraId="6FF91D5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-Przyswojenie zasady fair-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play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w grze oraz w sytuacjach życia codziennego.</w:t>
            </w:r>
          </w:p>
          <w:p w14:paraId="42E74C1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-Poznanie sposobów rozładowywania negatywnych emocji i radzenia sobie ze stresem.</w:t>
            </w:r>
          </w:p>
          <w:p w14:paraId="3E5E5B0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Stymulowanie rozwoju motoryki małej i dużej. </w:t>
            </w:r>
          </w:p>
          <w:p w14:paraId="44D70B7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08E07C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-Stymulowanie dziecka poprzez wrażenia słuchowe, wzrokowe, ruchowe.</w:t>
            </w:r>
          </w:p>
          <w:p w14:paraId="2706969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</w:t>
            </w:r>
            <w:r w:rsidRPr="00F65534">
              <w:rPr>
                <w:rFonts w:ascii="Times New Roman" w:eastAsia="Aptos" w:hAnsi="Times New Roman"/>
                <w:color w:val="800080"/>
                <w:kern w:val="0"/>
                <w:shd w:val="clear" w:color="auto" w:fill="FFFFFF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R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ozwijanie ekspresji ruchowej i sprawności motorycznej.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0255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zajęć.  </w:t>
            </w:r>
          </w:p>
          <w:p w14:paraId="01253F90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-Rozmowa na temat znaczenia zdrowia i czynników warunkujących prawidłowy rozwój.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br/>
              <w:t xml:space="preserve">-Pogadanka na temat regularnej aktywności fizycznej i jej pozytywnego wpływu na zdrowie. </w:t>
            </w:r>
          </w:p>
          <w:p w14:paraId="0D043222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W zdrowym ciele zdrowy duch –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interpretacja powiedzenia przez dzieci, technika dowolna.</w:t>
            </w:r>
          </w:p>
          <w:p w14:paraId="75040C6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 </w:t>
            </w:r>
          </w:p>
          <w:p w14:paraId="375BDC4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Kolorowanki związane z tematyką zajęć.</w:t>
            </w:r>
          </w:p>
          <w:p w14:paraId="5A1DD1A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4501C3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Czytanie artykułów związanych z tematyką zajęć. </w:t>
            </w:r>
          </w:p>
          <w:p w14:paraId="6FC13CC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-Dyskusja z dziećmi na temat zdrowia. Próba odpowiedzi na pytanie czym</w:t>
            </w:r>
          </w:p>
          <w:p w14:paraId="6346808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jest zdrowie, dlaczego jest bardzo  ważne. Wskazanie przez dzieci sposobów dbania o zdrowie.</w:t>
            </w:r>
          </w:p>
          <w:p w14:paraId="22BE99A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wybranymi dyscyplinami sportowymi oraz sportowcami za pomocą kart demonstracyjnych. </w:t>
            </w:r>
          </w:p>
          <w:p w14:paraId="0518B1B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Przybliżenie zasady fair-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play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w grze oraz sytuacjach dnia codziennego. </w:t>
            </w:r>
          </w:p>
          <w:p w14:paraId="1F66BF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kierowana dotycząca sposobów radzenia sobie ze stresem i rozładowywania negatywnych emocji. </w:t>
            </w:r>
          </w:p>
          <w:p w14:paraId="43D9F5A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-Kalambury związane z tematyką zajęć. </w:t>
            </w:r>
          </w:p>
          <w:p w14:paraId="1BB1755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„Sport to zdrowie”- dlaczego warto ćwiczyć? – swobodne wypowiedzi dzieci. </w:t>
            </w:r>
          </w:p>
          <w:p w14:paraId="01EE44A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pt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Mój ulubiony sport/</w:t>
            </w:r>
            <w:proofErr w:type="spellStart"/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spotowiec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technika pastelami. </w:t>
            </w:r>
          </w:p>
          <w:p w14:paraId="2CCC4B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485CE5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FE0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Słuchanie i oglądanie piosenki pt. </w:t>
            </w:r>
            <w:proofErr w:type="spellStart"/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Niestraszki</w:t>
            </w:r>
            <w:proofErr w:type="spellEnd"/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, Julek </w:t>
            </w:r>
            <w:proofErr w:type="spellStart"/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Pechulek</w:t>
            </w:r>
            <w:proofErr w:type="spellEnd"/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 -                 W Zdrowym Ciele...</w:t>
            </w:r>
            <w:proofErr w:type="spellStart"/>
            <w:r w:rsidRPr="00F65534">
              <w:rPr>
                <w:rFonts w:ascii="Aptos" w:eastAsia="Aptos" w:hAnsi="Aptos"/>
              </w:rPr>
              <w:fldChar w:fldCharType="begin"/>
            </w:r>
            <w:r w:rsidRPr="00F65534">
              <w:rPr>
                <w:rFonts w:ascii="Aptos" w:eastAsia="Aptos" w:hAnsi="Aptos"/>
              </w:rPr>
              <w:instrText>HYPERLINK "https://www.youtube.com/watch?v=Aq_dJ7UCrsQ"</w:instrText>
            </w:r>
            <w:r w:rsidRPr="00F65534">
              <w:rPr>
                <w:rFonts w:ascii="Aptos" w:eastAsia="Aptos" w:hAnsi="Aptos"/>
              </w:rPr>
            </w:r>
            <w:r w:rsidRPr="00F65534">
              <w:rPr>
                <w:rFonts w:ascii="Aptos" w:eastAsia="Aptos" w:hAnsi="Aptos"/>
              </w:rPr>
              <w:fldChar w:fldCharType="separate"/>
            </w:r>
            <w:r w:rsidRPr="00F65534">
              <w:rPr>
                <w:rFonts w:ascii="Times New Roman" w:eastAsia="Aptos" w:hAnsi="Times New Roman"/>
                <w:i/>
                <w:iCs/>
                <w:color w:val="0000FF"/>
                <w:kern w:val="36"/>
                <w:u w:val="single"/>
                <w:lang w:eastAsia="pl-PL"/>
                <w14:ligatures w14:val="none"/>
              </w:rPr>
              <w:t>Niestraszki</w:t>
            </w:r>
            <w:proofErr w:type="spellEnd"/>
            <w:r w:rsidRPr="00F65534">
              <w:rPr>
                <w:rFonts w:ascii="Times New Roman" w:eastAsia="Aptos" w:hAnsi="Times New Roman"/>
                <w:i/>
                <w:iCs/>
                <w:color w:val="0000FF"/>
                <w:kern w:val="36"/>
                <w:u w:val="single"/>
                <w:lang w:eastAsia="pl-PL"/>
                <w14:ligatures w14:val="none"/>
              </w:rPr>
              <w:t xml:space="preserve">, Julek </w:t>
            </w:r>
            <w:proofErr w:type="spellStart"/>
            <w:r w:rsidRPr="00F65534">
              <w:rPr>
                <w:rFonts w:ascii="Times New Roman" w:eastAsia="Aptos" w:hAnsi="Times New Roman"/>
                <w:i/>
                <w:iCs/>
                <w:color w:val="0000FF"/>
                <w:kern w:val="36"/>
                <w:u w:val="single"/>
                <w:lang w:eastAsia="pl-PL"/>
                <w14:ligatures w14:val="none"/>
              </w:rPr>
              <w:t>Pechulek</w:t>
            </w:r>
            <w:proofErr w:type="spellEnd"/>
            <w:r w:rsidRPr="00F65534">
              <w:rPr>
                <w:rFonts w:ascii="Times New Roman" w:eastAsia="Aptos" w:hAnsi="Times New Roman"/>
                <w:i/>
                <w:iCs/>
                <w:color w:val="0000FF"/>
                <w:kern w:val="36"/>
                <w:u w:val="single"/>
                <w:lang w:eastAsia="pl-PL"/>
                <w14:ligatures w14:val="none"/>
              </w:rPr>
              <w:t xml:space="preserve"> - W Zdrowym Ciele... (youtube.com)</w:t>
            </w:r>
            <w:r w:rsidRPr="00F65534">
              <w:rPr>
                <w:rFonts w:ascii="Aptos" w:eastAsia="Aptos" w:hAnsi="Aptos"/>
              </w:rPr>
              <w:fldChar w:fldCharType="end"/>
            </w:r>
          </w:p>
          <w:p w14:paraId="0DA245C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color w:val="0000FF"/>
                <w:kern w:val="36"/>
                <w:u w:val="single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Zajęcia z gimnastyki dla dzieci </w:t>
            </w:r>
            <w:hyperlink r:id="rId25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Dziecięce Przeboje - Gimnastyka                   Smyka / Piosenki dla dzieci (youtube.com)</w:t>
              </w:r>
            </w:hyperlink>
          </w:p>
          <w:p w14:paraId="255ACB57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hAnsi="Times New Roman"/>
                <w:i/>
                <w:iCs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-Oglądanie filmu edukacyjnego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Dyscypliny sportowe dla dzieci                - trochę o sporcie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hyperlink r:id="rId26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0"/>
                  <w:u w:val="single"/>
                  <w14:ligatures w14:val="none"/>
                </w:rPr>
                <w:t>Dyscypliny sportowe dla dzieci - trochę o sporcie (youtube.com)</w:t>
              </w:r>
            </w:hyperlink>
          </w:p>
          <w:p w14:paraId="2737945C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lang w:eastAsia="pl-PL"/>
                <w14:ligatures w14:val="none"/>
              </w:rPr>
              <w:lastRenderedPageBreak/>
              <w:t xml:space="preserve">-Gry i zabawy ruchowe na boisku szkolnym. 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Zajęcia ruchowe                            (berek, zabawy z piłką, ćwiczenia równoważne.</w:t>
            </w:r>
          </w:p>
        </w:tc>
      </w:tr>
      <w:tr w:rsidR="00F65534" w:rsidRPr="00F65534" w14:paraId="5CA12E93" w14:textId="77777777" w:rsidTr="00F65534">
        <w:trPr>
          <w:trHeight w:val="126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7EF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LISTOPAD</w:t>
            </w:r>
          </w:p>
          <w:p w14:paraId="611791B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603DA26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11-15.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EE2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0E3B685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  <w:t>11 LISTOPADA Święto niepodległości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B13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-Kształtowanie postaw patriotycznych; - zapoznanie z legendą o powstaniu państwa polskiego; </w:t>
            </w:r>
          </w:p>
          <w:p w14:paraId="6C815C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rozumienia pojęcia niepodległość;</w:t>
            </w:r>
          </w:p>
          <w:p w14:paraId="39B82CF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historią odzyskania przez Polskę niepodległości; </w:t>
            </w:r>
          </w:p>
          <w:p w14:paraId="69A1C49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do poszanowania symboli narodowych</w:t>
            </w:r>
          </w:p>
          <w:p w14:paraId="7DFFABE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tożsamości narodowej.</w:t>
            </w:r>
          </w:p>
          <w:p w14:paraId="5473591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-Rozwijanie umiejętności pracy w grupie. </w:t>
            </w:r>
          </w:p>
          <w:p w14:paraId="682ED2C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Wszechstronne stymulowanie dziecka poprzez wrażenia słuchowe, wzrokowe, ruchowe.</w:t>
            </w:r>
          </w:p>
          <w:p w14:paraId="6757FD7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-Stymulowanie rozwoju motoryki małej i dużej. </w:t>
            </w:r>
          </w:p>
          <w:p w14:paraId="35A2D542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 u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0C7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1. </w:t>
            </w:r>
          </w:p>
          <w:p w14:paraId="0ED6C949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zapoznanie dzieci z postacią np. Władysława Jagiełły</w:t>
            </w:r>
          </w:p>
          <w:p w14:paraId="60F4B4C2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quiz z hasłem patrona</w:t>
            </w:r>
          </w:p>
          <w:p w14:paraId="26C75C02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-wykonanie portretu patrona szkoły.</w:t>
            </w:r>
          </w:p>
          <w:p w14:paraId="492170EC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prace plastyczne: rycerz, zamek średniowieczny, portret patrona szkoły</w:t>
            </w:r>
          </w:p>
          <w:p w14:paraId="22F5F06B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2.</w:t>
            </w:r>
          </w:p>
          <w:p w14:paraId="5014F4D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Wprowadzenie do tematu zajęć.  </w:t>
            </w:r>
          </w:p>
          <w:p w14:paraId="4F00B56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-przybliżenie uczniom symboliki barw narodowych i postaci, które walczyły o </w:t>
            </w:r>
          </w:p>
          <w:p w14:paraId="693B916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wyzwolenie kraju</w:t>
            </w:r>
          </w:p>
          <w:p w14:paraId="2D45C84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-flaga i godło i hymn Polski- omówienie symboli narodowych</w:t>
            </w:r>
          </w:p>
          <w:p w14:paraId="6920230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słuchanie pieśni patriotycznych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ab/>
            </w:r>
          </w:p>
          <w:p w14:paraId="10EDA7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Rozmowa na temat odzyskania przez Polskę niepodległości oraz  uświadomienie ważności tego święta, konieczności jego obchodów.</w:t>
            </w:r>
          </w:p>
          <w:p w14:paraId="084C3E6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-Rozmowa na temat odpowiedniego zachowania podczas uroczystości szkolnych oraz państwowych  - Jakie znamy symbole narodowe?  – rozmowa kierowana</w:t>
            </w:r>
          </w:p>
          <w:p w14:paraId="70025C0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Czytanie i interpretacja wiersza „Moja mała Ojczyzna” – Joanna Białobrzeska. Rozmowa kierowana dotycząca treści wiersza.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Flaga i godło polski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technika wydzieranka. </w:t>
            </w:r>
          </w:p>
          <w:p w14:paraId="2590EF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4442D5D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Kolorowanki związane z tematyką zajęć. </w:t>
            </w:r>
          </w:p>
          <w:p w14:paraId="5313000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1AF52C11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Moja mała ojczyzna –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technika farbami.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</w:t>
            </w:r>
          </w:p>
          <w:p w14:paraId="4AA85700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-wykonanie flagi godła- praca plastyczna</w:t>
            </w:r>
          </w:p>
          <w:p w14:paraId="371E7823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A817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>Oglądanie filmu</w:t>
            </w:r>
          </w:p>
          <w:p w14:paraId="6C8437DF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utrwalenie znajomości pieśni szkoły.</w:t>
            </w:r>
          </w:p>
          <w:p w14:paraId="276044B9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edukacyjnego pt. </w:t>
            </w:r>
            <w:hyperlink r:id="rId27" w:history="1"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🇵🇱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Polak Mały: Polskie Symbole Narodowe                (youtube.com)</w:t>
              </w:r>
            </w:hyperlink>
          </w:p>
          <w:p w14:paraId="33393776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Słuchanie piosenki </w:t>
            </w:r>
            <w:hyperlink r:id="rId28" w:history="1"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ZoZi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Co to jest niepodległość ?                               (z płyty "Ważne sprawy") (youtube.com)</w:t>
              </w:r>
            </w:hyperlink>
          </w:p>
          <w:p w14:paraId="351183E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-Słuchanie piosenek związanych z 11 listopada.</w:t>
            </w:r>
          </w:p>
          <w:p w14:paraId="7BFF2809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</w:t>
            </w:r>
            <w:hyperlink r:id="rId2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O mój rozmarynie.... (youtube.com)</w:t>
              </w:r>
            </w:hyperlink>
          </w:p>
          <w:p w14:paraId="06AFD4AA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30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Przybyli ułani pod okienko (youtube.com)</w:t>
              </w:r>
            </w:hyperlink>
          </w:p>
          <w:p w14:paraId="227E26B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31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(16) Rozkwitały pąki białych róż - YouTube</w:t>
              </w:r>
            </w:hyperlink>
          </w:p>
        </w:tc>
      </w:tr>
      <w:tr w:rsidR="00F65534" w:rsidRPr="00F65534" w14:paraId="74957212" w14:textId="77777777" w:rsidTr="00F65534">
        <w:trPr>
          <w:trHeight w:val="22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984B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56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54B3DD0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2A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-Stymulowanie rozwoju motoryki małej i dużej. </w:t>
            </w:r>
          </w:p>
          <w:p w14:paraId="26F9817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4CE92A1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 u dzieci.</w:t>
            </w:r>
          </w:p>
          <w:p w14:paraId="2800AF7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polisensorycznego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poznawania świata.</w:t>
            </w:r>
          </w:p>
          <w:p w14:paraId="3D582C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Pobudzanie aktywności dzieci</w:t>
            </w:r>
          </w:p>
          <w:p w14:paraId="7AACC39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Stymulowanie zmysłu dotyku.</w:t>
            </w:r>
          </w:p>
          <w:p w14:paraId="50D82C9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0B5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Pogadanki dotyczące tematyki zajęć, przypomnienie darów jesieni, poznanych drzew i krzewów. </w:t>
            </w:r>
          </w:p>
          <w:p w14:paraId="37A45BC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Jak rozpoznać jesień zmysłami – burza mózgów. </w:t>
            </w:r>
          </w:p>
          <w:p w14:paraId="3760CFB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Korale Pani Jasieni.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Wykonywanie korali z jarzębiny zebranej podczas spaceru. </w:t>
            </w:r>
          </w:p>
          <w:p w14:paraId="180D2F5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-Praca plastyczna pt. „Pani Jesień”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F01B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Słuchanie piosenki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Jarzębina – 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Adam Markiewicz </w:t>
            </w:r>
            <w:hyperlink r:id="rId32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(15) Piosenki przedszkolaka - Jarzębina - YouTube</w:t>
              </w:r>
            </w:hyperlink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</w:t>
            </w:r>
          </w:p>
          <w:p w14:paraId="1FAE162D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Zabawa ruchowo- naśladowcza. Dzieci naśladują za nauczycielem            poruszanie się poszczególnych zwierząt w rytm muzyki: niedźwiedzie - poruszają się na kolanach; zające - skaczą; dzięcioły - uderzają ręką o podłogę; wiewiórki - skaczą i jedzą orzeszek itp.</w:t>
            </w:r>
          </w:p>
        </w:tc>
      </w:tr>
      <w:tr w:rsidR="00F65534" w:rsidRPr="00F65534" w14:paraId="660BB8DC" w14:textId="77777777" w:rsidTr="00F65534">
        <w:trPr>
          <w:trHeight w:val="21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FF7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LISTOPAD </w:t>
            </w:r>
          </w:p>
          <w:p w14:paraId="2C65894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4E4FA8C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18-22.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BC0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Jemy zdrowo!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468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potrzeby codziennej troski o zdrowie poprzez prawidłowe odżywianie się.</w:t>
            </w:r>
          </w:p>
          <w:p w14:paraId="2253E87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Poznanie zasad prawidłowego żywienia, zgodnych z piramidą zdrowego żywienia.</w:t>
            </w:r>
          </w:p>
          <w:p w14:paraId="080ABA69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Stymulowanie rozwoju motoryki małej i dużej. </w:t>
            </w:r>
          </w:p>
          <w:p w14:paraId="1E9E0E10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308E2CF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595FDF9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aktywności fizycznej</w:t>
            </w:r>
          </w:p>
          <w:p w14:paraId="4E107D5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1C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Rozmowa na temat znaczenia zdrowej żywności i jej wpływu na prawidłowy rozwój. </w:t>
            </w:r>
          </w:p>
          <w:p w14:paraId="2A359BA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nt. znaczenia spożywania warzyw i owoców, które są źródłem witamin. </w:t>
            </w:r>
          </w:p>
          <w:p w14:paraId="65A1FA6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Przedstawienie sposobu urozmaicania diety w oparciu o dobór produktów z piramidy żywieniowej (produkty zalecane i niezalecane).</w:t>
            </w:r>
          </w:p>
          <w:p w14:paraId="121081B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Stworzenie przez dzieci menu na temat „Zdrowa żywność – zdrowe ciało”.</w:t>
            </w:r>
          </w:p>
          <w:p w14:paraId="1E4BF3D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Moja piramida żywieniowa.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Technika kredkami. </w:t>
            </w:r>
          </w:p>
          <w:p w14:paraId="62D71E3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1AF991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Mój ulubiony owoc.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Technika wydzieranka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26F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i/>
                <w:iCs/>
                <w:color w:val="0000FF"/>
                <w:kern w:val="0"/>
                <w:u w:val="single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Wprowadzenie do tematu lekcji – wysłuchanie piosenki                            </w:t>
            </w:r>
            <w:hyperlink r:id="rId33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0"/>
                  <w:u w:val="single"/>
                  <w14:ligatures w14:val="none"/>
                </w:rPr>
                <w:t>Witaminki-Piosenki dla dzieci bajubaju.tv piosenka o zdrowym                             odżywianiu dla dzieci (youtube.com)</w:t>
              </w:r>
            </w:hyperlink>
          </w:p>
          <w:p w14:paraId="4D34EE5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i/>
                <w:iCs/>
                <w:color w:val="0000FF"/>
                <w:kern w:val="0"/>
                <w:u w:val="single"/>
                <w14:ligatures w14:val="none"/>
              </w:rPr>
            </w:pPr>
          </w:p>
          <w:p w14:paraId="02A924A7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- Oglądanie Bajki edukacyjnej </w:t>
            </w:r>
            <w:hyperlink r:id="rId34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Przygody Oli i Stasia #1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🚀                                   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Zbilansowana dieta dziecka (youtube.com)</w:t>
              </w:r>
            </w:hyperlink>
          </w:p>
          <w:p w14:paraId="2DEFDD5B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Zajęcia z gimnastyką dla dzieci </w:t>
            </w:r>
            <w:hyperlink r:id="rId35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Dziecięce Przeboje – Gimnastyka                   Smyka / Piosenki dla dzieci (youtube.com)</w:t>
              </w:r>
            </w:hyperlink>
          </w:p>
        </w:tc>
      </w:tr>
      <w:tr w:rsidR="00F65534" w:rsidRPr="00F65534" w14:paraId="728371D3" w14:textId="77777777" w:rsidTr="00F65534">
        <w:trPr>
          <w:trHeight w:val="21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C7B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LISTOPAD</w:t>
            </w:r>
          </w:p>
          <w:p w14:paraId="5A5E3BC8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IV</w:t>
            </w:r>
          </w:p>
          <w:p w14:paraId="6C28423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25-29.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358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:sz w:val="18"/>
                <w:szCs w:val="18"/>
                <w14:ligatures w14:val="none"/>
              </w:rPr>
              <w:t>Tolerancja, akceptacja, równość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DF7F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Przybliżenie pojęć dyskryminacja, tolerancja, akceptacja, równość, wykluczenie; </w:t>
            </w:r>
          </w:p>
          <w:p w14:paraId="76C9DD1B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Poznanie praw człowieka; </w:t>
            </w:r>
          </w:p>
          <w:p w14:paraId="39344A12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Kształtowanie u uczniów postaw sprzyjających ich rozwojowi indywidualnemu i społecznemu;</w:t>
            </w:r>
          </w:p>
          <w:p w14:paraId="260A78B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-Kształtowanie postawy tolerancji i otwartości wobec odmienności;</w:t>
            </w:r>
          </w:p>
          <w:p w14:paraId="7AC5FF0F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-Poszerzanie wiedzy na temat różnych rodzajów niepełnosprawności,</w:t>
            </w:r>
          </w:p>
          <w:p w14:paraId="18D6E8F3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Pobudzanie kreatywności. </w:t>
            </w:r>
          </w:p>
          <w:p w14:paraId="07B3678E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Wyrabianie twórczej aktywności dziecka.</w:t>
            </w:r>
          </w:p>
          <w:p w14:paraId="08986BA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wzrokowe.</w:t>
            </w:r>
          </w:p>
          <w:p w14:paraId="5A67DBC9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Uwrażliwienie na odmienność innych ludzi.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853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Wprowadzenie do tematu zajęć. </w:t>
            </w:r>
          </w:p>
          <w:p w14:paraId="676F391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Burza mózgów – co oznacza „Przyjacielska dłoń”? </w:t>
            </w:r>
          </w:p>
          <w:p w14:paraId="30EF2A7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Rozmowa kierowana o akceptacji i tolerancji innych. </w:t>
            </w:r>
          </w:p>
          <w:p w14:paraId="623BCB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Rozmowa dotycząca różnych rodzajów niepełnosprawności i postawy jaką należy zachować w stosunku do takiej osoby. </w:t>
            </w:r>
          </w:p>
          <w:p w14:paraId="2B064B6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uczniów z prawami człowieka. </w:t>
            </w:r>
          </w:p>
          <w:p w14:paraId="2B8725F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Przybliżenie pojęć</w:t>
            </w:r>
          </w:p>
          <w:p w14:paraId="7AC7C75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dyskryminacja, tolerancja, akceptacja, równość, wykluczenie. </w:t>
            </w:r>
          </w:p>
          <w:p w14:paraId="5D36922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-Czym ludzie różnią się między sobą? Dyskusja, wypowiedzi swobodne dzieci.</w:t>
            </w:r>
          </w:p>
          <w:p w14:paraId="11916AF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 xml:space="preserve">Jestem tolerancyjny –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technika kredkami. Dzieci mają za zadanie wykonać ilustrację, która kojarzy im się z tolerancją. </w:t>
            </w:r>
          </w:p>
          <w:p w14:paraId="12C0365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2F116B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Kolorowanki związane z tematyką zajęć.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7C3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Tolerancja film edukacyjny                                        dla dzieci. </w:t>
            </w:r>
            <w:hyperlink r:id="rId36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(15) Tolerancja film edukacyjny dla dzieci </w:t>
              </w:r>
              <w:r w:rsidRPr="00F65534">
                <w:rPr>
                  <w:rFonts w:ascii="Segoe UI Emoji" w:eastAsia="Aptos" w:hAnsi="Segoe UI Emoji" w:cs="Segoe UI Emoji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❤️🤝🏼                                        </w:t>
              </w:r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| </w:t>
              </w:r>
              <w:proofErr w:type="spellStart"/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>Kamlotki</w:t>
              </w:r>
              <w:proofErr w:type="spellEnd"/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YouTube</w:t>
              </w:r>
            </w:hyperlink>
          </w:p>
          <w:p w14:paraId="4865553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Gry i zabawy planszowe.</w:t>
            </w:r>
          </w:p>
        </w:tc>
      </w:tr>
      <w:tr w:rsidR="00F65534" w:rsidRPr="00F65534" w14:paraId="1D4B7048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F43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 xml:space="preserve">GRUDZIEŃ </w:t>
            </w:r>
          </w:p>
          <w:p w14:paraId="25C565B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20DC6D8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2-6.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A6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Pomocnicy Mikołaja</w:t>
            </w:r>
          </w:p>
          <w:p w14:paraId="6657FDB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58AD802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5.12.2024</w:t>
            </w:r>
          </w:p>
          <w:p w14:paraId="131AC2E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Dzień Wolontariusza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8E4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-Poznanie tradycji zwyczajów Mikołajkowych.</w:t>
            </w:r>
          </w:p>
          <w:p w14:paraId="1DC342F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-Dostrzeżenie potrzeb innych ludzi.</w:t>
            </w:r>
          </w:p>
          <w:p w14:paraId="66EDADC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-Zwrócenie szczególnej uwagi na poprawne formułowanie treści listów i adresowania kopert do Mikołaja.</w:t>
            </w:r>
          </w:p>
          <w:p w14:paraId="4730FBF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-Zdobycie wiedzy o św. Mikołaju</w:t>
            </w:r>
          </w:p>
          <w:p w14:paraId="3D3F2DE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-Uwrażliwienie na potrzeby innych: aby dobro otrzymać, trzeba dobro dać.</w:t>
            </w:r>
          </w:p>
          <w:p w14:paraId="3BD1352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-Rozwijanie umiejętności pracy w grupie. </w:t>
            </w:r>
          </w:p>
          <w:p w14:paraId="63F146D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motoryki małej i dużej.</w:t>
            </w:r>
          </w:p>
          <w:p w14:paraId="3A37F4A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-Bogacenie słowniczka bieżącego uczniów.</w:t>
            </w:r>
          </w:p>
          <w:p w14:paraId="0FB2AF1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umiejętności plastycznych.</w:t>
            </w:r>
          </w:p>
          <w:p w14:paraId="54F41D8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-Kształtowanie wyobraźni twórczej u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E73D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zajęć. Pogadanka na temat tego jak pomaganie innym jest ważne. </w:t>
            </w:r>
          </w:p>
          <w:p w14:paraId="7A3CDA29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Zapoznanie uczniów z pojęciem wolontariusz;</w:t>
            </w:r>
          </w:p>
          <w:p w14:paraId="0B8A504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Poznanie historii świętego Mikołaja oraz tradycji z nim związanych; </w:t>
            </w:r>
          </w:p>
          <w:p w14:paraId="54369786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-Słuchanie legendy o Św. Mikołaju. </w:t>
            </w:r>
          </w:p>
          <w:p w14:paraId="4D5FC074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Słuchanie wierszy i ciekawostek o Św. Mikołaju.</w:t>
            </w:r>
          </w:p>
          <w:p w14:paraId="6D66F4A2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Wdrażanie do sprawiania radości innym swoim zachowaniem, słowem i czynem.</w:t>
            </w:r>
          </w:p>
          <w:p w14:paraId="21C3EA88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Mikołaj w wyobrażeniach dzieci (indywidualne wypowiedzi)</w:t>
            </w:r>
          </w:p>
          <w:p w14:paraId="74092AA9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Wspólne redagowanie listu do Mikołaja</w:t>
            </w:r>
          </w:p>
          <w:p w14:paraId="1EB68BA2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-Praca plastyczna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Portret świętego Mikołaja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 - technika pastelami</w:t>
            </w:r>
          </w:p>
          <w:p w14:paraId="5C17919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  <w:p w14:paraId="0F39B34A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Przygotowywanie  upominków dla najbliższych – technika dowolna</w:t>
            </w:r>
          </w:p>
          <w:p w14:paraId="339FD867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  <w:p w14:paraId="163DBBF1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Praca plastyczna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Mój wymarzony prezent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 - technika kredkami</w:t>
            </w:r>
          </w:p>
          <w:p w14:paraId="595FBBD4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</w:p>
          <w:p w14:paraId="48B5A57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– Praca plastyczna pt. </w:t>
            </w: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Renifery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(z wykorzystaniem rolek z papieru toaletowego)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537D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- Słuchanie piosenek związanych z pomaganiem innym </w:t>
            </w:r>
          </w:p>
          <w:p w14:paraId="4424E86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37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Mała Orkiestra Dni Naszych - Piosenka o pomaganiu ludziom                  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👏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Piosenki dla dzieci (youtube.com)</w:t>
              </w:r>
            </w:hyperlink>
          </w:p>
          <w:p w14:paraId="56F3C8B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Oglądanie bajki o Mikołaju </w:t>
            </w:r>
            <w:hyperlink r:id="rId38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Święty Mikołaj - historia, bajka , legenda (youtube.com)</w:t>
              </w:r>
            </w:hyperlink>
          </w:p>
          <w:p w14:paraId="61693CB9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Słuchanie piosenki </w:t>
            </w:r>
            <w:hyperlink r:id="rId3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Śpiewające Brzdące - Kochany Mikołaj                         - Piosenki dla dzieci (youtube.com)</w:t>
              </w:r>
            </w:hyperlink>
          </w:p>
        </w:tc>
      </w:tr>
      <w:tr w:rsidR="00F65534" w:rsidRPr="00F65534" w14:paraId="521EFD61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434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GRUDZIEŃ </w:t>
            </w:r>
          </w:p>
          <w:p w14:paraId="34652C2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285B858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9-13.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1A3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Nadchodzi zima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497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Przypomnienie oraz utrwalanie wiadomości na temat zbliżającej się pory roku – ZIMY. </w:t>
            </w:r>
          </w:p>
          <w:p w14:paraId="4E96042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Doskonalenie sprawności motoryki małej i koordynacji wzrokowo  ruchowej.</w:t>
            </w:r>
          </w:p>
          <w:p w14:paraId="6C29E11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dostrzegania</w:t>
            </w:r>
          </w:p>
          <w:p w14:paraId="1DAC636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zmian w przyrodzie.</w:t>
            </w:r>
          </w:p>
          <w:p w14:paraId="796D532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zdolności manualnych.</w:t>
            </w:r>
          </w:p>
          <w:p w14:paraId="721D0E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Rozbudzanie zainteresowania losem zwierząt w czasie zimy,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br/>
              <w:t>- Kształtowanie opiekuńczej postawy wobec ptaków i zwierząt leśnych,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br/>
              <w:t>- Doskonalenie umiejętności analizy i syntezy słuchowej wyrazów,</w:t>
            </w:r>
          </w:p>
          <w:p w14:paraId="5FCEFCC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plastycznych,</w:t>
            </w:r>
          </w:p>
          <w:p w14:paraId="22C48B2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 u dzieci,</w:t>
            </w:r>
          </w:p>
          <w:p w14:paraId="691B32B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-Stymulowanie rozwoju motoryki małej i dużej, </w:t>
            </w:r>
          </w:p>
          <w:p w14:paraId="5376086C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Kształtowanie wyobraźni twórczej u dzieci,</w:t>
            </w:r>
          </w:p>
          <w:p w14:paraId="722E04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polisensorycznego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poznawania świata,</w:t>
            </w:r>
          </w:p>
          <w:p w14:paraId="6A7FF54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Pobudzanie aktywności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78E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Wprowadzenie do tematu zajęć. Pogadanki  z dziećmi o zimie i jej cechach charakterystycznych;</w:t>
            </w:r>
          </w:p>
          <w:p w14:paraId="7614AE9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Rozmowy kierowane: Zima – kiedy się rozpoczyna? Co Kojarzy nam się z zimą?</w:t>
            </w:r>
          </w:p>
          <w:p w14:paraId="127A1EE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– Rozmowa dotycząca dbania o swoje zdrowie i bezpieczeństwo w trakcie zimy. </w:t>
            </w:r>
          </w:p>
          <w:p w14:paraId="71FFAA1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Rozmowy dotyczące zwierząt podczas zimny, dokarmianie zwierząt w czasie kiedy im trudno znaleźć pożywienie. </w:t>
            </w:r>
          </w:p>
          <w:p w14:paraId="782CA34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Pogadanki  na temat pomocy niesionej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zwierzątkom podczas zimy. </w:t>
            </w:r>
          </w:p>
          <w:p w14:paraId="63807E6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Omówienie sposobów dokarmiania zwierząt zimą, </w:t>
            </w:r>
          </w:p>
          <w:p w14:paraId="537D5A3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Zimowa garderoba: co powinniśmy nosić gdy na dworze jest zimno? (burza mózgów)</w:t>
            </w:r>
          </w:p>
          <w:p w14:paraId="0AFB611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Oglądanie zdjęć, ilustracji</w:t>
            </w:r>
          </w:p>
          <w:p w14:paraId="68C8E9D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krajobrazu zimowego,</w:t>
            </w:r>
          </w:p>
          <w:p w14:paraId="7EC02E0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Czytanie literatury związanej z tematyką zajęć.</w:t>
            </w:r>
          </w:p>
          <w:p w14:paraId="2DB1C61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Słuchanie wiersza zimowego To już zima Jerzego Ficowskiego</w:t>
            </w:r>
          </w:p>
          <w:p w14:paraId="18091F3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oraz Zima w lesie Maria Czerkawska, </w:t>
            </w:r>
          </w:p>
          <w:p w14:paraId="30FF906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7533F7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Płatki śniegu z papieru, </w:t>
            </w:r>
          </w:p>
          <w:p w14:paraId="2FB7A59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35812A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Bałwanek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– z rolki z papieru toaletowego.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</w:t>
            </w:r>
          </w:p>
          <w:p w14:paraId="54D176F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02CE1F8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Wykonywanie</w:t>
            </w:r>
          </w:p>
          <w:p w14:paraId="389C353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ilustracji do</w:t>
            </w:r>
          </w:p>
          <w:p w14:paraId="5BB166A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wysłuchanych</w:t>
            </w:r>
          </w:p>
          <w:p w14:paraId="3FBBFAF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tekstów literackich.</w:t>
            </w:r>
          </w:p>
          <w:p w14:paraId="2996ED6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Praca plastyczna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Zimowy pejzaż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(technika pastelami) </w:t>
            </w:r>
          </w:p>
          <w:p w14:paraId="1E1F74CC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75C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lastRenderedPageBreak/>
              <w:t xml:space="preserve">Oglądanie filmu edukacyjnego </w:t>
            </w:r>
            <w:hyperlink r:id="rId40" w:history="1"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ZIMA filmy edukacyjne dla dzieci </w:t>
              </w:r>
              <w:r w:rsidRPr="00F65534">
                <w:rPr>
                  <w:rFonts w:ascii="Segoe UI Symbol" w:eastAsia="Aptos" w:hAnsi="Segoe UI Symbol" w:cs="Segoe UI Symbol"/>
                  <w:color w:val="0000FF"/>
                  <w:spacing w:val="-2"/>
                  <w:kern w:val="0"/>
                  <w:u w:val="single"/>
                  <w14:ligatures w14:val="none"/>
                </w:rPr>
                <w:t>❄❄❄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(youtube.com)</w:t>
              </w:r>
            </w:hyperlink>
          </w:p>
          <w:p w14:paraId="5343FC1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722A9DD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- Rzucanie śnieżkami” – zabawa ruchowa z elementami rzutu. </w:t>
            </w:r>
          </w:p>
          <w:p w14:paraId="67F58C94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- Tańce do piosenki </w:t>
            </w:r>
            <w:hyperlink r:id="rId41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Taniec dla dzieci - Smerfna Zima                                             (Dzyń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Dzyń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Dzyń) (youtube.com)</w:t>
              </w:r>
            </w:hyperlink>
          </w:p>
        </w:tc>
      </w:tr>
      <w:tr w:rsidR="00F65534" w:rsidRPr="00F65534" w14:paraId="181EE800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567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 xml:space="preserve">GRUDZIEŃ </w:t>
            </w:r>
          </w:p>
          <w:p w14:paraId="2461FAF7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5DE58B6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16-20.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E42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Magiczny czas Świąt Bożego Narodzenia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E675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Kultywowanie tradycji obchodzenia świąt Bożego Narodzenia; </w:t>
            </w:r>
          </w:p>
          <w:p w14:paraId="712E678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wyrażania swoich uczuć związanych ze świętami;</w:t>
            </w:r>
          </w:p>
          <w:p w14:paraId="1C460BB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Utrwalanie wiadomości o tradycjach i zwyczajach związanych ze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świętami Bożego Narodzenia; </w:t>
            </w:r>
          </w:p>
          <w:p w14:paraId="463D5B4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Wzmacnianie wzajemnych relacji w rodzinie opartych na szacunku, akceptacji i miłości;</w:t>
            </w:r>
          </w:p>
          <w:p w14:paraId="3AE48CA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Umacnianie więzi międzyludzkiej;</w:t>
            </w:r>
          </w:p>
          <w:p w14:paraId="6CF51A9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- Doskonalenie umiejętności układania, zapisywania i wypowiadania świątecznych życzeń.</w:t>
            </w:r>
          </w:p>
          <w:p w14:paraId="120AF67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do sprawiania radości innym;</w:t>
            </w:r>
          </w:p>
          <w:p w14:paraId="499E0FC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plastycznych; </w:t>
            </w:r>
          </w:p>
          <w:p w14:paraId="4FCFB8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 u dzieci.</w:t>
            </w:r>
          </w:p>
          <w:p w14:paraId="6EE7FE1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Usprawnianie małej i dużej motoryki; </w:t>
            </w:r>
          </w:p>
          <w:p w14:paraId="550AD44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wzrokowe.</w:t>
            </w:r>
          </w:p>
          <w:p w14:paraId="1B7D81A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wrażliwości i zdolności muzycznych;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F4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Wprowadzenie do tematu zajęć. Pogadanka o zbliżających się świętach. </w:t>
            </w:r>
          </w:p>
          <w:p w14:paraId="3825F4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Utrwalenie wiadomości o tradycjach i symbolach Bożego Narodzenia; </w:t>
            </w:r>
          </w:p>
          <w:p w14:paraId="23241F1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Nauka kolędy Przybieżeli do Betlejem </w:t>
            </w:r>
          </w:p>
          <w:p w14:paraId="3BCA7D7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Słuchanie legendy o pochodzeniu choinki; </w:t>
            </w:r>
          </w:p>
          <w:p w14:paraId="623C279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Pogadanka na temat tradycji i zwyczajów bożonarodzeniowych kultywowanych w swoich domach;</w:t>
            </w:r>
          </w:p>
          <w:p w14:paraId="38C7417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Rozmowa dotycząca dwunastu potraw wigilijnych oraz na tradycji dekoracji świątecznego stołu (biały obrus, sianko, dodatkowe nakrycie).</w:t>
            </w:r>
          </w:p>
          <w:p w14:paraId="4F265C6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Inne rozmowy kierowane na temat Świąt Bożego Narodzenia. </w:t>
            </w:r>
          </w:p>
          <w:p w14:paraId="0DB29DE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Pogadanka na temat tradycji Bożonarodzeniowych dawniej i dzisiaj; </w:t>
            </w:r>
          </w:p>
          <w:p w14:paraId="186158C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Czytanie literatury związanej z tematyką zajęć.</w:t>
            </w:r>
          </w:p>
          <w:p w14:paraId="69978F4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Praca plastyczna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Choinka w blasku świąt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.  (technika łączona).</w:t>
            </w:r>
          </w:p>
          <w:p w14:paraId="766161F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0F887F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Wykonanie kartek świątecznych dla najbliższych (technika łączona)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E7F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lastRenderedPageBreak/>
              <w:t xml:space="preserve">Oglądanie bajki </w:t>
            </w:r>
            <w:hyperlink r:id="rId42" w:history="1"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>(16) OPOWIEŚĆ WIGILIJNA | Bajka dla dzieci |                         klasyczne bajki | Charles Dickens | Cały film po polsku - YouTube</w:t>
              </w:r>
            </w:hyperlink>
          </w:p>
          <w:p w14:paraId="6AC3FBB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7B9DA26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Oglądanie bajki edukacyjnej </w:t>
            </w:r>
            <w:hyperlink r:id="rId43" w:history="1"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(16)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🎄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Ola i Tradycje Świąteczne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🎁                  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Wigilia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🎁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Film Edukacyjny - YouTube</w:t>
              </w:r>
            </w:hyperlink>
          </w:p>
          <w:p w14:paraId="696B54D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55A230F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Oglądanie bajki edukacyjnej </w:t>
            </w:r>
            <w:hyperlink r:id="rId44" w:history="1"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Boże Narodzenie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⭐                                     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Film edukacyjny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🎄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Tradycje świąteczne + Quiz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👦👧                   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Kolędy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🎶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(youtube.com)</w:t>
              </w:r>
            </w:hyperlink>
          </w:p>
          <w:p w14:paraId="4A3C64E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09F85D4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Słuchanie i wspólne śpiewanie kolęd </w:t>
            </w:r>
            <w:hyperlink r:id="rId45" w:history="1"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Najpiękniejsze polskie kolędy                                  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🎄🎵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1 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lastRenderedPageBreak/>
                <w:t xml:space="preserve">godzina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spacing w:val="-2"/>
                  <w:kern w:val="0"/>
                  <w:u w:val="single"/>
                  <w14:ligatures w14:val="none"/>
                </w:rPr>
                <w:t>🎵🎄</w:t>
              </w:r>
              <w:r w:rsidRPr="00F65534">
                <w:rPr>
                  <w:rFonts w:ascii="Times New Roman" w:eastAsia="Aptos" w:hAnsi="Times New Roman"/>
                  <w:color w:val="0000FF"/>
                  <w:spacing w:val="-2"/>
                  <w:kern w:val="0"/>
                  <w:u w:val="single"/>
                  <w14:ligatures w14:val="none"/>
                </w:rPr>
                <w:t xml:space="preserve"> (youtube.com)</w:t>
              </w:r>
            </w:hyperlink>
          </w:p>
        </w:tc>
      </w:tr>
      <w:tr w:rsidR="00F65534" w:rsidRPr="00F65534" w14:paraId="61C7B0FC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ED0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STYCZEŃ</w:t>
            </w:r>
          </w:p>
          <w:p w14:paraId="6FDCF78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0B10520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2-10.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BC1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Powitanie Nowego Roku 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96E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dzieci do wypowiedzi na forum klasy;</w:t>
            </w:r>
          </w:p>
          <w:p w14:paraId="68A7F04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tradycyjnymi przysłowiami dotyczącymi Nowego Roku; </w:t>
            </w:r>
          </w:p>
          <w:p w14:paraId="0DB8E88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Utrwalenie nazw miesięcy i pór roku oraz sposobów mierzenia czasu; </w:t>
            </w:r>
          </w:p>
          <w:p w14:paraId="09BC25C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planowania i realizowania postanowień;</w:t>
            </w:r>
          </w:p>
          <w:p w14:paraId="120234B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79ADEA4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2001D22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Usprawnienie motoryki małej i dużej; </w:t>
            </w:r>
          </w:p>
          <w:p w14:paraId="00E70D2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Doskonalenie umiejętności poprawnego formułowania wypowiedzi słownych.</w:t>
            </w:r>
          </w:p>
          <w:p w14:paraId="3AEFC6B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1BA6390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-Rozwijanie wrażliwości 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zdolności muzycznych;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FCA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zajęć. Swobodne pogadanki z uczniami na temat spędzonych świąt, Sylwestra i Nowego Roku. </w:t>
            </w:r>
          </w:p>
          <w:p w14:paraId="5C1BA22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Wysłuchanie wiesza J.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Kiersta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Dwunastu Braci - Przegląd przysłów dotyczących Nowego Roku i pozostałych miesięcy</w:t>
            </w:r>
          </w:p>
          <w:p w14:paraId="2B29D26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Pogadanka na temat  postanowień noworocznych i nowych możliwości. </w:t>
            </w:r>
          </w:p>
          <w:p w14:paraId="7E79470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Słuchanie wiersza pt. Nowy Rok  H. Bechlerowej.</w:t>
            </w:r>
          </w:p>
          <w:p w14:paraId="0DA7C02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Czytanie baśni J.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Ch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Andersena “O 12 miesiącach”.</w:t>
            </w:r>
          </w:p>
          <w:p w14:paraId="77843AF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Przypomnienie oraz utrwalanie nazw  miesięcy;</w:t>
            </w:r>
          </w:p>
          <w:p w14:paraId="26D6ED8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Przypomnienie pojęć związanych z czasem: godzina, minuta, sekunda, pokaz pełnych godzin na zegarze, objaśnienie dzieciom różnicy pomiędzy dużą i małą wskazówką;</w:t>
            </w:r>
          </w:p>
          <w:p w14:paraId="1E63E93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Nauka odczytywania czasu.</w:t>
            </w:r>
          </w:p>
          <w:p w14:paraId="79F6457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Dwunasty braci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(Technika kredkami, wykonanie ilustracji do wiersza)</w:t>
            </w:r>
          </w:p>
          <w:p w14:paraId="77D383F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087AEC0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Nowy Rok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 (technika kredkami, wykonanie ilustracji do wiersza H. Bechlerowej)</w:t>
            </w:r>
          </w:p>
          <w:p w14:paraId="6EBCC8A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B6A131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5F8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Nauka miesięcy</w:t>
            </w: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</w:t>
            </w:r>
            <w:hyperlink r:id="rId46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(16) Nauka miesięcy z rymowankami.                                               Film edukacyjny dla dzieci </w:t>
              </w:r>
              <w:dir w:val="ltr">
                <w:r w:rsidRPr="00F65534">
                  <w:rPr>
                    <w:rFonts w:ascii="Times New Roman" w:eastAsia="Aptos" w:hAnsi="Times New Roman"/>
                    <w:color w:val="0000FF"/>
                    <w:kern w:val="0"/>
                    <w:u w:val="single"/>
                    <w14:ligatures w14:val="none"/>
                  </w:rPr>
                  <w:t>@lulek - YouTube</w:t>
                </w:r>
              </w:dir>
            </w:hyperlink>
          </w:p>
          <w:p w14:paraId="253D8A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44EE8867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Oglądanie filmu edukacyjnego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Nauka zegara dla dzieci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.                                     </w:t>
            </w:r>
            <w:hyperlink r:id="rId47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Nauka zegara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⌚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Zegar dla dzieci (youtube.com)</w:t>
              </w:r>
            </w:hyperlink>
          </w:p>
          <w:p w14:paraId="0DF3C39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/>
                <w14:ligatures w14:val="none"/>
              </w:rPr>
            </w:pPr>
          </w:p>
          <w:p w14:paraId="5BA442F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Oglądanie </w:t>
            </w:r>
            <w:hyperlink r:id="rId48" w:history="1"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Basnie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i bajki polskie -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Dwanascie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miesiecy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(youtube.com)</w:t>
              </w:r>
            </w:hyperlink>
          </w:p>
          <w:p w14:paraId="47A9CAE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57DA03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Słuchanie i śpiewanie piosenek </w:t>
            </w:r>
            <w:hyperlink r:id="rId49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Dziecięce Przeboje - Nowy Rok                               / Polskie piosenki dla dzieci (youtube.com)</w:t>
              </w:r>
            </w:hyperlink>
          </w:p>
        </w:tc>
      </w:tr>
      <w:tr w:rsidR="00F65534" w:rsidRPr="00F65534" w14:paraId="7D1614ED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D8F2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STYCZEŃ</w:t>
            </w:r>
          </w:p>
          <w:p w14:paraId="02CADD8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3BA193F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13-17.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DB6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Dzień Babci i Dziadka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D96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poczucia przynależności do rodziny;</w:t>
            </w:r>
          </w:p>
          <w:p w14:paraId="5B9F4BB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określania pozytywnych cech ludzkich</w:t>
            </w:r>
          </w:p>
          <w:p w14:paraId="0928470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wyrażania opinii o członkach rodziny;</w:t>
            </w:r>
          </w:p>
          <w:p w14:paraId="693AB7E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CAF091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1FD8DB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6732090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Wzmacnianie więzi emocjonalnej z rodziną;</w:t>
            </w:r>
          </w:p>
          <w:p w14:paraId="05906AA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Kształtowanie umiejętności wypowiadania się na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forum oraz nazywania uczuć;</w:t>
            </w:r>
          </w:p>
          <w:p w14:paraId="1058ECE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Uwrażliwienie dzieci na okazywanie szacunku osobom starszym.</w:t>
            </w:r>
          </w:p>
          <w:p w14:paraId="3E85180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12F7DB0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5EA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Wprowadzenie do tematu zajęć. Swobodne wypowiedzi dzieci dotyczące ich dziadków. </w:t>
            </w:r>
          </w:p>
          <w:p w14:paraId="1BD0E35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Rozmowa dotycząca  okazywania szacunku i serdeczności dla ludzi starszych. </w:t>
            </w:r>
          </w:p>
          <w:p w14:paraId="37AF578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Nauka piosenki pt. Babciu, droga Babciu!</w:t>
            </w:r>
          </w:p>
          <w:p w14:paraId="5CBEA43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Moja babcia, mój dziadek – swobodne wypowiedzi dzieci. </w:t>
            </w:r>
          </w:p>
          <w:p w14:paraId="18AEFD0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Wyjaśnianie pokrewieństwa oraz  </w:t>
            </w:r>
          </w:p>
          <w:p w14:paraId="0C2E5CC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słowa rodzina,  miejsca jakie zajmują w niej babcia i dziadek.</w:t>
            </w:r>
          </w:p>
          <w:p w14:paraId="69A9E03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Zdania niedokończone: „kocham moją babcię, bo...”, „kocham mojego dziadka, bo...”</w:t>
            </w:r>
          </w:p>
          <w:p w14:paraId="350C428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Czytanie wiersza pt. </w:t>
            </w:r>
          </w:p>
          <w:p w14:paraId="3260072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Wierszyk dla babci i dziadka</w:t>
            </w:r>
          </w:p>
          <w:p w14:paraId="28FE8D0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M. Brykczyńskiego. Omówienie treści wiersza</w:t>
            </w:r>
          </w:p>
          <w:p w14:paraId="4874172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Portret moich dziadków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technika węglem.</w:t>
            </w:r>
          </w:p>
          <w:p w14:paraId="28AA4C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83D105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Wykonanie laurek dla babci i dziadka (technika dowolna)</w:t>
            </w:r>
          </w:p>
          <w:p w14:paraId="49A8BD8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697CFC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Wykonanie musujących kuli do kąpieli dla babci i dziadka </w:t>
            </w:r>
          </w:p>
          <w:p w14:paraId="7AF4729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0EDE183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3FA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Nauka i słuchanie piosenki </w:t>
            </w:r>
            <w:hyperlink r:id="rId50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Babcia i dziadek | Piosenka dla dzieci                   na Dzień Babci i Dziadka (youtube.com)</w:t>
              </w:r>
            </w:hyperlink>
          </w:p>
          <w:p w14:paraId="09BDF5C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78AED4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Słuchanie piosenki</w:t>
            </w:r>
          </w:p>
          <w:p w14:paraId="07BD545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hyperlink r:id="rId51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Babciu, droga Babciu - piosenka dla dzieci na Dzień Babci i Dziadka -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Babadu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TV (youtube.com)</w:t>
              </w:r>
            </w:hyperlink>
          </w:p>
          <w:p w14:paraId="0558A8F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5575AD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Zabawa ruchowa przy muzyce </w:t>
            </w:r>
            <w:hyperlink r:id="rId52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(16) CHODZĘ SOBIE.. -                                         zabawa taneczna W PODSKOKACH &amp; Rozśpiewane Maluchy -                  YouTube</w:t>
              </w:r>
            </w:hyperlink>
          </w:p>
          <w:p w14:paraId="7344795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4EEED6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Zabawa ruchowa Siała baba mak.</w:t>
            </w:r>
          </w:p>
        </w:tc>
      </w:tr>
      <w:tr w:rsidR="00F65534" w:rsidRPr="00F65534" w14:paraId="67968465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D51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STYCZEŃ </w:t>
            </w:r>
          </w:p>
          <w:p w14:paraId="20558DA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0D29256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20-24.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3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Jestem odpowiedzialny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4D1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i utrwalenie numerów alarmowych: 112, 997, 998, 999;</w:t>
            </w:r>
          </w:p>
          <w:p w14:paraId="18BD500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z sytuacjami, w których potrzebna jest pomoc;</w:t>
            </w:r>
          </w:p>
          <w:p w14:paraId="31B407F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Nabycie umiejętności rozpoznawania sytuacji, w których potrzebna jest pomoc;</w:t>
            </w:r>
          </w:p>
          <w:p w14:paraId="62A360E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Nabycie umiejętności prawidłowego wzywania pomocy.</w:t>
            </w:r>
          </w:p>
          <w:p w14:paraId="30C88E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-Doskonalenie sprawności manualnej oraz procesów pamięci i uwagi. </w:t>
            </w:r>
          </w:p>
          <w:p w14:paraId="19013B2B" w14:textId="77777777" w:rsidR="00F65534" w:rsidRPr="00F65534" w:rsidRDefault="00F65534" w:rsidP="00F65534">
            <w:pPr>
              <w:spacing w:line="360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Stymulowanie rozwoju motoryki małej.</w:t>
            </w:r>
          </w:p>
          <w:p w14:paraId="5F47966B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wyobraźni twórczej u dzieci.</w:t>
            </w:r>
          </w:p>
          <w:p w14:paraId="586270B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Uświadomienie uczniom zachowania bezpieczeństwa podczas zabaw i sportów zimowych.</w:t>
            </w:r>
          </w:p>
          <w:p w14:paraId="538C1C1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Rozwijanie myślenia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przyczynowo-skutkowego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.</w:t>
            </w:r>
          </w:p>
          <w:p w14:paraId="411F5E6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plastycznych.</w:t>
            </w:r>
          </w:p>
          <w:p w14:paraId="6B745A8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Kształtowanie wyobraźni twórczej u dzieci.</w:t>
            </w:r>
          </w:p>
          <w:p w14:paraId="69C2863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Usprawnianie małej i dużej motoryki.  </w:t>
            </w:r>
          </w:p>
          <w:p w14:paraId="66A5138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DAF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Wstęp do zajęć. Omówienie numerów alarmowych i służb, których dotyczą numery. </w:t>
            </w:r>
          </w:p>
          <w:p w14:paraId="243B3DC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Kiedy wzywamy pomoc? – Burza mózgów i swobodne wypowiedzi dzieci. </w:t>
            </w:r>
          </w:p>
          <w:p w14:paraId="0FBD8FD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Zapoznanie dzieci z różnymi sytuacjami, w których potrzebna jest pomoc – z pomocą kart obrazkowych, przedstawiających m.in. pożar, wypadek samochodowy, omdlenia itd. </w:t>
            </w:r>
          </w:p>
          <w:p w14:paraId="764362A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Omówienie zasad prawidłowego wzywania pomocy. </w:t>
            </w:r>
          </w:p>
          <w:p w14:paraId="122C61B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Treningi dotyczące wzywania pomocy.</w:t>
            </w:r>
          </w:p>
          <w:p w14:paraId="4BAD29B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Omówienie zasad bezpieczeństwa podczas zabaw zimowych.</w:t>
            </w:r>
          </w:p>
          <w:p w14:paraId="4D25CD2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Jak bezpiecznie spędzić ferie zimowe? - burza mózgów.</w:t>
            </w:r>
          </w:p>
          <w:p w14:paraId="3E3B7D0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Rozmowa na temat sposobów spędzenia ferii zimowych.</w:t>
            </w:r>
          </w:p>
          <w:p w14:paraId="0B3829B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04A4555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zimowe szaleństwa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(technika farbami). </w:t>
            </w:r>
          </w:p>
          <w:p w14:paraId="2F6A2BD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71FC28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Kolorowanki związane z tematyką zajęć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611A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Drama – odgrywanie scenek związanych z prawidłowym wzywaniem pomocy. </w:t>
            </w:r>
          </w:p>
          <w:p w14:paraId="3077F4C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4F6DB2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color w:val="0000FF"/>
                <w:kern w:val="0"/>
                <w:u w:val="single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Oglądanie filmu edukacyjnego </w:t>
            </w:r>
            <w:hyperlink r:id="rId53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(15) Karolek i numer alarmowy                       112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📱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🔥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- YouTube</w:t>
              </w:r>
            </w:hyperlink>
          </w:p>
          <w:p w14:paraId="0D412A2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color w:val="0000FF"/>
                <w:kern w:val="0"/>
                <w:u w:val="single"/>
                <w14:ligatures w14:val="none"/>
              </w:rPr>
            </w:pPr>
          </w:p>
          <w:p w14:paraId="17F9DCC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Słuchanie piosenek o tematyce zimowej </w:t>
            </w:r>
            <w:hyperlink r:id="rId54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(16) Zima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zima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zima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pada                            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pada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śnieg Piosenki dla dzieci - bajubaju.tv zimowa piosenka dla                      dzieci - YouTube</w:t>
              </w:r>
            </w:hyperlink>
          </w:p>
        </w:tc>
      </w:tr>
      <w:tr w:rsidR="00F65534" w:rsidRPr="00F65534" w14:paraId="5AA77179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FDF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Styczeń</w:t>
            </w:r>
          </w:p>
          <w:p w14:paraId="0E57EBE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IV</w:t>
            </w:r>
          </w:p>
          <w:p w14:paraId="5E02DA1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27-31.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42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Pierwsza pomoc przedmedyczna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FCC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umiejętności dostrzegania niebezpiecznych sytuacji i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zachowań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w otoczeniu oraz życiu codziennym ucznia;</w:t>
            </w:r>
          </w:p>
          <w:p w14:paraId="4C9C4B2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uczniów z podstawowymi pojęciami związanymi z pierwszą pomocą;</w:t>
            </w:r>
          </w:p>
          <w:p w14:paraId="22FC612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-Uświadomienie uczniom moralnego oraz prawnego obowiązku udzielenia pierwszej pomocy, </w:t>
            </w:r>
          </w:p>
          <w:p w14:paraId="4728C9C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Przekazanie wiedzy na temat podstawowych zasad udzielania pierwszej pomocy, zagrożeń z tym związanych oraz sposobów ich unikania. </w:t>
            </w:r>
          </w:p>
          <w:p w14:paraId="02D277C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Nabycie umiejętności prawidłowego udzielania pierwszej pomocy.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802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pogadanką wyjaśniająca pojęcie  pierwsza pomoc, </w:t>
            </w:r>
          </w:p>
          <w:p w14:paraId="21C746B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-Omówienie zasad udzielania pierwszej pomocy;</w:t>
            </w:r>
          </w:p>
          <w:p w14:paraId="74F0E1C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Rozmowy dotyczące obowiązku udzielania pierwszej pomocy;</w:t>
            </w:r>
          </w:p>
          <w:p w14:paraId="581350F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Pokaz zestawu opatrunkowego i objaśnienie przeznaczenia jego elementów;</w:t>
            </w:r>
          </w:p>
          <w:p w14:paraId="7815BEF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Ćwiczenia ułożenia poszkodowanego w pozycji bocznej -bezpiecznej; </w:t>
            </w:r>
          </w:p>
          <w:p w14:paraId="754BDC2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Treningi udzielania pierwszej pomocy. </w:t>
            </w:r>
          </w:p>
          <w:p w14:paraId="7A49968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Kolorowanki związane z tematyką zajęć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1167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color w:val="0F0F0F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color w:val="0F0F0F"/>
                <w:kern w:val="0"/>
                <w14:ligatures w14:val="none"/>
              </w:rPr>
              <w:t xml:space="preserve">- Oglądanie filmu edukacyjnego </w:t>
            </w:r>
            <w:hyperlink r:id="rId55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(15) Pierwsza Pomoc Phillips -                           YouTube</w:t>
              </w:r>
            </w:hyperlink>
          </w:p>
          <w:p w14:paraId="0D48995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color w:val="0F0F0F"/>
                <w:kern w:val="0"/>
                <w14:ligatures w14:val="none"/>
              </w:rPr>
            </w:pPr>
          </w:p>
          <w:p w14:paraId="352ED73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Drama – odgrywanie scenek związanych z udzielaniem pierwszej                            pomocy w celu utrwalenia prawidłowego udzielania pierwszej pomocy. </w:t>
            </w:r>
          </w:p>
          <w:p w14:paraId="6102956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color w:val="0F0F0F"/>
                <w:kern w:val="0"/>
                <w14:ligatures w14:val="none"/>
              </w:rPr>
            </w:pPr>
          </w:p>
          <w:p w14:paraId="3B2A23A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</w:tr>
      <w:tr w:rsidR="00F65534" w:rsidRPr="00F65534" w14:paraId="040E4E72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0FB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LUTY</w:t>
            </w:r>
          </w:p>
          <w:p w14:paraId="2A9BBFE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341D1EF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3-7.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9A3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Zimowy pejzaż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F73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Utrwalenie wiadomości na temat  zmian zachodzących w przyrodzie podczas zimy. </w:t>
            </w:r>
          </w:p>
          <w:p w14:paraId="4A86F54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Utrwalanie wiadomości na temat aktualnej pory roku – zimy. </w:t>
            </w:r>
          </w:p>
          <w:p w14:paraId="367BB26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Doskonalenie sprawności motoryki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małej i koordynacji wzrokowo – ruchowej.</w:t>
            </w:r>
          </w:p>
          <w:p w14:paraId="4276FF1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-Rozwijanie umiejętności plastycznych.</w:t>
            </w:r>
          </w:p>
          <w:p w14:paraId="6A24021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-Kształtowanie wyobraźni twórczej u dzieci.</w:t>
            </w:r>
          </w:p>
          <w:p w14:paraId="02723C0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Usprawnianie małej i dużej motoryki.  </w:t>
            </w:r>
          </w:p>
          <w:p w14:paraId="7375871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60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Wprowadzenie do tematu zajęć, pogadanka na temat warunków atmosferycznych towarzyszących zimie;</w:t>
            </w:r>
          </w:p>
          <w:p w14:paraId="6812F81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Czytanie przysłów o zimie.  </w:t>
            </w:r>
          </w:p>
          <w:p w14:paraId="3AC48A8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Słuchanie wiersza pt. Jedzie zima Cz. Janczarski. Rozmowa dotycząca treści wiersza ..</w:t>
            </w:r>
          </w:p>
          <w:p w14:paraId="210461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Co kojarzy Wam się z zimą? Burza mózgów. </w:t>
            </w:r>
          </w:p>
          <w:p w14:paraId="4021EA2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Zabawa "Zimą lubię… - dzieci logicznie kończą zdanie, podając swoje propozycje. </w:t>
            </w:r>
          </w:p>
          <w:p w14:paraId="7020A86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Zimowe okno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(technika pastelami)</w:t>
            </w:r>
          </w:p>
          <w:p w14:paraId="2FE8F67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7433F7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Zimowe drzewa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(technika farbami)</w:t>
            </w:r>
          </w:p>
          <w:p w14:paraId="09E6A01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</w:p>
          <w:p w14:paraId="6F98160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-Wykonanie ilustracji do treści wiersza</w:t>
            </w:r>
            <w:r w:rsidRPr="00F65534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Jedzie zima</w:t>
            </w:r>
            <w:r w:rsidRPr="00F65534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 xml:space="preserve"> .</w:t>
            </w:r>
          </w:p>
          <w:p w14:paraId="3891E09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BBD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Słuchanie piosenek o tematyce zimowej </w:t>
            </w:r>
            <w:hyperlink r:id="rId56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(16) Zima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zima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zima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pada                  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>pada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śnieg Piosenki dla dzieci - bajubaju.tv zimowa piosenka dla                              dzieci - YouTube</w:t>
              </w:r>
            </w:hyperlink>
          </w:p>
          <w:p w14:paraId="4D141F6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1805472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Śnieg i bałwanek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 ćwiczenia oddechowe. </w:t>
            </w:r>
          </w:p>
          <w:p w14:paraId="1D8848E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1061078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>- Zabawy śnieżkami na świeżym powietrzu.</w:t>
            </w:r>
          </w:p>
          <w:p w14:paraId="7569ADF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- Zabawa ruchowa: Stary niedźwiedź mocno śpi, ciuciubabka. </w:t>
            </w:r>
          </w:p>
          <w:p w14:paraId="7242B45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- Gry i zabawy edukacyjne. </w:t>
            </w:r>
          </w:p>
        </w:tc>
      </w:tr>
      <w:tr w:rsidR="00F65534" w:rsidRPr="00F65534" w14:paraId="160A130E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2C3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LUTY</w:t>
            </w:r>
          </w:p>
          <w:p w14:paraId="53818B7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2BD0C26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10-14.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BA2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Higiena to podstawa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028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Zapoznanie oraz przypomnienie zasad codziennej higieny osobistej;</w:t>
            </w:r>
          </w:p>
          <w:p w14:paraId="284E836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-Utrwalenie nawyków dbania o higienę;</w:t>
            </w:r>
          </w:p>
          <w:p w14:paraId="6714FF0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Uwrażliwienie na skutki jakie niesie brak higieny. </w:t>
            </w:r>
          </w:p>
          <w:p w14:paraId="2B87C6B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-Stymulowanie rozwoju motoryki małej i dużej.</w:t>
            </w:r>
          </w:p>
          <w:p w14:paraId="12DF5644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Uwrażliwienie na muzykę. </w:t>
            </w:r>
          </w:p>
          <w:p w14:paraId="1CFD24E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367C8BB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63093D0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Usprawnienie motoryki małej i dużej; </w:t>
            </w:r>
          </w:p>
          <w:p w14:paraId="74781D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C018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zajęć. </w:t>
            </w:r>
          </w:p>
          <w:p w14:paraId="3073CA4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-Rozmowa na temat mycia rąk przed posiłkiem, po skorzystaniu z toalety. </w:t>
            </w:r>
          </w:p>
          <w:p w14:paraId="6524A42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Rozmowa nt. codziennej higieny osobistej. </w:t>
            </w:r>
          </w:p>
          <w:p w14:paraId="49BAE84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Uświadomienie dzieciom jaki skutki niesie brak higieny. </w:t>
            </w:r>
          </w:p>
          <w:p w14:paraId="226EB44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Rozmowa dotycząca braku higieny i jej wpływu na różne choroby m.in. grypę.</w:t>
            </w:r>
          </w:p>
          <w:p w14:paraId="0C06ED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Uświadomienie uczniom roli, jaką odgrywa schludny, czysty ubiór i wygląd</w:t>
            </w:r>
          </w:p>
          <w:p w14:paraId="00D6C0D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Słuchanie wiersza pt.  </w:t>
            </w:r>
          </w:p>
          <w:p w14:paraId="49B07D9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Grzeczne dzieci – Wanda Grodzieńska. Rozmowa dotycząca treści wiersza.-Praca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plastyczna pt.  W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zdrowym ciele zdrowy duch -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interpretacja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5436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Słuchanie piosenek z zabawą ruchową. Piosenki związane z                                       tematyką zajęć m.in.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Zdrowie i higiena - Dobre nawyki dla dzieci !                                 </w:t>
            </w:r>
            <w:hyperlink r:id="rId57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>Zdrowie i higiena - Dobre nawyki dla dzieci!                                                                     | Piosenki i Rymowanki | Little Baby Bum po polsku (youtube.com)</w:t>
              </w:r>
            </w:hyperlink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 </w:t>
            </w:r>
          </w:p>
          <w:p w14:paraId="10815876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Gry i zabawy świetlicowe. </w:t>
            </w:r>
          </w:p>
          <w:p w14:paraId="4D2B6D39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b/>
                <w:bCs/>
                <w14:ligatures w14:val="none"/>
              </w:rPr>
            </w:pPr>
          </w:p>
        </w:tc>
      </w:tr>
      <w:tr w:rsidR="00F65534" w:rsidRPr="00F65534" w14:paraId="4CF87E7A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B06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Bezpieczeństwo podczas ferii zimowych.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B26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Przygotowujemy się do bezpiecznego spędzania ferii zimowych</w:t>
            </w:r>
          </w:p>
          <w:p w14:paraId="4F66798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14E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49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81C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Pogadanka- „ Moje zdrowie w moich rękach”- odpowiednie zachowanie uczniów podczas zimy: jazdy na nartach, łyżwach, spacery</w:t>
            </w:r>
          </w:p>
          <w:p w14:paraId="36CDF73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• „Jak miło i bezpiecznie spędzić ferie?”- pogadanka na temat wyjazdów na ferie, korzystania z różnego rodzaju środków transportu lokomocji np. pociąg, autokar, samochód osobowy</w:t>
            </w:r>
          </w:p>
          <w:p w14:paraId="16930AD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-Kolorowanki tematyczne. (narty, sanki, lepienie bałwana itp.)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F973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Spacery na świeżym powietrzu. </w:t>
            </w:r>
          </w:p>
        </w:tc>
      </w:tr>
      <w:tr w:rsidR="00F65534" w:rsidRPr="00F65534" w14:paraId="7CA306A3" w14:textId="77777777" w:rsidTr="00F65534">
        <w:trPr>
          <w:gridAfter w:val="4"/>
          <w:wAfter w:w="13036" w:type="dxa"/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F60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Ferie Zimowe 17.02-02.03</w:t>
            </w:r>
          </w:p>
        </w:tc>
      </w:tr>
      <w:tr w:rsidR="00F65534" w:rsidRPr="00F65534" w14:paraId="101BA17D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9FE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Marzec</w:t>
            </w:r>
          </w:p>
          <w:p w14:paraId="37FDA1D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1837443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3-7.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2C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Hałas – nasz niewidzialny wróg.   </w:t>
            </w:r>
          </w:p>
          <w:p w14:paraId="041C086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  <w:p w14:paraId="427AF0D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Karnawał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71D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Uświadomienie uczniom potrzeby dbania o własne zdrowie. </w:t>
            </w:r>
          </w:p>
          <w:p w14:paraId="119E39B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Poznawanie zasad funkcjonowania własnego organizmu.</w:t>
            </w:r>
          </w:p>
          <w:p w14:paraId="7E19538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-Poznanie najważniejszych źródeł hałasu i jego wpływu na zdrowie człowieka.</w:t>
            </w:r>
          </w:p>
          <w:p w14:paraId="2CA59DB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-Określenie zasad współżycia społecznego w środowisku ograniczających emisję hałasu</w:t>
            </w:r>
          </w:p>
          <w:p w14:paraId="68A17FD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Uświadomienie uczniom jak bardzo ważny jest słuch.</w:t>
            </w:r>
          </w:p>
          <w:p w14:paraId="16B1C0E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Wyjaśnienie terminu karnawał oraz zapoznanie dzieci z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tradycją zabaw karnawałowych.</w:t>
            </w:r>
          </w:p>
          <w:p w14:paraId="3C4161E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Kształtowanie umiejętności kulturalnej zabawy. </w:t>
            </w:r>
          </w:p>
          <w:p w14:paraId="3356103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Usprawnianie małej i dużej motoryki.  </w:t>
            </w:r>
          </w:p>
          <w:p w14:paraId="07BA0A3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727BFB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DAF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zajęć. </w:t>
            </w:r>
          </w:p>
          <w:p w14:paraId="4B6A24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Rozmowa dotycząca hałasu jako negatywnego wpływu na nasze zdrowie.</w:t>
            </w:r>
          </w:p>
          <w:p w14:paraId="420BE15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-Recepta na hałas- wypisanie przyczyn hałasu w świetlicy. </w:t>
            </w:r>
          </w:p>
          <w:p w14:paraId="5CD1CBC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-Rozwiązywanie zagadek o tematyce zdrowotnej. </w:t>
            </w:r>
          </w:p>
          <w:p w14:paraId="7783A26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-Tworzenie krzyżówki z hasłem SŁUCH. </w:t>
            </w:r>
          </w:p>
          <w:p w14:paraId="0FFB299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-Kalambury związane z tematyką zajęć. </w:t>
            </w:r>
          </w:p>
          <w:p w14:paraId="317707E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Swobodne wypowiedzi dzieci na temat karnawału.</w:t>
            </w:r>
          </w:p>
          <w:p w14:paraId="3E7618E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Wymienianie charakterystycznych cech karnawału.</w:t>
            </w:r>
          </w:p>
          <w:p w14:paraId="53A651C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Rozmowa na temat kulturalnego zachowywania się podczas balów karnawałowych. </w:t>
            </w:r>
          </w:p>
          <w:p w14:paraId="2E9BFC7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130108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Moja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m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aska na bal (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szablony oraz własna inwencja twórcza)</w:t>
            </w:r>
          </w:p>
          <w:p w14:paraId="1BF7F67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2B64B9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Kolorowanki związane z tematyką zajęć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B21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b/>
                <w:bCs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Oglądanie filmu edukacyjnego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 xml:space="preserve">Konsekwencje długotrwałego hałasu. </w:t>
            </w:r>
            <w:hyperlink r:id="rId58" w:history="1">
              <w:r w:rsidRPr="00F65534">
                <w:rPr>
                  <w:rFonts w:ascii="Times New Roman" w:eastAsia="Aptos" w:hAnsi="Times New Roman"/>
                  <w:i/>
                  <w:iCs/>
                  <w:color w:val="0000FF"/>
                  <w:kern w:val="36"/>
                  <w:u w:val="single"/>
                  <w:lang w:eastAsia="pl-PL"/>
                  <w14:ligatures w14:val="none"/>
                </w:rPr>
                <w:t>Konsekwencje długotrwałego hałasu (youtube.com)</w:t>
              </w:r>
            </w:hyperlink>
          </w:p>
          <w:p w14:paraId="0C721851" w14:textId="77777777" w:rsidR="00F65534" w:rsidRPr="00F65534" w:rsidRDefault="00F65534" w:rsidP="00F65534">
            <w:pPr>
              <w:spacing w:line="360" w:lineRule="auto"/>
              <w:rPr>
                <w:rFonts w:ascii="Times New Roman" w:hAnsi="Times New Roman"/>
                <w:color w:val="0F0F0F"/>
                <w14:ligatures w14:val="none"/>
              </w:rPr>
            </w:pPr>
          </w:p>
        </w:tc>
      </w:tr>
      <w:tr w:rsidR="00F65534" w:rsidRPr="00F65534" w14:paraId="2B3712DD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E58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MARZEC</w:t>
            </w:r>
          </w:p>
          <w:p w14:paraId="4987E02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7CAE306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10-14.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8DC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Mówimy STOP agresji!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B5B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Wzmacnianie szacunku, empatii względem innych osób;</w:t>
            </w:r>
          </w:p>
          <w:p w14:paraId="30BFB2F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Eliminowanie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zachowań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dysfunkcyjnych;</w:t>
            </w:r>
          </w:p>
          <w:p w14:paraId="45421E5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prawidłowych relacji międzyludzkich oraz prawidłowego reagowania w sytuacjach konfliktowych;</w:t>
            </w:r>
          </w:p>
          <w:p w14:paraId="1492398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Wskazanie metod (sposobów) radzenia sobie z agresją</w:t>
            </w:r>
          </w:p>
          <w:p w14:paraId="48B5048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opanowania i przezwyciężania złości i agresji.</w:t>
            </w:r>
          </w:p>
          <w:p w14:paraId="637B49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Integracja z grupą;</w:t>
            </w:r>
          </w:p>
          <w:p w14:paraId="0BBC655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Usprawnianie małej i dużej motoryki; </w:t>
            </w:r>
          </w:p>
          <w:p w14:paraId="558786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4B501C4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5B596BA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487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Wprowadzenie do tematu pogadanką o emocjach;</w:t>
            </w:r>
          </w:p>
          <w:p w14:paraId="3DDD437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Czym jest agresja? Rozmowa kierowana;</w:t>
            </w:r>
          </w:p>
          <w:p w14:paraId="6C73041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Rozmowy dotyczące agresji, jej przejawów i form; </w:t>
            </w:r>
          </w:p>
          <w:p w14:paraId="13703BC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Jaka to emocja? Dzieci odgadują emocję przedstawioną na obrazku;</w:t>
            </w:r>
          </w:p>
          <w:p w14:paraId="53B2D45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Omówienie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zachowań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właściwych i niewłaściwych ukazanych na obrazkach;</w:t>
            </w:r>
          </w:p>
          <w:p w14:paraId="0E89795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Rozmowy na temat rozwiązywania konfliktów bez użycia agresji i przemocy</w:t>
            </w:r>
          </w:p>
          <w:p w14:paraId="4B00764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Omówienie metod radzenia sobie z agresją np. sport.</w:t>
            </w:r>
          </w:p>
          <w:p w14:paraId="6BC6C88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Tworzenie kodeksu przeciwdziałaniu agresji</w:t>
            </w:r>
          </w:p>
          <w:p w14:paraId="4406CB9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STOP AGRESJI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technika dowolna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1C47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Bajka terapeutyczna  </w:t>
            </w:r>
            <w:hyperlink r:id="rId5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Bajki Terapeutyczne – Radzenie Sobie Ze                           Złością (godzinadlasiebie.pl)</w:t>
              </w:r>
            </w:hyperlink>
          </w:p>
          <w:p w14:paraId="3F4FAC41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  <w:p w14:paraId="6E9018F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Słuchanie piosenek relaksacyjnych </w:t>
            </w:r>
            <w:hyperlink r:id="rId60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█▬█ █ ▀█▀ 1,5h </w:t>
              </w:r>
              <w:r w:rsidRPr="00F65534">
                <w:rPr>
                  <w:rFonts w:ascii="Segoe UI Symbol" w:eastAsia="Aptos" w:hAnsi="Segoe UI Symbol" w:cs="Segoe UI Symbol"/>
                  <w:color w:val="0000FF"/>
                  <w:kern w:val="36"/>
                  <w:u w:val="single"/>
                  <w:lang w:eastAsia="pl-PL"/>
                  <w14:ligatures w14:val="none"/>
                </w:rPr>
                <w:t>❤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Muzyka Relaksacyjna dla Dzieci + Szum Fal </w:t>
              </w:r>
              <w:r w:rsidRPr="00F65534">
                <w:rPr>
                  <w:rFonts w:ascii="Segoe UI Symbol" w:eastAsia="Aptos" w:hAnsi="Segoe UI Symbol" w:cs="Segoe UI Symbol"/>
                  <w:color w:val="0000FF"/>
                  <w:kern w:val="36"/>
                  <w:u w:val="single"/>
                  <w:lang w:eastAsia="pl-PL"/>
                  <w14:ligatures w14:val="none"/>
                </w:rPr>
                <w:t>❤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Muzyka dla dzieci w PRZEDSZKOLU. (youtube.com)</w:t>
              </w:r>
            </w:hyperlink>
          </w:p>
          <w:p w14:paraId="291BD13E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 Ćwiczenia oddechowe i relaksacyjne</w:t>
            </w:r>
          </w:p>
        </w:tc>
      </w:tr>
      <w:tr w:rsidR="00F65534" w:rsidRPr="00F65534" w14:paraId="1F83D543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6F87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MARZEC</w:t>
            </w:r>
          </w:p>
          <w:p w14:paraId="617276D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7F4700F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17-21.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915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A za oknem… Wiosna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E59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Utrwalenie wiadomości na temat  zmian zachodzących w przyrodzie podczas wiosny. </w:t>
            </w:r>
          </w:p>
          <w:p w14:paraId="04C15DF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Utrwalanie wiadomości na temat aktualnej pory roku – wiosna. </w:t>
            </w:r>
          </w:p>
          <w:p w14:paraId="093E09A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Budzenie wrażliwości uczniów na otaczającą przyrodę;</w:t>
            </w:r>
          </w:p>
          <w:p w14:paraId="2C05CF8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dostrzegania i opisywania zmian zachodzących w przyrodzie wczesną wiosną.</w:t>
            </w:r>
          </w:p>
          <w:p w14:paraId="75F6F87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dłuższych wypowiedzi na określony temat;</w:t>
            </w:r>
          </w:p>
          <w:p w14:paraId="1EA683D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Wzbogacenie słownictwa dzieci z zakresu przyrody.</w:t>
            </w:r>
          </w:p>
          <w:p w14:paraId="751D635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spostrzegawczości uczniów;</w:t>
            </w:r>
          </w:p>
          <w:p w14:paraId="0379DBD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Usprawnianie małej i dużej motoryki.</w:t>
            </w:r>
          </w:p>
          <w:p w14:paraId="74F2FD0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 oraz technicznych.</w:t>
            </w:r>
          </w:p>
          <w:p w14:paraId="28E0D08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53AD8C4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43EAB46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1E182AB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202A762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BCA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Wprowadzenie do tematu zajęć. Rozmowa dotycząca zmian zachodząc w przyrodzie wczesną wiosną. </w:t>
            </w:r>
          </w:p>
          <w:p w14:paraId="6269A15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Topienie Marzanny, czy wiecie co to jest? Rozmowa kierowana;</w:t>
            </w:r>
          </w:p>
          <w:p w14:paraId="095E9F4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Jakie pierwsze kwiaty można spotkać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wiosną? Rozmowy kierowane. </w:t>
            </w:r>
          </w:p>
          <w:p w14:paraId="0E11547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Rozmowy dotyczące zwierząt podczas wiosny (przylatujące ptaki)</w:t>
            </w:r>
          </w:p>
          <w:p w14:paraId="49E3164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Nauka piosenki pt. Maszeruje wiosna K. Bożek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Gowik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. </w:t>
            </w:r>
          </w:p>
          <w:p w14:paraId="27D9831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Czytanie wiersza Wiosenne porządki – Jan Brzechwa Rozmowa dotycząca treści wiersza;</w:t>
            </w:r>
          </w:p>
          <w:p w14:paraId="5E87147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Kalambury związane z tematyką zajęć. </w:t>
            </w:r>
          </w:p>
          <w:p w14:paraId="7F2A31B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0C3053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-Wykonanie ilustracji do piosenki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Maszeruje wiosna</w:t>
            </w:r>
          </w:p>
          <w:p w14:paraId="24AAE11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</w:p>
          <w:p w14:paraId="4A89593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-Praca plastyczna pt.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Wiosenne porządki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(wykonanie ilustracji do wiersza Jana Brzechwy)</w:t>
            </w:r>
          </w:p>
          <w:p w14:paraId="122F64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F340DF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-Praca plastyczna „Przebiśnieg” - technika wydzieranka.</w:t>
            </w:r>
          </w:p>
          <w:p w14:paraId="4B088D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2220C0C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-Wspólne zasianie rzeżuchy. </w:t>
            </w:r>
          </w:p>
          <w:p w14:paraId="5D8F451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C59634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-Kolorowanki związane z tematyką zajęć.</w:t>
            </w:r>
          </w:p>
          <w:p w14:paraId="6C43A82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29C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Zabawa „jestem wiatrem” – wywoływanie wiatru poprzez                       dmuchanie na drobne przedmioty.</w:t>
            </w:r>
          </w:p>
          <w:p w14:paraId="6DCD498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778992B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>Zabawa ruchowa: „Wiosenny deszczyk”.</w:t>
            </w:r>
          </w:p>
          <w:p w14:paraId="73CF0B0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 xml:space="preserve">Dzieci poruszają się w rytm muzyki po sali, kiedy </w:t>
            </w: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lastRenderedPageBreak/>
              <w:t>muzyka cichnie                          chowają się przed wiosennym deszczem pod czarodziejskim parasolem np.(chustą animacyjną).</w:t>
            </w:r>
          </w:p>
          <w:p w14:paraId="68E7694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>Słuchanie „Czterech pór roku” Vivaldiego.</w:t>
            </w:r>
          </w:p>
          <w:p w14:paraId="10BDCEB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5CB0E04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>Zabawy ruchowe przy muzyce.</w:t>
            </w:r>
          </w:p>
          <w:p w14:paraId="089815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</w:p>
          <w:p w14:paraId="4D74FB5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spacing w:val="-2"/>
                <w:kern w:val="0"/>
                <w14:ligatures w14:val="none"/>
              </w:rPr>
              <w:t>Zabawy ruchowe z balonem lub latawcem.</w:t>
            </w:r>
          </w:p>
          <w:p w14:paraId="1BDB1B7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  <w:p w14:paraId="3FB861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Oglądanie filmu edukacyjnego </w:t>
            </w:r>
            <w:hyperlink r:id="rId61" w:history="1"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(16) Wiosna film edukacyjny                         - Wiosenne zagadki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0"/>
                  <w:u w:val="single"/>
                  <w14:ligatures w14:val="none"/>
                </w:rPr>
                <w:t>🐸🌼</w:t>
              </w:r>
              <w:r w:rsidRPr="00F65534">
                <w:rPr>
                  <w:rFonts w:ascii="Times New Roman" w:eastAsia="Aptos" w:hAnsi="Times New Roman"/>
                  <w:color w:val="0000FF"/>
                  <w:kern w:val="0"/>
                  <w:u w:val="single"/>
                  <w14:ligatures w14:val="none"/>
                </w:rPr>
                <w:t xml:space="preserve"> - YouTube</w:t>
              </w:r>
            </w:hyperlink>
          </w:p>
        </w:tc>
      </w:tr>
      <w:tr w:rsidR="00F65534" w:rsidRPr="00F65534" w14:paraId="26439799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402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MARZEC</w:t>
            </w:r>
          </w:p>
          <w:p w14:paraId="553F300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IV</w:t>
            </w:r>
          </w:p>
          <w:p w14:paraId="74231D5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24-31.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887E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 xml:space="preserve">Zwyczaje i tradycje wielkanocne w Polsce i </w:t>
            </w:r>
            <w:r w:rsidRPr="00F65534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lastRenderedPageBreak/>
              <w:t>innych krajach</w:t>
            </w: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ED9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Poznanie charakterystycznych cech Wielkanocy w różnych krajach;</w:t>
            </w:r>
          </w:p>
          <w:p w14:paraId="6D9225B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Budowanie i rozwijanie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zainteresowań innymi krajami świata;</w:t>
            </w:r>
          </w:p>
          <w:p w14:paraId="1ABE604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Wzbogacanie wiedzy uczniów na temat zwyczajów w Polsce i na świecie; </w:t>
            </w:r>
          </w:p>
          <w:p w14:paraId="148092F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-Doskonalenie umiejętności poprawnego formułowania wypowiedzi słownych.</w:t>
            </w:r>
          </w:p>
          <w:p w14:paraId="2393857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6D732D3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769AB02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dzieci.</w:t>
            </w:r>
          </w:p>
          <w:p w14:paraId="2763ECA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F7BB17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7531AE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34D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-Pogadanka na temat obrzędów i tradycji wielkanocnych w Polsce i innych krajach</w:t>
            </w:r>
          </w:p>
          <w:p w14:paraId="12C3C7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-Święta Wielkanocne w naszych domach – swobodna rozmowa</w:t>
            </w:r>
          </w:p>
          <w:p w14:paraId="7BCBC6A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-Szukanie i czytanie ciekawostek nt. Wielkanocy w różnych krajach</w:t>
            </w:r>
          </w:p>
          <w:p w14:paraId="5390478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-Praca plastyczna- wykonanie ozdób wielkanocnych: pisanki, palemki, kurczaczki</w:t>
            </w:r>
          </w:p>
          <w:p w14:paraId="61162BF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-Wykonanie kartek świątecznych i układanie życzeń</w:t>
            </w:r>
          </w:p>
          <w:p w14:paraId="2AA1759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-Gry zespołowe i zabawy ruchowe na boisku szkolnym</w:t>
            </w:r>
          </w:p>
          <w:p w14:paraId="0F296AB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ADAD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edukacyjnego: </w:t>
            </w:r>
            <w:hyperlink r:id="rId62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https://www.youtube.com/watch?v=jWNewH4uvZo</w:t>
              </w:r>
            </w:hyperlink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</w:t>
            </w:r>
          </w:p>
        </w:tc>
      </w:tr>
      <w:tr w:rsidR="00F65534" w:rsidRPr="00F65534" w14:paraId="1D5B857A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829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KWIECIEŃ</w:t>
            </w:r>
          </w:p>
          <w:p w14:paraId="5C6D31D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641F042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1-4.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A18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TEATR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D10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Poznanie wybranych form teatralnych: teatr żywego aktora, teatr lalek, teatr cieni, paluszkowy- pacynki i kukiełki, pantomima;</w:t>
            </w:r>
          </w:p>
          <w:p w14:paraId="23DB8FC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nawyków właściwego zachowania się w teatrze;</w:t>
            </w:r>
          </w:p>
          <w:p w14:paraId="3926A32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Kształcenie słuchu oraz poczucia rytmu;</w:t>
            </w:r>
          </w:p>
          <w:p w14:paraId="1A4DBFF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-Doskonalenie umiejętności poprawnego formułowania wypowiedzi słownych.</w:t>
            </w:r>
          </w:p>
          <w:p w14:paraId="33C98A4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-Stymulowanie dziecka poprzez wrażenia słuchowe, wzrokowe, ruchowe.</w:t>
            </w:r>
          </w:p>
          <w:p w14:paraId="55CA4D5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4D06A98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Kształtowanie wyobraźni twórczej u dzieci</w:t>
            </w:r>
          </w:p>
          <w:p w14:paraId="13A251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550EEB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385F14C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EB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Wprowadzenie do tematu zajęć zagadką </w:t>
            </w:r>
          </w:p>
          <w:p w14:paraId="4E7A157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Jak się nazywa taki budynek, w którym zobaczysz scenę, kurtynę?</w:t>
            </w:r>
          </w:p>
          <w:p w14:paraId="3C96962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Krzesła tam stoją rząd za rzędem, a ja tam bajkę oglądać będę. (teatr)</w:t>
            </w:r>
          </w:p>
          <w:p w14:paraId="780A3B4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-Pogadanka dotycząca teatru;</w:t>
            </w:r>
          </w:p>
          <w:p w14:paraId="3B9174C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Prezentacja ilustracji teatru, osób tam pracujących oraz miejsc, </w:t>
            </w:r>
          </w:p>
          <w:p w14:paraId="5639C98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Zapoznanie z procesem powstawania przedstawienia;</w:t>
            </w:r>
          </w:p>
          <w:p w14:paraId="01F5856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Czytanie ciekawostek o teatrze;</w:t>
            </w:r>
          </w:p>
          <w:p w14:paraId="430BAB3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Rozmowy dotyczące właściwego zachowania się w teatrze;</w:t>
            </w:r>
          </w:p>
          <w:p w14:paraId="31B34A6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463AF6F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Teatr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technika kredkami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</w:t>
            </w:r>
          </w:p>
          <w:p w14:paraId="5F22150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98CEA6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Kolorowanki związane z tematyką zajęć.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7B35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 Zabawa muzyczna rozwijająca poczucie rytmu - granie na                          instrumentach muzycznych oraz rytmiczne wyklaskiwanie w rytmie          słyszanej melodii;</w:t>
            </w:r>
          </w:p>
          <w:p w14:paraId="7CC8A1E0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- Żywy teatrzyk (odgrywanie scenek przez dzieci )</w:t>
            </w:r>
          </w:p>
          <w:p w14:paraId="37F717DF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Oglądanie filmu edukacyjnego </w:t>
            </w:r>
            <w:r w:rsidRPr="00F65534">
              <w:rPr>
                <w:rFonts w:ascii="Times New Roman" w:eastAsia="Times New Roman" w:hAnsi="Times New Roman"/>
                <w:i/>
                <w:iCs/>
                <w:kern w:val="36"/>
                <w:lang w:eastAsia="pl-PL"/>
                <w14:ligatures w14:val="none"/>
              </w:rPr>
              <w:t>Jak powstaje spektakl</w:t>
            </w: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</w:t>
            </w:r>
            <w:hyperlink r:id="rId63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Jak powstaje                  spektakl teatralny? (youtube.com)</w:t>
              </w:r>
            </w:hyperlink>
          </w:p>
        </w:tc>
      </w:tr>
      <w:tr w:rsidR="00F65534" w:rsidRPr="00F65534" w14:paraId="2D27BC01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6D6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KWIECIEŃ</w:t>
            </w:r>
          </w:p>
          <w:p w14:paraId="6C9D678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II </w:t>
            </w:r>
          </w:p>
          <w:p w14:paraId="6D99637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7-11.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63C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Kwiecień plecień, bo przeplata: trochę zimy trochę lata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A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Utrwalenie wiadomości na temat  zmian zachodzących w przyrodzie podczas wiosny. </w:t>
            </w:r>
          </w:p>
          <w:p w14:paraId="03636E0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Budzenie wrażliwości uczniów na otaczającą przyrodę;</w:t>
            </w:r>
          </w:p>
          <w:p w14:paraId="1881354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umiejętności dostrzegania i opisywania zmian zachodzących w przyrodzie wiosną.</w:t>
            </w:r>
          </w:p>
          <w:p w14:paraId="2FE493E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Wzbogacenie słownictwa dzieci z zakresu przyrody</w:t>
            </w:r>
          </w:p>
          <w:p w14:paraId="6F0A822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-Stymulowanie dziecka poprzez wrażenia słuchowe, wzrokowe, ruchowe.</w:t>
            </w:r>
          </w:p>
          <w:p w14:paraId="012FAA0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plastycznych.</w:t>
            </w:r>
          </w:p>
          <w:p w14:paraId="1C996C7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wyobraźni twórczej u dzieci</w:t>
            </w:r>
          </w:p>
          <w:p w14:paraId="44E3AA8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6D11444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7AD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- Utrwalenie wiadomości dotyczących zmian zachodząc w przyrodzie wiosną. </w:t>
            </w:r>
          </w:p>
          <w:p w14:paraId="17F6472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Co oznacza Kwiecień plecień, bo przeplata: trochę zimy, trochę lata ? Burza mózgów</w:t>
            </w:r>
          </w:p>
          <w:p w14:paraId="5E153E3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Czytanie wiersza Wiosna D. Wawiłow ;</w:t>
            </w:r>
          </w:p>
          <w:p w14:paraId="7001D9D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Omówienie treści wiersza;</w:t>
            </w:r>
          </w:p>
          <w:p w14:paraId="120FF17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Słuchanie opowiadania H. </w:t>
            </w:r>
            <w:proofErr w:type="spellStart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Zdzitowieckiej</w:t>
            </w:r>
            <w:proofErr w:type="spellEnd"/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Szukamy wiosny. </w:t>
            </w:r>
          </w:p>
          <w:p w14:paraId="08AF379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Rozmowa na temat treści opowiadania i próba odpowiedzi na pytania:</w:t>
            </w:r>
          </w:p>
          <w:p w14:paraId="44F3D7F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gdzie wybrały się dzieci?</w:t>
            </w:r>
          </w:p>
          <w:p w14:paraId="59B12F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czego dziewczynki szukały w parku?</w:t>
            </w:r>
          </w:p>
          <w:p w14:paraId="7D7AABC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jakie oznaki wiosny spotkały?</w:t>
            </w:r>
          </w:p>
          <w:p w14:paraId="661D1D4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Nauka wierszyka ,Biedroneczka”</w:t>
            </w:r>
          </w:p>
          <w:p w14:paraId="05F81B5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Kolorowa biedroneczka</w:t>
            </w:r>
          </w:p>
          <w:p w14:paraId="1A3E5C9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jest czerwona jak wstążeczka,</w:t>
            </w:r>
          </w:p>
          <w:p w14:paraId="65738B6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jej brzuszek</w:t>
            </w:r>
          </w:p>
          <w:p w14:paraId="1CB7301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jest mięciutki jak kożuszek,</w:t>
            </w:r>
          </w:p>
          <w:p w14:paraId="3ABC444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czarne kropki</w:t>
            </w:r>
          </w:p>
          <w:p w14:paraId="63956AC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są wielkości jej stopki</w:t>
            </w:r>
          </w:p>
          <w:p w14:paraId="762D691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Kiedy nadchodzi wiosna</w:t>
            </w:r>
          </w:p>
          <w:p w14:paraId="4724B42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staje się radosna.</w:t>
            </w:r>
          </w:p>
          <w:p w14:paraId="6620032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Wskakuje z kwiatka na kwiatek</w:t>
            </w:r>
          </w:p>
          <w:p w14:paraId="7524BCF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i wącha każdy ich płatek.-Praca plastyczna interpretacja przysłowia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Kwiecień plecień, bo przeplata: trochę zimy, trochę lata</w:t>
            </w:r>
          </w:p>
          <w:p w14:paraId="1D73120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</w:p>
          <w:p w14:paraId="6286469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-Praca plastyczna pt.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Wiosenne drzewa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(technika farbami)</w:t>
            </w:r>
          </w:p>
          <w:p w14:paraId="544FF33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1A325A5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-Kolorowanki związane z tematyką zajęć.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F7B9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Zabawa ruchowa </w:t>
            </w:r>
            <w:hyperlink r:id="rId64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Pierwsze oznaki wiosny - zabawa w ruchu,                         ćwiczenia dla dzieci,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вправи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для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дітей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,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моторна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історія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                      (youtube.com)</w:t>
              </w:r>
            </w:hyperlink>
          </w:p>
          <w:p w14:paraId="178F385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  <w:p w14:paraId="6C705989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</w:tc>
      </w:tr>
      <w:tr w:rsidR="00F65534" w:rsidRPr="00F65534" w14:paraId="299BE8AF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471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KWIECIEŃ</w:t>
            </w:r>
          </w:p>
          <w:p w14:paraId="6A08C15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6CEEA522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22-26.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0A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Ziemia – nasz dom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3C0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poczucia piękna i dostrzegania harmonii w przyrodzie; </w:t>
            </w:r>
          </w:p>
          <w:p w14:paraId="6E5AEB8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- Wdrażanie dzieci do szanowania naszej planety Ziemi;</w:t>
            </w:r>
          </w:p>
          <w:p w14:paraId="3109AEF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Poszerzanie wiedzy na temat recyklingu i segregowania śmieci; </w:t>
            </w:r>
          </w:p>
          <w:p w14:paraId="5B8A4AB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Zachęcanie do segregowania śmieci; </w:t>
            </w:r>
          </w:p>
          <w:p w14:paraId="63613A8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Zachęcenie do dbania o naszą planetę;</w:t>
            </w:r>
          </w:p>
          <w:p w14:paraId="240F240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postaw proekologicznych</w:t>
            </w:r>
          </w:p>
          <w:p w14:paraId="73E642AF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Poszerzanie wiedzy na temat otaczającej przyrody</w:t>
            </w:r>
          </w:p>
          <w:p w14:paraId="6399367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Kształtowanie nawyku dbania o naszą planetę. </w:t>
            </w:r>
          </w:p>
          <w:p w14:paraId="07CBA66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Uwrażliwienie na piękno przyrody. </w:t>
            </w:r>
          </w:p>
          <w:p w14:paraId="2ABAE30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Usprawnianie motoryki małej i dużej.</w:t>
            </w:r>
          </w:p>
          <w:p w14:paraId="5EA567A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</w:t>
            </w:r>
          </w:p>
          <w:p w14:paraId="0A873EA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17B483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718F0F2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E71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Wprowadzenie do tematu zajęć. Swobodne wypowiedzi dzieci na temat jak powinniśmy szanować naszą planetę?;</w:t>
            </w:r>
          </w:p>
          <w:p w14:paraId="266345D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Rozmowy dotyczące zagrożeń środowiska  „ – Przybliżenie znaczenia „Recykling” </w:t>
            </w:r>
          </w:p>
          <w:p w14:paraId="497AF7B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Pogadanki o sposobach dbania o Ziemię, zwrócenie uwagi na konieczność oszczędzania wody, segregacji odpadów.</w:t>
            </w:r>
          </w:p>
          <w:p w14:paraId="0D7DDA3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Wyjaśnienie pojęcia „eksploatacja Ziemi”.</w:t>
            </w:r>
          </w:p>
          <w:p w14:paraId="3028FBF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Redagowanie przykazań ekologa.</w:t>
            </w:r>
          </w:p>
          <w:p w14:paraId="2F57355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Pogadanka; Las domem zwierząt oraz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płucami ziemi.</w:t>
            </w:r>
          </w:p>
          <w:p w14:paraId="3FA5C85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Woda – źródło życia, czym jest woda dla wszystkich żywych organizmów oraz sposoby jej oszczędzania.</w:t>
            </w:r>
          </w:p>
          <w:p w14:paraId="56043A0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Słuchanie wiersza „Apel do ludzi” -Karaszewski Stanisław. </w:t>
            </w:r>
          </w:p>
          <w:p w14:paraId="7B32F8C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Rozmowa dotycząca treści wiersza. </w:t>
            </w:r>
          </w:p>
          <w:p w14:paraId="6D7DF8A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Swobodne wypowiedzi dzieci dotyczące sposobów chronienia naszej planety od zanieczyszczeń. </w:t>
            </w:r>
          </w:p>
          <w:p w14:paraId="14B7FD5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Segregowanie odpadów – zabawa (można użyć dowolnych przedmiotów). </w:t>
            </w:r>
          </w:p>
          <w:p w14:paraId="717F167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Nauka piosenki Ekologa znak . 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Płuca Ziemi (technika farbami)</w:t>
            </w:r>
          </w:p>
          <w:p w14:paraId="338E035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6A21E88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-Tworzenie plakatu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Nie zanieczyszczaj środowiska!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(technika dowolna)</w:t>
            </w:r>
          </w:p>
          <w:p w14:paraId="31E191E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5A71A1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-Kolorowanki związane z tematyką zajęć. </w:t>
            </w:r>
          </w:p>
          <w:p w14:paraId="66A1CA8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E6B8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bajki edukacyjnej pt. </w:t>
            </w:r>
            <w:hyperlink r:id="rId65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Karolek i Kodeks małego Ekologa                          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🌱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Dzień ziemi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♻️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(youtube.com)</w:t>
              </w:r>
            </w:hyperlink>
          </w:p>
          <w:p w14:paraId="06BA069A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Słuchanie i nauka piosenki </w:t>
            </w:r>
            <w:hyperlink r:id="rId66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Śpiewające Brzdące - Ekologa znak                                   - Piosenki dla dzieci (youtube.com)</w:t>
              </w:r>
            </w:hyperlink>
          </w:p>
        </w:tc>
      </w:tr>
      <w:tr w:rsidR="00F65534" w:rsidRPr="00F65534" w14:paraId="7519D480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D26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lastRenderedPageBreak/>
              <w:t>KWIECIEŃ</w:t>
            </w:r>
          </w:p>
          <w:p w14:paraId="2E958F7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V</w:t>
            </w:r>
          </w:p>
          <w:p w14:paraId="3AAE3D06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28-30.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D2C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Kto Ty jesteś?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7CE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Uwrażliwianie na wartości związane z Ojczyzną; </w:t>
            </w:r>
          </w:p>
          <w:p w14:paraId="337D594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Wdrażanie do poszanowania własności własnej oraz cudzej; </w:t>
            </w:r>
          </w:p>
          <w:p w14:paraId="6AD6A47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postaw patriotycznych;</w:t>
            </w:r>
          </w:p>
          <w:p w14:paraId="4770B23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dzieci do szacunku wobec symboli narodowych i umiłowania własnego kraju.</w:t>
            </w:r>
          </w:p>
          <w:p w14:paraId="4970BB9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Wpajanie okazywania szacunku i zaufania dorosłym;</w:t>
            </w:r>
          </w:p>
          <w:p w14:paraId="04D8AB9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szacunku dla własnego państwa oraz poczucia tożsamości narodowej.</w:t>
            </w:r>
          </w:p>
          <w:p w14:paraId="073C0B7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Pobudzanie i rozwijanie aktywności twórczej.</w:t>
            </w:r>
          </w:p>
          <w:p w14:paraId="258F8F0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Usprawnianie motoryki małej i dużej.</w:t>
            </w:r>
          </w:p>
          <w:p w14:paraId="0F6E89A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 oraz technicznych.</w:t>
            </w:r>
          </w:p>
          <w:p w14:paraId="1EA3DFE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wypowiadania się na określony temat.</w:t>
            </w:r>
          </w:p>
          <w:p w14:paraId="0FD0792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Bogacenie słownictwa związanego z wyrażaniem uczuć do kraju ojczystego.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B2C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-Wprowadzenie do tematu zajęć pogadanką na temat obchodów świąt majowych;</w:t>
            </w:r>
          </w:p>
          <w:p w14:paraId="540B151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Rozmowa z uczniami na temat historii naszego kraju; </w:t>
            </w:r>
          </w:p>
          <w:p w14:paraId="483518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Czytanie i omówienie wiersza W domu ojczystym Krystyny Parnowskiej.</w:t>
            </w:r>
          </w:p>
          <w:p w14:paraId="37F13E7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Przybliżenie pojęcia Konstytucja;</w:t>
            </w:r>
          </w:p>
          <w:p w14:paraId="3CF68A4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Poznanie legendy „O powstaniu państwa polskiego”. -Wyjaśnienie znaczenia symboli narodowych: hymnu, godła, flagi.</w:t>
            </w:r>
          </w:p>
          <w:p w14:paraId="5923122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Omówienie  konstytucji uchwalonej 3 Maja 1791 roku.</w:t>
            </w:r>
          </w:p>
          <w:p w14:paraId="317CCFB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-Rozmowa na temat Międzynarodowego Święta Pracy oraz Państwowego Święta Flagi. </w:t>
            </w:r>
          </w:p>
          <w:p w14:paraId="1C388B8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-Wysłuchanie  wiersza ”Kto Ty jesteś?”.</w:t>
            </w:r>
          </w:p>
          <w:p w14:paraId="404C6AF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-Nauka wiersza ”Kto Ty jesteś?”.</w:t>
            </w:r>
          </w:p>
          <w:p w14:paraId="4EAF774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Kalambury związane z tematyką zajęć; </w:t>
            </w:r>
          </w:p>
          <w:p w14:paraId="3C80469F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Orzeł biały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 z wykorzystaniem talerzyka papierowego)</w:t>
            </w:r>
          </w:p>
          <w:p w14:paraId="20221B7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</w:p>
          <w:p w14:paraId="5783F4E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Godło (technika wydzieranka)</w:t>
            </w:r>
          </w:p>
          <w:p w14:paraId="7C56170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-Kolorowanki związane z tematyką zajęć.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7535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Oglądanie filmu edukacyjnego </w:t>
            </w:r>
            <w:hyperlink r:id="rId67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(16) Kazio i Konstytucja 3 Maja [Film edukacyjny dla dzieci]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🇵🇱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Kamlotki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YouTube</w:t>
              </w:r>
            </w:hyperlink>
          </w:p>
          <w:p w14:paraId="38461ED6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Słuchanie piosenek </w:t>
            </w:r>
            <w:hyperlink r:id="rId68" w:history="1"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ZoZi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Konstytucja 3 maja (z płyty "To też ważne") (youtube.com)</w:t>
              </w:r>
            </w:hyperlink>
          </w:p>
        </w:tc>
      </w:tr>
      <w:tr w:rsidR="00F65534" w:rsidRPr="00F65534" w14:paraId="2F79A17D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2DC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MAJ</w:t>
            </w:r>
          </w:p>
          <w:p w14:paraId="6ABA3DAC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05DCD35E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5-9.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7580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UNIA EUROPEJSKA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536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Przybliżenie  pojęć związanych z Unią Europejską; </w:t>
            </w:r>
          </w:p>
          <w:p w14:paraId="7E20FD6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krajami należącymi do UE; </w:t>
            </w:r>
          </w:p>
          <w:p w14:paraId="52A5CC0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Rozwijanie zainteresowań kulturą  oraz zwyczajami krajów UE. </w:t>
            </w:r>
          </w:p>
          <w:p w14:paraId="3D92102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Pobudzanie i rozwijanie aktywności twórczej.</w:t>
            </w:r>
          </w:p>
          <w:p w14:paraId="278169B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Usprawnianie motoryki małej i dużej.</w:t>
            </w:r>
          </w:p>
          <w:p w14:paraId="2AC0DC3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 oraz technicznych.</w:t>
            </w:r>
          </w:p>
          <w:p w14:paraId="43CCB17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wypowiadania się na określony temat.</w:t>
            </w:r>
          </w:p>
          <w:p w14:paraId="1EC14F1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00E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Wprowadzenie do tematu zajęć. Pogadanka nt. Co to jest Unia Europejska? </w:t>
            </w:r>
          </w:p>
          <w:p w14:paraId="29A40FD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-Rozmowy dotyczące Unii Europejskiej: siedziby Unii i jej członkowie, flaga, waluta, hymn. </w:t>
            </w:r>
          </w:p>
          <w:p w14:paraId="160158B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Wyjaśnienie celu UE. </w:t>
            </w:r>
          </w:p>
          <w:p w14:paraId="4CB45C1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Poznanie flag krajów  UE, pogadanki na temat ich położenia geograficznego. </w:t>
            </w:r>
          </w:p>
          <w:p w14:paraId="3E3E87E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Oglądanie filmu edukacyjnego dotyczącego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UE. </w:t>
            </w:r>
          </w:p>
          <w:p w14:paraId="7FF0415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F07AF0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Flaga UE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technika wydzieranka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 .</w:t>
            </w:r>
          </w:p>
          <w:p w14:paraId="24D356B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-Kolorowanki związane z tematyką zajęć.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B83E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>Oglądanie filmu edukacyjnego</w:t>
            </w:r>
          </w:p>
          <w:p w14:paraId="155315D7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69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(16) Czym jest Unia Europejska? [Film edukacyjny dla dzieci]                   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Kamlotki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YouTube</w:t>
              </w:r>
            </w:hyperlink>
          </w:p>
        </w:tc>
      </w:tr>
      <w:tr w:rsidR="00F65534" w:rsidRPr="00F65534" w14:paraId="4B360A39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FDB7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MAJ</w:t>
            </w:r>
          </w:p>
          <w:p w14:paraId="53F6565B" w14:textId="77777777" w:rsidR="00F65534" w:rsidRPr="00F65534" w:rsidRDefault="00F65534" w:rsidP="00F65534">
            <w:pPr>
              <w:tabs>
                <w:tab w:val="center" w:pos="1168"/>
                <w:tab w:val="right" w:pos="2336"/>
              </w:tabs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ab/>
              <w:t>II</w:t>
            </w:r>
          </w:p>
          <w:p w14:paraId="2C5BCB15" w14:textId="77777777" w:rsidR="00F65534" w:rsidRPr="00F65534" w:rsidRDefault="00F65534" w:rsidP="00F65534">
            <w:pPr>
              <w:tabs>
                <w:tab w:val="center" w:pos="1168"/>
                <w:tab w:val="right" w:pos="2336"/>
              </w:tabs>
              <w:spacing w:line="360" w:lineRule="auto"/>
              <w:ind w:left="316" w:hanging="316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12-16.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BF4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Mój mały świat – poznajemy własny region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71D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Wzbogacenie wiedzy historycznej dotyczącej własnego regionu;</w:t>
            </w:r>
          </w:p>
          <w:p w14:paraId="79F13DE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-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Zapoznanie wychowanków z kulturą i tradycjami własnego regionu;</w:t>
            </w:r>
          </w:p>
          <w:p w14:paraId="36E0262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Pobudzanie i rozwijanie aktywności twórczej.</w:t>
            </w:r>
          </w:p>
          <w:p w14:paraId="502557C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Usprawnianie motoryki małej i dużej.</w:t>
            </w:r>
          </w:p>
          <w:p w14:paraId="43A629F1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Rozwijanie umiejętności plastycznych oraz technicznych.</w:t>
            </w:r>
          </w:p>
          <w:p w14:paraId="58A3CD8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wypowiadania się na określony temat.</w:t>
            </w:r>
          </w:p>
          <w:p w14:paraId="1F11939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0058850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A16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Wprowadzenie do tematu - Walory przyrodniczo- krajobrazowo- kulturowe np. parku, zabytków miejscowości- pogadanka.</w:t>
            </w:r>
          </w:p>
          <w:p w14:paraId="69E0E54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Wykonanie gazetki szkolnej na temat ciekawych miejsc w okolicy</w:t>
            </w:r>
          </w:p>
          <w:p w14:paraId="73C8BC7E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Historia miejscowości- Pocztówka z miejscowości- praca plastyczna</w:t>
            </w:r>
          </w:p>
          <w:p w14:paraId="76F4169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Tworzenie wymyślonego herbu miejscowości praca plastyczna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C9EC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</w:p>
        </w:tc>
      </w:tr>
      <w:tr w:rsidR="00F65534" w:rsidRPr="00F65534" w14:paraId="414444E4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FBF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MAJ</w:t>
            </w:r>
          </w:p>
          <w:p w14:paraId="05F9ACC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III</w:t>
            </w:r>
          </w:p>
          <w:p w14:paraId="5665BA49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19-23.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6F9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Tydzień z globusem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C5D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z mapą i z globusem;</w:t>
            </w:r>
          </w:p>
          <w:p w14:paraId="1E894B0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Poznanie podstawowych pojęć geograficznych: kontynent, morze, ocean, wyspa, Europa, Azja, Afryka,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Ameryka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Płn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, Ameryka Pd, Australia, Antarktyda.</w:t>
            </w:r>
          </w:p>
          <w:p w14:paraId="140F6D8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EFA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- Wstęp do tematu zajęć. </w:t>
            </w:r>
          </w:p>
          <w:p w14:paraId="393E312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Słuchanie wiersza  G. Szadkowskiej Globus. Rozmowa kierowania dotycząca treści wiersza w oparciu u pytania. </w:t>
            </w:r>
          </w:p>
          <w:p w14:paraId="21EFB4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dzieci z globusem i mapą, określenie czym różni się globus od mapy, określenie elementów wspólnych;</w:t>
            </w:r>
          </w:p>
          <w:p w14:paraId="03FCBE3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Wyszukiwania na mapie oraz globusie danych kontynentów;</w:t>
            </w:r>
          </w:p>
          <w:p w14:paraId="12192C5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Rozmowa kierowana nt. na jakim kontynencie mieszkamy?</w:t>
            </w:r>
          </w:p>
          <w:p w14:paraId="6AC653C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-Praca Plastyczna pt. </w:t>
            </w:r>
          </w:p>
          <w:p w14:paraId="5588DB26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i/>
                <w:iCs/>
                <w:kern w:val="0"/>
                <w14:ligatures w14:val="none"/>
              </w:rPr>
              <w:t>Kontynent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– technika pastelami. Dzieci malują dowolny kontynent. </w:t>
            </w:r>
          </w:p>
          <w:p w14:paraId="7E4C235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-Kolorowanki związane z tematyką zajęć.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6E9C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>Gry i zabawy ruchowe na świeżym powietrzu.</w:t>
            </w:r>
          </w:p>
        </w:tc>
      </w:tr>
      <w:tr w:rsidR="00F65534" w:rsidRPr="00F65534" w14:paraId="035F603E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C01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MAJ</w:t>
            </w:r>
          </w:p>
          <w:p w14:paraId="57BCDCFD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IV</w:t>
            </w:r>
          </w:p>
          <w:p w14:paraId="0376BD6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26-30.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52E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92B9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postawy wzmacniania więzi z domem rodzinnym;</w:t>
            </w:r>
          </w:p>
          <w:p w14:paraId="544DAF5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Uświadamianie roli mamy w rodzinie </w:t>
            </w:r>
          </w:p>
          <w:p w14:paraId="434C078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 umiejętności wypowiadania się pełnymi zdaniami;</w:t>
            </w:r>
          </w:p>
          <w:p w14:paraId="56CA847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Pobudzanie i rozwijanie aktywności twórczej.</w:t>
            </w:r>
          </w:p>
          <w:p w14:paraId="3249883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Usprawnianie motoryki małej i dużej.</w:t>
            </w:r>
          </w:p>
          <w:p w14:paraId="49FAEFB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Rozwijanie umiejętności plastycznych oraz technicznych.</w:t>
            </w:r>
          </w:p>
          <w:p w14:paraId="3ACBC5A8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wypowiadania się na określony temat.</w:t>
            </w:r>
          </w:p>
          <w:p w14:paraId="366A870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4C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Wprowadzenie do tematu rozmową z dziećmi o zbliżającym się Dniu Matki oraz o pracy jaką wykonują ich mamy;</w:t>
            </w:r>
          </w:p>
          <w:p w14:paraId="00235C9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-Niedokończone zdania – dzieci siedząc w kręgu i kończą zdanie Moja mama jest … </w:t>
            </w:r>
          </w:p>
          <w:p w14:paraId="67A2ED5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W jaki sposób okazujemy miłość i szacunek w rodzinie?  rozmowa kierowana.</w:t>
            </w:r>
          </w:p>
          <w:p w14:paraId="7077BAB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Zapoznanie dzieci z tradycją obchodzenia Dnia Matki. </w:t>
            </w:r>
          </w:p>
          <w:p w14:paraId="3C4392E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Słuchanie wiersza Czesława Kuriata "Ile zawodów ma moja mama?" Rozmowy kierowane dotyczące treści wiersza .</w:t>
            </w:r>
          </w:p>
          <w:p w14:paraId="0767118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„Za co kocham swoją mamę?” – swobodne wypowiedzi dzieci. </w:t>
            </w:r>
          </w:p>
          <w:p w14:paraId="1817C2E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-Nauka piosenki Jesteś mamo skarbem mym.</w:t>
            </w:r>
          </w:p>
          <w:p w14:paraId="629C07FB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Bukiet dla mamy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technika łączona. </w:t>
            </w:r>
          </w:p>
          <w:p w14:paraId="16EB04A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11E0D5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 xml:space="preserve">Portret mojej mamy –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technika dowolna. </w:t>
            </w:r>
          </w:p>
          <w:p w14:paraId="08F20BC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48B9ECD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-Wykonywanie laurek dla mamy z kolorowego papieru i redagowanie życzeń.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D18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299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 xml:space="preserve">Drama -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wcielenia się w role swoich mam i odegrania krótkich                     scenek, w których wyrażają swoją miłość i wdzięczność.</w:t>
            </w:r>
          </w:p>
          <w:p w14:paraId="76786248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Nauka piosenki </w:t>
            </w:r>
            <w:hyperlink r:id="rId70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Śpiewające Brzdące - Jesteś mamo skarbem mym -                  Piosenki dla dzieci (youtube.com)</w:t>
              </w:r>
            </w:hyperlink>
          </w:p>
        </w:tc>
      </w:tr>
      <w:tr w:rsidR="00F65534" w:rsidRPr="00F65534" w14:paraId="2B947BD5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BD634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CZERWIEC</w:t>
            </w:r>
          </w:p>
          <w:p w14:paraId="6455851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</w:t>
            </w:r>
          </w:p>
          <w:p w14:paraId="3FE0D665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2-6.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BC41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1.</w:t>
            </w:r>
          </w:p>
          <w:p w14:paraId="6B7BE21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NASZ DZIEŃ</w:t>
            </w:r>
          </w:p>
          <w:p w14:paraId="679F54EB" w14:textId="53A23F41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A93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Przypomnienie i poszerzenie wiadomości na temat praw i obowiązków dziecka;</w:t>
            </w:r>
          </w:p>
          <w:p w14:paraId="4A2D87C2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Wdrażanie do wzajemnego szacunku oraz akceptowania odmienności innych ludzi.</w:t>
            </w:r>
          </w:p>
          <w:p w14:paraId="4FBE031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Uświadamianie dzieciom ich wartości oraz prawa do bezpiecznego 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radosnego dzieciństwa; </w:t>
            </w:r>
          </w:p>
          <w:p w14:paraId="4788FBC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dzieci z wybranymi prawami dziecka oraz z ich znaczeniem.</w:t>
            </w:r>
          </w:p>
          <w:p w14:paraId="6D30794E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Czerpanie radości ze wspólnej zabawy;</w:t>
            </w:r>
          </w:p>
          <w:p w14:paraId="77AA8803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Wyrabianie dyscypliny współdziałania w grupie.</w:t>
            </w:r>
          </w:p>
          <w:p w14:paraId="6430E3D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Doskonalenie umiejętności poprawnego wypowiadania się.</w:t>
            </w:r>
          </w:p>
          <w:p w14:paraId="42A14F40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</w:p>
          <w:p w14:paraId="416A212B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3D1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1.</w:t>
            </w:r>
          </w:p>
          <w:p w14:paraId="223EBC3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Wprowadzenie do tematu zajęć pogadanką dotyczącą obchodów Dnia Dziecka. </w:t>
            </w:r>
          </w:p>
          <w:p w14:paraId="5BC6B02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Prawa i obowiązki dzieci;</w:t>
            </w:r>
          </w:p>
          <w:p w14:paraId="7060371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Przybliżenie pojęcia  Konwencja Praw Dziecka. </w:t>
            </w:r>
          </w:p>
          <w:p w14:paraId="362E10F3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Poznanie Praw Dziecka – omówienie poszczególnych punktów Konwencji o Prawach Dziecka;</w:t>
            </w:r>
          </w:p>
          <w:p w14:paraId="204CF88C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-Słuchanie wiersza M. Brykczyńskiego pt. O prawach dziecka;</w:t>
            </w:r>
          </w:p>
          <w:p w14:paraId="43E7C42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-Rozmowa kierowana dotycząca treści wiersza, swobodne wypowiedzi dzieci. </w:t>
            </w:r>
          </w:p>
          <w:p w14:paraId="2D5D46AA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-Czytanie ciekawostek oraz informacji na temat dzieci pochodzących z innych krajów. </w:t>
            </w:r>
          </w:p>
          <w:p w14:paraId="6E6CC59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Czytanie fragmentów. książek podróżniczych, np. Dzieciaki Świata</w:t>
            </w:r>
          </w:p>
          <w:p w14:paraId="5DE4356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M. Wojciechowskiej. </w:t>
            </w:r>
          </w:p>
          <w:p w14:paraId="16E16F4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-Swobodne wypowiedzi dzieci dotyczące ich zainteresowań, ulubionych zabaw.</w:t>
            </w:r>
          </w:p>
          <w:p w14:paraId="61770634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Jestem dzieckiem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– technika kredkami. Dzieci za pomocą twórczości mają za zadanie wyrazić siebie. </w:t>
            </w:r>
          </w:p>
          <w:p w14:paraId="18BF55CA" w14:textId="12618553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F115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color w:val="0000FF"/>
                <w:kern w:val="36"/>
                <w:u w:val="single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 </w:t>
            </w:r>
            <w:hyperlink r:id="rId71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(16) Prawa dzieci – film edukacyjny                       dla dzieci | </w:t>
              </w:r>
              <w:proofErr w:type="spellStart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Kamlotki</w:t>
              </w:r>
              <w:proofErr w:type="spellEnd"/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- YouTube</w:t>
              </w:r>
            </w:hyperlink>
          </w:p>
          <w:p w14:paraId="790FB680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Zabawy ruchowe na świeżym powietrzu (boisko szkolne,</w:t>
            </w:r>
          </w:p>
          <w:p w14:paraId="6AD940B6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ind w:right="1022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 xml:space="preserve"> plac zabaw) spacery.</w:t>
            </w:r>
          </w:p>
        </w:tc>
      </w:tr>
      <w:tr w:rsidR="00F65534" w:rsidRPr="00F65534" w14:paraId="7B838A35" w14:textId="77777777" w:rsidTr="00F65534">
        <w:trPr>
          <w:trHeight w:val="9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5BA3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CZERWIEC</w:t>
            </w:r>
          </w:p>
          <w:p w14:paraId="374B846F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II</w:t>
            </w:r>
          </w:p>
          <w:p w14:paraId="672478DA" w14:textId="77777777" w:rsidR="00F65534" w:rsidRPr="00F65534" w:rsidRDefault="00F65534" w:rsidP="00F65534">
            <w:pPr>
              <w:spacing w:line="360" w:lineRule="auto"/>
              <w:jc w:val="center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9-13.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3D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Lato tuż </w:t>
            </w:r>
            <w:proofErr w:type="spellStart"/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tuż</w:t>
            </w:r>
            <w:proofErr w:type="spellEnd"/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…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9B2B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:shd w:val="clear" w:color="auto" w:fill="FFFFFF"/>
                <w14:ligatures w14:val="none"/>
              </w:rPr>
              <w:t>- Przypomnienie i utrwalenie pojęć związanych z latem.</w:t>
            </w:r>
          </w:p>
          <w:p w14:paraId="3AB69404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Przypomnienie i utrwalenie wiadomości o porach roku.</w:t>
            </w:r>
          </w:p>
          <w:p w14:paraId="09593DA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- Nabywanie umiejętności rozpoznawania różnych gatunków roślin i zwierząt.</w:t>
            </w:r>
          </w:p>
          <w:p w14:paraId="3F9F5EE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Zapoznanie z pojęciami flora i fauna.</w:t>
            </w:r>
          </w:p>
          <w:p w14:paraId="60097E77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Ukazanie niebezpieczeństw zagrażających środowisku przyrodniczemu ze strony człowieka - pożary lasów, zatrucie wody oraz powietrza, zaśmiecanie środowiska.</w:t>
            </w:r>
          </w:p>
          <w:p w14:paraId="6745894C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Kształtowanie współodpowiedzialności za stan otaczającego nas środowiska.</w:t>
            </w:r>
          </w:p>
          <w:p w14:paraId="71B1224A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- Zapoznanie z podstawowymi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zasadami ochrony środowiska i rozumienie konieczności ich przestrzegania.</w:t>
            </w:r>
          </w:p>
          <w:p w14:paraId="337D707D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-Budzenie wrażliwości na piękno przyrody.</w:t>
            </w:r>
          </w:p>
          <w:p w14:paraId="6E512BC5" w14:textId="77777777" w:rsidR="00F65534" w:rsidRPr="00F65534" w:rsidRDefault="00F65534" w:rsidP="00F65534">
            <w:pPr>
              <w:spacing w:line="360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- Rozwijanie umiejętności plastycznych oraz technicznych.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25E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Wstęp do zajęć. Pogadanka na temat lata. Z czym kojarzy Wam się lato? - Burza mózgów. - Pogadanka na temat lata z kartami demonstracyjnymi;</w:t>
            </w:r>
          </w:p>
          <w:p w14:paraId="68FF8972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Omówienie czterech pór roku z plakatami edukacyjnymi, przypomnienie dat. </w:t>
            </w:r>
          </w:p>
          <w:p w14:paraId="2E48D0A7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- Kalambury związane z tematyką zajęć.</w:t>
            </w:r>
          </w:p>
          <w:p w14:paraId="3A796245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Przybliżenie pojęcia flora i fauna; </w:t>
            </w:r>
          </w:p>
          <w:p w14:paraId="5DBBD57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Rozmowy dotyczące rośliny i zwierząt objętych ochroną; </w:t>
            </w:r>
          </w:p>
          <w:p w14:paraId="09F945B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>- Utrwalenie wiadomości dotyczących obcowania z przyrodą-zachowanie się w lesie, w parku, nad wodą;</w:t>
            </w:r>
          </w:p>
          <w:p w14:paraId="3AF4779D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-Dlaczego należy dbać o otaczające nas środowisko? swobodne wypowiedzi dzieci. </w:t>
            </w:r>
          </w:p>
          <w:p w14:paraId="4F9D9EB9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 Słuchanie wiersz pt. Przyjście Lata Jana Brzechwy. Omówienie treści wiersza. -Praca plastyczna pt.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Pani LATO</w:t>
            </w: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– technika farbami;</w:t>
            </w:r>
          </w:p>
          <w:p w14:paraId="6CDEED21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F3C0798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-Wykonanie ilustracji do treści wiersza Jana Brzechwy </w:t>
            </w:r>
            <w:r w:rsidRPr="00F65534"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  <w:t>Przyjście Lata</w:t>
            </w:r>
          </w:p>
          <w:p w14:paraId="7CFC2EC0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i/>
                <w:iCs/>
                <w:kern w:val="0"/>
                <w14:ligatures w14:val="none"/>
              </w:rPr>
            </w:pPr>
          </w:p>
          <w:p w14:paraId="719A8876" w14:textId="77777777" w:rsidR="00F65534" w:rsidRPr="00F65534" w:rsidRDefault="00F65534" w:rsidP="00F65534">
            <w:pPr>
              <w:widowControl w:val="0"/>
              <w:autoSpaceDE w:val="0"/>
              <w:autoSpaceDN w:val="0"/>
              <w:spacing w:line="360" w:lineRule="auto"/>
              <w:ind w:right="192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-Kolorowanki związane z tematyką zajęć.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1BDD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Oglądanie filmu edukacyjnego </w:t>
            </w:r>
          </w:p>
          <w:p w14:paraId="44A3D70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hyperlink r:id="rId72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(16)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🟡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Kazio i LATO film edukacyjny dla dzieci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🟡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Zmiany                        w przyrodzie i wakacje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🌻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>Pory roku dla dzieci - YouTube</w:t>
              </w:r>
            </w:hyperlink>
          </w:p>
          <w:p w14:paraId="5C7C4CE1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lastRenderedPageBreak/>
              <w:t xml:space="preserve">Słuchanie piosenek o tematyce wakacyjnej </w:t>
            </w:r>
            <w:hyperlink r:id="rId73" w:history="1"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WAKACYJNA SAMBA - Piosenka o wakacjach z tekstem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😎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Wesoła piosenka na                               Zakończenie Roku </w:t>
              </w:r>
              <w:r w:rsidRPr="00F65534">
                <w:rPr>
                  <w:rFonts w:ascii="Segoe UI Emoji" w:eastAsia="Aptos" w:hAnsi="Segoe UI Emoji" w:cs="Segoe UI Emoji"/>
                  <w:color w:val="0000FF"/>
                  <w:kern w:val="36"/>
                  <w:u w:val="single"/>
                  <w:lang w:eastAsia="pl-PL"/>
                  <w14:ligatures w14:val="none"/>
                </w:rPr>
                <w:t>🌞</w:t>
              </w:r>
              <w:r w:rsidRPr="00F65534">
                <w:rPr>
                  <w:rFonts w:ascii="Times New Roman" w:eastAsia="Aptos" w:hAnsi="Times New Roman"/>
                  <w:color w:val="0000FF"/>
                  <w:kern w:val="36"/>
                  <w:u w:val="single"/>
                  <w:lang w:eastAsia="pl-PL"/>
                  <w14:ligatures w14:val="none"/>
                </w:rPr>
                <w:t xml:space="preserve"> (youtube.com)</w:t>
              </w:r>
            </w:hyperlink>
          </w:p>
          <w:p w14:paraId="279E35D2" w14:textId="77777777" w:rsidR="00F65534" w:rsidRPr="00F65534" w:rsidRDefault="00F65534" w:rsidP="00F65534">
            <w:pPr>
              <w:shd w:val="clear" w:color="auto" w:fill="FFFFFF"/>
              <w:spacing w:before="100" w:beforeAutospacing="1" w:after="100" w:afterAutospacing="1" w:line="360" w:lineRule="auto"/>
              <w:outlineLvl w:val="0"/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</w:pPr>
            <w:r w:rsidRPr="00F65534">
              <w:rPr>
                <w:rFonts w:ascii="Times New Roman" w:eastAsia="Times New Roman" w:hAnsi="Times New Roman"/>
                <w:kern w:val="36"/>
                <w:lang w:eastAsia="pl-PL"/>
                <w14:ligatures w14:val="none"/>
              </w:rPr>
              <w:t>Zabawy ruchowe na świeżym powietrzu (boisko szkolne, plac zabaw) spacery.</w:t>
            </w:r>
          </w:p>
        </w:tc>
      </w:tr>
    </w:tbl>
    <w:p w14:paraId="005A1A0E" w14:textId="77777777" w:rsidR="00F65534" w:rsidRPr="00F65534" w:rsidRDefault="00F65534" w:rsidP="00F65534">
      <w:pPr>
        <w:spacing w:line="254" w:lineRule="auto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083"/>
        <w:gridCol w:w="1280"/>
        <w:gridCol w:w="2292"/>
        <w:gridCol w:w="3901"/>
        <w:gridCol w:w="4585"/>
      </w:tblGrid>
      <w:tr w:rsidR="00F65534" w:rsidRPr="00F65534" w14:paraId="191DA85F" w14:textId="77777777" w:rsidTr="00F65534"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35DF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                        CZERWIEC</w:t>
            </w:r>
          </w:p>
          <w:p w14:paraId="526D7AFD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                            III</w:t>
            </w:r>
          </w:p>
          <w:p w14:paraId="4D140F01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                     16-20. 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8410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Dzień Taty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2676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Umiejętność wyrażania swoich uczuć. Wyrabianie umiejętności okazywania swoich uczuć, miłości, szacunku wobec taty.</w:t>
            </w:r>
          </w:p>
          <w:p w14:paraId="4CFB761A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Wzmacnianie więzi emocjonalnych z członkami rodziny. Kształtowanie umiejętności interpersonalnych- dzielenie się i dawanie radości.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993C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Wprowadzenie do tematu zajęć. Zapoznanie dzieci z tradycja obchodzenia dnia ojca. Pogadanka nt. ulubionych zajęć taty. Jaki jest twój tata? – swobodne wypowiedzi dzieci na temat wyglądu</w:t>
            </w:r>
          </w:p>
          <w:p w14:paraId="0D79922E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Praca plastyczna „Portret mojego taty”</w:t>
            </w:r>
          </w:p>
          <w:p w14:paraId="0BE99A19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Technika dowolna.</w:t>
            </w:r>
          </w:p>
        </w:tc>
        <w:tc>
          <w:tcPr>
            <w:tcW w:w="5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6B14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Gry i zabawy ruchowe przy muzyce. Słuchanie piosenek o tacie.</w:t>
            </w:r>
          </w:p>
        </w:tc>
      </w:tr>
      <w:tr w:rsidR="00F65534" w:rsidRPr="00F65534" w14:paraId="0AE5DC2A" w14:textId="77777777" w:rsidTr="00F65534"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10A4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                CZERWIEC IV</w:t>
            </w:r>
          </w:p>
          <w:p w14:paraId="6C782C08" w14:textId="054516AB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 xml:space="preserve">            23-27. 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E218C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b/>
                <w:bCs/>
                <w:kern w:val="0"/>
                <w14:ligatures w14:val="none"/>
              </w:rPr>
              <w:t>Wakacyjne plany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CE67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Poznanie różnych zakątków świata. Zapoznanie dzieci z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możliwościami spędzania wolnego czasu.</w:t>
            </w:r>
          </w:p>
          <w:p w14:paraId="0A901765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Zapoznanie dzieci z ciekawymi miejscami do spędzania wakacji.</w:t>
            </w:r>
          </w:p>
          <w:p w14:paraId="54DE263A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Kształtowanie zręczności i koordynacji ruchowej.</w:t>
            </w:r>
          </w:p>
          <w:p w14:paraId="696D632C" w14:textId="77777777" w:rsidR="00F65534" w:rsidRPr="00F65534" w:rsidRDefault="00F65534" w:rsidP="00F65534">
            <w:pPr>
              <w:spacing w:line="254" w:lineRule="auto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Utrwalenie zasad bezpiecznego spędzania czasu podczas wakacji.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829A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 xml:space="preserve">Wprowadzenie do tematu zajęć. Tworzenie skojarzeń do wyrazu Wakacje- </w:t>
            </w: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burza mózgów. Swobodne wypowiedzi nt. wakacyjnych planów.</w:t>
            </w:r>
          </w:p>
          <w:p w14:paraId="3DD90BD6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Słuchanie wiersza W. </w:t>
            </w:r>
            <w:proofErr w:type="spellStart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Badalskiej</w:t>
            </w:r>
            <w:proofErr w:type="spellEnd"/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 xml:space="preserve"> „Wakacyjne rady” – swobodne wypowiedzi.</w:t>
            </w:r>
          </w:p>
          <w:p w14:paraId="4AA7EBEE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Rozwiązywanie wakacyjnych zagadek. Wakacyjne kalambury.</w:t>
            </w:r>
          </w:p>
        </w:tc>
        <w:tc>
          <w:tcPr>
            <w:tcW w:w="5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E57A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lastRenderedPageBreak/>
              <w:t>Słuchanie piosenki wakacyjnej „Lato, lato, lato czeka”</w:t>
            </w:r>
          </w:p>
          <w:p w14:paraId="1AFA2EE6" w14:textId="77777777" w:rsidR="00F65534" w:rsidRPr="00F65534" w:rsidRDefault="00F65534" w:rsidP="00F65534">
            <w:pPr>
              <w:spacing w:line="254" w:lineRule="auto"/>
              <w:jc w:val="both"/>
              <w:rPr>
                <w:rFonts w:ascii="Times New Roman" w:eastAsia="Aptos" w:hAnsi="Times New Roman"/>
                <w:kern w:val="0"/>
                <w14:ligatures w14:val="none"/>
              </w:rPr>
            </w:pPr>
            <w:r w:rsidRPr="00F65534">
              <w:rPr>
                <w:rFonts w:ascii="Times New Roman" w:eastAsia="Aptos" w:hAnsi="Times New Roman"/>
                <w:kern w:val="0"/>
                <w14:ligatures w14:val="none"/>
              </w:rPr>
              <w:t>Zabawy ruchowe na boisku szkolnym.</w:t>
            </w:r>
          </w:p>
        </w:tc>
      </w:tr>
    </w:tbl>
    <w:p w14:paraId="2F3BE9FC" w14:textId="77777777" w:rsidR="00F65534" w:rsidRPr="00F65534" w:rsidRDefault="00F65534" w:rsidP="00F65534">
      <w:pPr>
        <w:spacing w:line="254" w:lineRule="auto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288C4144" w14:textId="77777777" w:rsidR="00F65534" w:rsidRPr="00F65534" w:rsidRDefault="00F65534" w:rsidP="00F6553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7B08394" w14:textId="77777777" w:rsidR="00F65534" w:rsidRPr="00F65534" w:rsidRDefault="00F65534" w:rsidP="00F65534">
      <w:pPr>
        <w:spacing w:line="276" w:lineRule="auto"/>
        <w:rPr>
          <w:rFonts w:ascii="Aptos" w:eastAsia="Aptos" w:hAnsi="Aptos" w:cs="Times New Roman"/>
        </w:rPr>
      </w:pPr>
    </w:p>
    <w:p w14:paraId="028A580E" w14:textId="77777777" w:rsidR="00F65534" w:rsidRDefault="00F65534"/>
    <w:sectPr w:rsidR="00F65534" w:rsidSect="00F65534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34"/>
    <w:rsid w:val="007A4F80"/>
    <w:rsid w:val="007C5C81"/>
    <w:rsid w:val="00F6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DEFE"/>
  <w15:chartTrackingRefBased/>
  <w15:docId w15:val="{D0EF1743-2839-4C2F-8DD9-05E2506A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5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5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5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5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5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5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5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5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5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5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5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5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55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55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55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55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55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55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5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5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5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5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5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55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55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55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5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55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5534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F65534"/>
  </w:style>
  <w:style w:type="character" w:styleId="Hipercze">
    <w:name w:val="Hyperlink"/>
    <w:basedOn w:val="Domylnaczcionkaakapitu"/>
    <w:uiPriority w:val="99"/>
    <w:semiHidden/>
    <w:unhideWhenUsed/>
    <w:rsid w:val="00F6553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65534"/>
    <w:rPr>
      <w:color w:val="96607D" w:themeColor="followedHyperlink"/>
      <w:u w:val="single"/>
    </w:rPr>
  </w:style>
  <w:style w:type="paragraph" w:customStyle="1" w:styleId="msonormal0">
    <w:name w:val="msonormal"/>
    <w:basedOn w:val="Normalny"/>
    <w:uiPriority w:val="99"/>
    <w:semiHidden/>
    <w:rsid w:val="00F6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65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F6553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65534"/>
    <w:rPr>
      <w:rFonts w:ascii="Calibri" w:eastAsia="Calibri" w:hAnsi="Calibri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F6553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F65534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553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5534"/>
    <w:rPr>
      <w:rFonts w:ascii="Calibri" w:eastAsia="Calibri" w:hAnsi="Calibri" w:cs="Times New Roman"/>
      <w:sz w:val="20"/>
      <w:szCs w:val="20"/>
    </w:rPr>
  </w:style>
  <w:style w:type="paragraph" w:customStyle="1" w:styleId="TableParagraph">
    <w:name w:val="Table Paragraph"/>
    <w:basedOn w:val="Normalny"/>
    <w:uiPriority w:val="1"/>
    <w:semiHidden/>
    <w:qFormat/>
    <w:rsid w:val="00F65534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5534"/>
    <w:rPr>
      <w:vertAlign w:val="superscript"/>
    </w:rPr>
  </w:style>
  <w:style w:type="character" w:customStyle="1" w:styleId="UyteHipercze1">
    <w:name w:val="UżyteHiperłącze1"/>
    <w:basedOn w:val="Domylnaczcionkaakapitu"/>
    <w:uiPriority w:val="99"/>
    <w:semiHidden/>
    <w:rsid w:val="00F65534"/>
    <w:rPr>
      <w:color w:val="954F72"/>
      <w:u w:val="single"/>
    </w:rPr>
  </w:style>
  <w:style w:type="table" w:styleId="Tabela-Siatka">
    <w:name w:val="Table Grid"/>
    <w:basedOn w:val="Standardowy"/>
    <w:uiPriority w:val="39"/>
    <w:rsid w:val="00F65534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d9xCWDHnfbM" TargetMode="External"/><Relationship Id="rId21" Type="http://schemas.openxmlformats.org/officeDocument/2006/relationships/hyperlink" Target="https://www.youtube.com/watch?v=qEirmYzpVxA" TargetMode="External"/><Relationship Id="rId42" Type="http://schemas.openxmlformats.org/officeDocument/2006/relationships/hyperlink" Target="https://www.youtube.com/watch?v=wzUWseJCviM" TargetMode="External"/><Relationship Id="rId47" Type="http://schemas.openxmlformats.org/officeDocument/2006/relationships/hyperlink" Target="https://www.youtube.com/watch?v=x71IM6CJ_F0" TargetMode="External"/><Relationship Id="rId63" Type="http://schemas.openxmlformats.org/officeDocument/2006/relationships/hyperlink" Target="https://www.youtube.com/watch?v=TkBHN9TYP-0" TargetMode="External"/><Relationship Id="rId68" Type="http://schemas.openxmlformats.org/officeDocument/2006/relationships/hyperlink" Target="https://www.youtube.com/watch?v=IhKIJBEQik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JvyMu0IT27Y" TargetMode="External"/><Relationship Id="rId29" Type="http://schemas.openxmlformats.org/officeDocument/2006/relationships/hyperlink" Target="https://www.youtube.com/watch?v=Wp2x5wuhJhM" TargetMode="External"/><Relationship Id="rId11" Type="http://schemas.openxmlformats.org/officeDocument/2006/relationships/hyperlink" Target="https://www.youtube.com/watch?v=PKx4hDq5AoQ" TargetMode="External"/><Relationship Id="rId24" Type="http://schemas.openxmlformats.org/officeDocument/2006/relationships/hyperlink" Target="https://www.youtube.com/watch?v=2uOmMkH3tKk" TargetMode="External"/><Relationship Id="rId32" Type="http://schemas.openxmlformats.org/officeDocument/2006/relationships/hyperlink" Target="https://www.youtube.com/watch?v=GjSwDcHAaMo" TargetMode="External"/><Relationship Id="rId37" Type="http://schemas.openxmlformats.org/officeDocument/2006/relationships/hyperlink" Target="https://www.youtube.com/watch?v=rRK_VQQonrU" TargetMode="External"/><Relationship Id="rId40" Type="http://schemas.openxmlformats.org/officeDocument/2006/relationships/hyperlink" Target="https://www.youtube.com/watch?v=3TVjIhiHaFY" TargetMode="External"/><Relationship Id="rId45" Type="http://schemas.openxmlformats.org/officeDocument/2006/relationships/hyperlink" Target="https://www.youtube.com/watch?v=BGr7NDi-jmo" TargetMode="External"/><Relationship Id="rId53" Type="http://schemas.openxmlformats.org/officeDocument/2006/relationships/hyperlink" Target="https://www.youtube.com/watch?v=FQnYNIcKshs" TargetMode="External"/><Relationship Id="rId58" Type="http://schemas.openxmlformats.org/officeDocument/2006/relationships/hyperlink" Target="https://www.youtube.com/watch?v=g_UBKYVUya0" TargetMode="External"/><Relationship Id="rId66" Type="http://schemas.openxmlformats.org/officeDocument/2006/relationships/hyperlink" Target="https://www.youtube.com/watch?v=JIEDy5UiRPU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www.youtube.com/watch?v=hlTs6NcKUvM" TargetMode="External"/><Relationship Id="rId61" Type="http://schemas.openxmlformats.org/officeDocument/2006/relationships/hyperlink" Target="https://www.youtube.com/watch?v=F4MUyFZcTgE" TargetMode="External"/><Relationship Id="rId19" Type="http://schemas.openxmlformats.org/officeDocument/2006/relationships/hyperlink" Target="https://www.youtube.com/watch?v=OXKCeYIGGUs" TargetMode="External"/><Relationship Id="rId14" Type="http://schemas.openxmlformats.org/officeDocument/2006/relationships/hyperlink" Target="https://www.youtube.com/watch?v=_sUka8alqL0" TargetMode="External"/><Relationship Id="rId22" Type="http://schemas.openxmlformats.org/officeDocument/2006/relationships/hyperlink" Target="https://www.youtube.com/watch?v=x71IM6CJ_F0" TargetMode="External"/><Relationship Id="rId27" Type="http://schemas.openxmlformats.org/officeDocument/2006/relationships/hyperlink" Target="https://www.youtube.com/watch?v=xQk8p7XY23A" TargetMode="External"/><Relationship Id="rId30" Type="http://schemas.openxmlformats.org/officeDocument/2006/relationships/hyperlink" Target="https://www.youtube.com/watch?v=lpBhBxazKmg" TargetMode="External"/><Relationship Id="rId35" Type="http://schemas.openxmlformats.org/officeDocument/2006/relationships/hyperlink" Target="https://www.youtube.com/watch?v=2uOmMkH3tKk" TargetMode="External"/><Relationship Id="rId43" Type="http://schemas.openxmlformats.org/officeDocument/2006/relationships/hyperlink" Target="https://www.youtube.com/watch?v=dHqiAxJ0gb4" TargetMode="External"/><Relationship Id="rId48" Type="http://schemas.openxmlformats.org/officeDocument/2006/relationships/hyperlink" Target="https://www.youtube.com/watch?v=4Jvq-zCY_TM" TargetMode="External"/><Relationship Id="rId56" Type="http://schemas.openxmlformats.org/officeDocument/2006/relationships/hyperlink" Target="https://www.youtube.com/watch?v=pvlkUq0XVnM" TargetMode="External"/><Relationship Id="rId64" Type="http://schemas.openxmlformats.org/officeDocument/2006/relationships/hyperlink" Target="https://www.youtube.com/watch?v=iH2zc5tkHPo" TargetMode="External"/><Relationship Id="rId69" Type="http://schemas.openxmlformats.org/officeDocument/2006/relationships/hyperlink" Target="https://www.youtube.com/watch?v=RLbRvGQ0PgQ" TargetMode="External"/><Relationship Id="rId8" Type="http://schemas.openxmlformats.org/officeDocument/2006/relationships/hyperlink" Target="https://www.youtube.com/watch?v=VwEer4IxbZg" TargetMode="External"/><Relationship Id="rId51" Type="http://schemas.openxmlformats.org/officeDocument/2006/relationships/hyperlink" Target="https://www.youtube.com/watch?v=MkxUdQGQTFQ" TargetMode="External"/><Relationship Id="rId72" Type="http://schemas.openxmlformats.org/officeDocument/2006/relationships/hyperlink" Target="https://www.youtube.com/watch?v=PW6SZtUheD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SswfMOV6bUU" TargetMode="External"/><Relationship Id="rId17" Type="http://schemas.openxmlformats.org/officeDocument/2006/relationships/hyperlink" Target="https://www.youtube.com/watch?v=dG2xc1nmy5Q" TargetMode="External"/><Relationship Id="rId25" Type="http://schemas.openxmlformats.org/officeDocument/2006/relationships/hyperlink" Target="https://www.youtube.com/watch?v=2uOmMkH3tKk" TargetMode="External"/><Relationship Id="rId33" Type="http://schemas.openxmlformats.org/officeDocument/2006/relationships/hyperlink" Target="https://www.youtube.com/watch?v=nYg5TJhjOEs" TargetMode="External"/><Relationship Id="rId38" Type="http://schemas.openxmlformats.org/officeDocument/2006/relationships/hyperlink" Target="https://www.youtube.com/watch?v=JDO49MnpnBU" TargetMode="External"/><Relationship Id="rId46" Type="http://schemas.openxmlformats.org/officeDocument/2006/relationships/hyperlink" Target="https://www.youtube.com/watch?v=mUXa5Hg_QzI" TargetMode="External"/><Relationship Id="rId59" Type="http://schemas.openxmlformats.org/officeDocument/2006/relationships/hyperlink" Target="https://poznaj.godzinadlasiebie.pl/bajki-terapeutyczne-agresja/radzenie-sobie-ze-zloscia?gad_source=2&amp;gclid=CjwKCAjwzIK1BhAuEiwAHQmU3njMzxdMdVvcv6fQ5WsfOAMeS3KC04myQvLt6oFOMeSsI5ibpArB7xoCvV0QAvD_BwE" TargetMode="External"/><Relationship Id="rId67" Type="http://schemas.openxmlformats.org/officeDocument/2006/relationships/hyperlink" Target="https://www.youtube.com/watch?v=I3iuGirmlgU" TargetMode="External"/><Relationship Id="rId20" Type="http://schemas.openxmlformats.org/officeDocument/2006/relationships/hyperlink" Target="https://www.youtube.com/watch?v=SswfMOV6bUU" TargetMode="External"/><Relationship Id="rId41" Type="http://schemas.openxmlformats.org/officeDocument/2006/relationships/hyperlink" Target="https://www.youtube.com/watch?v=67ybN-FifEw" TargetMode="External"/><Relationship Id="rId54" Type="http://schemas.openxmlformats.org/officeDocument/2006/relationships/hyperlink" Target="https://www.youtube.com/watch?v=pvlkUq0XVnM" TargetMode="External"/><Relationship Id="rId62" Type="http://schemas.openxmlformats.org/officeDocument/2006/relationships/hyperlink" Target="https://www.youtube.com/watch?v=jWNewH4uvZo" TargetMode="External"/><Relationship Id="rId70" Type="http://schemas.openxmlformats.org/officeDocument/2006/relationships/hyperlink" Target="https://www.youtube.com/watch?v=RvHfN-4Va4g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JR-s5SPgG8" TargetMode="External"/><Relationship Id="rId15" Type="http://schemas.openxmlformats.org/officeDocument/2006/relationships/hyperlink" Target="https://www.youtube.com/watch?v=StA1OiH287c" TargetMode="External"/><Relationship Id="rId23" Type="http://schemas.openxmlformats.org/officeDocument/2006/relationships/hyperlink" Target="https://www.youtube.com/watch?v=fKhEYRpPjCk" TargetMode="External"/><Relationship Id="rId28" Type="http://schemas.openxmlformats.org/officeDocument/2006/relationships/hyperlink" Target="https://www.youtube.com/watch?v=-mI645aCTgo" TargetMode="External"/><Relationship Id="rId36" Type="http://schemas.openxmlformats.org/officeDocument/2006/relationships/hyperlink" Target="https://www.youtube.com/watch?v=qt2tG2r8QuM" TargetMode="External"/><Relationship Id="rId49" Type="http://schemas.openxmlformats.org/officeDocument/2006/relationships/hyperlink" Target="https://www.youtube.com/watch?v=QRZn-gOTkgw" TargetMode="External"/><Relationship Id="rId57" Type="http://schemas.openxmlformats.org/officeDocument/2006/relationships/hyperlink" Target="https://www.youtube.com/watch?v=gp2suh3M2nY" TargetMode="External"/><Relationship Id="rId10" Type="http://schemas.openxmlformats.org/officeDocument/2006/relationships/hyperlink" Target="https://www.youtube.com/watch?v=xOUCbUyVy5Y" TargetMode="External"/><Relationship Id="rId31" Type="http://schemas.openxmlformats.org/officeDocument/2006/relationships/hyperlink" Target="https://www.youtube.com/watch?v=Fq2cTTvG_j4" TargetMode="External"/><Relationship Id="rId44" Type="http://schemas.openxmlformats.org/officeDocument/2006/relationships/hyperlink" Target="https://www.youtube.com/watch?v=3zd5SJv7YNc" TargetMode="External"/><Relationship Id="rId52" Type="http://schemas.openxmlformats.org/officeDocument/2006/relationships/hyperlink" Target="https://www.youtube.com/watch?v=zimYg8rYRyA" TargetMode="External"/><Relationship Id="rId60" Type="http://schemas.openxmlformats.org/officeDocument/2006/relationships/hyperlink" Target="https://www.youtube.com/watch?v=WsRl0jhEA2g&amp;t=37s" TargetMode="External"/><Relationship Id="rId65" Type="http://schemas.openxmlformats.org/officeDocument/2006/relationships/hyperlink" Target="https://www.youtube.com/watch?v=6wdXViF1Gf8" TargetMode="External"/><Relationship Id="rId73" Type="http://schemas.openxmlformats.org/officeDocument/2006/relationships/hyperlink" Target="https://www.youtube.com/watch?v=e31drf0ZeqU" TargetMode="External"/><Relationship Id="rId4" Type="http://schemas.openxmlformats.org/officeDocument/2006/relationships/hyperlink" Target="https://www.youtube.com/watch?v=ctHXmne18zU" TargetMode="External"/><Relationship Id="rId9" Type="http://schemas.openxmlformats.org/officeDocument/2006/relationships/hyperlink" Target="https://www.youtube.com/watch?v=2uOmMkH3tKk" TargetMode="External"/><Relationship Id="rId13" Type="http://schemas.openxmlformats.org/officeDocument/2006/relationships/hyperlink" Target="https://www.youtube.com/watch?v=FQnYNIcKshs" TargetMode="External"/><Relationship Id="rId18" Type="http://schemas.openxmlformats.org/officeDocument/2006/relationships/hyperlink" Target="https://www.youtube.com/watch?v=R3Qp8KfJSHw" TargetMode="External"/><Relationship Id="rId39" Type="http://schemas.openxmlformats.org/officeDocument/2006/relationships/hyperlink" Target="https://www.youtube.com/watch?v=pj5dym7MqYo" TargetMode="External"/><Relationship Id="rId34" Type="http://schemas.openxmlformats.org/officeDocument/2006/relationships/hyperlink" Target="https://www.youtube.com/watch?v=ltr6xhuHvO4" TargetMode="External"/><Relationship Id="rId50" Type="http://schemas.openxmlformats.org/officeDocument/2006/relationships/hyperlink" Target="https://www.youtube.com/watch?v=ej9UPDFQvTc" TargetMode="External"/><Relationship Id="rId55" Type="http://schemas.openxmlformats.org/officeDocument/2006/relationships/hyperlink" Target="https://www.youtube.com/watch?v=5i6ngsLmULo" TargetMode="External"/><Relationship Id="rId7" Type="http://schemas.openxmlformats.org/officeDocument/2006/relationships/hyperlink" Target="https://www.youtube.com/watch?v=hlTs6NcKUvM" TargetMode="External"/><Relationship Id="rId71" Type="http://schemas.openxmlformats.org/officeDocument/2006/relationships/hyperlink" Target="https://www.youtube.com/watch?v=NE3Qn6ABjl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57</Pages>
  <Words>9853</Words>
  <Characters>59123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Szymanek</dc:creator>
  <cp:keywords/>
  <dc:description/>
  <cp:lastModifiedBy>Katarzyna Szymanek</cp:lastModifiedBy>
  <cp:revision>1</cp:revision>
  <dcterms:created xsi:type="dcterms:W3CDTF">2024-09-18T10:33:00Z</dcterms:created>
  <dcterms:modified xsi:type="dcterms:W3CDTF">2024-09-18T10:44:00Z</dcterms:modified>
</cp:coreProperties>
</file>