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786F56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071796" w:rsidRPr="00253E61">
        <w:rPr>
          <w:sz w:val="52"/>
          <w:szCs w:val="52"/>
        </w:rPr>
        <w:t>-</w:t>
      </w:r>
      <w:r w:rsidR="00E5778C" w:rsidRPr="00253E61">
        <w:rPr>
          <w:b/>
          <w:bCs/>
          <w:sz w:val="52"/>
          <w:szCs w:val="52"/>
        </w:rPr>
        <w:t xml:space="preserve"> </w:t>
      </w:r>
      <w:r w:rsidR="00FB341D" w:rsidRPr="00253E61">
        <w:rPr>
          <w:b/>
          <w:bCs/>
          <w:sz w:val="52"/>
          <w:szCs w:val="52"/>
        </w:rPr>
        <w:t>ZESPÓŁ SZKÓŁ</w:t>
      </w:r>
      <w:r w:rsidR="00253E61" w:rsidRPr="00253E61">
        <w:rPr>
          <w:sz w:val="52"/>
          <w:szCs w:val="52"/>
        </w:rPr>
        <w:t>-</w:t>
      </w:r>
      <w:r w:rsidR="00FB341D" w:rsidRPr="00253E61">
        <w:rPr>
          <w:b/>
          <w:bCs/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D4AD07F" w:rsidR="0072018A" w:rsidRDefault="00982D2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7A3339E0" w14:textId="75D41A4D" w:rsidR="00982D21" w:rsidRDefault="00982D21" w:rsidP="00982D21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dyniowa z ziemniakami- 2</w:t>
            </w:r>
            <w:r w:rsidR="00253E61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A402E01" w14:textId="77777777" w:rsidR="00982D21" w:rsidRDefault="00982D21" w:rsidP="00982D2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FD6ABAD" w14:textId="17F68247" w:rsidR="00982D21" w:rsidRPr="00C437DE" w:rsidRDefault="00982D21" w:rsidP="00982D21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czerwonej kapusty-</w:t>
            </w:r>
            <w:r w:rsidR="00253E6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253E61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5F818992" w:rsidR="00B83D94" w:rsidRPr="00253E61" w:rsidRDefault="00982D21" w:rsidP="00253E61">
            <w:pPr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6219B8D" w:rsidR="008A5813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57208C92" w14:textId="3643F2C4" w:rsidR="00982D21" w:rsidRDefault="00982D21" w:rsidP="00982D2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ziemniakami- 2</w:t>
            </w:r>
            <w:r w:rsidR="00253E61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97C2FB2" w14:textId="4C577354" w:rsidR="00C861FF" w:rsidRPr="000B58F5" w:rsidRDefault="00982D21" w:rsidP="000B58F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0B58F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2D43F5" w14:textId="323DFE2C" w:rsidR="00C861FF" w:rsidRDefault="00C861FF" w:rsidP="00C861FF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</w:t>
            </w:r>
            <w:r w:rsidR="000B58F5">
              <w:rPr>
                <w:bCs/>
                <w:i/>
                <w:iCs/>
                <w:sz w:val="24"/>
                <w:szCs w:val="24"/>
              </w:rPr>
              <w:t xml:space="preserve"> kluski śląskie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 w:rsidR="000B58F5">
              <w:rPr>
                <w:bCs/>
                <w:i/>
                <w:iCs/>
                <w:sz w:val="24"/>
                <w:szCs w:val="24"/>
              </w:rPr>
              <w:t xml:space="preserve"> bukiet warzyw parowany</w:t>
            </w:r>
            <w:r>
              <w:rPr>
                <w:bCs/>
                <w:i/>
                <w:iCs/>
                <w:sz w:val="24"/>
                <w:szCs w:val="24"/>
              </w:rPr>
              <w:t>-</w:t>
            </w:r>
            <w:r w:rsidR="00253E61"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 w:rsidR="00253E61"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0F4C9A74" w:rsidR="000B58F5" w:rsidRPr="000B58F5" w:rsidRDefault="00C861FF" w:rsidP="00253E61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 w:rsidR="000B58F5">
              <w:rPr>
                <w:sz w:val="24"/>
                <w:szCs w:val="24"/>
              </w:rPr>
              <w:t xml:space="preserve"> łopatka</w:t>
            </w:r>
            <w:r w:rsidRPr="00C861FF">
              <w:rPr>
                <w:sz w:val="24"/>
                <w:szCs w:val="24"/>
              </w:rPr>
              <w:t xml:space="preserve"> b/k;</w:t>
            </w:r>
            <w:r w:rsidR="000B58F5">
              <w:rPr>
                <w:sz w:val="24"/>
                <w:szCs w:val="24"/>
              </w:rPr>
              <w:t xml:space="preserve"> szynka b/k;</w:t>
            </w:r>
            <w:r w:rsidRPr="00C861FF"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0B58F5" w:rsidRPr="000B58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B58F5"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 w:rsid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 w:rsidR="000B58F5">
              <w:rPr>
                <w:sz w:val="24"/>
                <w:szCs w:val="24"/>
              </w:rPr>
              <w:t xml:space="preserve"> </w:t>
            </w:r>
            <w:r w:rsidR="000B58F5" w:rsidRPr="000B58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B58F5" w:rsidRPr="000B58F5">
              <w:rPr>
                <w:sz w:val="24"/>
                <w:szCs w:val="24"/>
              </w:rPr>
              <w:t>bukiet warzyw (marchew, brokuł, kalafior);</w:t>
            </w:r>
            <w:r w:rsidR="000B58F5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2CA9E839" w:rsidR="0072018A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28B09CAA" w14:textId="66628366" w:rsidR="000B58F5" w:rsidRDefault="000B58F5" w:rsidP="000B58F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szpinakowa z ziemniakami- 2</w:t>
            </w:r>
            <w:r w:rsidR="00253E61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1A76ECCB" w14:textId="77777777" w:rsidR="000B58F5" w:rsidRDefault="000B58F5" w:rsidP="000B58F5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D781EB1" w14:textId="648651B0" w:rsidR="000B58F5" w:rsidRDefault="000B58F5" w:rsidP="000B58F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</w:t>
            </w:r>
            <w:r w:rsidR="00253E61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surówk</w:t>
            </w:r>
            <w:r w:rsidR="00B757D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a z buraka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</w:t>
            </w:r>
            <w:r w:rsidR="00253E61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253E61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503B653C" w14:textId="77777777" w:rsidR="00FB341D" w:rsidRDefault="000B58F5" w:rsidP="008B497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253E6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jabłko; </w:t>
            </w:r>
            <w:r w:rsidR="00B757DA" w:rsidRP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ogórek kiszony (ogórki, woda, czosnek, koper, sól)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cebula biała; oliwa z oliwek;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767343E3" w14:textId="4F537850" w:rsidR="00253E61" w:rsidRPr="00253E61" w:rsidRDefault="00253E61" w:rsidP="008B497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26F3354E" w:rsidR="00145133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27700B53" w14:textId="68EB73F4" w:rsidR="00B757DA" w:rsidRDefault="00B757DA" w:rsidP="00B757D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Krupnik jaglany- 2</w:t>
            </w:r>
            <w:r w:rsidR="00253E61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06F3E34" w14:textId="77777777" w:rsidR="00B757DA" w:rsidRDefault="00B757DA" w:rsidP="00B757DA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7FAFA868" w14:textId="56D79CAE" w:rsidR="00995C15" w:rsidRDefault="00995C15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Spaghetti bolognese, brokuł parowany-</w:t>
            </w:r>
            <w:r w:rsidR="00253E61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253E61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13827833" w14:textId="02CA82E5" w:rsidR="00B757DA" w:rsidRPr="00253E61" w:rsidRDefault="00995C15" w:rsidP="00253E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B757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253E61">
              <w:rPr>
                <w:sz w:val="24"/>
                <w:szCs w:val="24"/>
              </w:rPr>
              <w:t>4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70C61A01" w:rsidR="00071796" w:rsidRPr="004949C8" w:rsidRDefault="00982D2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16-01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643F4594" w14:textId="2881E424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</w:t>
            </w:r>
            <w:r w:rsidR="00D4178A">
              <w:rPr>
                <w:i/>
                <w:sz w:val="24"/>
                <w:szCs w:val="24"/>
              </w:rPr>
              <w:t>makaronem</w:t>
            </w:r>
            <w:r>
              <w:rPr>
                <w:i/>
                <w:sz w:val="24"/>
                <w:szCs w:val="24"/>
              </w:rPr>
              <w:t>- 2</w:t>
            </w:r>
            <w:r w:rsidR="00253E61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6A5D2437" w14:textId="0510A0F3" w:rsidR="005306E4" w:rsidRPr="00D4178A" w:rsidRDefault="005306E4" w:rsidP="00D417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4178A"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fala (mąka makaronowa </w:t>
            </w:r>
            <w:r w:rsidR="00D4178A"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D4178A"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2E5CEFCC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253E6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D4178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marchewka z groszkiem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53E6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253E6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3C7DED67" w:rsidR="000E0B77" w:rsidRPr="00554B39" w:rsidRDefault="008B497F" w:rsidP="00253E61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253E61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tłuszczu;</w:t>
            </w:r>
            <w:r w:rsidR="00D4178A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D4178A">
              <w:rPr>
                <w:rFonts w:cstheme="minorHAnsi"/>
                <w:sz w:val="24"/>
                <w:szCs w:val="24"/>
              </w:rPr>
              <w:t xml:space="preserve"> marchewka kostka mrożona; groszek konserwowy; mąka </w:t>
            </w:r>
            <w:r w:rsidR="00D4178A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="00D4178A">
              <w:rPr>
                <w:rFonts w:cstheme="minorHAnsi"/>
                <w:sz w:val="24"/>
                <w:szCs w:val="24"/>
              </w:rPr>
              <w:t xml:space="preserve">; </w:t>
            </w:r>
            <w:r w:rsidR="00D4178A" w:rsidRPr="00D4178A">
              <w:rPr>
                <w:rFonts w:cstheme="minorHAnsi"/>
                <w:sz w:val="24"/>
                <w:szCs w:val="24"/>
              </w:rPr>
              <w:t>masło 82% tłuszczu (</w:t>
            </w:r>
            <w:r w:rsidR="00D4178A" w:rsidRPr="00D4178A">
              <w:rPr>
                <w:rFonts w:cstheme="minorHAnsi"/>
                <w:b/>
                <w:sz w:val="24"/>
                <w:szCs w:val="24"/>
                <w:u w:val="single"/>
              </w:rPr>
              <w:t>śmietanka</w:t>
            </w:r>
            <w:r w:rsidR="00D4178A" w:rsidRPr="00D4178A">
              <w:rPr>
                <w:rFonts w:cstheme="minorHAnsi"/>
                <w:sz w:val="24"/>
                <w:szCs w:val="24"/>
              </w:rPr>
              <w:t>)</w:t>
            </w:r>
            <w:r w:rsidR="00D4178A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FF584B0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08936" w14:textId="77777777" w:rsidR="00E76C69" w:rsidRDefault="00E76C69" w:rsidP="00E803E9">
      <w:r>
        <w:separator/>
      </w:r>
    </w:p>
  </w:endnote>
  <w:endnote w:type="continuationSeparator" w:id="0">
    <w:p w14:paraId="11739A44" w14:textId="77777777" w:rsidR="00E76C69" w:rsidRDefault="00E76C6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0687E" w14:textId="77777777" w:rsidR="00E76C69" w:rsidRDefault="00E76C69" w:rsidP="00E803E9">
      <w:r>
        <w:separator/>
      </w:r>
    </w:p>
  </w:footnote>
  <w:footnote w:type="continuationSeparator" w:id="0">
    <w:p w14:paraId="6BAAE34A" w14:textId="77777777" w:rsidR="00E76C69" w:rsidRDefault="00E76C6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8F5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E61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27FC0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BC1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0CF4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2D21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7DA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430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78A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B87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A7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6C69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66B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740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2026-01-09T12:45:00Z</cp:lastPrinted>
  <dcterms:created xsi:type="dcterms:W3CDTF">2026-01-09T12:37:00Z</dcterms:created>
  <dcterms:modified xsi:type="dcterms:W3CDTF">2026-01-09T12:55:00Z</dcterms:modified>
</cp:coreProperties>
</file>