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38C24" w14:textId="77777777" w:rsidR="002C479D" w:rsidRPr="00FD321F" w:rsidRDefault="002C479D" w:rsidP="002C479D">
      <w:pPr>
        <w:pStyle w:val="Tytu"/>
        <w:spacing w:before="0" w:line="276" w:lineRule="auto"/>
        <w:jc w:val="right"/>
        <w:rPr>
          <w:b w:val="0"/>
          <w:sz w:val="16"/>
          <w:szCs w:val="16"/>
        </w:rPr>
      </w:pPr>
      <w:r w:rsidRPr="00FD321F">
        <w:rPr>
          <w:b w:val="0"/>
          <w:sz w:val="16"/>
          <w:szCs w:val="16"/>
        </w:rPr>
        <w:t>gm. Bircza</w:t>
      </w:r>
    </w:p>
    <w:p w14:paraId="6BC3FBF8" w14:textId="77777777" w:rsidR="00EA46AE" w:rsidRDefault="008501E3" w:rsidP="002C479D">
      <w:pPr>
        <w:pStyle w:val="Tytu"/>
        <w:spacing w:before="0"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do rad na obszarze województwa podkarpackiego</w:t>
      </w:r>
    </w:p>
    <w:p w14:paraId="58A65074" w14:textId="77777777" w:rsidR="002C479D" w:rsidRDefault="002C479D">
      <w:pPr>
        <w:pStyle w:val="Tytu"/>
        <w:spacing w:line="276" w:lineRule="auto"/>
      </w:pPr>
    </w:p>
    <w:p w14:paraId="7F69599D" w14:textId="77777777" w:rsidR="002C479D" w:rsidRDefault="002C479D">
      <w:pPr>
        <w:pStyle w:val="Tytu"/>
        <w:spacing w:line="276" w:lineRule="auto"/>
      </w:pPr>
      <w:r>
        <w:t>[WYCIĄG]</w:t>
      </w:r>
    </w:p>
    <w:p w14:paraId="079FD652" w14:textId="77777777" w:rsidR="00EA46AE" w:rsidRDefault="008501E3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>Komisarz Wyborczy w Rzeszowie I podaje do publicznej wiadomości wyniki wyborów do rad na obszarze województwa podkarpackiego, przeprowadzonych w dniu 7 kwietnia 2024 r.</w:t>
      </w:r>
    </w:p>
    <w:p w14:paraId="19EDCC0D" w14:textId="77777777" w:rsidR="004C01EF" w:rsidRDefault="004C01EF" w:rsidP="004C01EF">
      <w:pPr>
        <w:pStyle w:val="Nagwek2"/>
        <w:spacing w:before="360" w:after="240" w:line="276" w:lineRule="auto"/>
      </w:pPr>
      <w:r>
        <w:rPr>
          <w:szCs w:val="20"/>
        </w:rPr>
        <w:t>Część I</w:t>
      </w:r>
      <w:r>
        <w:rPr>
          <w:szCs w:val="20"/>
        </w:rPr>
        <w:br/>
      </w:r>
      <w:r>
        <w:t>Dane zbiorcze</w:t>
      </w:r>
    </w:p>
    <w:p w14:paraId="52B9D468" w14:textId="77777777" w:rsidR="004C01EF" w:rsidRDefault="004C01EF" w:rsidP="004C01EF">
      <w:pPr>
        <w:spacing w:before="240" w:after="240" w:line="276" w:lineRule="auto"/>
        <w:jc w:val="center"/>
        <w:rPr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3E1670C6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1.</w:t>
      </w:r>
      <w:r>
        <w:rPr>
          <w:sz w:val="26"/>
        </w:rPr>
        <w:tab/>
        <w:t xml:space="preserve">Wybory przeprowadzono do </w:t>
      </w:r>
      <w:r>
        <w:rPr>
          <w:bCs/>
          <w:sz w:val="26"/>
        </w:rPr>
        <w:t>182</w:t>
      </w:r>
      <w:r>
        <w:rPr>
          <w:sz w:val="26"/>
        </w:rPr>
        <w:t xml:space="preserve"> rad, z czego:</w:t>
      </w:r>
    </w:p>
    <w:p w14:paraId="7DF13158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 xml:space="preserve">1) do </w:t>
      </w:r>
      <w:r>
        <w:rPr>
          <w:bCs/>
          <w:sz w:val="26"/>
        </w:rPr>
        <w:t>160</w:t>
      </w:r>
      <w:r>
        <w:rPr>
          <w:sz w:val="26"/>
        </w:rPr>
        <w:t xml:space="preserve"> rad gmin, z tego:</w:t>
      </w:r>
    </w:p>
    <w:p w14:paraId="28FEFFDF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 xml:space="preserve">do </w:t>
      </w:r>
      <w:r>
        <w:rPr>
          <w:bCs/>
          <w:sz w:val="26"/>
        </w:rPr>
        <w:t>139</w:t>
      </w:r>
      <w:r>
        <w:rPr>
          <w:sz w:val="26"/>
        </w:rPr>
        <w:t xml:space="preserve"> rad gmin w gminach do 20 tys. mieszkańców,</w:t>
      </w:r>
    </w:p>
    <w:p w14:paraId="59AACE13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 xml:space="preserve">do </w:t>
      </w:r>
      <w:r>
        <w:rPr>
          <w:bCs/>
          <w:sz w:val="26"/>
        </w:rPr>
        <w:t>21</w:t>
      </w:r>
      <w:r>
        <w:rPr>
          <w:sz w:val="26"/>
        </w:rPr>
        <w:t xml:space="preserve"> rad gmin w gminach powyżej 20 tys. mieszkańców;</w:t>
      </w:r>
    </w:p>
    <w:p w14:paraId="08B0945C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 do 21 rad powiatów;</w:t>
      </w:r>
    </w:p>
    <w:p w14:paraId="79383EA6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 do Sejmiku Województwa Podkarpackiego.</w:t>
      </w:r>
    </w:p>
    <w:p w14:paraId="7DC84D1A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2.</w:t>
      </w:r>
      <w:r>
        <w:rPr>
          <w:sz w:val="26"/>
        </w:rPr>
        <w:tab/>
        <w:t>Wybierano łącznie 2994 radnych, z czego:</w:t>
      </w:r>
    </w:p>
    <w:p w14:paraId="0842E6BE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099ACA17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12477746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5AB784A1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4D680A46" w14:textId="77777777" w:rsidR="004C01EF" w:rsidRDefault="004C01EF" w:rsidP="004C01EF">
      <w:pPr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2B5F0DF3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3.</w:t>
      </w:r>
      <w:r>
        <w:rPr>
          <w:sz w:val="26"/>
        </w:rPr>
        <w:tab/>
        <w:t>Wybrano łącznie 2994 radnych, z czego:</w:t>
      </w:r>
    </w:p>
    <w:p w14:paraId="78A6FA0B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38D35EE0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1FEB79FD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27B3A4BF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31C3F1F4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4525EAD1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>Wybory przeprowadzono w 2255 okręgach wyborczych.</w:t>
      </w:r>
    </w:p>
    <w:p w14:paraId="5AAE3136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>We wszystkich okręgach wyborczych zarejestrowano listy kandydatów na radnych.</w:t>
      </w:r>
    </w:p>
    <w:p w14:paraId="67A2C3ED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bCs/>
          <w:sz w:val="26"/>
        </w:rPr>
        <w:t>6.</w:t>
      </w:r>
      <w:r>
        <w:rPr>
          <w:bCs/>
          <w:sz w:val="26"/>
        </w:rPr>
        <w:tab/>
        <w:t>Głosowanie przeprowadzono w 2063 okręgach wyborczych.</w:t>
      </w:r>
    </w:p>
    <w:p w14:paraId="6A4336BC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lastRenderedPageBreak/>
        <w:t>7.</w:t>
      </w:r>
      <w:r>
        <w:rPr>
          <w:sz w:val="26"/>
        </w:rPr>
        <w:tab/>
        <w:t>Głosowania nie przeprowadzono w 192 okręgach wyborczych, w których liczba zarejestrowanych kandydatów była równa lub mniejsza od liczby radnych wybieranych w tych okręgach wyborczych. W związku z tym 192 radnych uzyskało mandaty bez głosowania.</w:t>
      </w:r>
    </w:p>
    <w:p w14:paraId="2F97A9C2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8.</w:t>
      </w:r>
      <w:r>
        <w:rPr>
          <w:sz w:val="26"/>
        </w:rPr>
        <w:tab/>
        <w:t>Głosowanie przeprowadzono w 1932 obwodach głosowania.</w:t>
      </w:r>
    </w:p>
    <w:p w14:paraId="68583AAF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2.</w:t>
      </w:r>
      <w:r>
        <w:rPr>
          <w:b/>
          <w:sz w:val="26"/>
        </w:rPr>
        <w:br/>
        <w:t>Wybory do rad gmin w gminach do 20 tys. mieszkańców</w:t>
      </w:r>
    </w:p>
    <w:p w14:paraId="1BD04928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139 rad gmin do 20 tys. mieszkańców, w których utworzono 2085 okręgów wyborczych.</w:t>
      </w:r>
    </w:p>
    <w:p w14:paraId="2093477E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2085 radnych spośród 5613 kandydatów zgłoszonych przez 596 komitetów wyborczych, w tym 512 komitetów wyborczych wyborców utworzonych jedynie w celu zgłoszenia kandydatów na radnych do rady gminy w gminie do 20 tys. mieszkańców.</w:t>
      </w:r>
    </w:p>
    <w:p w14:paraId="4D2A7CF2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2085 radnych.</w:t>
      </w:r>
    </w:p>
    <w:p w14:paraId="72083763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2085 okręgach wyborczych.</w:t>
      </w:r>
    </w:p>
    <w:p w14:paraId="4041CB40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5.</w:t>
      </w:r>
      <w:r w:rsidRPr="001D6EB0">
        <w:rPr>
          <w:color w:val="auto"/>
          <w:sz w:val="26"/>
        </w:rPr>
        <w:tab/>
        <w:t>We wszystkich okręgach wyborczych zarejestrowano listy kandydatów na radnych.</w:t>
      </w:r>
    </w:p>
    <w:p w14:paraId="371F1A83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6.</w:t>
      </w:r>
      <w:r w:rsidRPr="001D6EB0">
        <w:rPr>
          <w:color w:val="auto"/>
          <w:sz w:val="26"/>
        </w:rPr>
        <w:tab/>
        <w:t>Głosowanie przeprowadzono w 1893 okręgach wyborczych.</w:t>
      </w:r>
    </w:p>
    <w:p w14:paraId="3F48D946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7.</w:t>
      </w:r>
      <w:r w:rsidRPr="001D6EB0">
        <w:rPr>
          <w:color w:val="auto"/>
          <w:sz w:val="26"/>
        </w:rPr>
        <w:tab/>
        <w:t>Głosowania nie przeprowadzono w 192 okręgach wyborczych, w których zgłoszono jedną listę kandydatów. W związku z tym 192 radnych uzyskało mandat bez głosowania.</w:t>
      </w:r>
    </w:p>
    <w:p w14:paraId="68C4296B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8.</w:t>
      </w:r>
      <w:r w:rsidRPr="001D6EB0">
        <w:rPr>
          <w:color w:val="auto"/>
          <w:sz w:val="26"/>
        </w:rPr>
        <w:tab/>
        <w:t>Głosowanie przeprowadzono w 1272 obwodach głosowania.</w:t>
      </w:r>
    </w:p>
    <w:p w14:paraId="4875E9A7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9</w:t>
      </w:r>
      <w:r>
        <w:rPr>
          <w:sz w:val="26"/>
        </w:rPr>
        <w:t>.</w:t>
      </w:r>
      <w:r>
        <w:rPr>
          <w:sz w:val="26"/>
        </w:rPr>
        <w:tab/>
        <w:t xml:space="preserve">Uprawnionych do głosowania było 904311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23 obywateli </w:t>
      </w:r>
      <w:r w:rsidRPr="00964BE7">
        <w:rPr>
          <w:sz w:val="26"/>
        </w:rPr>
        <w:t xml:space="preserve">Unii Europejskiej </w:t>
      </w:r>
      <w:r w:rsidRPr="004634B9">
        <w:rPr>
          <w:sz w:val="26"/>
        </w:rPr>
        <w:t>niebędący</w:t>
      </w:r>
      <w:r>
        <w:rPr>
          <w:sz w:val="26"/>
        </w:rPr>
        <w:t>ch</w:t>
      </w:r>
      <w:r w:rsidRPr="004634B9">
        <w:rPr>
          <w:sz w:val="26"/>
        </w:rPr>
        <w:t xml:space="preserve"> obywatel</w:t>
      </w:r>
      <w:r>
        <w:rPr>
          <w:sz w:val="26"/>
        </w:rPr>
        <w:t>ami</w:t>
      </w:r>
      <w:r w:rsidRPr="004634B9">
        <w:rPr>
          <w:sz w:val="26"/>
        </w:rPr>
        <w:t xml:space="preserve"> polskim</w:t>
      </w:r>
      <w:r>
        <w:rPr>
          <w:sz w:val="26"/>
        </w:rPr>
        <w:t>i</w:t>
      </w:r>
      <w:r w:rsidRPr="004634B9">
        <w:rPr>
          <w:sz w:val="26"/>
        </w:rPr>
        <w:t xml:space="preserve"> lub obywateli Zjednoczonego Królestwa Wielkiej Brytanii i Irlandii Północnej</w:t>
      </w:r>
      <w:r>
        <w:rPr>
          <w:sz w:val="26"/>
        </w:rPr>
        <w:t>.</w:t>
      </w:r>
    </w:p>
    <w:p w14:paraId="6E918834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10</w:t>
      </w:r>
      <w:r>
        <w:rPr>
          <w:sz w:val="26"/>
        </w:rPr>
        <w:t>.</w:t>
      </w:r>
      <w:r>
        <w:rPr>
          <w:sz w:val="26"/>
        </w:rPr>
        <w:tab/>
      </w:r>
      <w:r w:rsidRPr="00ED0E67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493134 osobom.</w:t>
      </w:r>
      <w:r w:rsidRPr="00126CA8">
        <w:rPr>
          <w:color w:val="auto"/>
          <w:sz w:val="26"/>
        </w:rPr>
        <w:t xml:space="preserve"> </w:t>
      </w:r>
    </w:p>
    <w:p w14:paraId="6023193E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11</w:t>
      </w:r>
      <w:r>
        <w:rPr>
          <w:sz w:val="26"/>
        </w:rPr>
        <w:t>.</w:t>
      </w:r>
      <w:r>
        <w:rPr>
          <w:sz w:val="26"/>
        </w:rPr>
        <w:tab/>
        <w:t xml:space="preserve">W wyborach wzięło udział (oddało ważne karty do głosowania) 492846 osób, to jest </w:t>
      </w:r>
      <w:r>
        <w:rPr>
          <w:b/>
          <w:bCs/>
          <w:sz w:val="26"/>
        </w:rPr>
        <w:t>54,50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3D8C3E29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12</w:t>
      </w:r>
      <w:r>
        <w:rPr>
          <w:sz w:val="26"/>
        </w:rPr>
        <w:t>.</w:t>
      </w:r>
      <w:r>
        <w:rPr>
          <w:sz w:val="26"/>
        </w:rPr>
        <w:tab/>
        <w:t xml:space="preserve">Głosów ważnych oddano 482913, to jest </w:t>
      </w:r>
      <w:r>
        <w:rPr>
          <w:b/>
          <w:bCs/>
          <w:sz w:val="26"/>
        </w:rPr>
        <w:t>97,98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48396E2E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13</w:t>
      </w:r>
      <w:r>
        <w:rPr>
          <w:sz w:val="26"/>
        </w:rPr>
        <w:t>.</w:t>
      </w:r>
      <w:r>
        <w:rPr>
          <w:sz w:val="26"/>
        </w:rPr>
        <w:tab/>
        <w:t xml:space="preserve">Głosów nieważnych oddano 9933, to jest </w:t>
      </w:r>
      <w:r>
        <w:rPr>
          <w:b/>
          <w:bCs/>
          <w:sz w:val="26"/>
        </w:rPr>
        <w:t>2,02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5E44B8E5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2720, to jest </w:t>
      </w:r>
      <w:r>
        <w:rPr>
          <w:b/>
          <w:bCs/>
          <w:sz w:val="26"/>
          <w:szCs w:val="26"/>
        </w:rPr>
        <w:t>27,38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D760F66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7213, to jest </w:t>
      </w:r>
      <w:r>
        <w:rPr>
          <w:b/>
          <w:bCs/>
          <w:sz w:val="26"/>
          <w:szCs w:val="26"/>
        </w:rPr>
        <w:t>72,62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539663E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E31A7F">
        <w:rPr>
          <w:sz w:val="26"/>
          <w:szCs w:val="26"/>
        </w:rPr>
        <w:t xml:space="preserve"> </w:t>
      </w:r>
    </w:p>
    <w:p w14:paraId="0614161E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  <w:sz w:val="26"/>
        </w:rPr>
      </w:pPr>
    </w:p>
    <w:p w14:paraId="4BA13C36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3.</w:t>
      </w:r>
      <w:r>
        <w:rPr>
          <w:b/>
          <w:sz w:val="26"/>
        </w:rPr>
        <w:br/>
        <w:t>Wybory do rad gmin w gminach powyżej 20 tys. mieszkańców</w:t>
      </w:r>
    </w:p>
    <w:p w14:paraId="038FD01E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lastRenderedPageBreak/>
        <w:t>1.</w:t>
      </w:r>
      <w:r>
        <w:rPr>
          <w:sz w:val="26"/>
        </w:rPr>
        <w:tab/>
        <w:t>Wybory przeprowadzono do 21 rad gmin powyżej 20 tys. mieszkańców, w których utworzono 74 okręgi wyborcze.</w:t>
      </w:r>
    </w:p>
    <w:p w14:paraId="3F2FC2F9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451 radnych spośród 2529 kandydatów zgłoszonych na 331 listach kandydatów przez 79 komitetów wyborczych.</w:t>
      </w:r>
    </w:p>
    <w:p w14:paraId="2657AD84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451 radnych.</w:t>
      </w:r>
    </w:p>
    <w:p w14:paraId="0CA85961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74 okręgach wyborczych.</w:t>
      </w:r>
    </w:p>
    <w:p w14:paraId="31798919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1E8D5A07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74 okręgach wyborczych.</w:t>
      </w:r>
    </w:p>
    <w:p w14:paraId="2FC37F22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571 obwodach głosowania.</w:t>
      </w:r>
      <w:r w:rsidRPr="00126CA8">
        <w:rPr>
          <w:color w:val="auto"/>
          <w:sz w:val="26"/>
        </w:rPr>
        <w:t xml:space="preserve"> </w:t>
      </w:r>
    </w:p>
    <w:p w14:paraId="79F104DA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 xml:space="preserve">Uprawnionych do głosowania było 677723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16 obywateli </w:t>
      </w:r>
      <w:r w:rsidRPr="00964BE7">
        <w:rPr>
          <w:sz w:val="26"/>
        </w:rPr>
        <w:t xml:space="preserve">Unii Europejskiej </w:t>
      </w:r>
      <w:r w:rsidRPr="003B01FF">
        <w:rPr>
          <w:sz w:val="26"/>
        </w:rPr>
        <w:t>niebędących obywatelami polskimi lub obywateli Zjednoczonego Królestwa Wielkiej Brytanii i Irlandii Północnej</w:t>
      </w:r>
      <w:r>
        <w:rPr>
          <w:sz w:val="26"/>
        </w:rPr>
        <w:t>.</w:t>
      </w:r>
    </w:p>
    <w:p w14:paraId="2E5426AB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340758 osobom.</w:t>
      </w:r>
      <w:r w:rsidRPr="00126CA8">
        <w:rPr>
          <w:color w:val="auto"/>
          <w:sz w:val="26"/>
        </w:rPr>
        <w:t xml:space="preserve"> </w:t>
      </w:r>
    </w:p>
    <w:p w14:paraId="6D5C312E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340656 osób, to jest </w:t>
      </w:r>
      <w:r>
        <w:rPr>
          <w:b/>
          <w:bCs/>
          <w:sz w:val="26"/>
        </w:rPr>
        <w:t>50,26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04D7A15C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332492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97,60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5F55EC6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8164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2,40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7E5B5580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3834, to jest </w:t>
      </w:r>
      <w:r>
        <w:rPr>
          <w:b/>
          <w:bCs/>
          <w:sz w:val="26"/>
          <w:szCs w:val="26"/>
        </w:rPr>
        <w:t>46,96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10EC1C25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4330, to jest </w:t>
      </w:r>
      <w:r>
        <w:rPr>
          <w:b/>
          <w:bCs/>
          <w:sz w:val="26"/>
          <w:szCs w:val="26"/>
        </w:rPr>
        <w:t>53,04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D0068AB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9D490A">
        <w:rPr>
          <w:sz w:val="26"/>
          <w:szCs w:val="26"/>
        </w:rPr>
        <w:t xml:space="preserve"> </w:t>
      </w:r>
    </w:p>
    <w:p w14:paraId="23BC4EED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4.</w:t>
      </w:r>
      <w:r>
        <w:rPr>
          <w:b/>
          <w:sz w:val="26"/>
        </w:rPr>
        <w:br/>
        <w:t xml:space="preserve">Wybory do rad powiatów </w:t>
      </w:r>
    </w:p>
    <w:p w14:paraId="0A2C95AB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21 rad powiatów, w których utworzono 91 okręgów wyborczych.</w:t>
      </w:r>
    </w:p>
    <w:p w14:paraId="6B76841B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425 radnych spośród 2434 kandydatów zgłoszonych na 378 listach kandydatów przez 68 komitetów wyborczych.</w:t>
      </w:r>
    </w:p>
    <w:p w14:paraId="3CB6E87C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425 radnych.</w:t>
      </w:r>
    </w:p>
    <w:p w14:paraId="5001AD72" w14:textId="77777777" w:rsidR="004C01EF" w:rsidRPr="006D5ECE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6D5ECE">
        <w:rPr>
          <w:color w:val="auto"/>
          <w:sz w:val="26"/>
        </w:rPr>
        <w:t>4.</w:t>
      </w:r>
      <w:r w:rsidRPr="006D5ECE">
        <w:rPr>
          <w:color w:val="auto"/>
          <w:sz w:val="26"/>
        </w:rPr>
        <w:tab/>
        <w:t>Wybory przeprowadzono w 91 okręgach wyborczych.</w:t>
      </w:r>
    </w:p>
    <w:p w14:paraId="6B67C46E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06E79DE2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91 okręgach wyborczych.</w:t>
      </w:r>
    </w:p>
    <w:p w14:paraId="7EA0AC8E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1728 obwodach głosowania.</w:t>
      </w:r>
      <w:r w:rsidRPr="00126CA8">
        <w:rPr>
          <w:color w:val="auto"/>
          <w:sz w:val="26"/>
        </w:rPr>
        <w:t xml:space="preserve"> </w:t>
      </w:r>
    </w:p>
    <w:p w14:paraId="7508D265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1397300 osób.</w:t>
      </w:r>
    </w:p>
    <w:p w14:paraId="6E7C74FC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740239 osobom.</w:t>
      </w:r>
      <w:r w:rsidRPr="00126CA8">
        <w:rPr>
          <w:color w:val="auto"/>
          <w:sz w:val="26"/>
        </w:rPr>
        <w:t xml:space="preserve"> </w:t>
      </w:r>
    </w:p>
    <w:p w14:paraId="37A0D0F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lastRenderedPageBreak/>
        <w:t>10.</w:t>
      </w:r>
      <w:r>
        <w:rPr>
          <w:sz w:val="26"/>
        </w:rPr>
        <w:tab/>
        <w:t xml:space="preserve">W wyborach wzięło udział (oddało ważne karty do głosowania) 740030 osób, to jest </w:t>
      </w:r>
      <w:r>
        <w:rPr>
          <w:b/>
          <w:bCs/>
          <w:sz w:val="26"/>
        </w:rPr>
        <w:t>52,96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2F7DA9D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709873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95,92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02E863BD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30157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4,08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846EE9A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15757, to jest </w:t>
      </w:r>
      <w:r>
        <w:rPr>
          <w:b/>
          <w:bCs/>
          <w:sz w:val="26"/>
          <w:szCs w:val="26"/>
        </w:rPr>
        <w:t>52,25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43C527A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14400, to jest </w:t>
      </w:r>
      <w:r>
        <w:rPr>
          <w:b/>
          <w:bCs/>
          <w:sz w:val="26"/>
          <w:szCs w:val="26"/>
        </w:rPr>
        <w:t>47,75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934FC91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60CA363E" w14:textId="77777777" w:rsidR="004C01EF" w:rsidRPr="00C750BC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5.</w:t>
      </w:r>
      <w:r>
        <w:rPr>
          <w:b/>
          <w:sz w:val="26"/>
        </w:rPr>
        <w:br/>
        <w:t xml:space="preserve">Wybory do Sejmiku Województwa Podkarpackiego </w:t>
      </w:r>
    </w:p>
    <w:p w14:paraId="488FD41F" w14:textId="77777777" w:rsidR="004C01EF" w:rsidRDefault="004C01EF" w:rsidP="004C01EF">
      <w:pPr>
        <w:spacing w:line="276" w:lineRule="auto"/>
        <w:ind w:left="425" w:hanging="425"/>
      </w:pPr>
      <w:r>
        <w:rPr>
          <w:sz w:val="26"/>
        </w:rPr>
        <w:t>1.</w:t>
      </w:r>
      <w:r>
        <w:rPr>
          <w:sz w:val="26"/>
        </w:rPr>
        <w:tab/>
        <w:t>Dla przeprowadzenia wyborów do Sejmiku Województwa Podkarpackiego utworzono 5 okręgów wyborczych.</w:t>
      </w:r>
    </w:p>
    <w:p w14:paraId="50C97CCE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33 radnych spośród 286 kandydatów zgłoszonych na 35 listach kandydatów przez 8 komitetów wyborczych.</w:t>
      </w:r>
    </w:p>
    <w:p w14:paraId="5CC5D8FB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33 radnych.</w:t>
      </w:r>
    </w:p>
    <w:p w14:paraId="2D21EF79" w14:textId="77777777" w:rsidR="004C01EF" w:rsidRPr="00CD7A47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D7A47">
        <w:rPr>
          <w:color w:val="auto"/>
          <w:sz w:val="26"/>
        </w:rPr>
        <w:t>4.</w:t>
      </w:r>
      <w:r w:rsidRPr="00CD7A47">
        <w:rPr>
          <w:color w:val="auto"/>
          <w:sz w:val="26"/>
        </w:rPr>
        <w:tab/>
        <w:t>Wybory przeprowadzono w 5 okręgach wyborczych.</w:t>
      </w:r>
    </w:p>
    <w:p w14:paraId="09ECCA14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5C1121ED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5 okręgach wyborczych.</w:t>
      </w:r>
    </w:p>
    <w:p w14:paraId="184F77F0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1932 obwodach głosowania.</w:t>
      </w:r>
      <w:r w:rsidRPr="00126CA8">
        <w:rPr>
          <w:color w:val="auto"/>
          <w:sz w:val="26"/>
        </w:rPr>
        <w:t xml:space="preserve"> </w:t>
      </w:r>
    </w:p>
    <w:p w14:paraId="3BB8E8D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1665531 osób.</w:t>
      </w:r>
    </w:p>
    <w:p w14:paraId="3FC8370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872572 osobom.</w:t>
      </w:r>
      <w:r w:rsidRPr="00126CA8">
        <w:rPr>
          <w:color w:val="auto"/>
          <w:sz w:val="26"/>
        </w:rPr>
        <w:t xml:space="preserve"> </w:t>
      </w:r>
    </w:p>
    <w:p w14:paraId="7EF2C0C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872347 osób, to jest </w:t>
      </w:r>
      <w:r>
        <w:rPr>
          <w:b/>
          <w:bCs/>
          <w:sz w:val="26"/>
        </w:rPr>
        <w:t>52,38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41D9B07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57528A22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148A2534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12C1F01E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3525798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79B40695" w14:textId="77777777" w:rsidR="00EA46AE" w:rsidRDefault="008501E3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0A6D7A78" w14:textId="77777777" w:rsidR="00EA46AE" w:rsidRDefault="008501E3" w:rsidP="00083373">
      <w:pPr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Dział I</w:t>
      </w:r>
      <w:r w:rsidRPr="00083373">
        <w:rPr>
          <w:b/>
          <w:sz w:val="26"/>
          <w:szCs w:val="26"/>
        </w:rPr>
        <w:br/>
        <w:t>Wybory do rad gmin w gminach do 20 tys. mieszkańców</w:t>
      </w:r>
    </w:p>
    <w:p w14:paraId="24FFF648" w14:textId="77777777" w:rsidR="00083373" w:rsidRPr="00083373" w:rsidRDefault="00083373" w:rsidP="00083373">
      <w:pPr>
        <w:jc w:val="center"/>
        <w:rPr>
          <w:b/>
          <w:sz w:val="26"/>
          <w:szCs w:val="26"/>
        </w:rPr>
      </w:pPr>
    </w:p>
    <w:p w14:paraId="0A97F3D6" w14:textId="77777777" w:rsidR="00EA46AE" w:rsidRPr="00083373" w:rsidRDefault="008501E3" w:rsidP="00083373">
      <w:pPr>
        <w:spacing w:line="276" w:lineRule="auto"/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Rozdział 6.</w:t>
      </w:r>
      <w:r w:rsidRPr="00083373">
        <w:rPr>
          <w:b/>
          <w:sz w:val="26"/>
          <w:szCs w:val="26"/>
        </w:rPr>
        <w:br/>
      </w:r>
      <w:r w:rsidRPr="00083373">
        <w:rPr>
          <w:b/>
          <w:bCs/>
          <w:sz w:val="26"/>
          <w:szCs w:val="26"/>
        </w:rPr>
        <w:t>Wybory do Rady Miejskiej w Birczy</w:t>
      </w:r>
    </w:p>
    <w:p w14:paraId="02721DC1" w14:textId="77777777" w:rsidR="002D416B" w:rsidRDefault="002D416B" w:rsidP="002D416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6EEC33C0" w14:textId="77777777" w:rsidR="002D416B" w:rsidRPr="00D75F71" w:rsidRDefault="002D416B" w:rsidP="002D416B">
      <w:pPr>
        <w:spacing w:line="276" w:lineRule="auto"/>
        <w:ind w:left="425" w:hanging="425"/>
        <w:jc w:val="both"/>
        <w:rPr>
          <w:sz w:val="26"/>
        </w:rPr>
      </w:pPr>
      <w:r w:rsidRPr="00D75F71">
        <w:rPr>
          <w:sz w:val="26"/>
        </w:rPr>
        <w:t>1.</w:t>
      </w:r>
      <w:r>
        <w:rPr>
          <w:sz w:val="26"/>
        </w:rPr>
        <w:tab/>
      </w:r>
      <w:r w:rsidRPr="00D75F71">
        <w:rPr>
          <w:sz w:val="26"/>
        </w:rPr>
        <w:t>Dla przeprowadzenia wyborów do Rady utworzono 15 jednomandatowych okręgów wyborczych.</w:t>
      </w:r>
    </w:p>
    <w:p w14:paraId="768A4742" w14:textId="77777777" w:rsidR="002D416B" w:rsidRPr="00D75F71" w:rsidRDefault="002D416B" w:rsidP="002D416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15 okręgach wyborczych.</w:t>
      </w:r>
    </w:p>
    <w:p w14:paraId="31DC9F25" w14:textId="77777777" w:rsidR="002D416B" w:rsidRPr="00526DFE" w:rsidRDefault="002D416B" w:rsidP="002D416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15</w:t>
      </w:r>
      <w:r w:rsidRPr="009B3F27">
        <w:rPr>
          <w:color w:val="auto"/>
          <w:sz w:val="26"/>
        </w:rPr>
        <w:t xml:space="preserve"> okręgach wyborczych. </w:t>
      </w:r>
    </w:p>
    <w:p w14:paraId="77D22521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5166.</w:t>
      </w:r>
    </w:p>
    <w:p w14:paraId="53E76942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3230 osobom.</w:t>
      </w:r>
      <w:r w:rsidRPr="00CB0B81">
        <w:rPr>
          <w:color w:val="auto"/>
          <w:sz w:val="26"/>
        </w:rPr>
        <w:t xml:space="preserve"> </w:t>
      </w:r>
    </w:p>
    <w:p w14:paraId="6FBDF5FF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3231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62,54%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65931C7D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3179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98,39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57B8D421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52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1,61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8AEE554" w14:textId="77777777" w:rsidR="002D416B" w:rsidRDefault="002D416B" w:rsidP="002D416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18, to jest </w:t>
      </w:r>
      <w:r>
        <w:rPr>
          <w:b/>
          <w:bCs/>
          <w:sz w:val="26"/>
          <w:szCs w:val="26"/>
        </w:rPr>
        <w:t>34,62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18A0C493" w14:textId="77777777" w:rsidR="002D416B" w:rsidRDefault="002D416B" w:rsidP="002D416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34, to jest </w:t>
      </w:r>
      <w:r>
        <w:rPr>
          <w:b/>
          <w:bCs/>
          <w:sz w:val="26"/>
          <w:szCs w:val="26"/>
        </w:rPr>
        <w:t>65,38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AA1F4F2" w14:textId="77777777" w:rsidR="002D416B" w:rsidRPr="00526DFE" w:rsidRDefault="002D416B" w:rsidP="002D416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623ED4EF" w14:textId="77777777" w:rsidR="002D416B" w:rsidRDefault="002D416B" w:rsidP="002D416B">
      <w:pPr>
        <w:spacing w:before="240" w:line="276" w:lineRule="auto"/>
        <w:jc w:val="center"/>
      </w:pPr>
      <w:r>
        <w:rPr>
          <w:b/>
          <w:bCs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1F7BB9AE" w14:textId="77777777" w:rsidR="002D416B" w:rsidRDefault="002D416B" w:rsidP="002D416B">
      <w:pPr>
        <w:spacing w:before="240" w:line="276" w:lineRule="auto"/>
      </w:pPr>
      <w:r>
        <w:rPr>
          <w:bCs/>
          <w:sz w:val="26"/>
        </w:rPr>
        <w:t>1. Okręg wyborczy nr 1</w:t>
      </w:r>
      <w:r>
        <w:rPr>
          <w:sz w:val="26"/>
        </w:rPr>
        <w:t>:</w:t>
      </w:r>
    </w:p>
    <w:p w14:paraId="688F0E6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329004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6FC82BA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442;</w:t>
      </w:r>
    </w:p>
    <w:p w14:paraId="002FF8B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295 osobom</w:t>
      </w:r>
      <w:r>
        <w:rPr>
          <w:sz w:val="26"/>
        </w:rPr>
        <w:t>;</w:t>
      </w:r>
    </w:p>
    <w:p w14:paraId="4B65EBA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295;</w:t>
      </w:r>
    </w:p>
    <w:p w14:paraId="200D8D8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291;</w:t>
      </w:r>
    </w:p>
    <w:p w14:paraId="42FC516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64CCE8C9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RUDA Anna Lucyna,</w:t>
      </w:r>
    </w:p>
    <w:p w14:paraId="240B6294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GRZEGORZA GĄGOLI.</w:t>
      </w:r>
    </w:p>
    <w:p w14:paraId="63D18F65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9770867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2. Okręg wyborczy nr 2</w:t>
      </w:r>
      <w:r>
        <w:rPr>
          <w:sz w:val="26"/>
        </w:rPr>
        <w:t>:</w:t>
      </w:r>
    </w:p>
    <w:p w14:paraId="668A5B2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4D75A8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4B7EC51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438;</w:t>
      </w:r>
    </w:p>
    <w:p w14:paraId="0EF1B705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262 osobom</w:t>
      </w:r>
      <w:r>
        <w:rPr>
          <w:sz w:val="26"/>
        </w:rPr>
        <w:t>;</w:t>
      </w:r>
    </w:p>
    <w:p w14:paraId="6A06FB4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262;</w:t>
      </w:r>
    </w:p>
    <w:p w14:paraId="28E1CE8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259;</w:t>
      </w:r>
    </w:p>
    <w:p w14:paraId="79BD93D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8DDAE2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MAJEWSKI Dariusz Piotr,</w:t>
      </w:r>
    </w:p>
    <w:p w14:paraId="6B6E91D6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GRZEGORZA GĄGOLI.</w:t>
      </w:r>
    </w:p>
    <w:p w14:paraId="0BDDBB34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463622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3. Okręg wyborczy nr 3</w:t>
      </w:r>
      <w:r>
        <w:rPr>
          <w:sz w:val="26"/>
        </w:rPr>
        <w:t>:</w:t>
      </w:r>
    </w:p>
    <w:p w14:paraId="03B8543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183C61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752D005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426;</w:t>
      </w:r>
    </w:p>
    <w:p w14:paraId="4F033917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251 osobom</w:t>
      </w:r>
      <w:r>
        <w:rPr>
          <w:sz w:val="26"/>
        </w:rPr>
        <w:t>;</w:t>
      </w:r>
    </w:p>
    <w:p w14:paraId="49B2091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250;</w:t>
      </w:r>
    </w:p>
    <w:p w14:paraId="4E127F4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247;</w:t>
      </w:r>
    </w:p>
    <w:p w14:paraId="36A8D5A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061936DF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CEBEŃKO Tadeusz Mieczysław,</w:t>
      </w:r>
    </w:p>
    <w:p w14:paraId="105ABC44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03F5397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1AA9658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4. Okręg wyborczy nr 4</w:t>
      </w:r>
      <w:r>
        <w:rPr>
          <w:sz w:val="26"/>
        </w:rPr>
        <w:t>:</w:t>
      </w:r>
    </w:p>
    <w:p w14:paraId="3856A16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E7BF5B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48E57E1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236;</w:t>
      </w:r>
    </w:p>
    <w:p w14:paraId="03CE29E2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161 osobom</w:t>
      </w:r>
      <w:r>
        <w:rPr>
          <w:sz w:val="26"/>
        </w:rPr>
        <w:t>;</w:t>
      </w:r>
    </w:p>
    <w:p w14:paraId="1729801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163;</w:t>
      </w:r>
    </w:p>
    <w:p w14:paraId="2E23ED0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161;</w:t>
      </w:r>
    </w:p>
    <w:p w14:paraId="3348733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D77F63D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WILGUCKI Adam Zbigniew,</w:t>
      </w:r>
    </w:p>
    <w:p w14:paraId="7E2E816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GRZEGORZA GĄGOLI.</w:t>
      </w:r>
    </w:p>
    <w:p w14:paraId="59269D4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96CF022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5. Okręg wyborczy nr 5</w:t>
      </w:r>
      <w:r>
        <w:rPr>
          <w:sz w:val="26"/>
        </w:rPr>
        <w:t>:</w:t>
      </w:r>
    </w:p>
    <w:p w14:paraId="2345106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B94422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1B98A4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lastRenderedPageBreak/>
        <w:t xml:space="preserve">3) uprawnionych do głosowania było </w:t>
      </w:r>
      <w:r>
        <w:rPr>
          <w:sz w:val="26"/>
          <w:szCs w:val="26"/>
        </w:rPr>
        <w:t>425;</w:t>
      </w:r>
    </w:p>
    <w:p w14:paraId="75F9EE80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269 osobom</w:t>
      </w:r>
      <w:r>
        <w:rPr>
          <w:sz w:val="26"/>
        </w:rPr>
        <w:t>;</w:t>
      </w:r>
    </w:p>
    <w:p w14:paraId="103F8D5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269;</w:t>
      </w:r>
    </w:p>
    <w:p w14:paraId="711D877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265;</w:t>
      </w:r>
    </w:p>
    <w:p w14:paraId="14E3943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9B8BDE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BYKOWSKI Andrzej Bogusław,</w:t>
      </w:r>
    </w:p>
    <w:p w14:paraId="3F59C678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721FC022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71AD0B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6. Okręg wyborczy nr 6</w:t>
      </w:r>
      <w:r>
        <w:rPr>
          <w:sz w:val="26"/>
        </w:rPr>
        <w:t>:</w:t>
      </w:r>
    </w:p>
    <w:p w14:paraId="6AC4BEF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8DFBB9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A2C54D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239;</w:t>
      </w:r>
    </w:p>
    <w:p w14:paraId="71C08749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131 osobom</w:t>
      </w:r>
      <w:r>
        <w:rPr>
          <w:sz w:val="26"/>
        </w:rPr>
        <w:t>;</w:t>
      </w:r>
    </w:p>
    <w:p w14:paraId="0212F60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131;</w:t>
      </w:r>
    </w:p>
    <w:p w14:paraId="2C7543C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127;</w:t>
      </w:r>
    </w:p>
    <w:p w14:paraId="29B6365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E4E5FB2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PLEŚNIAK Mateusz Bogusław,</w:t>
      </w:r>
    </w:p>
    <w:p w14:paraId="2FBA1831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113ED231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21252BB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7. Okręg wyborczy nr 7</w:t>
      </w:r>
      <w:r>
        <w:rPr>
          <w:sz w:val="26"/>
        </w:rPr>
        <w:t>:</w:t>
      </w:r>
    </w:p>
    <w:p w14:paraId="03FC9AD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0CCDDC5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08AB718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518;</w:t>
      </w:r>
    </w:p>
    <w:p w14:paraId="749EE41D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282 osobom</w:t>
      </w:r>
      <w:r>
        <w:rPr>
          <w:sz w:val="26"/>
        </w:rPr>
        <w:t>;</w:t>
      </w:r>
    </w:p>
    <w:p w14:paraId="0EA228E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282;</w:t>
      </w:r>
    </w:p>
    <w:p w14:paraId="7E0886E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276;</w:t>
      </w:r>
    </w:p>
    <w:p w14:paraId="282D1DD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65DEC919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PACŁAWSKI Andrzej Ryszard,</w:t>
      </w:r>
    </w:p>
    <w:p w14:paraId="2ED5B7EC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GRZEGORZA GĄGOLI.</w:t>
      </w:r>
    </w:p>
    <w:p w14:paraId="57FDAB87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9AA4F3B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8. Okręg wyborczy nr 8</w:t>
      </w:r>
      <w:r>
        <w:rPr>
          <w:sz w:val="26"/>
        </w:rPr>
        <w:t>:</w:t>
      </w:r>
    </w:p>
    <w:p w14:paraId="55AE679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EC81D6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E1D2905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311;</w:t>
      </w:r>
    </w:p>
    <w:p w14:paraId="3FBBA9E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200 osobom</w:t>
      </w:r>
      <w:r>
        <w:rPr>
          <w:sz w:val="26"/>
        </w:rPr>
        <w:t>;</w:t>
      </w:r>
    </w:p>
    <w:p w14:paraId="1D715A1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200;</w:t>
      </w:r>
    </w:p>
    <w:p w14:paraId="2099B1B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198;</w:t>
      </w:r>
    </w:p>
    <w:p w14:paraId="4342B9E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1E1B9C3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SKRĘTKOWSKI Władysław,</w:t>
      </w:r>
    </w:p>
    <w:p w14:paraId="7BA0638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WSPÓLNOTA SAMORZĄDOWA ZIEMI PRZEMYSKIEJ.</w:t>
      </w:r>
    </w:p>
    <w:p w14:paraId="5317FFD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ABF09C3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9. Okręg wyborczy nr 9</w:t>
      </w:r>
      <w:r>
        <w:rPr>
          <w:sz w:val="26"/>
        </w:rPr>
        <w:t>:</w:t>
      </w:r>
    </w:p>
    <w:p w14:paraId="6DE6673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B11851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A2C79EF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356;</w:t>
      </w:r>
    </w:p>
    <w:p w14:paraId="074E9BD8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225 osobom</w:t>
      </w:r>
      <w:r>
        <w:rPr>
          <w:sz w:val="26"/>
        </w:rPr>
        <w:t>;</w:t>
      </w:r>
    </w:p>
    <w:p w14:paraId="6DBD750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225;</w:t>
      </w:r>
    </w:p>
    <w:p w14:paraId="183F52E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222;</w:t>
      </w:r>
    </w:p>
    <w:p w14:paraId="505D2FB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1FCE669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RYZNAR Mieczysław,</w:t>
      </w:r>
    </w:p>
    <w:p w14:paraId="7E201CF0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31031860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ECAF802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10. Okręg wyborczy nr 10</w:t>
      </w:r>
      <w:r>
        <w:rPr>
          <w:sz w:val="26"/>
        </w:rPr>
        <w:t>:</w:t>
      </w:r>
    </w:p>
    <w:p w14:paraId="2B995C7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57CFEB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1745C419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389;</w:t>
      </w:r>
    </w:p>
    <w:p w14:paraId="6A80BD55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239 osobom</w:t>
      </w:r>
      <w:r>
        <w:rPr>
          <w:sz w:val="26"/>
        </w:rPr>
        <w:t>;</w:t>
      </w:r>
    </w:p>
    <w:p w14:paraId="67EC664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239;</w:t>
      </w:r>
    </w:p>
    <w:p w14:paraId="731DA4E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234;</w:t>
      </w:r>
    </w:p>
    <w:p w14:paraId="534C720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6BF929F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WOJTOWICZ Artur,</w:t>
      </w:r>
    </w:p>
    <w:p w14:paraId="6E689EF2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STOWARZYSZENI DLA POWIATU.</w:t>
      </w:r>
    </w:p>
    <w:p w14:paraId="3EA6AB2A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B0150D6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11. Okręg wyborczy nr 11</w:t>
      </w:r>
      <w:r>
        <w:rPr>
          <w:sz w:val="26"/>
        </w:rPr>
        <w:t>:</w:t>
      </w:r>
    </w:p>
    <w:p w14:paraId="1C86EEC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F82CAE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7AF5A8F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227;</w:t>
      </w:r>
    </w:p>
    <w:p w14:paraId="7D31FAF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148 osobom</w:t>
      </w:r>
      <w:r>
        <w:rPr>
          <w:sz w:val="26"/>
        </w:rPr>
        <w:t>;</w:t>
      </w:r>
    </w:p>
    <w:p w14:paraId="017689F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148;</w:t>
      </w:r>
    </w:p>
    <w:p w14:paraId="3B986CE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146;</w:t>
      </w:r>
    </w:p>
    <w:p w14:paraId="6195AF8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467BD7C3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BRODZICKA Anna Justyna,</w:t>
      </w:r>
    </w:p>
    <w:p w14:paraId="1811282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WSPÓLNOTA SAMORZĄDOWA ZIEMI PRZEMYSKIEJ.</w:t>
      </w:r>
    </w:p>
    <w:p w14:paraId="653D877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4824496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12. Okręg wyborczy nr 12</w:t>
      </w:r>
      <w:r>
        <w:rPr>
          <w:sz w:val="26"/>
        </w:rPr>
        <w:t>:</w:t>
      </w:r>
    </w:p>
    <w:p w14:paraId="148DE0F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1) wybory odbyły się;</w:t>
      </w:r>
    </w:p>
    <w:p w14:paraId="21FD5A7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0F83B004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317;</w:t>
      </w:r>
    </w:p>
    <w:p w14:paraId="4A0452CF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185 osobom</w:t>
      </w:r>
      <w:r>
        <w:rPr>
          <w:sz w:val="26"/>
        </w:rPr>
        <w:t>;</w:t>
      </w:r>
    </w:p>
    <w:p w14:paraId="22E9A25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185;</w:t>
      </w:r>
    </w:p>
    <w:p w14:paraId="7806E1D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182;</w:t>
      </w:r>
    </w:p>
    <w:p w14:paraId="3B11D77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68376C0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KĘPA Hubert Piotr,</w:t>
      </w:r>
    </w:p>
    <w:p w14:paraId="6C6F7605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GRZEGORZA GĄGOLI.</w:t>
      </w:r>
    </w:p>
    <w:p w14:paraId="0B0F889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DF7DC8C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13. Okręg wyborczy nr 13</w:t>
      </w:r>
      <w:r>
        <w:rPr>
          <w:sz w:val="26"/>
        </w:rPr>
        <w:t>:</w:t>
      </w:r>
    </w:p>
    <w:p w14:paraId="58D4E2F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A13099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764087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221;</w:t>
      </w:r>
    </w:p>
    <w:p w14:paraId="63A503E9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154 osobom</w:t>
      </w:r>
      <w:r>
        <w:rPr>
          <w:sz w:val="26"/>
        </w:rPr>
        <w:t>;</w:t>
      </w:r>
    </w:p>
    <w:p w14:paraId="4C93DD3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154;</w:t>
      </w:r>
    </w:p>
    <w:p w14:paraId="5F9A12B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148;</w:t>
      </w:r>
    </w:p>
    <w:p w14:paraId="34CDF0B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B9899AF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CAP Kazimierz,</w:t>
      </w:r>
    </w:p>
    <w:p w14:paraId="084CBC6C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GRZEGORZA GĄGOLI.</w:t>
      </w:r>
    </w:p>
    <w:p w14:paraId="02E539A7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2EE17AE9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14. Okręg wyborczy nr 14</w:t>
      </w:r>
      <w:r>
        <w:rPr>
          <w:sz w:val="26"/>
        </w:rPr>
        <w:t>:</w:t>
      </w:r>
    </w:p>
    <w:p w14:paraId="1B34FBD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AAD29C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027F774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204;</w:t>
      </w:r>
    </w:p>
    <w:p w14:paraId="584D0045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140 osobom</w:t>
      </w:r>
      <w:r>
        <w:rPr>
          <w:sz w:val="26"/>
        </w:rPr>
        <w:t>;</w:t>
      </w:r>
    </w:p>
    <w:p w14:paraId="1D103CD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140;</w:t>
      </w:r>
    </w:p>
    <w:p w14:paraId="12FA116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137;</w:t>
      </w:r>
    </w:p>
    <w:p w14:paraId="1E79FFA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951405F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KOTERBICKI Jan Władysław,</w:t>
      </w:r>
    </w:p>
    <w:p w14:paraId="4D1F57C6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GRZEGORZA GĄGOLI.</w:t>
      </w:r>
    </w:p>
    <w:p w14:paraId="467729E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48FA775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15. Okręg wyborczy nr 15</w:t>
      </w:r>
      <w:r>
        <w:rPr>
          <w:sz w:val="26"/>
        </w:rPr>
        <w:t>:</w:t>
      </w:r>
    </w:p>
    <w:p w14:paraId="76182F3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8D8003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18BF5B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417;</w:t>
      </w:r>
    </w:p>
    <w:p w14:paraId="615D99B5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288 osobom</w:t>
      </w:r>
      <w:r>
        <w:rPr>
          <w:sz w:val="26"/>
        </w:rPr>
        <w:t>;</w:t>
      </w:r>
    </w:p>
    <w:p w14:paraId="5EDEB21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288;</w:t>
      </w:r>
    </w:p>
    <w:p w14:paraId="2063B19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6) głosów ważnych oddano 286;</w:t>
      </w:r>
    </w:p>
    <w:p w14:paraId="2BA0CA6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28144AE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OKOŁOWICZ Ryszard Stanisław,</w:t>
      </w:r>
    </w:p>
    <w:p w14:paraId="4434A5B2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STOWARZYSZENI DLA POWIATU.</w:t>
      </w:r>
    </w:p>
    <w:p w14:paraId="32C57961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CCE3E4D" w14:textId="77777777" w:rsidR="00EA46AE" w:rsidRPr="001B33B2" w:rsidRDefault="00EA46AE" w:rsidP="001C4D52">
      <w:pPr>
        <w:spacing w:line="276" w:lineRule="auto"/>
        <w:rPr>
          <w:b/>
          <w:sz w:val="26"/>
        </w:rPr>
      </w:pPr>
    </w:p>
    <w:p w14:paraId="6F38F56C" w14:textId="77777777" w:rsidR="00AB14C1" w:rsidRDefault="00AB14C1" w:rsidP="001C4D52">
      <w:pPr>
        <w:spacing w:line="276" w:lineRule="auto"/>
      </w:pPr>
    </w:p>
    <w:p w14:paraId="772C2E30" w14:textId="77777777" w:rsidR="00EA46AE" w:rsidRDefault="009C3CDF" w:rsidP="00AB14C1">
      <w:pPr>
        <w:jc w:val="center"/>
        <w:rPr>
          <w:b/>
          <w:sz w:val="26"/>
          <w:szCs w:val="26"/>
        </w:rPr>
      </w:pPr>
      <w:bookmarkStart w:id="0" w:name="_Hlk163643696"/>
      <w:r w:rsidRPr="00E46656">
        <w:rPr>
          <w:b/>
          <w:sz w:val="26"/>
          <w:szCs w:val="26"/>
        </w:rPr>
        <w:t>Dział III</w:t>
      </w:r>
      <w:r w:rsidRPr="00E46656">
        <w:rPr>
          <w:b/>
          <w:sz w:val="26"/>
          <w:szCs w:val="26"/>
        </w:rPr>
        <w:br/>
        <w:t>Wybory do rad powiatów</w:t>
      </w:r>
    </w:p>
    <w:p w14:paraId="74F4CE50" w14:textId="77777777" w:rsidR="00EA46AE" w:rsidRPr="00E46656" w:rsidRDefault="008501E3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sz w:val="26"/>
          <w:szCs w:val="26"/>
        </w:rPr>
        <w:t>Rozdział 13.</w:t>
      </w:r>
      <w:r w:rsidRPr="00E46656">
        <w:rPr>
          <w:b/>
          <w:sz w:val="26"/>
          <w:szCs w:val="26"/>
        </w:rPr>
        <w:br/>
      </w:r>
      <w:r w:rsidRPr="00E46656">
        <w:rPr>
          <w:b/>
          <w:bCs/>
          <w:sz w:val="26"/>
          <w:szCs w:val="26"/>
        </w:rPr>
        <w:t>Wybory do Rady Powiatu Przemyskiego</w:t>
      </w:r>
    </w:p>
    <w:p w14:paraId="6E9BBC09" w14:textId="77777777" w:rsidR="000A4FCB" w:rsidRPr="00E46656" w:rsidRDefault="000A4FCB" w:rsidP="000A4FCB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bCs/>
          <w:sz w:val="26"/>
          <w:szCs w:val="26"/>
        </w:rPr>
        <w:t>Oddział 1.</w:t>
      </w:r>
      <w:r w:rsidRPr="00E46656">
        <w:rPr>
          <w:b/>
          <w:bCs/>
          <w:sz w:val="26"/>
          <w:szCs w:val="26"/>
        </w:rPr>
        <w:br/>
        <w:t>Dane ogólne</w:t>
      </w:r>
    </w:p>
    <w:p w14:paraId="6789918A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Rady </w:t>
      </w:r>
      <w:r>
        <w:rPr>
          <w:sz w:val="26"/>
        </w:rPr>
        <w:t>utworzono 4 okręgi wyborcze, w których łącznie wybierano 19 radnych.</w:t>
      </w:r>
    </w:p>
    <w:p w14:paraId="23A1471B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4 okręgach wyborczych.</w:t>
      </w:r>
    </w:p>
    <w:p w14:paraId="7D31A6D4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4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74DA12EA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58387.</w:t>
      </w:r>
    </w:p>
    <w:p w14:paraId="6D149D9B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32263 osobom.</w:t>
      </w:r>
      <w:r w:rsidRPr="00CB0B81">
        <w:rPr>
          <w:color w:val="auto"/>
          <w:sz w:val="26"/>
        </w:rPr>
        <w:t xml:space="preserve"> </w:t>
      </w:r>
    </w:p>
    <w:p w14:paraId="4AEF343A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32249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55,23%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55B364B8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30673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95,11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5E2BC3E7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1576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4,89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500765AF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959, to jest </w:t>
      </w:r>
      <w:r>
        <w:rPr>
          <w:b/>
          <w:bCs/>
          <w:sz w:val="26"/>
          <w:szCs w:val="26"/>
        </w:rPr>
        <w:t>60,85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6D4D293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617, to jest </w:t>
      </w:r>
      <w:r>
        <w:rPr>
          <w:b/>
          <w:bCs/>
          <w:sz w:val="26"/>
          <w:szCs w:val="26"/>
        </w:rPr>
        <w:t>39,15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D9F2FBC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0EF73370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3C7D1825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26140FB8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6AABDC3C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6</w:t>
      </w:r>
      <w:r>
        <w:rPr>
          <w:sz w:val="26"/>
        </w:rPr>
        <w:tab/>
        <w:t>KW STOWARZYSZENIE „BEZPARTYJNI SAMORZĄDOWCY”;</w:t>
      </w:r>
    </w:p>
    <w:p w14:paraId="5E2CD432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lastRenderedPageBreak/>
        <w:t>4)</w:t>
      </w:r>
      <w:r>
        <w:rPr>
          <w:sz w:val="26"/>
        </w:rPr>
        <w:tab/>
        <w:t>lista nr 9</w:t>
      </w:r>
      <w:r>
        <w:rPr>
          <w:sz w:val="26"/>
        </w:rPr>
        <w:tab/>
        <w:t>KWW WSPÓLNOTA SAMORZĄDOWA ZIEMI PRZEMYSKIEJ;</w:t>
      </w:r>
    </w:p>
    <w:p w14:paraId="78D5594D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  <w:t>lista nr 10</w:t>
      </w:r>
      <w:r>
        <w:rPr>
          <w:sz w:val="26"/>
        </w:rPr>
        <w:tab/>
        <w:t>KWW ALTERNATYWA;</w:t>
      </w:r>
    </w:p>
    <w:p w14:paraId="2BCFE8B1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lista nr 11</w:t>
      </w:r>
      <w:r>
        <w:rPr>
          <w:sz w:val="26"/>
        </w:rPr>
        <w:tab/>
        <w:t>KWW STOWARZYSZENI DLA POWIATU.</w:t>
      </w:r>
    </w:p>
    <w:p w14:paraId="621EA2BE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4C564810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25175D04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5 mandatów</w:t>
      </w:r>
      <w:r>
        <w:rPr>
          <w:sz w:val="26"/>
        </w:rPr>
        <w:t>:</w:t>
      </w:r>
    </w:p>
    <w:p w14:paraId="0C5815B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2A457D8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46ED3D12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16235</w:t>
      </w:r>
      <w:r>
        <w:rPr>
          <w:sz w:val="26"/>
        </w:rPr>
        <w:t>;</w:t>
      </w:r>
    </w:p>
    <w:p w14:paraId="164CA8A5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9343 osobom</w:t>
      </w:r>
      <w:r>
        <w:rPr>
          <w:sz w:val="26"/>
        </w:rPr>
        <w:t>;</w:t>
      </w:r>
    </w:p>
    <w:p w14:paraId="15EE71E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9343;</w:t>
      </w:r>
    </w:p>
    <w:p w14:paraId="7794419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8809;</w:t>
      </w:r>
    </w:p>
    <w:p w14:paraId="0DA64C0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FBF654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2C9E6D7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54D9C83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PĘKALSKI Piotr Jan,</w:t>
      </w:r>
    </w:p>
    <w:p w14:paraId="41E3C8D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MAZUR Arkadiusz Łukasz,</w:t>
      </w:r>
    </w:p>
    <w:p w14:paraId="5A9CC38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MIELNIKIEWICZ Lucjan Filip;</w:t>
      </w:r>
    </w:p>
    <w:p w14:paraId="4B063A0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48ED27E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D20074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BLECHARCZYK Zbigniew;</w:t>
      </w:r>
    </w:p>
    <w:p w14:paraId="60C42A7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609F461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594FE4A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WIŚNIOWSKA Agata Barbara;</w:t>
      </w:r>
    </w:p>
    <w:p w14:paraId="6903926A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4914CBBE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5 mandatów</w:t>
      </w:r>
      <w:r>
        <w:rPr>
          <w:sz w:val="26"/>
        </w:rPr>
        <w:t>:</w:t>
      </w:r>
    </w:p>
    <w:p w14:paraId="3DD90CB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4AC8C5E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35C31F1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16786</w:t>
      </w:r>
      <w:r>
        <w:rPr>
          <w:sz w:val="26"/>
        </w:rPr>
        <w:t>;</w:t>
      </w:r>
    </w:p>
    <w:p w14:paraId="52F49EED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9268 osobom</w:t>
      </w:r>
      <w:r>
        <w:rPr>
          <w:sz w:val="26"/>
        </w:rPr>
        <w:t>;</w:t>
      </w:r>
    </w:p>
    <w:p w14:paraId="0D81C2A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9258;</w:t>
      </w:r>
    </w:p>
    <w:p w14:paraId="4615C20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8833;</w:t>
      </w:r>
    </w:p>
    <w:p w14:paraId="4BC28C2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1883BD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626C885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8B828C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KOŁODZIEJCZYK Krzysztof Włodzimierz,</w:t>
      </w:r>
    </w:p>
    <w:p w14:paraId="4C01738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KURPYTA Mariusz Andrzej;</w:t>
      </w:r>
    </w:p>
    <w:p w14:paraId="6EB9A0B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625664F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76B45B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GOŁĘBIOWSKI Ryszard Kazimierz;</w:t>
      </w:r>
    </w:p>
    <w:p w14:paraId="595D96D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10</w:t>
      </w:r>
      <w:r>
        <w:rPr>
          <w:sz w:val="26"/>
        </w:rPr>
        <w:t xml:space="preserve"> ― KWW ALTERNATYWA uzyskała 1 mandat;</w:t>
      </w:r>
    </w:p>
    <w:p w14:paraId="767022B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6F0052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Andrzej Władysław;</w:t>
      </w:r>
    </w:p>
    <w:p w14:paraId="0102274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4AAA53B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0359994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WAGIŁA Zenon;</w:t>
      </w:r>
    </w:p>
    <w:p w14:paraId="1F59EDE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580921E4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6 mandatów</w:t>
      </w:r>
      <w:r>
        <w:rPr>
          <w:sz w:val="26"/>
        </w:rPr>
        <w:t>:</w:t>
      </w:r>
    </w:p>
    <w:p w14:paraId="716619A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74F2A56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BC0784D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17175</w:t>
      </w:r>
      <w:r>
        <w:rPr>
          <w:sz w:val="26"/>
        </w:rPr>
        <w:t>;</w:t>
      </w:r>
    </w:p>
    <w:p w14:paraId="41D3DCA4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8882 osobom</w:t>
      </w:r>
      <w:r>
        <w:rPr>
          <w:sz w:val="26"/>
        </w:rPr>
        <w:t>;</w:t>
      </w:r>
    </w:p>
    <w:p w14:paraId="77C4620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8880;</w:t>
      </w:r>
    </w:p>
    <w:p w14:paraId="43F1C0A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8511;</w:t>
      </w:r>
    </w:p>
    <w:p w14:paraId="2C79526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55A79E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3B02856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AC3AF8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RYCZAN Bożena Maria,</w:t>
      </w:r>
    </w:p>
    <w:p w14:paraId="7030DCD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JANUSZ Jan Mariusz,</w:t>
      </w:r>
    </w:p>
    <w:p w14:paraId="1D94794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HAŁUSZKA Teresa Romana;</w:t>
      </w:r>
    </w:p>
    <w:p w14:paraId="63FC439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FBB0D8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6026A3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PĄCZEK Jan Antoni;</w:t>
      </w:r>
    </w:p>
    <w:p w14:paraId="45B214C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6</w:t>
      </w:r>
      <w:r>
        <w:rPr>
          <w:sz w:val="26"/>
        </w:rPr>
        <w:t xml:space="preserve"> ― KW STOWARZYSZENIE „BEZPARTYJNI SAMORZĄDOWCY” uzyskała 1 mandat;</w:t>
      </w:r>
    </w:p>
    <w:p w14:paraId="5BD3EAB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6BE1235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RABA-OPACKA Krystyna Jadwiga;</w:t>
      </w:r>
    </w:p>
    <w:p w14:paraId="3715697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9</w:t>
      </w:r>
      <w:r>
        <w:rPr>
          <w:sz w:val="26"/>
        </w:rPr>
        <w:t xml:space="preserve"> ― KWW WSPÓLNOTA SAMORZĄDOWA ZIEMI PRZEMYSKIEJ uzyskała 1 mandat;</w:t>
      </w:r>
    </w:p>
    <w:p w14:paraId="4B7AEDB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5FF55C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SKŁADOWSKI Krzysztof Bogdan;</w:t>
      </w:r>
    </w:p>
    <w:p w14:paraId="6F89D51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15C160A7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3 mandaty</w:t>
      </w:r>
      <w:r>
        <w:rPr>
          <w:sz w:val="26"/>
        </w:rPr>
        <w:t>:</w:t>
      </w:r>
    </w:p>
    <w:p w14:paraId="36A5934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90EDB0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9F4D6FC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8191</w:t>
      </w:r>
      <w:r>
        <w:rPr>
          <w:sz w:val="26"/>
        </w:rPr>
        <w:t>;</w:t>
      </w:r>
    </w:p>
    <w:p w14:paraId="60E853AB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4770 osobom</w:t>
      </w:r>
      <w:r>
        <w:rPr>
          <w:sz w:val="26"/>
        </w:rPr>
        <w:t>;</w:t>
      </w:r>
    </w:p>
    <w:p w14:paraId="4BDEA3F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4768;</w:t>
      </w:r>
    </w:p>
    <w:p w14:paraId="3744C9D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4520;</w:t>
      </w:r>
    </w:p>
    <w:p w14:paraId="650117A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5F5188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56BA584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5DA151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KAPŁON Kazimierz,</w:t>
      </w:r>
    </w:p>
    <w:p w14:paraId="5A67865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ŚWIDRAK Leszek Józef;</w:t>
      </w:r>
    </w:p>
    <w:p w14:paraId="5098BA6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E33C74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736FC72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MUSZAK Renata;</w:t>
      </w:r>
    </w:p>
    <w:p w14:paraId="2238FCE4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F4A6DE6" w14:textId="77777777" w:rsidR="00EA46AE" w:rsidRDefault="00EA46AE" w:rsidP="00743AEC">
      <w:pPr>
        <w:tabs>
          <w:tab w:val="left" w:pos="855"/>
        </w:tabs>
        <w:spacing w:line="276" w:lineRule="auto"/>
      </w:pPr>
      <w:bookmarkStart w:id="1" w:name="__DdeLink__96421_34121098812"/>
      <w:bookmarkEnd w:id="0"/>
    </w:p>
    <w:p w14:paraId="6566FDCC" w14:textId="77777777" w:rsidR="00EA46AE" w:rsidRDefault="008501E3">
      <w:pPr>
        <w:keepNext/>
        <w:keepLines/>
        <w:spacing w:before="240" w:after="240" w:line="276" w:lineRule="auto"/>
        <w:ind w:left="272" w:hanging="272"/>
        <w:jc w:val="center"/>
      </w:pPr>
      <w:r>
        <w:rPr>
          <w:b/>
          <w:bCs/>
          <w:sz w:val="26"/>
        </w:rPr>
        <w:t>Dział IV</w:t>
      </w:r>
      <w:r>
        <w:rPr>
          <w:b/>
          <w:bCs/>
          <w:sz w:val="26"/>
        </w:rPr>
        <w:br/>
        <w:t>Wybory do Sejmiku Województwa Podkarpackiego</w:t>
      </w:r>
    </w:p>
    <w:p w14:paraId="3B237505" w14:textId="77777777" w:rsidR="000A4FCB" w:rsidRDefault="000A4FCB" w:rsidP="000A4FC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5A4D0899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Sejmiku </w:t>
      </w:r>
      <w:r>
        <w:rPr>
          <w:sz w:val="26"/>
        </w:rPr>
        <w:t>utworzono 5 okręgów wyborczych, w których łącznie wybierano 33 radnych.</w:t>
      </w:r>
    </w:p>
    <w:p w14:paraId="584FAFDF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5 okręgach wyborczych.</w:t>
      </w:r>
    </w:p>
    <w:p w14:paraId="041AD322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5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14228005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1665531.</w:t>
      </w:r>
    </w:p>
    <w:p w14:paraId="0A95E9EE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872572 osobom.</w:t>
      </w:r>
      <w:r w:rsidRPr="00CB0B81">
        <w:rPr>
          <w:color w:val="auto"/>
          <w:sz w:val="26"/>
        </w:rPr>
        <w:t xml:space="preserve"> </w:t>
      </w:r>
    </w:p>
    <w:p w14:paraId="343C0616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872347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52,38%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7DC23D6D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1FBB6AB9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73F9F2E0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6E77A01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lastRenderedPageBreak/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940514F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037BE81E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43848504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4DEFB42F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2</w:t>
      </w:r>
      <w:r>
        <w:rPr>
          <w:sz w:val="26"/>
        </w:rPr>
        <w:tab/>
        <w:t>KWW KONFEDERACJA I BEZPARTYJNI SAMORZĄDOWCY;</w:t>
      </w:r>
    </w:p>
    <w:p w14:paraId="7FE03EB8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58D31C44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5</w:t>
      </w:r>
      <w:r>
        <w:rPr>
          <w:sz w:val="26"/>
        </w:rPr>
        <w:tab/>
        <w:t>KKW KOALICJA OBYWATELSKA.</w:t>
      </w:r>
    </w:p>
    <w:p w14:paraId="35F04D9F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5EDE9C56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1D206556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8 mandatów</w:t>
      </w:r>
      <w:r>
        <w:rPr>
          <w:sz w:val="26"/>
        </w:rPr>
        <w:t>:</w:t>
      </w:r>
    </w:p>
    <w:p w14:paraId="7EDC62C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67C5E0D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2D4F06F3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401776</w:t>
      </w:r>
      <w:r>
        <w:rPr>
          <w:sz w:val="26"/>
        </w:rPr>
        <w:t>;</w:t>
      </w:r>
    </w:p>
    <w:p w14:paraId="4BCA5B43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212649 osobom</w:t>
      </w:r>
      <w:r>
        <w:rPr>
          <w:sz w:val="26"/>
        </w:rPr>
        <w:t>;</w:t>
      </w:r>
    </w:p>
    <w:p w14:paraId="2D1C020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212589;</w:t>
      </w:r>
    </w:p>
    <w:p w14:paraId="268623C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206300;</w:t>
      </w:r>
    </w:p>
    <w:p w14:paraId="0317585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1A4F3A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2023EC5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D2DB51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OŻÓG Karol Wojciech,</w:t>
      </w:r>
    </w:p>
    <w:p w14:paraId="7D883E9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PAUL Jerzy Stanisław,</w:t>
      </w:r>
    </w:p>
    <w:p w14:paraId="6ED70D6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CYPRYŚ Jerzy,</w:t>
      </w:r>
    </w:p>
    <w:p w14:paraId="4B296EA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FIJOŁEK Marcin Piotr,</w:t>
      </w:r>
    </w:p>
    <w:p w14:paraId="0F86AE8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KRUCZEK Stanisław;</w:t>
      </w:r>
    </w:p>
    <w:p w14:paraId="3CE10FF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212E115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F5BAFD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IGNACZAK Krzysztof;</w:t>
      </w:r>
    </w:p>
    <w:p w14:paraId="7B767DC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2 mandaty;</w:t>
      </w:r>
    </w:p>
    <w:p w14:paraId="0BC4736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A8BA86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KAŹMIERCZAK Jolanta Barbara,</w:t>
      </w:r>
    </w:p>
    <w:p w14:paraId="2AC878E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ORDYCZYŃSKI Marek Stefan;</w:t>
      </w:r>
    </w:p>
    <w:p w14:paraId="67D2BE3C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1AD8E3DC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6 mandatów</w:t>
      </w:r>
      <w:r>
        <w:rPr>
          <w:sz w:val="26"/>
        </w:rPr>
        <w:t>:</w:t>
      </w:r>
    </w:p>
    <w:p w14:paraId="0DAA1D2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522D3DC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2CA7E89D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318069</w:t>
      </w:r>
      <w:r>
        <w:rPr>
          <w:sz w:val="26"/>
        </w:rPr>
        <w:t>;</w:t>
      </w:r>
    </w:p>
    <w:p w14:paraId="4093A966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168615 osobom</w:t>
      </w:r>
      <w:r>
        <w:rPr>
          <w:sz w:val="26"/>
        </w:rPr>
        <w:t>;</w:t>
      </w:r>
    </w:p>
    <w:p w14:paraId="7BD68A2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168579;</w:t>
      </w:r>
    </w:p>
    <w:p w14:paraId="707E69F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161117;</w:t>
      </w:r>
    </w:p>
    <w:p w14:paraId="3CB4B96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C39313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3922809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BAC313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ORTYL Władysław Zenon,</w:t>
      </w:r>
    </w:p>
    <w:p w14:paraId="17E9F23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MAGDOŃ Jacek,</w:t>
      </w:r>
    </w:p>
    <w:p w14:paraId="04FCED3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ŁĄCZAK Czesław,</w:t>
      </w:r>
    </w:p>
    <w:p w14:paraId="7624046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BIESZCZAD Stefan;</w:t>
      </w:r>
    </w:p>
    <w:p w14:paraId="5ECAE06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2810A82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21022A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TARAPATA Jan Władysław;</w:t>
      </w:r>
    </w:p>
    <w:p w14:paraId="600F5BB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483EEBB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0E518E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PAZDAN Paweł Leopold;</w:t>
      </w:r>
    </w:p>
    <w:p w14:paraId="5FF93ED1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7EBBD27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5 mandatów</w:t>
      </w:r>
      <w:r>
        <w:rPr>
          <w:sz w:val="26"/>
        </w:rPr>
        <w:t>:</w:t>
      </w:r>
    </w:p>
    <w:p w14:paraId="29C46A3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6F2BB34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A8A32FD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262606</w:t>
      </w:r>
      <w:r>
        <w:rPr>
          <w:sz w:val="26"/>
        </w:rPr>
        <w:t>;</w:t>
      </w:r>
    </w:p>
    <w:p w14:paraId="22D2FFBC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130587 osobom</w:t>
      </w:r>
      <w:r>
        <w:rPr>
          <w:sz w:val="26"/>
        </w:rPr>
        <w:t>;</w:t>
      </w:r>
    </w:p>
    <w:p w14:paraId="13A9917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130553;</w:t>
      </w:r>
    </w:p>
    <w:p w14:paraId="6B3E1E4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124483;</w:t>
      </w:r>
    </w:p>
    <w:p w14:paraId="491B7AE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E46E14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403D808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27911D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DRAUS Ewa Maria,</w:t>
      </w:r>
    </w:p>
    <w:p w14:paraId="49AF1C0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PIECH Kamila Barbara,</w:t>
      </w:r>
    </w:p>
    <w:p w14:paraId="5DD43DF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ROMANIUK Bogdan Piotr,</w:t>
      </w:r>
    </w:p>
    <w:p w14:paraId="3259463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KNAP Renata Czesława;</w:t>
      </w:r>
    </w:p>
    <w:p w14:paraId="25E80CB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523BB22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572F33F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BUTRYN Renata Celina;</w:t>
      </w:r>
    </w:p>
    <w:p w14:paraId="48E8D5AE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275A5D56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6 mandatów</w:t>
      </w:r>
      <w:r>
        <w:rPr>
          <w:sz w:val="26"/>
        </w:rPr>
        <w:t>:</w:t>
      </w:r>
    </w:p>
    <w:p w14:paraId="50BB800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442ACFC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3971D338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304573</w:t>
      </w:r>
      <w:r>
        <w:rPr>
          <w:sz w:val="26"/>
        </w:rPr>
        <w:t>;</w:t>
      </w:r>
    </w:p>
    <w:p w14:paraId="5EC0E196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163919 osobom</w:t>
      </w:r>
      <w:r>
        <w:rPr>
          <w:sz w:val="26"/>
        </w:rPr>
        <w:t>;</w:t>
      </w:r>
    </w:p>
    <w:p w14:paraId="289B13F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163882;</w:t>
      </w:r>
    </w:p>
    <w:p w14:paraId="6059570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155157;</w:t>
      </w:r>
    </w:p>
    <w:p w14:paraId="5E6C63C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F3CF15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60041A0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866929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PILCH Piotr,</w:t>
      </w:r>
    </w:p>
    <w:p w14:paraId="3211CEB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POŁUDNIAK Sabina Ewa,</w:t>
      </w:r>
    </w:p>
    <w:p w14:paraId="70334C7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Anna Maria;</w:t>
      </w:r>
    </w:p>
    <w:p w14:paraId="7B096E3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33D5E68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FFAC6C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MAJKOWSKI Mirosław Witold;</w:t>
      </w:r>
    </w:p>
    <w:p w14:paraId="42A991E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7E4FD05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6F88FF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KOBA Wiktor;</w:t>
      </w:r>
    </w:p>
    <w:p w14:paraId="18B8DCD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06FBF3B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0AC1EA1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KŁAK Krzysztof Józef;</w:t>
      </w:r>
    </w:p>
    <w:p w14:paraId="4C3DF45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FD420E5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5. Okręg wyborczy nr 5 obejmujący 8 mandatów</w:t>
      </w:r>
      <w:r>
        <w:rPr>
          <w:sz w:val="26"/>
        </w:rPr>
        <w:t>:</w:t>
      </w:r>
    </w:p>
    <w:p w14:paraId="07FEE93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59462F9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49D4FD5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378507</w:t>
      </w:r>
      <w:r>
        <w:rPr>
          <w:sz w:val="26"/>
        </w:rPr>
        <w:t>;</w:t>
      </w:r>
    </w:p>
    <w:p w14:paraId="520C8840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196802 osobom</w:t>
      </w:r>
      <w:r>
        <w:rPr>
          <w:sz w:val="26"/>
        </w:rPr>
        <w:t>;</w:t>
      </w:r>
    </w:p>
    <w:p w14:paraId="45D3F26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196744;</w:t>
      </w:r>
    </w:p>
    <w:p w14:paraId="6F07AD5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185216;</w:t>
      </w:r>
    </w:p>
    <w:p w14:paraId="1490C9F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11A155A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7560061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FD5939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BORCZ Jerzy,</w:t>
      </w:r>
    </w:p>
    <w:p w14:paraId="3F8AEFF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BREWCZAK Monika Julita,</w:t>
      </w:r>
    </w:p>
    <w:p w14:paraId="50251C9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LECHWAR Mateusz Tadeusz,</w:t>
      </w:r>
    </w:p>
    <w:p w14:paraId="3AC7A83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BRIL Joanna Katarzyna,</w:t>
      </w:r>
    </w:p>
    <w:p w14:paraId="188D6FD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ŚNIEŻEK Adam Walenty;</w:t>
      </w:r>
    </w:p>
    <w:p w14:paraId="050882D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329055F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63F834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BERKOWICZ Adam Roman;</w:t>
      </w:r>
    </w:p>
    <w:p w14:paraId="2D9B453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38BBC28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62168B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SOBIERAJ Dariusz Wojciech;</w:t>
      </w:r>
    </w:p>
    <w:p w14:paraId="1ABB018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1335A79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0C6A99F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BARAN Bronisław;</w:t>
      </w:r>
    </w:p>
    <w:p w14:paraId="70A10087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6B9E218B" w14:textId="77777777" w:rsidR="002C479D" w:rsidRPr="00743AEC" w:rsidRDefault="002C479D" w:rsidP="00743AEC">
      <w:pPr>
        <w:tabs>
          <w:tab w:val="left" w:pos="855"/>
        </w:tabs>
        <w:spacing w:line="276" w:lineRule="auto"/>
      </w:pPr>
    </w:p>
    <w:p w14:paraId="2C79BDEB" w14:textId="77777777" w:rsidR="00B86748" w:rsidRDefault="00B86748" w:rsidP="00B86748">
      <w:pPr>
        <w:spacing w:line="276" w:lineRule="auto"/>
        <w:rPr>
          <w:b/>
        </w:rPr>
      </w:pPr>
    </w:p>
    <w:p w14:paraId="5577B3EA" w14:textId="77777777" w:rsidR="00B86748" w:rsidRDefault="00B86748" w:rsidP="00B86748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center"/>
      </w:pPr>
      <w:r>
        <w:rPr>
          <w:sz w:val="26"/>
        </w:rPr>
        <w:t>Komisarz Wyborczy</w:t>
      </w:r>
    </w:p>
    <w:p w14:paraId="6C3E0626" w14:textId="77777777" w:rsidR="00B86748" w:rsidRDefault="00B86748" w:rsidP="00B86748">
      <w:pPr>
        <w:pStyle w:val="Nagwek4"/>
        <w:tabs>
          <w:tab w:val="left" w:pos="7110"/>
        </w:tabs>
        <w:spacing w:line="276" w:lineRule="auto"/>
        <w:ind w:left="5670"/>
      </w:pPr>
      <w:r>
        <w:t>w Rzeszowie I</w:t>
      </w:r>
    </w:p>
    <w:p w14:paraId="227EE075" w14:textId="77777777" w:rsidR="002C479D" w:rsidRPr="00B86748" w:rsidRDefault="00B86748" w:rsidP="00B86748">
      <w:pPr>
        <w:spacing w:line="276" w:lineRule="auto"/>
        <w:ind w:left="5670"/>
        <w:jc w:val="center"/>
        <w:rPr>
          <w:b/>
        </w:rPr>
      </w:pPr>
      <w:r>
        <w:rPr>
          <w:sz w:val="26"/>
        </w:rPr>
        <w:t>/-/ Marcin Dudzik</w:t>
      </w:r>
      <w:r w:rsidR="002C479D">
        <w:rPr>
          <w:b/>
          <w:sz w:val="16"/>
          <w:szCs w:val="16"/>
        </w:rPr>
        <w:br w:type="page"/>
      </w:r>
    </w:p>
    <w:p w14:paraId="7875BDB2" w14:textId="77777777" w:rsidR="00EA46AE" w:rsidRDefault="00EA46AE" w:rsidP="008501E3">
      <w:pPr>
        <w:spacing w:before="480" w:after="240" w:line="276" w:lineRule="auto"/>
        <w:rPr>
          <w:b/>
          <w:sz w:val="16"/>
          <w:szCs w:val="16"/>
        </w:rPr>
      </w:pPr>
    </w:p>
    <w:p w14:paraId="266952E4" w14:textId="77777777" w:rsidR="002C479D" w:rsidRPr="00FD321F" w:rsidRDefault="002C479D" w:rsidP="002C479D">
      <w:pPr>
        <w:pStyle w:val="Tytu"/>
        <w:spacing w:before="0" w:line="276" w:lineRule="auto"/>
        <w:jc w:val="right"/>
        <w:rPr>
          <w:b w:val="0"/>
          <w:sz w:val="16"/>
          <w:szCs w:val="16"/>
        </w:rPr>
      </w:pPr>
      <w:r w:rsidRPr="00FD321F">
        <w:rPr>
          <w:b w:val="0"/>
          <w:sz w:val="16"/>
          <w:szCs w:val="16"/>
        </w:rPr>
        <w:t>gm. Dubiecko</w:t>
      </w:r>
    </w:p>
    <w:p w14:paraId="319DBEDC" w14:textId="77777777" w:rsidR="00EA46AE" w:rsidRDefault="008501E3" w:rsidP="002C479D">
      <w:pPr>
        <w:pStyle w:val="Tytu"/>
        <w:spacing w:before="0"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do rad na obszarze województwa podkarpackiego</w:t>
      </w:r>
    </w:p>
    <w:p w14:paraId="0BAFC316" w14:textId="77777777" w:rsidR="002C479D" w:rsidRDefault="002C479D">
      <w:pPr>
        <w:pStyle w:val="Tytu"/>
        <w:spacing w:line="276" w:lineRule="auto"/>
      </w:pPr>
    </w:p>
    <w:p w14:paraId="70DBC934" w14:textId="77777777" w:rsidR="002C479D" w:rsidRDefault="002C479D">
      <w:pPr>
        <w:pStyle w:val="Tytu"/>
        <w:spacing w:line="276" w:lineRule="auto"/>
      </w:pPr>
      <w:r>
        <w:t>[WYCIĄG]</w:t>
      </w:r>
    </w:p>
    <w:p w14:paraId="3AC2C228" w14:textId="77777777" w:rsidR="00EA46AE" w:rsidRDefault="008501E3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>Komisarz Wyborczy w Rzeszowie I podaje do publicznej wiadomości wyniki wyborów do rad na obszarze województwa podkarpackiego, przeprowadzonych w dniu 7 kwietnia 2024 r.</w:t>
      </w:r>
    </w:p>
    <w:p w14:paraId="5C9F5285" w14:textId="77777777" w:rsidR="004C01EF" w:rsidRDefault="004C01EF" w:rsidP="004C01EF">
      <w:pPr>
        <w:pStyle w:val="Nagwek2"/>
        <w:spacing w:before="360" w:after="240" w:line="276" w:lineRule="auto"/>
      </w:pPr>
      <w:r>
        <w:rPr>
          <w:szCs w:val="20"/>
        </w:rPr>
        <w:t>Część I</w:t>
      </w:r>
      <w:r>
        <w:rPr>
          <w:szCs w:val="20"/>
        </w:rPr>
        <w:br/>
      </w:r>
      <w:r>
        <w:t>Dane zbiorcze</w:t>
      </w:r>
    </w:p>
    <w:p w14:paraId="672D97EC" w14:textId="77777777" w:rsidR="004C01EF" w:rsidRDefault="004C01EF" w:rsidP="004C01EF">
      <w:pPr>
        <w:spacing w:before="240" w:after="240" w:line="276" w:lineRule="auto"/>
        <w:jc w:val="center"/>
        <w:rPr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5B2A303E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1.</w:t>
      </w:r>
      <w:r>
        <w:rPr>
          <w:sz w:val="26"/>
        </w:rPr>
        <w:tab/>
        <w:t xml:space="preserve">Wybory przeprowadzono do </w:t>
      </w:r>
      <w:r>
        <w:rPr>
          <w:bCs/>
          <w:sz w:val="26"/>
        </w:rPr>
        <w:t>182</w:t>
      </w:r>
      <w:r>
        <w:rPr>
          <w:sz w:val="26"/>
        </w:rPr>
        <w:t xml:space="preserve"> rad, z czego:</w:t>
      </w:r>
    </w:p>
    <w:p w14:paraId="7C89AFDC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 xml:space="preserve">1) do </w:t>
      </w:r>
      <w:r>
        <w:rPr>
          <w:bCs/>
          <w:sz w:val="26"/>
        </w:rPr>
        <w:t>160</w:t>
      </w:r>
      <w:r>
        <w:rPr>
          <w:sz w:val="26"/>
        </w:rPr>
        <w:t xml:space="preserve"> rad gmin, z tego:</w:t>
      </w:r>
    </w:p>
    <w:p w14:paraId="492C75FF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 xml:space="preserve">do </w:t>
      </w:r>
      <w:r>
        <w:rPr>
          <w:bCs/>
          <w:sz w:val="26"/>
        </w:rPr>
        <w:t>139</w:t>
      </w:r>
      <w:r>
        <w:rPr>
          <w:sz w:val="26"/>
        </w:rPr>
        <w:t xml:space="preserve"> rad gmin w gminach do 20 tys. mieszkańców,</w:t>
      </w:r>
    </w:p>
    <w:p w14:paraId="49B780D7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 xml:space="preserve">do </w:t>
      </w:r>
      <w:r>
        <w:rPr>
          <w:bCs/>
          <w:sz w:val="26"/>
        </w:rPr>
        <w:t>21</w:t>
      </w:r>
      <w:r>
        <w:rPr>
          <w:sz w:val="26"/>
        </w:rPr>
        <w:t xml:space="preserve"> rad gmin w gminach powyżej 20 tys. mieszkańców;</w:t>
      </w:r>
    </w:p>
    <w:p w14:paraId="1FD6A3B4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 do 21 rad powiatów;</w:t>
      </w:r>
    </w:p>
    <w:p w14:paraId="085303F0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 do Sejmiku Województwa Podkarpackiego.</w:t>
      </w:r>
    </w:p>
    <w:p w14:paraId="73CAD5F7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2.</w:t>
      </w:r>
      <w:r>
        <w:rPr>
          <w:sz w:val="26"/>
        </w:rPr>
        <w:tab/>
        <w:t>Wybierano łącznie 2994 radnych, z czego:</w:t>
      </w:r>
    </w:p>
    <w:p w14:paraId="477F6562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7D6135CB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15599ABE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29923761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69633B3C" w14:textId="77777777" w:rsidR="004C01EF" w:rsidRDefault="004C01EF" w:rsidP="004C01EF">
      <w:pPr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1EE45314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3.</w:t>
      </w:r>
      <w:r>
        <w:rPr>
          <w:sz w:val="26"/>
        </w:rPr>
        <w:tab/>
        <w:t>Wybrano łącznie 2994 radnych, z czego:</w:t>
      </w:r>
    </w:p>
    <w:p w14:paraId="3853D76B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037C03B5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47A6F671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6B493606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72AA7060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0FA5F7CF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>Wybory przeprowadzono w 2255 okręgach wyborczych.</w:t>
      </w:r>
    </w:p>
    <w:p w14:paraId="6D206716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>We wszystkich okręgach wyborczych zarejestrowano listy kandydatów na radnych.</w:t>
      </w:r>
    </w:p>
    <w:p w14:paraId="0F1F9B40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bCs/>
          <w:sz w:val="26"/>
        </w:rPr>
        <w:lastRenderedPageBreak/>
        <w:t>6.</w:t>
      </w:r>
      <w:r>
        <w:rPr>
          <w:bCs/>
          <w:sz w:val="26"/>
        </w:rPr>
        <w:tab/>
        <w:t>Głosowanie przeprowadzono w 2063 okręgach wyborczych.</w:t>
      </w:r>
    </w:p>
    <w:p w14:paraId="4A939B39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7.</w:t>
      </w:r>
      <w:r>
        <w:rPr>
          <w:sz w:val="26"/>
        </w:rPr>
        <w:tab/>
        <w:t>Głosowania nie przeprowadzono w 192 okręgach wyborczych, w których liczba zarejestrowanych kandydatów była równa lub mniejsza od liczby radnych wybieranych w tych okręgach wyborczych. W związku z tym 192 radnych uzyskało mandaty bez głosowania.</w:t>
      </w:r>
    </w:p>
    <w:p w14:paraId="1BB6C3A8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8.</w:t>
      </w:r>
      <w:r>
        <w:rPr>
          <w:sz w:val="26"/>
        </w:rPr>
        <w:tab/>
        <w:t>Głosowanie przeprowadzono w 1932 obwodach głosowania.</w:t>
      </w:r>
    </w:p>
    <w:p w14:paraId="4D7CD7BA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2.</w:t>
      </w:r>
      <w:r>
        <w:rPr>
          <w:b/>
          <w:sz w:val="26"/>
        </w:rPr>
        <w:br/>
        <w:t>Wybory do rad gmin w gminach do 20 tys. mieszkańców</w:t>
      </w:r>
    </w:p>
    <w:p w14:paraId="496CD04A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139 rad gmin do 20 tys. mieszkańców, w których utworzono 2085 okręgów wyborczych.</w:t>
      </w:r>
    </w:p>
    <w:p w14:paraId="6E7F78ED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2085 radnych spośród 5613 kandydatów zgłoszonych przez 596 komitetów wyborczych, w tym 512 komitetów wyborczych wyborców utworzonych jedynie w celu zgłoszenia kandydatów na radnych do rady gminy w gminie do 20 tys. mieszkańców.</w:t>
      </w:r>
    </w:p>
    <w:p w14:paraId="2B4F1855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2085 radnych.</w:t>
      </w:r>
    </w:p>
    <w:p w14:paraId="14652EA7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2085 okręgach wyborczych.</w:t>
      </w:r>
    </w:p>
    <w:p w14:paraId="08BB71DF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5.</w:t>
      </w:r>
      <w:r w:rsidRPr="001D6EB0">
        <w:rPr>
          <w:color w:val="auto"/>
          <w:sz w:val="26"/>
        </w:rPr>
        <w:tab/>
        <w:t>We wszystkich okręgach wyborczych zarejestrowano listy kandydatów na radnych.</w:t>
      </w:r>
    </w:p>
    <w:p w14:paraId="1A0C2A24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6.</w:t>
      </w:r>
      <w:r w:rsidRPr="001D6EB0">
        <w:rPr>
          <w:color w:val="auto"/>
          <w:sz w:val="26"/>
        </w:rPr>
        <w:tab/>
        <w:t>Głosowanie przeprowadzono w 1893 okręgach wyborczych.</w:t>
      </w:r>
    </w:p>
    <w:p w14:paraId="5FB96E69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7.</w:t>
      </w:r>
      <w:r w:rsidRPr="001D6EB0">
        <w:rPr>
          <w:color w:val="auto"/>
          <w:sz w:val="26"/>
        </w:rPr>
        <w:tab/>
        <w:t>Głosowania nie przeprowadzono w 192 okręgach wyborczych, w których zgłoszono jedną listę kandydatów. W związku z tym 192 radnych uzyskało mandat bez głosowania.</w:t>
      </w:r>
    </w:p>
    <w:p w14:paraId="67CD88FC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8.</w:t>
      </w:r>
      <w:r w:rsidRPr="001D6EB0">
        <w:rPr>
          <w:color w:val="auto"/>
          <w:sz w:val="26"/>
        </w:rPr>
        <w:tab/>
        <w:t>Głosowanie przeprowadzono w 1272 obwodach głosowania.</w:t>
      </w:r>
    </w:p>
    <w:p w14:paraId="530D1964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9</w:t>
      </w:r>
      <w:r>
        <w:rPr>
          <w:sz w:val="26"/>
        </w:rPr>
        <w:t>.</w:t>
      </w:r>
      <w:r>
        <w:rPr>
          <w:sz w:val="26"/>
        </w:rPr>
        <w:tab/>
        <w:t xml:space="preserve">Uprawnionych do głosowania było 904311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23 obywateli </w:t>
      </w:r>
      <w:r w:rsidRPr="00964BE7">
        <w:rPr>
          <w:sz w:val="26"/>
        </w:rPr>
        <w:t xml:space="preserve">Unii Europejskiej </w:t>
      </w:r>
      <w:r w:rsidRPr="004634B9">
        <w:rPr>
          <w:sz w:val="26"/>
        </w:rPr>
        <w:t>niebędący</w:t>
      </w:r>
      <w:r>
        <w:rPr>
          <w:sz w:val="26"/>
        </w:rPr>
        <w:t>ch</w:t>
      </w:r>
      <w:r w:rsidRPr="004634B9">
        <w:rPr>
          <w:sz w:val="26"/>
        </w:rPr>
        <w:t xml:space="preserve"> obywatel</w:t>
      </w:r>
      <w:r>
        <w:rPr>
          <w:sz w:val="26"/>
        </w:rPr>
        <w:t>ami</w:t>
      </w:r>
      <w:r w:rsidRPr="004634B9">
        <w:rPr>
          <w:sz w:val="26"/>
        </w:rPr>
        <w:t xml:space="preserve"> polskim</w:t>
      </w:r>
      <w:r>
        <w:rPr>
          <w:sz w:val="26"/>
        </w:rPr>
        <w:t>i</w:t>
      </w:r>
      <w:r w:rsidRPr="004634B9">
        <w:rPr>
          <w:sz w:val="26"/>
        </w:rPr>
        <w:t xml:space="preserve"> lub obywateli Zjednoczonego Królestwa Wielkiej Brytanii i Irlandii Północnej</w:t>
      </w:r>
      <w:r>
        <w:rPr>
          <w:sz w:val="26"/>
        </w:rPr>
        <w:t>.</w:t>
      </w:r>
    </w:p>
    <w:p w14:paraId="3893F61C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10</w:t>
      </w:r>
      <w:r>
        <w:rPr>
          <w:sz w:val="26"/>
        </w:rPr>
        <w:t>.</w:t>
      </w:r>
      <w:r>
        <w:rPr>
          <w:sz w:val="26"/>
        </w:rPr>
        <w:tab/>
      </w:r>
      <w:r w:rsidRPr="00ED0E67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493134 osobom.</w:t>
      </w:r>
      <w:r w:rsidRPr="00126CA8">
        <w:rPr>
          <w:color w:val="auto"/>
          <w:sz w:val="26"/>
        </w:rPr>
        <w:t xml:space="preserve"> </w:t>
      </w:r>
    </w:p>
    <w:p w14:paraId="1F554F6A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11</w:t>
      </w:r>
      <w:r>
        <w:rPr>
          <w:sz w:val="26"/>
        </w:rPr>
        <w:t>.</w:t>
      </w:r>
      <w:r>
        <w:rPr>
          <w:sz w:val="26"/>
        </w:rPr>
        <w:tab/>
        <w:t xml:space="preserve">W wyborach wzięło udział (oddało ważne karty do głosowania) 492846 osób, to jest </w:t>
      </w:r>
      <w:r>
        <w:rPr>
          <w:b/>
          <w:bCs/>
          <w:sz w:val="26"/>
        </w:rPr>
        <w:t>54,50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26D454AD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12</w:t>
      </w:r>
      <w:r>
        <w:rPr>
          <w:sz w:val="26"/>
        </w:rPr>
        <w:t>.</w:t>
      </w:r>
      <w:r>
        <w:rPr>
          <w:sz w:val="26"/>
        </w:rPr>
        <w:tab/>
        <w:t xml:space="preserve">Głosów ważnych oddano 482913, to jest </w:t>
      </w:r>
      <w:r>
        <w:rPr>
          <w:b/>
          <w:bCs/>
          <w:sz w:val="26"/>
        </w:rPr>
        <w:t>97,98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3AC1290B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13</w:t>
      </w:r>
      <w:r>
        <w:rPr>
          <w:sz w:val="26"/>
        </w:rPr>
        <w:t>.</w:t>
      </w:r>
      <w:r>
        <w:rPr>
          <w:sz w:val="26"/>
        </w:rPr>
        <w:tab/>
        <w:t xml:space="preserve">Głosów nieważnych oddano 9933, to jest </w:t>
      </w:r>
      <w:r>
        <w:rPr>
          <w:b/>
          <w:bCs/>
          <w:sz w:val="26"/>
        </w:rPr>
        <w:t>2,02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1F506DAE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2720, to jest </w:t>
      </w:r>
      <w:r>
        <w:rPr>
          <w:b/>
          <w:bCs/>
          <w:sz w:val="26"/>
          <w:szCs w:val="26"/>
        </w:rPr>
        <w:t>27,38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B8C682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7213, to jest </w:t>
      </w:r>
      <w:r>
        <w:rPr>
          <w:b/>
          <w:bCs/>
          <w:sz w:val="26"/>
          <w:szCs w:val="26"/>
        </w:rPr>
        <w:t>72,62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4848600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E31A7F">
        <w:rPr>
          <w:sz w:val="26"/>
          <w:szCs w:val="26"/>
        </w:rPr>
        <w:t xml:space="preserve"> </w:t>
      </w:r>
    </w:p>
    <w:p w14:paraId="6B155BC7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  <w:sz w:val="26"/>
        </w:rPr>
      </w:pPr>
    </w:p>
    <w:p w14:paraId="2D6EE0D3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3.</w:t>
      </w:r>
      <w:r>
        <w:rPr>
          <w:b/>
          <w:sz w:val="26"/>
        </w:rPr>
        <w:br/>
        <w:t>Wybory do rad gmin w gminach powyżej 20 tys. mieszkańców</w:t>
      </w:r>
    </w:p>
    <w:p w14:paraId="11B3B820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lastRenderedPageBreak/>
        <w:t>1.</w:t>
      </w:r>
      <w:r>
        <w:rPr>
          <w:sz w:val="26"/>
        </w:rPr>
        <w:tab/>
        <w:t>Wybory przeprowadzono do 21 rad gmin powyżej 20 tys. mieszkańców, w których utworzono 74 okręgi wyborcze.</w:t>
      </w:r>
    </w:p>
    <w:p w14:paraId="36AB6351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451 radnych spośród 2529 kandydatów zgłoszonych na 331 listach kandydatów przez 79 komitetów wyborczych.</w:t>
      </w:r>
    </w:p>
    <w:p w14:paraId="680DDD09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451 radnych.</w:t>
      </w:r>
    </w:p>
    <w:p w14:paraId="76E58E77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74 okręgach wyborczych.</w:t>
      </w:r>
    </w:p>
    <w:p w14:paraId="5F975028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4AEB0225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74 okręgach wyborczych.</w:t>
      </w:r>
    </w:p>
    <w:p w14:paraId="34BE29B2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571 obwodach głosowania.</w:t>
      </w:r>
      <w:r w:rsidRPr="00126CA8">
        <w:rPr>
          <w:color w:val="auto"/>
          <w:sz w:val="26"/>
        </w:rPr>
        <w:t xml:space="preserve"> </w:t>
      </w:r>
    </w:p>
    <w:p w14:paraId="7E526CD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 xml:space="preserve">Uprawnionych do głosowania było 677723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16 obywateli </w:t>
      </w:r>
      <w:r w:rsidRPr="00964BE7">
        <w:rPr>
          <w:sz w:val="26"/>
        </w:rPr>
        <w:t xml:space="preserve">Unii Europejskiej </w:t>
      </w:r>
      <w:r w:rsidRPr="003B01FF">
        <w:rPr>
          <w:sz w:val="26"/>
        </w:rPr>
        <w:t>niebędących obywatelami polskimi lub obywateli Zjednoczonego Królestwa Wielkiej Brytanii i Irlandii Północnej</w:t>
      </w:r>
      <w:r>
        <w:rPr>
          <w:sz w:val="26"/>
        </w:rPr>
        <w:t>.</w:t>
      </w:r>
    </w:p>
    <w:p w14:paraId="3B26C335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340758 osobom.</w:t>
      </w:r>
      <w:r w:rsidRPr="00126CA8">
        <w:rPr>
          <w:color w:val="auto"/>
          <w:sz w:val="26"/>
        </w:rPr>
        <w:t xml:space="preserve"> </w:t>
      </w:r>
    </w:p>
    <w:p w14:paraId="591BA43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340656 osób, to jest </w:t>
      </w:r>
      <w:r>
        <w:rPr>
          <w:b/>
          <w:bCs/>
          <w:sz w:val="26"/>
        </w:rPr>
        <w:t>50,26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1476C0C6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332492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97,60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2ACE1EA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8164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2,40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407AEBBF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3834, to jest </w:t>
      </w:r>
      <w:r>
        <w:rPr>
          <w:b/>
          <w:bCs/>
          <w:sz w:val="26"/>
          <w:szCs w:val="26"/>
        </w:rPr>
        <w:t>46,96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6B2DAA0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4330, to jest </w:t>
      </w:r>
      <w:r>
        <w:rPr>
          <w:b/>
          <w:bCs/>
          <w:sz w:val="26"/>
          <w:szCs w:val="26"/>
        </w:rPr>
        <w:t>53,04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679F69A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9D490A">
        <w:rPr>
          <w:sz w:val="26"/>
          <w:szCs w:val="26"/>
        </w:rPr>
        <w:t xml:space="preserve"> </w:t>
      </w:r>
    </w:p>
    <w:p w14:paraId="1FF660EB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4.</w:t>
      </w:r>
      <w:r>
        <w:rPr>
          <w:b/>
          <w:sz w:val="26"/>
        </w:rPr>
        <w:br/>
        <w:t xml:space="preserve">Wybory do rad powiatów </w:t>
      </w:r>
    </w:p>
    <w:p w14:paraId="49F0CB39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21 rad powiatów, w których utworzono 91 okręgów wyborczych.</w:t>
      </w:r>
    </w:p>
    <w:p w14:paraId="35B117DC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425 radnych spośród 2434 kandydatów zgłoszonych na 378 listach kandydatów przez 68 komitetów wyborczych.</w:t>
      </w:r>
    </w:p>
    <w:p w14:paraId="65ED17B4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425 radnych.</w:t>
      </w:r>
    </w:p>
    <w:p w14:paraId="53B34ADA" w14:textId="77777777" w:rsidR="004C01EF" w:rsidRPr="006D5ECE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6D5ECE">
        <w:rPr>
          <w:color w:val="auto"/>
          <w:sz w:val="26"/>
        </w:rPr>
        <w:t>4.</w:t>
      </w:r>
      <w:r w:rsidRPr="006D5ECE">
        <w:rPr>
          <w:color w:val="auto"/>
          <w:sz w:val="26"/>
        </w:rPr>
        <w:tab/>
        <w:t>Wybory przeprowadzono w 91 okręgach wyborczych.</w:t>
      </w:r>
    </w:p>
    <w:p w14:paraId="204B6DB5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08BC6A6F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91 okręgach wyborczych.</w:t>
      </w:r>
    </w:p>
    <w:p w14:paraId="3F4BE836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1728 obwodach głosowania.</w:t>
      </w:r>
      <w:r w:rsidRPr="00126CA8">
        <w:rPr>
          <w:color w:val="auto"/>
          <w:sz w:val="26"/>
        </w:rPr>
        <w:t xml:space="preserve"> </w:t>
      </w:r>
    </w:p>
    <w:p w14:paraId="5E1828D2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1397300 osób.</w:t>
      </w:r>
    </w:p>
    <w:p w14:paraId="5FE2EBE2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740239 osobom.</w:t>
      </w:r>
      <w:r w:rsidRPr="00126CA8">
        <w:rPr>
          <w:color w:val="auto"/>
          <w:sz w:val="26"/>
        </w:rPr>
        <w:t xml:space="preserve"> </w:t>
      </w:r>
    </w:p>
    <w:p w14:paraId="1F803703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lastRenderedPageBreak/>
        <w:t>10.</w:t>
      </w:r>
      <w:r>
        <w:rPr>
          <w:sz w:val="26"/>
        </w:rPr>
        <w:tab/>
        <w:t xml:space="preserve">W wyborach wzięło udział (oddało ważne karty do głosowania) 740030 osób, to jest </w:t>
      </w:r>
      <w:r>
        <w:rPr>
          <w:b/>
          <w:bCs/>
          <w:sz w:val="26"/>
        </w:rPr>
        <w:t>52,96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14CB35E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709873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95,92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52DE864D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30157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4,08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3DD30D1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15757, to jest </w:t>
      </w:r>
      <w:r>
        <w:rPr>
          <w:b/>
          <w:bCs/>
          <w:sz w:val="26"/>
          <w:szCs w:val="26"/>
        </w:rPr>
        <w:t>52,25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4AA1261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14400, to jest </w:t>
      </w:r>
      <w:r>
        <w:rPr>
          <w:b/>
          <w:bCs/>
          <w:sz w:val="26"/>
          <w:szCs w:val="26"/>
        </w:rPr>
        <w:t>47,75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B900A12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0FDF57E4" w14:textId="77777777" w:rsidR="004C01EF" w:rsidRPr="00C750BC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5.</w:t>
      </w:r>
      <w:r>
        <w:rPr>
          <w:b/>
          <w:sz w:val="26"/>
        </w:rPr>
        <w:br/>
        <w:t xml:space="preserve">Wybory do Sejmiku Województwa Podkarpackiego </w:t>
      </w:r>
    </w:p>
    <w:p w14:paraId="063B8958" w14:textId="77777777" w:rsidR="004C01EF" w:rsidRDefault="004C01EF" w:rsidP="004C01EF">
      <w:pPr>
        <w:spacing w:line="276" w:lineRule="auto"/>
        <w:ind w:left="425" w:hanging="425"/>
      </w:pPr>
      <w:r>
        <w:rPr>
          <w:sz w:val="26"/>
        </w:rPr>
        <w:t>1.</w:t>
      </w:r>
      <w:r>
        <w:rPr>
          <w:sz w:val="26"/>
        </w:rPr>
        <w:tab/>
        <w:t>Dla przeprowadzenia wyborów do Sejmiku Województwa Podkarpackiego utworzono 5 okręgów wyborczych.</w:t>
      </w:r>
    </w:p>
    <w:p w14:paraId="35109B55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33 radnych spośród 286 kandydatów zgłoszonych na 35 listach kandydatów przez 8 komitetów wyborczych.</w:t>
      </w:r>
    </w:p>
    <w:p w14:paraId="5923E5B7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33 radnych.</w:t>
      </w:r>
    </w:p>
    <w:p w14:paraId="51309584" w14:textId="77777777" w:rsidR="004C01EF" w:rsidRPr="00CD7A47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D7A47">
        <w:rPr>
          <w:color w:val="auto"/>
          <w:sz w:val="26"/>
        </w:rPr>
        <w:t>4.</w:t>
      </w:r>
      <w:r w:rsidRPr="00CD7A47">
        <w:rPr>
          <w:color w:val="auto"/>
          <w:sz w:val="26"/>
        </w:rPr>
        <w:tab/>
        <w:t>Wybory przeprowadzono w 5 okręgach wyborczych.</w:t>
      </w:r>
    </w:p>
    <w:p w14:paraId="4FE4C258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16007832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5 okręgach wyborczych.</w:t>
      </w:r>
    </w:p>
    <w:p w14:paraId="2B0FE1EB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1932 obwodach głosowania.</w:t>
      </w:r>
      <w:r w:rsidRPr="00126CA8">
        <w:rPr>
          <w:color w:val="auto"/>
          <w:sz w:val="26"/>
        </w:rPr>
        <w:t xml:space="preserve"> </w:t>
      </w:r>
    </w:p>
    <w:p w14:paraId="1B5AC05A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1665531 osób.</w:t>
      </w:r>
    </w:p>
    <w:p w14:paraId="0391F73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872572 osobom.</w:t>
      </w:r>
      <w:r w:rsidRPr="00126CA8">
        <w:rPr>
          <w:color w:val="auto"/>
          <w:sz w:val="26"/>
        </w:rPr>
        <w:t xml:space="preserve"> </w:t>
      </w:r>
    </w:p>
    <w:p w14:paraId="11C5CD8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872347 osób, to jest </w:t>
      </w:r>
      <w:r>
        <w:rPr>
          <w:b/>
          <w:bCs/>
          <w:sz w:val="26"/>
        </w:rPr>
        <w:t>52,38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6C697D24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25F2BF86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CAA2B74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751EEAF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D3E9EFD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666653EF" w14:textId="77777777" w:rsidR="00EA46AE" w:rsidRDefault="008501E3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7EAED3C2" w14:textId="77777777" w:rsidR="00EA46AE" w:rsidRDefault="008501E3" w:rsidP="00083373">
      <w:pPr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Dział I</w:t>
      </w:r>
      <w:r w:rsidRPr="00083373">
        <w:rPr>
          <w:b/>
          <w:sz w:val="26"/>
          <w:szCs w:val="26"/>
        </w:rPr>
        <w:br/>
        <w:t>Wybory do rad gmin w gminach do 20 tys. mieszkańców</w:t>
      </w:r>
    </w:p>
    <w:p w14:paraId="13FEB4D0" w14:textId="77777777" w:rsidR="00083373" w:rsidRPr="00083373" w:rsidRDefault="00083373" w:rsidP="00083373">
      <w:pPr>
        <w:jc w:val="center"/>
        <w:rPr>
          <w:b/>
          <w:sz w:val="26"/>
          <w:szCs w:val="26"/>
        </w:rPr>
      </w:pPr>
    </w:p>
    <w:p w14:paraId="2D6B4271" w14:textId="77777777" w:rsidR="00EA46AE" w:rsidRPr="00083373" w:rsidRDefault="008501E3" w:rsidP="00083373">
      <w:pPr>
        <w:spacing w:line="276" w:lineRule="auto"/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Rozdział 26.</w:t>
      </w:r>
      <w:r w:rsidRPr="00083373">
        <w:rPr>
          <w:b/>
          <w:sz w:val="26"/>
          <w:szCs w:val="26"/>
        </w:rPr>
        <w:br/>
      </w:r>
      <w:r w:rsidRPr="00083373">
        <w:rPr>
          <w:b/>
          <w:bCs/>
          <w:sz w:val="26"/>
          <w:szCs w:val="26"/>
        </w:rPr>
        <w:t>Wybory do Rady Miejskiej w Dubiecku</w:t>
      </w:r>
    </w:p>
    <w:p w14:paraId="06E0A958" w14:textId="77777777" w:rsidR="002D416B" w:rsidRDefault="002D416B" w:rsidP="002D416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73CD4299" w14:textId="77777777" w:rsidR="002D416B" w:rsidRPr="00D75F71" w:rsidRDefault="002D416B" w:rsidP="002D416B">
      <w:pPr>
        <w:spacing w:line="276" w:lineRule="auto"/>
        <w:ind w:left="425" w:hanging="425"/>
        <w:jc w:val="both"/>
        <w:rPr>
          <w:sz w:val="26"/>
        </w:rPr>
      </w:pPr>
      <w:r w:rsidRPr="00D75F71">
        <w:rPr>
          <w:sz w:val="26"/>
        </w:rPr>
        <w:t>1.</w:t>
      </w:r>
      <w:r>
        <w:rPr>
          <w:sz w:val="26"/>
        </w:rPr>
        <w:tab/>
      </w:r>
      <w:r w:rsidRPr="00D75F71">
        <w:rPr>
          <w:sz w:val="26"/>
        </w:rPr>
        <w:t>Dla przeprowadzenia wyborów do Rady utworzono 15 jednomandatowych okręgów wyborczych.</w:t>
      </w:r>
    </w:p>
    <w:p w14:paraId="2480D92D" w14:textId="77777777" w:rsidR="002D416B" w:rsidRPr="00D75F71" w:rsidRDefault="002D416B" w:rsidP="002D416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15 okręgach wyborczych.</w:t>
      </w:r>
    </w:p>
    <w:p w14:paraId="7E1854E8" w14:textId="77777777" w:rsidR="002D416B" w:rsidRPr="00526DFE" w:rsidRDefault="002D416B" w:rsidP="002D416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15</w:t>
      </w:r>
      <w:r w:rsidRPr="009B3F27">
        <w:rPr>
          <w:color w:val="auto"/>
          <w:sz w:val="26"/>
        </w:rPr>
        <w:t xml:space="preserve"> okręgach wyborczych. </w:t>
      </w:r>
    </w:p>
    <w:p w14:paraId="067E4604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7297.</w:t>
      </w:r>
    </w:p>
    <w:p w14:paraId="3550B323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3970 osobom.</w:t>
      </w:r>
      <w:r w:rsidRPr="00CB0B81">
        <w:rPr>
          <w:color w:val="auto"/>
          <w:sz w:val="26"/>
        </w:rPr>
        <w:t xml:space="preserve"> </w:t>
      </w:r>
    </w:p>
    <w:p w14:paraId="73F51B94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3970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54,41%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1D30031D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3882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97,78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55F43D3C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88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2,22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15DE0E80" w14:textId="77777777" w:rsidR="002D416B" w:rsidRDefault="002D416B" w:rsidP="002D416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37, to jest </w:t>
      </w:r>
      <w:r>
        <w:rPr>
          <w:b/>
          <w:bCs/>
          <w:sz w:val="26"/>
          <w:szCs w:val="26"/>
        </w:rPr>
        <w:t>42,05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2DF06F7" w14:textId="77777777" w:rsidR="002D416B" w:rsidRDefault="002D416B" w:rsidP="002D416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51, to jest </w:t>
      </w:r>
      <w:r>
        <w:rPr>
          <w:b/>
          <w:bCs/>
          <w:sz w:val="26"/>
          <w:szCs w:val="26"/>
        </w:rPr>
        <w:t>57,95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11AE9A1" w14:textId="77777777" w:rsidR="002D416B" w:rsidRPr="00526DFE" w:rsidRDefault="002D416B" w:rsidP="002D416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40818C4C" w14:textId="77777777" w:rsidR="002D416B" w:rsidRDefault="002D416B" w:rsidP="002D416B">
      <w:pPr>
        <w:spacing w:before="240" w:line="276" w:lineRule="auto"/>
        <w:jc w:val="center"/>
      </w:pPr>
      <w:r>
        <w:rPr>
          <w:b/>
          <w:bCs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44F0230A" w14:textId="77777777" w:rsidR="002D416B" w:rsidRDefault="002D416B" w:rsidP="002D416B">
      <w:pPr>
        <w:spacing w:before="240" w:line="276" w:lineRule="auto"/>
      </w:pPr>
      <w:r>
        <w:rPr>
          <w:bCs/>
          <w:sz w:val="26"/>
        </w:rPr>
        <w:t>1. Okręg wyborczy nr 1</w:t>
      </w:r>
      <w:r>
        <w:rPr>
          <w:sz w:val="26"/>
        </w:rPr>
        <w:t>:</w:t>
      </w:r>
    </w:p>
    <w:p w14:paraId="4B7D11E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824612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6B0ACC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528;</w:t>
      </w:r>
    </w:p>
    <w:p w14:paraId="02E209D2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255 osobom</w:t>
      </w:r>
      <w:r>
        <w:rPr>
          <w:sz w:val="26"/>
        </w:rPr>
        <w:t>;</w:t>
      </w:r>
    </w:p>
    <w:p w14:paraId="349F6C7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255;</w:t>
      </w:r>
    </w:p>
    <w:p w14:paraId="6312083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249;</w:t>
      </w:r>
    </w:p>
    <w:p w14:paraId="45D34E0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6642C2B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UNDZIAKIEWICZ Marek,</w:t>
      </w:r>
    </w:p>
    <w:p w14:paraId="5BFF431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JACKA GRZEGORZAKA.</w:t>
      </w:r>
    </w:p>
    <w:p w14:paraId="6ABE930A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2C1BC8DE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2. Okręg wyborczy nr 2</w:t>
      </w:r>
      <w:r>
        <w:rPr>
          <w:sz w:val="26"/>
        </w:rPr>
        <w:t>:</w:t>
      </w:r>
    </w:p>
    <w:p w14:paraId="40F5A52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ACD54A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2349CA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467;</w:t>
      </w:r>
    </w:p>
    <w:p w14:paraId="576B59CF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252 osobom</w:t>
      </w:r>
      <w:r>
        <w:rPr>
          <w:sz w:val="26"/>
        </w:rPr>
        <w:t>;</w:t>
      </w:r>
    </w:p>
    <w:p w14:paraId="4C61468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252;</w:t>
      </w:r>
    </w:p>
    <w:p w14:paraId="4ADC355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247;</w:t>
      </w:r>
    </w:p>
    <w:p w14:paraId="7CF7F5B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F9A71E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FRAŃCZAK Ryszard Józef,</w:t>
      </w:r>
    </w:p>
    <w:p w14:paraId="730F9D1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ZJEDNOCZENI DLA MIASTA I GMINY DUBIECKO.</w:t>
      </w:r>
    </w:p>
    <w:p w14:paraId="3909E806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C170D6A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3. Okręg wyborczy nr 3</w:t>
      </w:r>
      <w:r>
        <w:rPr>
          <w:sz w:val="26"/>
        </w:rPr>
        <w:t>:</w:t>
      </w:r>
    </w:p>
    <w:p w14:paraId="2B6A702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D5E51E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1679DA4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629;</w:t>
      </w:r>
    </w:p>
    <w:p w14:paraId="5BB87059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325 osobom</w:t>
      </w:r>
      <w:r>
        <w:rPr>
          <w:sz w:val="26"/>
        </w:rPr>
        <w:t>;</w:t>
      </w:r>
    </w:p>
    <w:p w14:paraId="4DBADEE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325;</w:t>
      </w:r>
    </w:p>
    <w:p w14:paraId="1505EBD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313;</w:t>
      </w:r>
    </w:p>
    <w:p w14:paraId="1F36034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7628A902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ŻURAWSKA Beata Teresa,</w:t>
      </w:r>
    </w:p>
    <w:p w14:paraId="10E8B95A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JACKA GRZEGORZAKA.</w:t>
      </w:r>
    </w:p>
    <w:p w14:paraId="4B1B5C7B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3B7A9A8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4. Okręg wyborczy nr 4</w:t>
      </w:r>
      <w:r>
        <w:rPr>
          <w:sz w:val="26"/>
        </w:rPr>
        <w:t>:</w:t>
      </w:r>
    </w:p>
    <w:p w14:paraId="67F47D1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9703E0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207E4B0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693;</w:t>
      </w:r>
    </w:p>
    <w:p w14:paraId="13DD077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423 osobom</w:t>
      </w:r>
      <w:r>
        <w:rPr>
          <w:sz w:val="26"/>
        </w:rPr>
        <w:t>;</w:t>
      </w:r>
    </w:p>
    <w:p w14:paraId="2174E7D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423;</w:t>
      </w:r>
    </w:p>
    <w:p w14:paraId="1CEE8A4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420;</w:t>
      </w:r>
    </w:p>
    <w:p w14:paraId="063CA77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FF0F42A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HENDZEL Jacek Marek,</w:t>
      </w:r>
    </w:p>
    <w:p w14:paraId="39D3E618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JACKA GRZEGORZAKA.</w:t>
      </w:r>
    </w:p>
    <w:p w14:paraId="112F03B5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3ADFA3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5. Okręg wyborczy nr 5</w:t>
      </w:r>
      <w:r>
        <w:rPr>
          <w:sz w:val="26"/>
        </w:rPr>
        <w:t>:</w:t>
      </w:r>
    </w:p>
    <w:p w14:paraId="5463EF8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8EA1EE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8B0A1F1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lastRenderedPageBreak/>
        <w:t xml:space="preserve">3) uprawnionych do głosowania było </w:t>
      </w:r>
      <w:r>
        <w:rPr>
          <w:sz w:val="26"/>
          <w:szCs w:val="26"/>
        </w:rPr>
        <w:t>335;</w:t>
      </w:r>
    </w:p>
    <w:p w14:paraId="5B417776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190 osobom</w:t>
      </w:r>
      <w:r>
        <w:rPr>
          <w:sz w:val="26"/>
        </w:rPr>
        <w:t>;</w:t>
      </w:r>
    </w:p>
    <w:p w14:paraId="7990CCB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190;</w:t>
      </w:r>
    </w:p>
    <w:p w14:paraId="4309B8E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182;</w:t>
      </w:r>
    </w:p>
    <w:p w14:paraId="67077A0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24E0CE36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KAZIENKO Justyna Jadwiga,</w:t>
      </w:r>
    </w:p>
    <w:p w14:paraId="5F53B087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JACKA GRZEGORZAKA.</w:t>
      </w:r>
    </w:p>
    <w:p w14:paraId="28A80CC0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1FDF632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6. Okręg wyborczy nr 6</w:t>
      </w:r>
      <w:r>
        <w:rPr>
          <w:sz w:val="26"/>
        </w:rPr>
        <w:t>:</w:t>
      </w:r>
    </w:p>
    <w:p w14:paraId="16DAAAD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DD8C94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0AF8EF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553;</w:t>
      </w:r>
    </w:p>
    <w:p w14:paraId="4A0BE368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272 osobom</w:t>
      </w:r>
      <w:r>
        <w:rPr>
          <w:sz w:val="26"/>
        </w:rPr>
        <w:t>;</w:t>
      </w:r>
    </w:p>
    <w:p w14:paraId="451FF28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272;</w:t>
      </w:r>
    </w:p>
    <w:p w14:paraId="75A83ED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270;</w:t>
      </w:r>
    </w:p>
    <w:p w14:paraId="5280C75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316BC4F2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ŚLIMAK Sylwia Sabina,</w:t>
      </w:r>
    </w:p>
    <w:p w14:paraId="0E6F532E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WSPÓLNOTA SAMORZĄDOWA ZIEMI PRZEMYSKIEJ.</w:t>
      </w:r>
    </w:p>
    <w:p w14:paraId="5FD6C854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DD01655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7. Okręg wyborczy nr 7</w:t>
      </w:r>
      <w:r>
        <w:rPr>
          <w:sz w:val="26"/>
        </w:rPr>
        <w:t>:</w:t>
      </w:r>
    </w:p>
    <w:p w14:paraId="42F5903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1AAB04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C3957E7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324;</w:t>
      </w:r>
    </w:p>
    <w:p w14:paraId="6EEE1706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164 osobom</w:t>
      </w:r>
      <w:r>
        <w:rPr>
          <w:sz w:val="26"/>
        </w:rPr>
        <w:t>;</w:t>
      </w:r>
    </w:p>
    <w:p w14:paraId="3EF646C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164;</w:t>
      </w:r>
    </w:p>
    <w:p w14:paraId="0906150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163;</w:t>
      </w:r>
    </w:p>
    <w:p w14:paraId="4961E4D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B940B0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BLECHARCZYK Marek,</w:t>
      </w:r>
    </w:p>
    <w:p w14:paraId="0977007B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JACKA GRZEGORZAKA.</w:t>
      </w:r>
    </w:p>
    <w:p w14:paraId="355A1D5D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D2558D7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8. Okręg wyborczy nr 8</w:t>
      </w:r>
      <w:r>
        <w:rPr>
          <w:sz w:val="26"/>
        </w:rPr>
        <w:t>:</w:t>
      </w:r>
    </w:p>
    <w:p w14:paraId="7CCE2B0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0C56E16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C12D98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368;</w:t>
      </w:r>
    </w:p>
    <w:p w14:paraId="7A30F6F2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212 osobom</w:t>
      </w:r>
      <w:r>
        <w:rPr>
          <w:sz w:val="26"/>
        </w:rPr>
        <w:t>;</w:t>
      </w:r>
    </w:p>
    <w:p w14:paraId="437EA48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212;</w:t>
      </w:r>
    </w:p>
    <w:p w14:paraId="6C7A268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210;</w:t>
      </w:r>
    </w:p>
    <w:p w14:paraId="252418C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7) radnym został wybrany:</w:t>
      </w:r>
    </w:p>
    <w:p w14:paraId="74D846B6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TERESZCZAK Zdzisław,</w:t>
      </w:r>
    </w:p>
    <w:p w14:paraId="281DB6F2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JACKA GRZEGORZAKA.</w:t>
      </w:r>
    </w:p>
    <w:p w14:paraId="17001B16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A1BE52B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9. Okręg wyborczy nr 9</w:t>
      </w:r>
      <w:r>
        <w:rPr>
          <w:sz w:val="26"/>
        </w:rPr>
        <w:t>:</w:t>
      </w:r>
    </w:p>
    <w:p w14:paraId="1B339C1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5F7960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643D141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390;</w:t>
      </w:r>
    </w:p>
    <w:p w14:paraId="12BF795E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227 osobom</w:t>
      </w:r>
      <w:r>
        <w:rPr>
          <w:sz w:val="26"/>
        </w:rPr>
        <w:t>;</w:t>
      </w:r>
    </w:p>
    <w:p w14:paraId="569FBAF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227;</w:t>
      </w:r>
    </w:p>
    <w:p w14:paraId="48D3F82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216;</w:t>
      </w:r>
    </w:p>
    <w:p w14:paraId="06E313D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07D9ACA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KRZYWONOS Marek Piotr,</w:t>
      </w:r>
    </w:p>
    <w:p w14:paraId="7DA8163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ZJEDNOCZENI DLA MIASTA I GMINY DUBIECKO.</w:t>
      </w:r>
    </w:p>
    <w:p w14:paraId="346A20B7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675DE6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10. Okręg wyborczy nr 10</w:t>
      </w:r>
      <w:r>
        <w:rPr>
          <w:sz w:val="26"/>
        </w:rPr>
        <w:t>:</w:t>
      </w:r>
    </w:p>
    <w:p w14:paraId="52E0F72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B7714D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26795B5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578;</w:t>
      </w:r>
    </w:p>
    <w:p w14:paraId="1AE72888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297 osobom</w:t>
      </w:r>
      <w:r>
        <w:rPr>
          <w:sz w:val="26"/>
        </w:rPr>
        <w:t>;</w:t>
      </w:r>
    </w:p>
    <w:p w14:paraId="310AB2D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297;</w:t>
      </w:r>
    </w:p>
    <w:p w14:paraId="027B95E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287;</w:t>
      </w:r>
    </w:p>
    <w:p w14:paraId="5A31C64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290A76D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BEMBENEK Wiesław,</w:t>
      </w:r>
    </w:p>
    <w:p w14:paraId="4273E75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WSPÓLNOTA SAMORZĄDOWA ZIEMI PRZEMYSKIEJ.</w:t>
      </w:r>
    </w:p>
    <w:p w14:paraId="737E361D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BEEE401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11. Okręg wyborczy nr 11</w:t>
      </w:r>
      <w:r>
        <w:rPr>
          <w:sz w:val="26"/>
        </w:rPr>
        <w:t>:</w:t>
      </w:r>
    </w:p>
    <w:p w14:paraId="26ADE2B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7E0477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222CC7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414;</w:t>
      </w:r>
    </w:p>
    <w:p w14:paraId="3C0BC807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223 osobom</w:t>
      </w:r>
      <w:r>
        <w:rPr>
          <w:sz w:val="26"/>
        </w:rPr>
        <w:t>;</w:t>
      </w:r>
    </w:p>
    <w:p w14:paraId="2B058EA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223;</w:t>
      </w:r>
    </w:p>
    <w:p w14:paraId="0F3F96C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219;</w:t>
      </w:r>
    </w:p>
    <w:p w14:paraId="1587596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047CD45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SZYMAŃSKI Roman Józef,</w:t>
      </w:r>
    </w:p>
    <w:p w14:paraId="43EA582F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WSPÓLNOTA SAMORZĄDOWA ZIEMI PRZEMYSKIEJ.</w:t>
      </w:r>
    </w:p>
    <w:p w14:paraId="1045C95C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04A906F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lastRenderedPageBreak/>
        <w:t>12. Okręg wyborczy nr 12</w:t>
      </w:r>
      <w:r>
        <w:rPr>
          <w:sz w:val="26"/>
        </w:rPr>
        <w:t>:</w:t>
      </w:r>
    </w:p>
    <w:p w14:paraId="2793CD2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C31973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5843C6E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520;</w:t>
      </w:r>
    </w:p>
    <w:p w14:paraId="7D0F1B3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293 osobom</w:t>
      </w:r>
      <w:r>
        <w:rPr>
          <w:sz w:val="26"/>
        </w:rPr>
        <w:t>;</w:t>
      </w:r>
    </w:p>
    <w:p w14:paraId="4793928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293;</w:t>
      </w:r>
    </w:p>
    <w:p w14:paraId="0369099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289;</w:t>
      </w:r>
    </w:p>
    <w:p w14:paraId="6FA23A8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3DAB2D5F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POLACZEK Agata Dorota,</w:t>
      </w:r>
    </w:p>
    <w:p w14:paraId="6AF86C80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ZJEDNOCZENI DLA MIASTA I GMINY DUBIECKO.</w:t>
      </w:r>
    </w:p>
    <w:p w14:paraId="5767664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4CBB4B2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13. Okręg wyborczy nr 13</w:t>
      </w:r>
      <w:r>
        <w:rPr>
          <w:sz w:val="26"/>
        </w:rPr>
        <w:t>:</w:t>
      </w:r>
    </w:p>
    <w:p w14:paraId="05DFD0A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654752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11F34E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514;</w:t>
      </w:r>
    </w:p>
    <w:p w14:paraId="453C822A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289 osobom</w:t>
      </w:r>
      <w:r>
        <w:rPr>
          <w:sz w:val="26"/>
        </w:rPr>
        <w:t>;</w:t>
      </w:r>
    </w:p>
    <w:p w14:paraId="3D5A6AB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289;</w:t>
      </w:r>
    </w:p>
    <w:p w14:paraId="50BC9FB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284;</w:t>
      </w:r>
    </w:p>
    <w:p w14:paraId="6F47C98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300C2E85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OCHYRA-ŻURAWSKA Katarzyna Maria,</w:t>
      </w:r>
    </w:p>
    <w:p w14:paraId="5E616760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ZJEDNOCZENI DLA MIASTA I GMINY DUBIECKO.</w:t>
      </w:r>
    </w:p>
    <w:p w14:paraId="59C7BD84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EBE6384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14. Okręg wyborczy nr 14</w:t>
      </w:r>
      <w:r>
        <w:rPr>
          <w:sz w:val="26"/>
        </w:rPr>
        <w:t>:</w:t>
      </w:r>
    </w:p>
    <w:p w14:paraId="48FCB4B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1AEA52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403AC7A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580;</w:t>
      </w:r>
    </w:p>
    <w:p w14:paraId="5BFCAB32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327 osobom</w:t>
      </w:r>
      <w:r>
        <w:rPr>
          <w:sz w:val="26"/>
        </w:rPr>
        <w:t>;</w:t>
      </w:r>
    </w:p>
    <w:p w14:paraId="0740861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327;</w:t>
      </w:r>
    </w:p>
    <w:p w14:paraId="5163F90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321;</w:t>
      </w:r>
    </w:p>
    <w:p w14:paraId="0355DDB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10264F6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MAKUCH Ryszarda,</w:t>
      </w:r>
    </w:p>
    <w:p w14:paraId="28BFF6AF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JACKA GRZEGORZAKA.</w:t>
      </w:r>
    </w:p>
    <w:p w14:paraId="6767651F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49F5665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15. Okręg wyborczy nr 15</w:t>
      </w:r>
      <w:r>
        <w:rPr>
          <w:sz w:val="26"/>
        </w:rPr>
        <w:t>:</w:t>
      </w:r>
    </w:p>
    <w:p w14:paraId="6FC2050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0147E16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D9F93B9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404;</w:t>
      </w:r>
    </w:p>
    <w:p w14:paraId="2DF2EF7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221 osobom</w:t>
      </w:r>
      <w:r>
        <w:rPr>
          <w:sz w:val="26"/>
        </w:rPr>
        <w:t>;</w:t>
      </w:r>
    </w:p>
    <w:p w14:paraId="5BDA2DB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5) liczba kart ważnych (osób, które wzięły udział w głosowaniu) wyniosła 221;</w:t>
      </w:r>
    </w:p>
    <w:p w14:paraId="5C1935E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212;</w:t>
      </w:r>
    </w:p>
    <w:p w14:paraId="4E369A8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1FD2967E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SAWKIEWICZ Barbara Ewa,</w:t>
      </w:r>
    </w:p>
    <w:p w14:paraId="6CE41FC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POSTAWMY NA KOBIECĄ GOSPODARNOŚĆ.</w:t>
      </w:r>
    </w:p>
    <w:p w14:paraId="06A35A54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3CCFDF1" w14:textId="77777777" w:rsidR="00EA46AE" w:rsidRPr="001B33B2" w:rsidRDefault="00EA46AE" w:rsidP="001C4D52">
      <w:pPr>
        <w:spacing w:line="276" w:lineRule="auto"/>
        <w:rPr>
          <w:b/>
          <w:sz w:val="26"/>
        </w:rPr>
      </w:pPr>
    </w:p>
    <w:p w14:paraId="2A36CD96" w14:textId="77777777" w:rsidR="00AB14C1" w:rsidRDefault="00AB14C1" w:rsidP="001C4D52">
      <w:pPr>
        <w:spacing w:line="276" w:lineRule="auto"/>
      </w:pPr>
    </w:p>
    <w:p w14:paraId="1379AE77" w14:textId="77777777" w:rsidR="00EA46AE" w:rsidRDefault="009C3CDF" w:rsidP="00AB14C1">
      <w:pPr>
        <w:jc w:val="center"/>
        <w:rPr>
          <w:b/>
          <w:sz w:val="26"/>
          <w:szCs w:val="26"/>
        </w:rPr>
      </w:pPr>
      <w:r w:rsidRPr="00E46656">
        <w:rPr>
          <w:b/>
          <w:sz w:val="26"/>
          <w:szCs w:val="26"/>
        </w:rPr>
        <w:t>Dział III</w:t>
      </w:r>
      <w:r w:rsidRPr="00E46656">
        <w:rPr>
          <w:b/>
          <w:sz w:val="26"/>
          <w:szCs w:val="26"/>
        </w:rPr>
        <w:br/>
        <w:t>Wybory do rad powiatów</w:t>
      </w:r>
    </w:p>
    <w:p w14:paraId="3E26BCD5" w14:textId="77777777" w:rsidR="00EA46AE" w:rsidRPr="00E46656" w:rsidRDefault="008501E3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sz w:val="26"/>
          <w:szCs w:val="26"/>
        </w:rPr>
        <w:t>Rozdział 13.</w:t>
      </w:r>
      <w:r w:rsidRPr="00E46656">
        <w:rPr>
          <w:b/>
          <w:sz w:val="26"/>
          <w:szCs w:val="26"/>
        </w:rPr>
        <w:br/>
      </w:r>
      <w:r w:rsidRPr="00E46656">
        <w:rPr>
          <w:b/>
          <w:bCs/>
          <w:sz w:val="26"/>
          <w:szCs w:val="26"/>
        </w:rPr>
        <w:t>Wybory do Rady Powiatu Przemyskiego</w:t>
      </w:r>
    </w:p>
    <w:p w14:paraId="6F271AA8" w14:textId="77777777" w:rsidR="000A4FCB" w:rsidRPr="00E46656" w:rsidRDefault="000A4FCB" w:rsidP="000A4FCB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bCs/>
          <w:sz w:val="26"/>
          <w:szCs w:val="26"/>
        </w:rPr>
        <w:t>Oddział 1.</w:t>
      </w:r>
      <w:r w:rsidRPr="00E46656">
        <w:rPr>
          <w:b/>
          <w:bCs/>
          <w:sz w:val="26"/>
          <w:szCs w:val="26"/>
        </w:rPr>
        <w:br/>
        <w:t>Dane ogólne</w:t>
      </w:r>
    </w:p>
    <w:p w14:paraId="4A3692B8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Rady </w:t>
      </w:r>
      <w:r>
        <w:rPr>
          <w:sz w:val="26"/>
        </w:rPr>
        <w:t>utworzono 4 okręgi wyborcze, w których łącznie wybierano 19 radnych.</w:t>
      </w:r>
    </w:p>
    <w:p w14:paraId="2AA78811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4 okręgach wyborczych.</w:t>
      </w:r>
    </w:p>
    <w:p w14:paraId="781BCB3D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4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5D50E5E9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58387.</w:t>
      </w:r>
    </w:p>
    <w:p w14:paraId="0390F424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32263 osobom.</w:t>
      </w:r>
      <w:r w:rsidRPr="00CB0B81">
        <w:rPr>
          <w:color w:val="auto"/>
          <w:sz w:val="26"/>
        </w:rPr>
        <w:t xml:space="preserve"> </w:t>
      </w:r>
    </w:p>
    <w:p w14:paraId="6AF2AA0B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32249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55,23%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7A726533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30673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95,11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11A14373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1576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4,89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72A5583C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959, to jest </w:t>
      </w:r>
      <w:r>
        <w:rPr>
          <w:b/>
          <w:bCs/>
          <w:sz w:val="26"/>
          <w:szCs w:val="26"/>
        </w:rPr>
        <w:t>60,85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C36DE3F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617, to jest </w:t>
      </w:r>
      <w:r>
        <w:rPr>
          <w:b/>
          <w:bCs/>
          <w:sz w:val="26"/>
          <w:szCs w:val="26"/>
        </w:rPr>
        <w:t>39,15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FF8F8D1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3D6E5347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4C7D8D41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07A0D4E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40135C2F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6</w:t>
      </w:r>
      <w:r>
        <w:rPr>
          <w:sz w:val="26"/>
        </w:rPr>
        <w:tab/>
        <w:t>KW STOWARZYSZENIE „BEZPARTYJNI SAMORZĄDOWCY”;</w:t>
      </w:r>
    </w:p>
    <w:p w14:paraId="41C4438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lastRenderedPageBreak/>
        <w:t>4)</w:t>
      </w:r>
      <w:r>
        <w:rPr>
          <w:sz w:val="26"/>
        </w:rPr>
        <w:tab/>
        <w:t>lista nr 9</w:t>
      </w:r>
      <w:r>
        <w:rPr>
          <w:sz w:val="26"/>
        </w:rPr>
        <w:tab/>
        <w:t>KWW WSPÓLNOTA SAMORZĄDOWA ZIEMI PRZEMYSKIEJ;</w:t>
      </w:r>
    </w:p>
    <w:p w14:paraId="215E69D5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  <w:t>lista nr 10</w:t>
      </w:r>
      <w:r>
        <w:rPr>
          <w:sz w:val="26"/>
        </w:rPr>
        <w:tab/>
        <w:t>KWW ALTERNATYWA;</w:t>
      </w:r>
    </w:p>
    <w:p w14:paraId="3E0ECC2C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lista nr 11</w:t>
      </w:r>
      <w:r>
        <w:rPr>
          <w:sz w:val="26"/>
        </w:rPr>
        <w:tab/>
        <w:t>KWW STOWARZYSZENI DLA POWIATU.</w:t>
      </w:r>
    </w:p>
    <w:p w14:paraId="58BB8BE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2DF1ECB0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3511ED63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5 mandatów</w:t>
      </w:r>
      <w:r>
        <w:rPr>
          <w:sz w:val="26"/>
        </w:rPr>
        <w:t>:</w:t>
      </w:r>
    </w:p>
    <w:p w14:paraId="0BCCB37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470D1D5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5D2C69C7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16235</w:t>
      </w:r>
      <w:r>
        <w:rPr>
          <w:sz w:val="26"/>
        </w:rPr>
        <w:t>;</w:t>
      </w:r>
    </w:p>
    <w:p w14:paraId="0BE2CDD7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9343 osobom</w:t>
      </w:r>
      <w:r>
        <w:rPr>
          <w:sz w:val="26"/>
        </w:rPr>
        <w:t>;</w:t>
      </w:r>
    </w:p>
    <w:p w14:paraId="16FF5CB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9343;</w:t>
      </w:r>
    </w:p>
    <w:p w14:paraId="5D94A76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8809;</w:t>
      </w:r>
    </w:p>
    <w:p w14:paraId="2AE6185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5840B53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4575099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5FE0DC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PĘKALSKI Piotr Jan,</w:t>
      </w:r>
    </w:p>
    <w:p w14:paraId="6E631A9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MAZUR Arkadiusz Łukasz,</w:t>
      </w:r>
    </w:p>
    <w:p w14:paraId="6AFF7BB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MIELNIKIEWICZ Lucjan Filip;</w:t>
      </w:r>
    </w:p>
    <w:p w14:paraId="66397D6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468DEB7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D8EC31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BLECHARCZYK Zbigniew;</w:t>
      </w:r>
    </w:p>
    <w:p w14:paraId="78DE3BA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00A3D67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2866F6F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WIŚNIOWSKA Agata Barbara;</w:t>
      </w:r>
    </w:p>
    <w:p w14:paraId="111DE908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4381A1D3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5 mandatów</w:t>
      </w:r>
      <w:r>
        <w:rPr>
          <w:sz w:val="26"/>
        </w:rPr>
        <w:t>:</w:t>
      </w:r>
    </w:p>
    <w:p w14:paraId="5F29E98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65F1390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225E94E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16786</w:t>
      </w:r>
      <w:r>
        <w:rPr>
          <w:sz w:val="26"/>
        </w:rPr>
        <w:t>;</w:t>
      </w:r>
    </w:p>
    <w:p w14:paraId="337449C7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9268 osobom</w:t>
      </w:r>
      <w:r>
        <w:rPr>
          <w:sz w:val="26"/>
        </w:rPr>
        <w:t>;</w:t>
      </w:r>
    </w:p>
    <w:p w14:paraId="0F3F154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9258;</w:t>
      </w:r>
    </w:p>
    <w:p w14:paraId="021F672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8833;</w:t>
      </w:r>
    </w:p>
    <w:p w14:paraId="09C45B3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CED35D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43373B2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8E64C9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KOŁODZIEJCZYK Krzysztof Włodzimierz,</w:t>
      </w:r>
    </w:p>
    <w:p w14:paraId="7614565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KURPYTA Mariusz Andrzej;</w:t>
      </w:r>
    </w:p>
    <w:p w14:paraId="0541A85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42E2FB6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8D2647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GOŁĘBIOWSKI Ryszard Kazimierz;</w:t>
      </w:r>
    </w:p>
    <w:p w14:paraId="5A6449B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10</w:t>
      </w:r>
      <w:r>
        <w:rPr>
          <w:sz w:val="26"/>
        </w:rPr>
        <w:t xml:space="preserve"> ― KWW ALTERNATYWA uzyskała 1 mandat;</w:t>
      </w:r>
    </w:p>
    <w:p w14:paraId="546C1B2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25AEA8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Andrzej Władysław;</w:t>
      </w:r>
    </w:p>
    <w:p w14:paraId="04E3455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1DE6B78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71A6E2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WAGIŁA Zenon;</w:t>
      </w:r>
    </w:p>
    <w:p w14:paraId="0BFFF6E1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5AED81F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6 mandatów</w:t>
      </w:r>
      <w:r>
        <w:rPr>
          <w:sz w:val="26"/>
        </w:rPr>
        <w:t>:</w:t>
      </w:r>
    </w:p>
    <w:p w14:paraId="4FA61AE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3263746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2C7459E6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17175</w:t>
      </w:r>
      <w:r>
        <w:rPr>
          <w:sz w:val="26"/>
        </w:rPr>
        <w:t>;</w:t>
      </w:r>
    </w:p>
    <w:p w14:paraId="06A989ED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8882 osobom</w:t>
      </w:r>
      <w:r>
        <w:rPr>
          <w:sz w:val="26"/>
        </w:rPr>
        <w:t>;</w:t>
      </w:r>
    </w:p>
    <w:p w14:paraId="311CF38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8880;</w:t>
      </w:r>
    </w:p>
    <w:p w14:paraId="3EB694B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8511;</w:t>
      </w:r>
    </w:p>
    <w:p w14:paraId="7D74568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32819E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6477DC2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544FD5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RYCZAN Bożena Maria,</w:t>
      </w:r>
    </w:p>
    <w:p w14:paraId="22B899A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JANUSZ Jan Mariusz,</w:t>
      </w:r>
    </w:p>
    <w:p w14:paraId="1EEC40D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HAŁUSZKA Teresa Romana;</w:t>
      </w:r>
    </w:p>
    <w:p w14:paraId="68812EE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3EF1653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DC45D7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PĄCZEK Jan Antoni;</w:t>
      </w:r>
    </w:p>
    <w:p w14:paraId="0141CB4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6</w:t>
      </w:r>
      <w:r>
        <w:rPr>
          <w:sz w:val="26"/>
        </w:rPr>
        <w:t xml:space="preserve"> ― KW STOWARZYSZENIE „BEZPARTYJNI SAMORZĄDOWCY” uzyskała 1 mandat;</w:t>
      </w:r>
    </w:p>
    <w:p w14:paraId="5420866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7ED2452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RABA-OPACKA Krystyna Jadwiga;</w:t>
      </w:r>
    </w:p>
    <w:p w14:paraId="63B33BD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9</w:t>
      </w:r>
      <w:r>
        <w:rPr>
          <w:sz w:val="26"/>
        </w:rPr>
        <w:t xml:space="preserve"> ― KWW WSPÓLNOTA SAMORZĄDOWA ZIEMI PRZEMYSKIEJ uzyskała 1 mandat;</w:t>
      </w:r>
    </w:p>
    <w:p w14:paraId="6E0B5EC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53FD08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SKŁADOWSKI Krzysztof Bogdan;</w:t>
      </w:r>
    </w:p>
    <w:p w14:paraId="3C30D6E4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38B0B39B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3 mandaty</w:t>
      </w:r>
      <w:r>
        <w:rPr>
          <w:sz w:val="26"/>
        </w:rPr>
        <w:t>:</w:t>
      </w:r>
    </w:p>
    <w:p w14:paraId="6DE725C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57A1801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69BCA82F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8191</w:t>
      </w:r>
      <w:r>
        <w:rPr>
          <w:sz w:val="26"/>
        </w:rPr>
        <w:t>;</w:t>
      </w:r>
    </w:p>
    <w:p w14:paraId="058CF024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4770 osobom</w:t>
      </w:r>
      <w:r>
        <w:rPr>
          <w:sz w:val="26"/>
        </w:rPr>
        <w:t>;</w:t>
      </w:r>
    </w:p>
    <w:p w14:paraId="0AE5391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4768;</w:t>
      </w:r>
    </w:p>
    <w:p w14:paraId="16CD1BE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4520;</w:t>
      </w:r>
    </w:p>
    <w:p w14:paraId="55B424E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AF80C9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19085E9E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12291D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KAPŁON Kazimierz,</w:t>
      </w:r>
    </w:p>
    <w:p w14:paraId="5640BE2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ŚWIDRAK Leszek Józef;</w:t>
      </w:r>
    </w:p>
    <w:p w14:paraId="0CCC36C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115E9B9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75835F7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MUSZAK Renata;</w:t>
      </w:r>
    </w:p>
    <w:p w14:paraId="4BF17AB8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09FDCAAD" w14:textId="77777777" w:rsidR="00EA46AE" w:rsidRDefault="00EA46AE" w:rsidP="00743AEC">
      <w:pPr>
        <w:tabs>
          <w:tab w:val="left" w:pos="855"/>
        </w:tabs>
        <w:spacing w:line="276" w:lineRule="auto"/>
      </w:pPr>
    </w:p>
    <w:p w14:paraId="6854FC8D" w14:textId="77777777" w:rsidR="00EA46AE" w:rsidRDefault="008501E3">
      <w:pPr>
        <w:keepNext/>
        <w:keepLines/>
        <w:spacing w:before="240" w:after="240" w:line="276" w:lineRule="auto"/>
        <w:ind w:left="272" w:hanging="272"/>
        <w:jc w:val="center"/>
      </w:pPr>
      <w:r>
        <w:rPr>
          <w:b/>
          <w:bCs/>
          <w:sz w:val="26"/>
        </w:rPr>
        <w:t>Dział IV</w:t>
      </w:r>
      <w:r>
        <w:rPr>
          <w:b/>
          <w:bCs/>
          <w:sz w:val="26"/>
        </w:rPr>
        <w:br/>
        <w:t>Wybory do Sejmiku Województwa Podkarpackiego</w:t>
      </w:r>
    </w:p>
    <w:p w14:paraId="1F69A5C9" w14:textId="77777777" w:rsidR="000A4FCB" w:rsidRDefault="000A4FCB" w:rsidP="000A4FC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3309CD76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Sejmiku </w:t>
      </w:r>
      <w:r>
        <w:rPr>
          <w:sz w:val="26"/>
        </w:rPr>
        <w:t>utworzono 5 okręgów wyborczych, w których łącznie wybierano 33 radnych.</w:t>
      </w:r>
    </w:p>
    <w:p w14:paraId="1A1BFF9C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5 okręgach wyborczych.</w:t>
      </w:r>
    </w:p>
    <w:p w14:paraId="3F29D20C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5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426BF00C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1665531.</w:t>
      </w:r>
    </w:p>
    <w:p w14:paraId="41E4E675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872572 osobom.</w:t>
      </w:r>
      <w:r w:rsidRPr="00CB0B81">
        <w:rPr>
          <w:color w:val="auto"/>
          <w:sz w:val="26"/>
        </w:rPr>
        <w:t xml:space="preserve"> </w:t>
      </w:r>
    </w:p>
    <w:p w14:paraId="0569F824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872347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52,38%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4D612431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22B63E99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448C4268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3DC6CEB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lastRenderedPageBreak/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A4B44BE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449910E7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3F2A4CA1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54CA86BE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2</w:t>
      </w:r>
      <w:r>
        <w:rPr>
          <w:sz w:val="26"/>
        </w:rPr>
        <w:tab/>
        <w:t>KWW KONFEDERACJA I BEZPARTYJNI SAMORZĄDOWCY;</w:t>
      </w:r>
    </w:p>
    <w:p w14:paraId="78A00116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2D568F92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5</w:t>
      </w:r>
      <w:r>
        <w:rPr>
          <w:sz w:val="26"/>
        </w:rPr>
        <w:tab/>
        <w:t>KKW KOALICJA OBYWATELSKA.</w:t>
      </w:r>
    </w:p>
    <w:p w14:paraId="6CCEA12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4E08B865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3F96DE1F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8 mandatów</w:t>
      </w:r>
      <w:r>
        <w:rPr>
          <w:sz w:val="26"/>
        </w:rPr>
        <w:t>:</w:t>
      </w:r>
    </w:p>
    <w:p w14:paraId="19D4268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7AD6C5A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C69BC37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401776</w:t>
      </w:r>
      <w:r>
        <w:rPr>
          <w:sz w:val="26"/>
        </w:rPr>
        <w:t>;</w:t>
      </w:r>
    </w:p>
    <w:p w14:paraId="1F6638F6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212649 osobom</w:t>
      </w:r>
      <w:r>
        <w:rPr>
          <w:sz w:val="26"/>
        </w:rPr>
        <w:t>;</w:t>
      </w:r>
    </w:p>
    <w:p w14:paraId="2FA40AF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212589;</w:t>
      </w:r>
    </w:p>
    <w:p w14:paraId="43445D4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206300;</w:t>
      </w:r>
    </w:p>
    <w:p w14:paraId="30BC0AB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8F4141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06B317F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FAA0F6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OŻÓG Karol Wojciech,</w:t>
      </w:r>
    </w:p>
    <w:p w14:paraId="5A1DCB9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PAUL Jerzy Stanisław,</w:t>
      </w:r>
    </w:p>
    <w:p w14:paraId="4419472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CYPRYŚ Jerzy,</w:t>
      </w:r>
    </w:p>
    <w:p w14:paraId="18CAE24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FIJOŁEK Marcin Piotr,</w:t>
      </w:r>
    </w:p>
    <w:p w14:paraId="3A57B27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KRUCZEK Stanisław;</w:t>
      </w:r>
    </w:p>
    <w:p w14:paraId="5166053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1E349E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797EA5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IGNACZAK Krzysztof;</w:t>
      </w:r>
    </w:p>
    <w:p w14:paraId="3A06760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2 mandaty;</w:t>
      </w:r>
    </w:p>
    <w:p w14:paraId="24EBDE7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7C32E5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KAŹMIERCZAK Jolanta Barbara,</w:t>
      </w:r>
    </w:p>
    <w:p w14:paraId="65D66E2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ORDYCZYŃSKI Marek Stefan;</w:t>
      </w:r>
    </w:p>
    <w:p w14:paraId="6E4D2CED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21C180FA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6 mandatów</w:t>
      </w:r>
      <w:r>
        <w:rPr>
          <w:sz w:val="26"/>
        </w:rPr>
        <w:t>:</w:t>
      </w:r>
    </w:p>
    <w:p w14:paraId="177DBA7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4D67DB5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2456B6EE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318069</w:t>
      </w:r>
      <w:r>
        <w:rPr>
          <w:sz w:val="26"/>
        </w:rPr>
        <w:t>;</w:t>
      </w:r>
    </w:p>
    <w:p w14:paraId="2DB49AE2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168615 osobom</w:t>
      </w:r>
      <w:r>
        <w:rPr>
          <w:sz w:val="26"/>
        </w:rPr>
        <w:t>;</w:t>
      </w:r>
    </w:p>
    <w:p w14:paraId="04A6A27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168579;</w:t>
      </w:r>
    </w:p>
    <w:p w14:paraId="07B2E12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161117;</w:t>
      </w:r>
    </w:p>
    <w:p w14:paraId="74748B0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606810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3290E28E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B50227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ORTYL Władysław Zenon,</w:t>
      </w:r>
    </w:p>
    <w:p w14:paraId="4C47615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MAGDOŃ Jacek,</w:t>
      </w:r>
    </w:p>
    <w:p w14:paraId="696DF0F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ŁĄCZAK Czesław,</w:t>
      </w:r>
    </w:p>
    <w:p w14:paraId="39C1191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BIESZCZAD Stefan;</w:t>
      </w:r>
    </w:p>
    <w:p w14:paraId="3FEBF1B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9A44D4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0F3549D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TARAPATA Jan Władysław;</w:t>
      </w:r>
    </w:p>
    <w:p w14:paraId="0A5E03D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53C6F17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229C38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PAZDAN Paweł Leopold;</w:t>
      </w:r>
    </w:p>
    <w:p w14:paraId="673E404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5A3576EE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5 mandatów</w:t>
      </w:r>
      <w:r>
        <w:rPr>
          <w:sz w:val="26"/>
        </w:rPr>
        <w:t>:</w:t>
      </w:r>
    </w:p>
    <w:p w14:paraId="502061B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550F6A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E144535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262606</w:t>
      </w:r>
      <w:r>
        <w:rPr>
          <w:sz w:val="26"/>
        </w:rPr>
        <w:t>;</w:t>
      </w:r>
    </w:p>
    <w:p w14:paraId="3AAFCD7C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130587 osobom</w:t>
      </w:r>
      <w:r>
        <w:rPr>
          <w:sz w:val="26"/>
        </w:rPr>
        <w:t>;</w:t>
      </w:r>
    </w:p>
    <w:p w14:paraId="056ACF9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130553;</w:t>
      </w:r>
    </w:p>
    <w:p w14:paraId="6DAB6B0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124483;</w:t>
      </w:r>
    </w:p>
    <w:p w14:paraId="6436308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DF0996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623A405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FC3125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DRAUS Ewa Maria,</w:t>
      </w:r>
    </w:p>
    <w:p w14:paraId="29A43B9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PIECH Kamila Barbara,</w:t>
      </w:r>
    </w:p>
    <w:p w14:paraId="1C8E3C7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ROMANIUK Bogdan Piotr,</w:t>
      </w:r>
    </w:p>
    <w:p w14:paraId="17B24E5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KNAP Renata Czesława;</w:t>
      </w:r>
    </w:p>
    <w:p w14:paraId="2E74206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380C874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53AEA9E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BUTRYN Renata Celina;</w:t>
      </w:r>
    </w:p>
    <w:p w14:paraId="6EB8C71A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41BB1586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6 mandatów</w:t>
      </w:r>
      <w:r>
        <w:rPr>
          <w:sz w:val="26"/>
        </w:rPr>
        <w:t>:</w:t>
      </w:r>
    </w:p>
    <w:p w14:paraId="413590D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3F0370A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205DF56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304573</w:t>
      </w:r>
      <w:r>
        <w:rPr>
          <w:sz w:val="26"/>
        </w:rPr>
        <w:t>;</w:t>
      </w:r>
    </w:p>
    <w:p w14:paraId="365594D9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163919 osobom</w:t>
      </w:r>
      <w:r>
        <w:rPr>
          <w:sz w:val="26"/>
        </w:rPr>
        <w:t>;</w:t>
      </w:r>
    </w:p>
    <w:p w14:paraId="0C3C21E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163882;</w:t>
      </w:r>
    </w:p>
    <w:p w14:paraId="79EE4A7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155157;</w:t>
      </w:r>
    </w:p>
    <w:p w14:paraId="45AB175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FAA238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4D21556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2D6DB3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PILCH Piotr,</w:t>
      </w:r>
    </w:p>
    <w:p w14:paraId="57A5862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POŁUDNIAK Sabina Ewa,</w:t>
      </w:r>
    </w:p>
    <w:p w14:paraId="0419767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Anna Maria;</w:t>
      </w:r>
    </w:p>
    <w:p w14:paraId="5FE19DD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6D707A2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0F0ADD1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MAJKOWSKI Mirosław Witold;</w:t>
      </w:r>
    </w:p>
    <w:p w14:paraId="2ED1B58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3E2D7F3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275466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KOBA Wiktor;</w:t>
      </w:r>
    </w:p>
    <w:p w14:paraId="181AC1D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558A7E6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D207C4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KŁAK Krzysztof Józef;</w:t>
      </w:r>
    </w:p>
    <w:p w14:paraId="224C8C7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6DB6189B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5. Okręg wyborczy nr 5 obejmujący 8 mandatów</w:t>
      </w:r>
      <w:r>
        <w:rPr>
          <w:sz w:val="26"/>
        </w:rPr>
        <w:t>:</w:t>
      </w:r>
    </w:p>
    <w:p w14:paraId="7DDAEEE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530C638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D53B1ED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378507</w:t>
      </w:r>
      <w:r>
        <w:rPr>
          <w:sz w:val="26"/>
        </w:rPr>
        <w:t>;</w:t>
      </w:r>
    </w:p>
    <w:p w14:paraId="2EDD9030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196802 osobom</w:t>
      </w:r>
      <w:r>
        <w:rPr>
          <w:sz w:val="26"/>
        </w:rPr>
        <w:t>;</w:t>
      </w:r>
    </w:p>
    <w:p w14:paraId="04F1590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196744;</w:t>
      </w:r>
    </w:p>
    <w:p w14:paraId="39F1485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185216;</w:t>
      </w:r>
    </w:p>
    <w:p w14:paraId="787139E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2AC715E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32A027BE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521824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BORCZ Jerzy,</w:t>
      </w:r>
    </w:p>
    <w:p w14:paraId="318FF15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BREWCZAK Monika Julita,</w:t>
      </w:r>
    </w:p>
    <w:p w14:paraId="7A29EFF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LECHWAR Mateusz Tadeusz,</w:t>
      </w:r>
    </w:p>
    <w:p w14:paraId="35E6D4E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BRIL Joanna Katarzyna,</w:t>
      </w:r>
    </w:p>
    <w:p w14:paraId="73819DF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ŚNIEŻEK Adam Walenty;</w:t>
      </w:r>
    </w:p>
    <w:p w14:paraId="4E9611F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6E3B95F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EF59DF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BERKOWICZ Adam Roman;</w:t>
      </w:r>
    </w:p>
    <w:p w14:paraId="2FB905C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681FC4C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5CC576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SOBIERAJ Dariusz Wojciech;</w:t>
      </w:r>
    </w:p>
    <w:p w14:paraId="2B41560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048EBF1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3466A3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BARAN Bronisław;</w:t>
      </w:r>
    </w:p>
    <w:p w14:paraId="6F65A009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28B97461" w14:textId="77777777" w:rsidR="002C479D" w:rsidRPr="00743AEC" w:rsidRDefault="002C479D" w:rsidP="00743AEC">
      <w:pPr>
        <w:tabs>
          <w:tab w:val="left" w:pos="855"/>
        </w:tabs>
        <w:spacing w:line="276" w:lineRule="auto"/>
      </w:pPr>
    </w:p>
    <w:p w14:paraId="6DB2717F" w14:textId="77777777" w:rsidR="00B86748" w:rsidRDefault="00B86748" w:rsidP="00B86748">
      <w:pPr>
        <w:spacing w:line="276" w:lineRule="auto"/>
        <w:rPr>
          <w:b/>
        </w:rPr>
      </w:pPr>
    </w:p>
    <w:p w14:paraId="71B9012E" w14:textId="77777777" w:rsidR="00B86748" w:rsidRDefault="00B86748" w:rsidP="00B86748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center"/>
      </w:pPr>
      <w:r>
        <w:rPr>
          <w:sz w:val="26"/>
        </w:rPr>
        <w:t>Komisarz Wyborczy</w:t>
      </w:r>
    </w:p>
    <w:p w14:paraId="616F3F37" w14:textId="77777777" w:rsidR="00B86748" w:rsidRDefault="00B86748" w:rsidP="00B86748">
      <w:pPr>
        <w:pStyle w:val="Nagwek4"/>
        <w:tabs>
          <w:tab w:val="left" w:pos="7110"/>
        </w:tabs>
        <w:spacing w:line="276" w:lineRule="auto"/>
        <w:ind w:left="5670"/>
      </w:pPr>
      <w:r>
        <w:t>w Rzeszowie I</w:t>
      </w:r>
    </w:p>
    <w:p w14:paraId="03D9046A" w14:textId="77777777" w:rsidR="002C479D" w:rsidRPr="00B86748" w:rsidRDefault="00B86748" w:rsidP="00B86748">
      <w:pPr>
        <w:spacing w:line="276" w:lineRule="auto"/>
        <w:ind w:left="5670"/>
        <w:jc w:val="center"/>
        <w:rPr>
          <w:b/>
        </w:rPr>
      </w:pPr>
      <w:r>
        <w:rPr>
          <w:sz w:val="26"/>
        </w:rPr>
        <w:t>/-/ Marcin Dudzik</w:t>
      </w:r>
      <w:r w:rsidR="002C479D">
        <w:rPr>
          <w:b/>
          <w:sz w:val="16"/>
          <w:szCs w:val="16"/>
        </w:rPr>
        <w:br w:type="page"/>
      </w:r>
    </w:p>
    <w:p w14:paraId="378B0B68" w14:textId="77777777" w:rsidR="00EA46AE" w:rsidRDefault="00EA46AE" w:rsidP="008501E3">
      <w:pPr>
        <w:spacing w:before="480" w:after="240" w:line="276" w:lineRule="auto"/>
        <w:rPr>
          <w:b/>
          <w:sz w:val="16"/>
          <w:szCs w:val="16"/>
        </w:rPr>
      </w:pPr>
    </w:p>
    <w:p w14:paraId="6C4177C2" w14:textId="77777777" w:rsidR="002C479D" w:rsidRPr="00FD321F" w:rsidRDefault="002C479D" w:rsidP="002C479D">
      <w:pPr>
        <w:pStyle w:val="Tytu"/>
        <w:spacing w:before="0" w:line="276" w:lineRule="auto"/>
        <w:jc w:val="right"/>
        <w:rPr>
          <w:b w:val="0"/>
          <w:sz w:val="16"/>
          <w:szCs w:val="16"/>
        </w:rPr>
      </w:pPr>
      <w:r w:rsidRPr="00FD321F">
        <w:rPr>
          <w:b w:val="0"/>
          <w:sz w:val="16"/>
          <w:szCs w:val="16"/>
        </w:rPr>
        <w:t>gm. Fredropol</w:t>
      </w:r>
    </w:p>
    <w:p w14:paraId="269C4BA8" w14:textId="77777777" w:rsidR="00EA46AE" w:rsidRDefault="008501E3" w:rsidP="002C479D">
      <w:pPr>
        <w:pStyle w:val="Tytu"/>
        <w:spacing w:before="0"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do rad na obszarze województwa podkarpackiego</w:t>
      </w:r>
    </w:p>
    <w:p w14:paraId="550F4160" w14:textId="77777777" w:rsidR="002C479D" w:rsidRDefault="002C479D">
      <w:pPr>
        <w:pStyle w:val="Tytu"/>
        <w:spacing w:line="276" w:lineRule="auto"/>
      </w:pPr>
    </w:p>
    <w:p w14:paraId="454BD571" w14:textId="77777777" w:rsidR="002C479D" w:rsidRDefault="002C479D">
      <w:pPr>
        <w:pStyle w:val="Tytu"/>
        <w:spacing w:line="276" w:lineRule="auto"/>
      </w:pPr>
      <w:r>
        <w:t>[WYCIĄG]</w:t>
      </w:r>
    </w:p>
    <w:p w14:paraId="09483A87" w14:textId="77777777" w:rsidR="00EA46AE" w:rsidRDefault="008501E3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>Komisarz Wyborczy w Rzeszowie I podaje do publicznej wiadomości wyniki wyborów do rad na obszarze województwa podkarpackiego, przeprowadzonych w dniu 7 kwietnia 2024 r.</w:t>
      </w:r>
    </w:p>
    <w:p w14:paraId="32FA04CA" w14:textId="77777777" w:rsidR="004C01EF" w:rsidRDefault="004C01EF" w:rsidP="004C01EF">
      <w:pPr>
        <w:pStyle w:val="Nagwek2"/>
        <w:spacing w:before="360" w:after="240" w:line="276" w:lineRule="auto"/>
      </w:pPr>
      <w:r>
        <w:rPr>
          <w:szCs w:val="20"/>
        </w:rPr>
        <w:t>Część I</w:t>
      </w:r>
      <w:r>
        <w:rPr>
          <w:szCs w:val="20"/>
        </w:rPr>
        <w:br/>
      </w:r>
      <w:r>
        <w:t>Dane zbiorcze</w:t>
      </w:r>
    </w:p>
    <w:p w14:paraId="3C96989E" w14:textId="77777777" w:rsidR="004C01EF" w:rsidRDefault="004C01EF" w:rsidP="004C01EF">
      <w:pPr>
        <w:spacing w:before="240" w:after="240" w:line="276" w:lineRule="auto"/>
        <w:jc w:val="center"/>
        <w:rPr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7869BA10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1.</w:t>
      </w:r>
      <w:r>
        <w:rPr>
          <w:sz w:val="26"/>
        </w:rPr>
        <w:tab/>
        <w:t xml:space="preserve">Wybory przeprowadzono do </w:t>
      </w:r>
      <w:r>
        <w:rPr>
          <w:bCs/>
          <w:sz w:val="26"/>
        </w:rPr>
        <w:t>182</w:t>
      </w:r>
      <w:r>
        <w:rPr>
          <w:sz w:val="26"/>
        </w:rPr>
        <w:t xml:space="preserve"> rad, z czego:</w:t>
      </w:r>
    </w:p>
    <w:p w14:paraId="0B1401C2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 xml:space="preserve">1) do </w:t>
      </w:r>
      <w:r>
        <w:rPr>
          <w:bCs/>
          <w:sz w:val="26"/>
        </w:rPr>
        <w:t>160</w:t>
      </w:r>
      <w:r>
        <w:rPr>
          <w:sz w:val="26"/>
        </w:rPr>
        <w:t xml:space="preserve"> rad gmin, z tego:</w:t>
      </w:r>
    </w:p>
    <w:p w14:paraId="19943264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 xml:space="preserve">do </w:t>
      </w:r>
      <w:r>
        <w:rPr>
          <w:bCs/>
          <w:sz w:val="26"/>
        </w:rPr>
        <w:t>139</w:t>
      </w:r>
      <w:r>
        <w:rPr>
          <w:sz w:val="26"/>
        </w:rPr>
        <w:t xml:space="preserve"> rad gmin w gminach do 20 tys. mieszkańców,</w:t>
      </w:r>
    </w:p>
    <w:p w14:paraId="655DE1AB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 xml:space="preserve">do </w:t>
      </w:r>
      <w:r>
        <w:rPr>
          <w:bCs/>
          <w:sz w:val="26"/>
        </w:rPr>
        <w:t>21</w:t>
      </w:r>
      <w:r>
        <w:rPr>
          <w:sz w:val="26"/>
        </w:rPr>
        <w:t xml:space="preserve"> rad gmin w gminach powyżej 20 tys. mieszkańców;</w:t>
      </w:r>
    </w:p>
    <w:p w14:paraId="5DA757ED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 do 21 rad powiatów;</w:t>
      </w:r>
    </w:p>
    <w:p w14:paraId="77E51422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 do Sejmiku Województwa Podkarpackiego.</w:t>
      </w:r>
    </w:p>
    <w:p w14:paraId="2A4251EA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2.</w:t>
      </w:r>
      <w:r>
        <w:rPr>
          <w:sz w:val="26"/>
        </w:rPr>
        <w:tab/>
        <w:t>Wybierano łącznie 2994 radnych, z czego:</w:t>
      </w:r>
    </w:p>
    <w:p w14:paraId="4D4D57B2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2B2A31C4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0CC3E77A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5293DA6F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0D2FA720" w14:textId="77777777" w:rsidR="004C01EF" w:rsidRDefault="004C01EF" w:rsidP="004C01EF">
      <w:pPr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782B1F15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3.</w:t>
      </w:r>
      <w:r>
        <w:rPr>
          <w:sz w:val="26"/>
        </w:rPr>
        <w:tab/>
        <w:t>Wybrano łącznie 2994 radnych, z czego:</w:t>
      </w:r>
    </w:p>
    <w:p w14:paraId="29546C21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26C4FF70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6E88302B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79ACE292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787CEC1A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6B7AA564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>Wybory przeprowadzono w 2255 okręgach wyborczych.</w:t>
      </w:r>
    </w:p>
    <w:p w14:paraId="5B27E895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>We wszystkich okręgach wyborczych zarejestrowano listy kandydatów na radnych.</w:t>
      </w:r>
    </w:p>
    <w:p w14:paraId="251294B1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bCs/>
          <w:sz w:val="26"/>
        </w:rPr>
        <w:lastRenderedPageBreak/>
        <w:t>6.</w:t>
      </w:r>
      <w:r>
        <w:rPr>
          <w:bCs/>
          <w:sz w:val="26"/>
        </w:rPr>
        <w:tab/>
        <w:t>Głosowanie przeprowadzono w 2063 okręgach wyborczych.</w:t>
      </w:r>
    </w:p>
    <w:p w14:paraId="54DF07BE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7.</w:t>
      </w:r>
      <w:r>
        <w:rPr>
          <w:sz w:val="26"/>
        </w:rPr>
        <w:tab/>
        <w:t>Głosowania nie przeprowadzono w 192 okręgach wyborczych, w których liczba zarejestrowanych kandydatów była równa lub mniejsza od liczby radnych wybieranych w tych okręgach wyborczych. W związku z tym 192 radnych uzyskało mandaty bez głosowania.</w:t>
      </w:r>
    </w:p>
    <w:p w14:paraId="0B38DBC5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8.</w:t>
      </w:r>
      <w:r>
        <w:rPr>
          <w:sz w:val="26"/>
        </w:rPr>
        <w:tab/>
        <w:t>Głosowanie przeprowadzono w 1932 obwodach głosowania.</w:t>
      </w:r>
    </w:p>
    <w:p w14:paraId="1F53BC95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2.</w:t>
      </w:r>
      <w:r>
        <w:rPr>
          <w:b/>
          <w:sz w:val="26"/>
        </w:rPr>
        <w:br/>
        <w:t>Wybory do rad gmin w gminach do 20 tys. mieszkańców</w:t>
      </w:r>
    </w:p>
    <w:p w14:paraId="6A765374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139 rad gmin do 20 tys. mieszkańców, w których utworzono 2085 okręgów wyborczych.</w:t>
      </w:r>
    </w:p>
    <w:p w14:paraId="586C733D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2085 radnych spośród 5613 kandydatów zgłoszonych przez 596 komitetów wyborczych, w tym 512 komitetów wyborczych wyborców utworzonych jedynie w celu zgłoszenia kandydatów na radnych do rady gminy w gminie do 20 tys. mieszkańców.</w:t>
      </w:r>
    </w:p>
    <w:p w14:paraId="538DCCCA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2085 radnych.</w:t>
      </w:r>
    </w:p>
    <w:p w14:paraId="01F6553A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2085 okręgach wyborczych.</w:t>
      </w:r>
    </w:p>
    <w:p w14:paraId="62303E80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5.</w:t>
      </w:r>
      <w:r w:rsidRPr="001D6EB0">
        <w:rPr>
          <w:color w:val="auto"/>
          <w:sz w:val="26"/>
        </w:rPr>
        <w:tab/>
        <w:t>We wszystkich okręgach wyborczych zarejestrowano listy kandydatów na radnych.</w:t>
      </w:r>
    </w:p>
    <w:p w14:paraId="6FDAA9B0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6.</w:t>
      </w:r>
      <w:r w:rsidRPr="001D6EB0">
        <w:rPr>
          <w:color w:val="auto"/>
          <w:sz w:val="26"/>
        </w:rPr>
        <w:tab/>
        <w:t>Głosowanie przeprowadzono w 1893 okręgach wyborczych.</w:t>
      </w:r>
    </w:p>
    <w:p w14:paraId="32ACB914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7.</w:t>
      </w:r>
      <w:r w:rsidRPr="001D6EB0">
        <w:rPr>
          <w:color w:val="auto"/>
          <w:sz w:val="26"/>
        </w:rPr>
        <w:tab/>
        <w:t>Głosowania nie przeprowadzono w 192 okręgach wyborczych, w których zgłoszono jedną listę kandydatów. W związku z tym 192 radnych uzyskało mandat bez głosowania.</w:t>
      </w:r>
    </w:p>
    <w:p w14:paraId="2744FCB9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8.</w:t>
      </w:r>
      <w:r w:rsidRPr="001D6EB0">
        <w:rPr>
          <w:color w:val="auto"/>
          <w:sz w:val="26"/>
        </w:rPr>
        <w:tab/>
        <w:t>Głosowanie przeprowadzono w 1272 obwodach głosowania.</w:t>
      </w:r>
    </w:p>
    <w:p w14:paraId="1CA0117D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9</w:t>
      </w:r>
      <w:r>
        <w:rPr>
          <w:sz w:val="26"/>
        </w:rPr>
        <w:t>.</w:t>
      </w:r>
      <w:r>
        <w:rPr>
          <w:sz w:val="26"/>
        </w:rPr>
        <w:tab/>
        <w:t xml:space="preserve">Uprawnionych do głosowania było 904311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23 obywateli </w:t>
      </w:r>
      <w:r w:rsidRPr="00964BE7">
        <w:rPr>
          <w:sz w:val="26"/>
        </w:rPr>
        <w:t xml:space="preserve">Unii Europejskiej </w:t>
      </w:r>
      <w:r w:rsidRPr="004634B9">
        <w:rPr>
          <w:sz w:val="26"/>
        </w:rPr>
        <w:t>niebędący</w:t>
      </w:r>
      <w:r>
        <w:rPr>
          <w:sz w:val="26"/>
        </w:rPr>
        <w:t>ch</w:t>
      </w:r>
      <w:r w:rsidRPr="004634B9">
        <w:rPr>
          <w:sz w:val="26"/>
        </w:rPr>
        <w:t xml:space="preserve"> obywatel</w:t>
      </w:r>
      <w:r>
        <w:rPr>
          <w:sz w:val="26"/>
        </w:rPr>
        <w:t>ami</w:t>
      </w:r>
      <w:r w:rsidRPr="004634B9">
        <w:rPr>
          <w:sz w:val="26"/>
        </w:rPr>
        <w:t xml:space="preserve"> polskim</w:t>
      </w:r>
      <w:r>
        <w:rPr>
          <w:sz w:val="26"/>
        </w:rPr>
        <w:t>i</w:t>
      </w:r>
      <w:r w:rsidRPr="004634B9">
        <w:rPr>
          <w:sz w:val="26"/>
        </w:rPr>
        <w:t xml:space="preserve"> lub obywateli Zjednoczonego Królestwa Wielkiej Brytanii i Irlandii Północnej</w:t>
      </w:r>
      <w:r>
        <w:rPr>
          <w:sz w:val="26"/>
        </w:rPr>
        <w:t>.</w:t>
      </w:r>
    </w:p>
    <w:p w14:paraId="43CB9870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10</w:t>
      </w:r>
      <w:r>
        <w:rPr>
          <w:sz w:val="26"/>
        </w:rPr>
        <w:t>.</w:t>
      </w:r>
      <w:r>
        <w:rPr>
          <w:sz w:val="26"/>
        </w:rPr>
        <w:tab/>
      </w:r>
      <w:r w:rsidRPr="00ED0E67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493134 osobom.</w:t>
      </w:r>
      <w:r w:rsidRPr="00126CA8">
        <w:rPr>
          <w:color w:val="auto"/>
          <w:sz w:val="26"/>
        </w:rPr>
        <w:t xml:space="preserve"> </w:t>
      </w:r>
    </w:p>
    <w:p w14:paraId="74A3EB15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11</w:t>
      </w:r>
      <w:r>
        <w:rPr>
          <w:sz w:val="26"/>
        </w:rPr>
        <w:t>.</w:t>
      </w:r>
      <w:r>
        <w:rPr>
          <w:sz w:val="26"/>
        </w:rPr>
        <w:tab/>
        <w:t xml:space="preserve">W wyborach wzięło udział (oddało ważne karty do głosowania) 492846 osób, to jest </w:t>
      </w:r>
      <w:r>
        <w:rPr>
          <w:b/>
          <w:bCs/>
          <w:sz w:val="26"/>
        </w:rPr>
        <w:t>54,50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4F7E8222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12</w:t>
      </w:r>
      <w:r>
        <w:rPr>
          <w:sz w:val="26"/>
        </w:rPr>
        <w:t>.</w:t>
      </w:r>
      <w:r>
        <w:rPr>
          <w:sz w:val="26"/>
        </w:rPr>
        <w:tab/>
        <w:t xml:space="preserve">Głosów ważnych oddano 482913, to jest </w:t>
      </w:r>
      <w:r>
        <w:rPr>
          <w:b/>
          <w:bCs/>
          <w:sz w:val="26"/>
        </w:rPr>
        <w:t>97,98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435335C8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13</w:t>
      </w:r>
      <w:r>
        <w:rPr>
          <w:sz w:val="26"/>
        </w:rPr>
        <w:t>.</w:t>
      </w:r>
      <w:r>
        <w:rPr>
          <w:sz w:val="26"/>
        </w:rPr>
        <w:tab/>
        <w:t xml:space="preserve">Głosów nieważnych oddano 9933, to jest </w:t>
      </w:r>
      <w:r>
        <w:rPr>
          <w:b/>
          <w:bCs/>
          <w:sz w:val="26"/>
        </w:rPr>
        <w:t>2,02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A4314EB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2720, to jest </w:t>
      </w:r>
      <w:r>
        <w:rPr>
          <w:b/>
          <w:bCs/>
          <w:sz w:val="26"/>
          <w:szCs w:val="26"/>
        </w:rPr>
        <w:t>27,38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A865E5A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7213, to jest </w:t>
      </w:r>
      <w:r>
        <w:rPr>
          <w:b/>
          <w:bCs/>
          <w:sz w:val="26"/>
          <w:szCs w:val="26"/>
        </w:rPr>
        <w:t>72,62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FDE7A82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E31A7F">
        <w:rPr>
          <w:sz w:val="26"/>
          <w:szCs w:val="26"/>
        </w:rPr>
        <w:t xml:space="preserve"> </w:t>
      </w:r>
    </w:p>
    <w:p w14:paraId="150EC8F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  <w:sz w:val="26"/>
        </w:rPr>
      </w:pPr>
    </w:p>
    <w:p w14:paraId="733F4E77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3.</w:t>
      </w:r>
      <w:r>
        <w:rPr>
          <w:b/>
          <w:sz w:val="26"/>
        </w:rPr>
        <w:br/>
        <w:t>Wybory do rad gmin w gminach powyżej 20 tys. mieszkańców</w:t>
      </w:r>
    </w:p>
    <w:p w14:paraId="5EB21CAC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lastRenderedPageBreak/>
        <w:t>1.</w:t>
      </w:r>
      <w:r>
        <w:rPr>
          <w:sz w:val="26"/>
        </w:rPr>
        <w:tab/>
        <w:t>Wybory przeprowadzono do 21 rad gmin powyżej 20 tys. mieszkańców, w których utworzono 74 okręgi wyborcze.</w:t>
      </w:r>
    </w:p>
    <w:p w14:paraId="7202CC9F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451 radnych spośród 2529 kandydatów zgłoszonych na 331 listach kandydatów przez 79 komitetów wyborczych.</w:t>
      </w:r>
    </w:p>
    <w:p w14:paraId="7070DD4E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451 radnych.</w:t>
      </w:r>
    </w:p>
    <w:p w14:paraId="34E6E8C1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74 okręgach wyborczych.</w:t>
      </w:r>
    </w:p>
    <w:p w14:paraId="197C11DA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47C59496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74 okręgach wyborczych.</w:t>
      </w:r>
    </w:p>
    <w:p w14:paraId="01E227C5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571 obwodach głosowania.</w:t>
      </w:r>
      <w:r w:rsidRPr="00126CA8">
        <w:rPr>
          <w:color w:val="auto"/>
          <w:sz w:val="26"/>
        </w:rPr>
        <w:t xml:space="preserve"> </w:t>
      </w:r>
    </w:p>
    <w:p w14:paraId="5C1C6BE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 xml:space="preserve">Uprawnionych do głosowania było 677723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16 obywateli </w:t>
      </w:r>
      <w:r w:rsidRPr="00964BE7">
        <w:rPr>
          <w:sz w:val="26"/>
        </w:rPr>
        <w:t xml:space="preserve">Unii Europejskiej </w:t>
      </w:r>
      <w:r w:rsidRPr="003B01FF">
        <w:rPr>
          <w:sz w:val="26"/>
        </w:rPr>
        <w:t>niebędących obywatelami polskimi lub obywateli Zjednoczonego Królestwa Wielkiej Brytanii i Irlandii Północnej</w:t>
      </w:r>
      <w:r>
        <w:rPr>
          <w:sz w:val="26"/>
        </w:rPr>
        <w:t>.</w:t>
      </w:r>
    </w:p>
    <w:p w14:paraId="49649E17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340758 osobom.</w:t>
      </w:r>
      <w:r w:rsidRPr="00126CA8">
        <w:rPr>
          <w:color w:val="auto"/>
          <w:sz w:val="26"/>
        </w:rPr>
        <w:t xml:space="preserve"> </w:t>
      </w:r>
    </w:p>
    <w:p w14:paraId="3411BE0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340656 osób, to jest </w:t>
      </w:r>
      <w:r>
        <w:rPr>
          <w:b/>
          <w:bCs/>
          <w:sz w:val="26"/>
        </w:rPr>
        <w:t>50,26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27B42567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332492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97,60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450BBADB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8164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2,40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E0C469C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3834, to jest </w:t>
      </w:r>
      <w:r>
        <w:rPr>
          <w:b/>
          <w:bCs/>
          <w:sz w:val="26"/>
          <w:szCs w:val="26"/>
        </w:rPr>
        <w:t>46,96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7FDD3D1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4330, to jest </w:t>
      </w:r>
      <w:r>
        <w:rPr>
          <w:b/>
          <w:bCs/>
          <w:sz w:val="26"/>
          <w:szCs w:val="26"/>
        </w:rPr>
        <w:t>53,04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FB3F09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9D490A">
        <w:rPr>
          <w:sz w:val="26"/>
          <w:szCs w:val="26"/>
        </w:rPr>
        <w:t xml:space="preserve"> </w:t>
      </w:r>
    </w:p>
    <w:p w14:paraId="05218768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4.</w:t>
      </w:r>
      <w:r>
        <w:rPr>
          <w:b/>
          <w:sz w:val="26"/>
        </w:rPr>
        <w:br/>
        <w:t xml:space="preserve">Wybory do rad powiatów </w:t>
      </w:r>
    </w:p>
    <w:p w14:paraId="72545D3F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21 rad powiatów, w których utworzono 91 okręgów wyborczych.</w:t>
      </w:r>
    </w:p>
    <w:p w14:paraId="298A2A22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425 radnych spośród 2434 kandydatów zgłoszonych na 378 listach kandydatów przez 68 komitetów wyborczych.</w:t>
      </w:r>
    </w:p>
    <w:p w14:paraId="347F11B9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425 radnych.</w:t>
      </w:r>
    </w:p>
    <w:p w14:paraId="09D7C8F7" w14:textId="77777777" w:rsidR="004C01EF" w:rsidRPr="006D5ECE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6D5ECE">
        <w:rPr>
          <w:color w:val="auto"/>
          <w:sz w:val="26"/>
        </w:rPr>
        <w:t>4.</w:t>
      </w:r>
      <w:r w:rsidRPr="006D5ECE">
        <w:rPr>
          <w:color w:val="auto"/>
          <w:sz w:val="26"/>
        </w:rPr>
        <w:tab/>
        <w:t>Wybory przeprowadzono w 91 okręgach wyborczych.</w:t>
      </w:r>
    </w:p>
    <w:p w14:paraId="36456EA4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20B26B49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91 okręgach wyborczych.</w:t>
      </w:r>
    </w:p>
    <w:p w14:paraId="77CAA3F6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1728 obwodach głosowania.</w:t>
      </w:r>
      <w:r w:rsidRPr="00126CA8">
        <w:rPr>
          <w:color w:val="auto"/>
          <w:sz w:val="26"/>
        </w:rPr>
        <w:t xml:space="preserve"> </w:t>
      </w:r>
    </w:p>
    <w:p w14:paraId="3401096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1397300 osób.</w:t>
      </w:r>
    </w:p>
    <w:p w14:paraId="26D2AA22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740239 osobom.</w:t>
      </w:r>
      <w:r w:rsidRPr="00126CA8">
        <w:rPr>
          <w:color w:val="auto"/>
          <w:sz w:val="26"/>
        </w:rPr>
        <w:t xml:space="preserve"> </w:t>
      </w:r>
    </w:p>
    <w:p w14:paraId="7AD59B8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lastRenderedPageBreak/>
        <w:t>10.</w:t>
      </w:r>
      <w:r>
        <w:rPr>
          <w:sz w:val="26"/>
        </w:rPr>
        <w:tab/>
        <w:t xml:space="preserve">W wyborach wzięło udział (oddało ważne karty do głosowania) 740030 osób, to jest </w:t>
      </w:r>
      <w:r>
        <w:rPr>
          <w:b/>
          <w:bCs/>
          <w:sz w:val="26"/>
        </w:rPr>
        <w:t>52,96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6FBCD805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709873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95,92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3AB81E65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30157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4,08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4472D5CB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15757, to jest </w:t>
      </w:r>
      <w:r>
        <w:rPr>
          <w:b/>
          <w:bCs/>
          <w:sz w:val="26"/>
          <w:szCs w:val="26"/>
        </w:rPr>
        <w:t>52,25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480A311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14400, to jest </w:t>
      </w:r>
      <w:r>
        <w:rPr>
          <w:b/>
          <w:bCs/>
          <w:sz w:val="26"/>
          <w:szCs w:val="26"/>
        </w:rPr>
        <w:t>47,75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5FC803E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52D0A5C9" w14:textId="77777777" w:rsidR="004C01EF" w:rsidRPr="00C750BC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5.</w:t>
      </w:r>
      <w:r>
        <w:rPr>
          <w:b/>
          <w:sz w:val="26"/>
        </w:rPr>
        <w:br/>
        <w:t xml:space="preserve">Wybory do Sejmiku Województwa Podkarpackiego </w:t>
      </w:r>
    </w:p>
    <w:p w14:paraId="2974F300" w14:textId="77777777" w:rsidR="004C01EF" w:rsidRDefault="004C01EF" w:rsidP="004C01EF">
      <w:pPr>
        <w:spacing w:line="276" w:lineRule="auto"/>
        <w:ind w:left="425" w:hanging="425"/>
      </w:pPr>
      <w:r>
        <w:rPr>
          <w:sz w:val="26"/>
        </w:rPr>
        <w:t>1.</w:t>
      </w:r>
      <w:r>
        <w:rPr>
          <w:sz w:val="26"/>
        </w:rPr>
        <w:tab/>
        <w:t>Dla przeprowadzenia wyborów do Sejmiku Województwa Podkarpackiego utworzono 5 okręgów wyborczych.</w:t>
      </w:r>
    </w:p>
    <w:p w14:paraId="069B1ED2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33 radnych spośród 286 kandydatów zgłoszonych na 35 listach kandydatów przez 8 komitetów wyborczych.</w:t>
      </w:r>
    </w:p>
    <w:p w14:paraId="07FA0D46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33 radnych.</w:t>
      </w:r>
    </w:p>
    <w:p w14:paraId="1EDBE5A3" w14:textId="77777777" w:rsidR="004C01EF" w:rsidRPr="00CD7A47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D7A47">
        <w:rPr>
          <w:color w:val="auto"/>
          <w:sz w:val="26"/>
        </w:rPr>
        <w:t>4.</w:t>
      </w:r>
      <w:r w:rsidRPr="00CD7A47">
        <w:rPr>
          <w:color w:val="auto"/>
          <w:sz w:val="26"/>
        </w:rPr>
        <w:tab/>
        <w:t>Wybory przeprowadzono w 5 okręgach wyborczych.</w:t>
      </w:r>
    </w:p>
    <w:p w14:paraId="75056252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6A99E843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5 okręgach wyborczych.</w:t>
      </w:r>
    </w:p>
    <w:p w14:paraId="2D703193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1932 obwodach głosowania.</w:t>
      </w:r>
      <w:r w:rsidRPr="00126CA8">
        <w:rPr>
          <w:color w:val="auto"/>
          <w:sz w:val="26"/>
        </w:rPr>
        <w:t xml:space="preserve"> </w:t>
      </w:r>
    </w:p>
    <w:p w14:paraId="442AA912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1665531 osób.</w:t>
      </w:r>
    </w:p>
    <w:p w14:paraId="33A4FB1F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872572 osobom.</w:t>
      </w:r>
      <w:r w:rsidRPr="00126CA8">
        <w:rPr>
          <w:color w:val="auto"/>
          <w:sz w:val="26"/>
        </w:rPr>
        <w:t xml:space="preserve"> </w:t>
      </w:r>
    </w:p>
    <w:p w14:paraId="5B42971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872347 osób, to jest </w:t>
      </w:r>
      <w:r>
        <w:rPr>
          <w:b/>
          <w:bCs/>
          <w:sz w:val="26"/>
        </w:rPr>
        <w:t>52,38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24AB74D2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60AD74DA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7968C3DB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32EA1A5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EFBFECC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546AB95E" w14:textId="77777777" w:rsidR="00EA46AE" w:rsidRDefault="008501E3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1D561C4C" w14:textId="77777777" w:rsidR="00EA46AE" w:rsidRDefault="008501E3" w:rsidP="00083373">
      <w:pPr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Dział I</w:t>
      </w:r>
      <w:r w:rsidRPr="00083373">
        <w:rPr>
          <w:b/>
          <w:sz w:val="26"/>
          <w:szCs w:val="26"/>
        </w:rPr>
        <w:br/>
        <w:t>Wybory do rad gmin w gminach do 20 tys. mieszkańców</w:t>
      </w:r>
    </w:p>
    <w:p w14:paraId="0B885E96" w14:textId="77777777" w:rsidR="00083373" w:rsidRPr="00083373" w:rsidRDefault="00083373" w:rsidP="00083373">
      <w:pPr>
        <w:jc w:val="center"/>
        <w:rPr>
          <w:b/>
          <w:sz w:val="26"/>
          <w:szCs w:val="26"/>
        </w:rPr>
      </w:pPr>
    </w:p>
    <w:p w14:paraId="09A16534" w14:textId="77777777" w:rsidR="00EA46AE" w:rsidRPr="00083373" w:rsidRDefault="008501E3" w:rsidP="00083373">
      <w:pPr>
        <w:spacing w:line="276" w:lineRule="auto"/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Rozdział 32.</w:t>
      </w:r>
      <w:r w:rsidRPr="00083373">
        <w:rPr>
          <w:b/>
          <w:sz w:val="26"/>
          <w:szCs w:val="26"/>
        </w:rPr>
        <w:br/>
      </w:r>
      <w:r w:rsidRPr="00083373">
        <w:rPr>
          <w:b/>
          <w:bCs/>
          <w:sz w:val="26"/>
          <w:szCs w:val="26"/>
        </w:rPr>
        <w:t>Wybory do Rady Gminy Fredropol</w:t>
      </w:r>
    </w:p>
    <w:p w14:paraId="0FB44506" w14:textId="77777777" w:rsidR="002D416B" w:rsidRDefault="002D416B" w:rsidP="002D416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11C8B573" w14:textId="77777777" w:rsidR="002D416B" w:rsidRPr="00D75F71" w:rsidRDefault="002D416B" w:rsidP="002D416B">
      <w:pPr>
        <w:spacing w:line="276" w:lineRule="auto"/>
        <w:ind w:left="425" w:hanging="425"/>
        <w:jc w:val="both"/>
        <w:rPr>
          <w:sz w:val="26"/>
        </w:rPr>
      </w:pPr>
      <w:r w:rsidRPr="00D75F71">
        <w:rPr>
          <w:sz w:val="26"/>
        </w:rPr>
        <w:t>1.</w:t>
      </w:r>
      <w:r>
        <w:rPr>
          <w:sz w:val="26"/>
        </w:rPr>
        <w:tab/>
      </w:r>
      <w:r w:rsidRPr="00D75F71">
        <w:rPr>
          <w:sz w:val="26"/>
        </w:rPr>
        <w:t>Dla przeprowadzenia wyborów do Rady utworzono 15 jednomandatowych okręgów wyborczych.</w:t>
      </w:r>
    </w:p>
    <w:p w14:paraId="5BE5AE14" w14:textId="77777777" w:rsidR="002D416B" w:rsidRPr="00D75F71" w:rsidRDefault="002D416B" w:rsidP="002D416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15 okręgach wyborczych.</w:t>
      </w:r>
    </w:p>
    <w:p w14:paraId="1554230A" w14:textId="77777777" w:rsidR="002D416B" w:rsidRPr="00526DFE" w:rsidRDefault="002D416B" w:rsidP="002D416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12</w:t>
      </w:r>
      <w:r w:rsidRPr="009B3F27">
        <w:rPr>
          <w:color w:val="auto"/>
          <w:sz w:val="26"/>
        </w:rPr>
        <w:t xml:space="preserve"> okręgach wyborczych. </w:t>
      </w:r>
    </w:p>
    <w:p w14:paraId="57D0EE14" w14:textId="77777777" w:rsidR="002D416B" w:rsidRPr="00526DFE" w:rsidRDefault="002D416B" w:rsidP="002D416B">
      <w:pPr>
        <w:ind w:left="425" w:hanging="425"/>
        <w:rPr>
          <w:color w:val="auto"/>
          <w:sz w:val="26"/>
          <w:szCs w:val="26"/>
        </w:rPr>
      </w:pPr>
      <w:r w:rsidRPr="00526DFE">
        <w:rPr>
          <w:color w:val="auto"/>
          <w:sz w:val="26"/>
        </w:rPr>
        <w:t>4.</w:t>
      </w:r>
      <w:r w:rsidRPr="00526DFE">
        <w:rPr>
          <w:color w:val="auto"/>
          <w:sz w:val="26"/>
        </w:rPr>
        <w:tab/>
        <w:t xml:space="preserve">Głosowania nie przeprowadzono w 3 okręgach wyborczych, tj. okręgach nr 3, nr 5, nr 15, w których zarejestrowano </w:t>
      </w:r>
      <w:r w:rsidR="00227462">
        <w:rPr>
          <w:color w:val="auto"/>
          <w:sz w:val="26"/>
        </w:rPr>
        <w:t>jedną listę kandydatów</w:t>
      </w:r>
      <w:r w:rsidRPr="00526DFE">
        <w:rPr>
          <w:color w:val="auto"/>
          <w:sz w:val="26"/>
        </w:rPr>
        <w:t>.</w:t>
      </w:r>
    </w:p>
    <w:p w14:paraId="054A5EFE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3507.</w:t>
      </w:r>
    </w:p>
    <w:p w14:paraId="112AF511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1907 osobom.</w:t>
      </w:r>
      <w:r w:rsidRPr="00CB0B81">
        <w:rPr>
          <w:color w:val="auto"/>
          <w:sz w:val="26"/>
        </w:rPr>
        <w:t xml:space="preserve"> </w:t>
      </w:r>
    </w:p>
    <w:p w14:paraId="380848E5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1906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54,35%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30E14A1D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1862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97,69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4DE51AF8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9.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2,31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9486D2A" w14:textId="77777777" w:rsidR="002D416B" w:rsidRDefault="002D416B" w:rsidP="002D416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15, to jest </w:t>
      </w:r>
      <w:r>
        <w:rPr>
          <w:b/>
          <w:bCs/>
          <w:sz w:val="26"/>
          <w:szCs w:val="26"/>
        </w:rPr>
        <w:t>34,09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1A90D2A1" w14:textId="77777777" w:rsidR="002D416B" w:rsidRDefault="002D416B" w:rsidP="002D416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29, to jest </w:t>
      </w:r>
      <w:r>
        <w:rPr>
          <w:b/>
          <w:bCs/>
          <w:sz w:val="26"/>
          <w:szCs w:val="26"/>
        </w:rPr>
        <w:t>65,91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0ED3352" w14:textId="77777777" w:rsidR="002D416B" w:rsidRPr="00526DFE" w:rsidRDefault="002D416B" w:rsidP="002D416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66D6998B" w14:textId="77777777" w:rsidR="002D416B" w:rsidRDefault="002D416B" w:rsidP="002D416B">
      <w:pPr>
        <w:spacing w:before="240" w:line="276" w:lineRule="auto"/>
        <w:jc w:val="center"/>
      </w:pPr>
      <w:r>
        <w:rPr>
          <w:b/>
          <w:bCs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51CD51A5" w14:textId="77777777" w:rsidR="002D416B" w:rsidRDefault="002D416B" w:rsidP="002D416B">
      <w:pPr>
        <w:spacing w:before="240" w:line="276" w:lineRule="auto"/>
      </w:pPr>
      <w:r>
        <w:rPr>
          <w:bCs/>
          <w:sz w:val="26"/>
        </w:rPr>
        <w:t>1. Okręg wyborczy nr 1</w:t>
      </w:r>
      <w:r>
        <w:rPr>
          <w:sz w:val="26"/>
        </w:rPr>
        <w:t>:</w:t>
      </w:r>
    </w:p>
    <w:p w14:paraId="4CC2133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C67EA8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99C930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296;</w:t>
      </w:r>
    </w:p>
    <w:p w14:paraId="16C0916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160 osobom</w:t>
      </w:r>
      <w:r>
        <w:rPr>
          <w:sz w:val="26"/>
        </w:rPr>
        <w:t>;</w:t>
      </w:r>
    </w:p>
    <w:p w14:paraId="74965EC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159;</w:t>
      </w:r>
    </w:p>
    <w:p w14:paraId="47BDD92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151;</w:t>
      </w:r>
    </w:p>
    <w:p w14:paraId="594041C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7) radnym został wybrany:</w:t>
      </w:r>
    </w:p>
    <w:p w14:paraId="112820E6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PELC Arkadiusz Adam,</w:t>
      </w:r>
    </w:p>
    <w:p w14:paraId="4B82D479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„ŚNIEŻEK”.</w:t>
      </w:r>
    </w:p>
    <w:p w14:paraId="751DF34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90AFC62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2. Okręg wyborczy nr 2</w:t>
      </w:r>
      <w:r>
        <w:rPr>
          <w:sz w:val="26"/>
        </w:rPr>
        <w:t>:</w:t>
      </w:r>
    </w:p>
    <w:p w14:paraId="5580EC6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DF9289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A97238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287;</w:t>
      </w:r>
    </w:p>
    <w:p w14:paraId="433A3FB1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 osobom</w:t>
      </w:r>
      <w:r>
        <w:rPr>
          <w:sz w:val="26"/>
        </w:rPr>
        <w:t>;</w:t>
      </w:r>
    </w:p>
    <w:p w14:paraId="2CAA40B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163;</w:t>
      </w:r>
    </w:p>
    <w:p w14:paraId="1A8291E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158;</w:t>
      </w:r>
    </w:p>
    <w:p w14:paraId="1E239BA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5716A4D0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PILCH Elżbieta Maria,</w:t>
      </w:r>
    </w:p>
    <w:p w14:paraId="1ABDAF48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„ŚNIEŻEK”.</w:t>
      </w:r>
    </w:p>
    <w:p w14:paraId="79FA305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E1CD1D2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3. Okręg wyborczy nr 3</w:t>
      </w:r>
      <w:r>
        <w:rPr>
          <w:sz w:val="26"/>
        </w:rPr>
        <w:t>:</w:t>
      </w:r>
    </w:p>
    <w:p w14:paraId="02AA2DE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5AF846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14:paraId="497757EF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radnym został wybrany:</w:t>
      </w:r>
    </w:p>
    <w:p w14:paraId="0275479E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CZARNOTA Daniel Janusz,</w:t>
      </w:r>
    </w:p>
    <w:p w14:paraId="68491911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„ŚNIEŻEK”.</w:t>
      </w:r>
    </w:p>
    <w:p w14:paraId="57538282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9C2A432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4. Okręg wyborczy nr 4</w:t>
      </w:r>
      <w:r>
        <w:rPr>
          <w:sz w:val="26"/>
        </w:rPr>
        <w:t>:</w:t>
      </w:r>
    </w:p>
    <w:p w14:paraId="7B21EC6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F76136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FD2A830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270;</w:t>
      </w:r>
    </w:p>
    <w:p w14:paraId="5F8B1081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122 osobom</w:t>
      </w:r>
      <w:r>
        <w:rPr>
          <w:sz w:val="26"/>
        </w:rPr>
        <w:t>;</w:t>
      </w:r>
    </w:p>
    <w:p w14:paraId="7505013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122;</w:t>
      </w:r>
    </w:p>
    <w:p w14:paraId="5C0DCCA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118;</w:t>
      </w:r>
    </w:p>
    <w:p w14:paraId="18717C7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54C17C02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TURCZYŃSKA Ewa Katarzyna,</w:t>
      </w:r>
    </w:p>
    <w:p w14:paraId="1DBF463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„ŚNIEŻEK”.</w:t>
      </w:r>
    </w:p>
    <w:p w14:paraId="4DF4D477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487AD13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5. Okręg wyborczy nr 5</w:t>
      </w:r>
      <w:r>
        <w:rPr>
          <w:sz w:val="26"/>
        </w:rPr>
        <w:t>:</w:t>
      </w:r>
    </w:p>
    <w:p w14:paraId="2407958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20158C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14:paraId="18B6BABC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radnym został wybrany:</w:t>
      </w:r>
    </w:p>
    <w:p w14:paraId="352670E0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PELC Jan,</w:t>
      </w:r>
    </w:p>
    <w:p w14:paraId="1EC50C28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„ŚNIEŻEK”.</w:t>
      </w:r>
    </w:p>
    <w:p w14:paraId="087018A7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F6E6209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6. Okręg wyborczy nr 6</w:t>
      </w:r>
      <w:r>
        <w:rPr>
          <w:sz w:val="26"/>
        </w:rPr>
        <w:t>:</w:t>
      </w:r>
    </w:p>
    <w:p w14:paraId="58B3C2E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1) wybory odbyły się;</w:t>
      </w:r>
    </w:p>
    <w:p w14:paraId="03498E7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7EA02BB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272;</w:t>
      </w:r>
    </w:p>
    <w:p w14:paraId="27778193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130 osobom</w:t>
      </w:r>
      <w:r>
        <w:rPr>
          <w:sz w:val="26"/>
        </w:rPr>
        <w:t>;</w:t>
      </w:r>
    </w:p>
    <w:p w14:paraId="2EB2B36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130;</w:t>
      </w:r>
    </w:p>
    <w:p w14:paraId="189854F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127;</w:t>
      </w:r>
    </w:p>
    <w:p w14:paraId="26FFB76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B2BF569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GIERCZAK Józef,</w:t>
      </w:r>
    </w:p>
    <w:p w14:paraId="207294D0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„ŚNIEŻEK”.</w:t>
      </w:r>
    </w:p>
    <w:p w14:paraId="66C3B6F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D4F25E7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7. Okręg wyborczy nr 7</w:t>
      </w:r>
      <w:r>
        <w:rPr>
          <w:sz w:val="26"/>
        </w:rPr>
        <w:t>:</w:t>
      </w:r>
    </w:p>
    <w:p w14:paraId="606DF8A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5E890C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60817E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276;</w:t>
      </w:r>
    </w:p>
    <w:p w14:paraId="2F892C6B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142 osobom</w:t>
      </w:r>
      <w:r>
        <w:rPr>
          <w:sz w:val="26"/>
        </w:rPr>
        <w:t>;</w:t>
      </w:r>
    </w:p>
    <w:p w14:paraId="3C79CD5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142;</w:t>
      </w:r>
    </w:p>
    <w:p w14:paraId="27C6DBC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134;</w:t>
      </w:r>
    </w:p>
    <w:p w14:paraId="12EAD12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566161D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MOŚCISZKO Krzysztof Tomasz,</w:t>
      </w:r>
    </w:p>
    <w:p w14:paraId="486B2DA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„ŚNIEŻEK”.</w:t>
      </w:r>
    </w:p>
    <w:p w14:paraId="52C42934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A6D842F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8. Okręg wyborczy nr 8</w:t>
      </w:r>
      <w:r>
        <w:rPr>
          <w:sz w:val="26"/>
        </w:rPr>
        <w:t>:</w:t>
      </w:r>
    </w:p>
    <w:p w14:paraId="6674E62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DAF23C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2FCD540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257;</w:t>
      </w:r>
    </w:p>
    <w:p w14:paraId="288DBC10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147 osobom</w:t>
      </w:r>
      <w:r>
        <w:rPr>
          <w:sz w:val="26"/>
        </w:rPr>
        <w:t>;</w:t>
      </w:r>
    </w:p>
    <w:p w14:paraId="6074740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147;</w:t>
      </w:r>
    </w:p>
    <w:p w14:paraId="6E94E01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147;</w:t>
      </w:r>
    </w:p>
    <w:p w14:paraId="6065326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54CBE2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WRONOWSKI Piotr Jan,</w:t>
      </w:r>
    </w:p>
    <w:p w14:paraId="0C27418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„ŚNIEŻEK”.</w:t>
      </w:r>
    </w:p>
    <w:p w14:paraId="590A62DD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E7F8B4D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9. Okręg wyborczy nr 9</w:t>
      </w:r>
      <w:r>
        <w:rPr>
          <w:sz w:val="26"/>
        </w:rPr>
        <w:t>:</w:t>
      </w:r>
    </w:p>
    <w:p w14:paraId="7E10131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9B8440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D1673B8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316;</w:t>
      </w:r>
    </w:p>
    <w:p w14:paraId="21623602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164 osobom</w:t>
      </w:r>
      <w:r>
        <w:rPr>
          <w:sz w:val="26"/>
        </w:rPr>
        <w:t>;</w:t>
      </w:r>
    </w:p>
    <w:p w14:paraId="4FBEAE3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164;</w:t>
      </w:r>
    </w:p>
    <w:p w14:paraId="612F26E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6) głosów ważnych oddano 164;</w:t>
      </w:r>
    </w:p>
    <w:p w14:paraId="68F3AC4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6725FE0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WRONOWSKA-GIERCZAK Dorota Maria,</w:t>
      </w:r>
    </w:p>
    <w:p w14:paraId="378E6C1E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17</w:t>
      </w:r>
      <w:r>
        <w:rPr>
          <w:sz w:val="26"/>
        </w:rPr>
        <w:tab/>
        <w:t>KWW RYBOTYCZE NASZYM DOMEM.</w:t>
      </w:r>
    </w:p>
    <w:p w14:paraId="6DD6891F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A575C6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10. Okręg wyborczy nr 10</w:t>
      </w:r>
      <w:r>
        <w:rPr>
          <w:sz w:val="26"/>
        </w:rPr>
        <w:t>:</w:t>
      </w:r>
    </w:p>
    <w:p w14:paraId="647FC14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4271BB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B5FCBB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381;</w:t>
      </w:r>
    </w:p>
    <w:p w14:paraId="651641AE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226 osobom</w:t>
      </w:r>
      <w:r>
        <w:rPr>
          <w:sz w:val="26"/>
        </w:rPr>
        <w:t>;</w:t>
      </w:r>
    </w:p>
    <w:p w14:paraId="21E29E2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226;</w:t>
      </w:r>
    </w:p>
    <w:p w14:paraId="0DD943B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221;</w:t>
      </w:r>
    </w:p>
    <w:p w14:paraId="630864C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40F0C32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PLIZGA Wiesław,</w:t>
      </w:r>
    </w:p>
    <w:p w14:paraId="6053B53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AGNIESZKA CYRAN.</w:t>
      </w:r>
    </w:p>
    <w:p w14:paraId="065B59F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9973CE8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11. Okręg wyborczy nr 11</w:t>
      </w:r>
      <w:r>
        <w:rPr>
          <w:sz w:val="26"/>
        </w:rPr>
        <w:t>:</w:t>
      </w:r>
    </w:p>
    <w:p w14:paraId="3A088AD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4C4206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31C8470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231;</w:t>
      </w:r>
    </w:p>
    <w:p w14:paraId="18116EF8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147 osobom</w:t>
      </w:r>
      <w:r>
        <w:rPr>
          <w:sz w:val="26"/>
        </w:rPr>
        <w:t>;</w:t>
      </w:r>
    </w:p>
    <w:p w14:paraId="6FDACEF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147;</w:t>
      </w:r>
    </w:p>
    <w:p w14:paraId="3844019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144;</w:t>
      </w:r>
    </w:p>
    <w:p w14:paraId="23FE394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6AE730F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LATOCHA Andrzej,</w:t>
      </w:r>
    </w:p>
    <w:p w14:paraId="424DDF46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„ŚNIEŻEK”.</w:t>
      </w:r>
    </w:p>
    <w:p w14:paraId="407B6A27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9A43F52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12. Okręg wyborczy nr 12</w:t>
      </w:r>
      <w:r>
        <w:rPr>
          <w:sz w:val="26"/>
        </w:rPr>
        <w:t>:</w:t>
      </w:r>
    </w:p>
    <w:p w14:paraId="0D1E0EE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52D51E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6AD1E4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231;</w:t>
      </w:r>
    </w:p>
    <w:p w14:paraId="7A6E9B0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135 osobom</w:t>
      </w:r>
      <w:r>
        <w:rPr>
          <w:sz w:val="26"/>
        </w:rPr>
        <w:t>;</w:t>
      </w:r>
    </w:p>
    <w:p w14:paraId="003F09B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135;</w:t>
      </w:r>
    </w:p>
    <w:p w14:paraId="0D6513D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132;</w:t>
      </w:r>
    </w:p>
    <w:p w14:paraId="79B6EED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79F52D69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CZYŻOWSKA Agata,</w:t>
      </w:r>
    </w:p>
    <w:p w14:paraId="4DDC04D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GMINY FREDROPOL.</w:t>
      </w:r>
    </w:p>
    <w:p w14:paraId="0CB3658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94AE4AD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13. Okręg wyborczy nr 13</w:t>
      </w:r>
      <w:r>
        <w:rPr>
          <w:sz w:val="26"/>
        </w:rPr>
        <w:t>:</w:t>
      </w:r>
    </w:p>
    <w:p w14:paraId="2933AB9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1) wybory odbyły się;</w:t>
      </w:r>
    </w:p>
    <w:p w14:paraId="3E4BC66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C066C59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438;</w:t>
      </w:r>
    </w:p>
    <w:p w14:paraId="1D778EDE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220 osobom</w:t>
      </w:r>
      <w:r>
        <w:rPr>
          <w:sz w:val="26"/>
        </w:rPr>
        <w:t>;</w:t>
      </w:r>
    </w:p>
    <w:p w14:paraId="0EB089E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220;</w:t>
      </w:r>
    </w:p>
    <w:p w14:paraId="25A83A8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217;</w:t>
      </w:r>
    </w:p>
    <w:p w14:paraId="41DA9A1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A5776DE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MOSKOWICZ Bogusław,</w:t>
      </w:r>
    </w:p>
    <w:p w14:paraId="08781A2A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„ŚNIEŻEK”.</w:t>
      </w:r>
    </w:p>
    <w:p w14:paraId="029065F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8A3C097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14. Okręg wyborczy nr 14</w:t>
      </w:r>
      <w:r>
        <w:rPr>
          <w:sz w:val="26"/>
        </w:rPr>
        <w:t>:</w:t>
      </w:r>
    </w:p>
    <w:p w14:paraId="3D204C3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B19491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4154F58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252;</w:t>
      </w:r>
    </w:p>
    <w:p w14:paraId="3091BCF5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151 osobom</w:t>
      </w:r>
      <w:r>
        <w:rPr>
          <w:sz w:val="26"/>
        </w:rPr>
        <w:t>;</w:t>
      </w:r>
    </w:p>
    <w:p w14:paraId="620AE29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151;</w:t>
      </w:r>
    </w:p>
    <w:p w14:paraId="56A4722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149;</w:t>
      </w:r>
    </w:p>
    <w:p w14:paraId="7DBD440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60E86B6E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MIROWSKI Łukasz Wiesław,</w:t>
      </w:r>
    </w:p>
    <w:p w14:paraId="4F6E4A87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„ŚNIEŻEK”.</w:t>
      </w:r>
    </w:p>
    <w:p w14:paraId="552E08A4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20E4F1F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15. Okręg wyborczy nr 15</w:t>
      </w:r>
      <w:r>
        <w:rPr>
          <w:sz w:val="26"/>
        </w:rPr>
        <w:t>:</w:t>
      </w:r>
    </w:p>
    <w:p w14:paraId="59FE466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0ADFDE1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14:paraId="49572DA8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radnym został wybrany:</w:t>
      </w:r>
    </w:p>
    <w:p w14:paraId="307F6D0F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SZKAFARAK Waldemar Bogusław,</w:t>
      </w:r>
    </w:p>
    <w:p w14:paraId="2387A8E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„ŚNIEŻEK”.</w:t>
      </w:r>
    </w:p>
    <w:p w14:paraId="266842B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8D476A5" w14:textId="77777777" w:rsidR="00EA46AE" w:rsidRPr="001B33B2" w:rsidRDefault="00EA46AE" w:rsidP="001C4D52">
      <w:pPr>
        <w:spacing w:line="276" w:lineRule="auto"/>
        <w:rPr>
          <w:b/>
          <w:sz w:val="26"/>
        </w:rPr>
      </w:pPr>
    </w:p>
    <w:p w14:paraId="59D85DB3" w14:textId="77777777" w:rsidR="00AB14C1" w:rsidRDefault="00AB14C1" w:rsidP="001C4D52">
      <w:pPr>
        <w:spacing w:line="276" w:lineRule="auto"/>
      </w:pPr>
    </w:p>
    <w:p w14:paraId="5C8F79FC" w14:textId="77777777" w:rsidR="00EA46AE" w:rsidRDefault="009C3CDF" w:rsidP="00AB14C1">
      <w:pPr>
        <w:jc w:val="center"/>
        <w:rPr>
          <w:b/>
          <w:sz w:val="26"/>
          <w:szCs w:val="26"/>
        </w:rPr>
      </w:pPr>
      <w:r w:rsidRPr="00E46656">
        <w:rPr>
          <w:b/>
          <w:sz w:val="26"/>
          <w:szCs w:val="26"/>
        </w:rPr>
        <w:t>Dział III</w:t>
      </w:r>
      <w:r w:rsidRPr="00E46656">
        <w:rPr>
          <w:b/>
          <w:sz w:val="26"/>
          <w:szCs w:val="26"/>
        </w:rPr>
        <w:br/>
        <w:t>Wybory do rad powiatów</w:t>
      </w:r>
    </w:p>
    <w:p w14:paraId="0747B036" w14:textId="77777777" w:rsidR="00EA46AE" w:rsidRPr="00E46656" w:rsidRDefault="008501E3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sz w:val="26"/>
          <w:szCs w:val="26"/>
        </w:rPr>
        <w:t>Rozdział 13.</w:t>
      </w:r>
      <w:r w:rsidRPr="00E46656">
        <w:rPr>
          <w:b/>
          <w:sz w:val="26"/>
          <w:szCs w:val="26"/>
        </w:rPr>
        <w:br/>
      </w:r>
      <w:r w:rsidRPr="00E46656">
        <w:rPr>
          <w:b/>
          <w:bCs/>
          <w:sz w:val="26"/>
          <w:szCs w:val="26"/>
        </w:rPr>
        <w:t>Wybory do Rady Powiatu Przemyskiego</w:t>
      </w:r>
    </w:p>
    <w:p w14:paraId="643FBE2A" w14:textId="77777777" w:rsidR="000A4FCB" w:rsidRPr="00E46656" w:rsidRDefault="000A4FCB" w:rsidP="000A4FCB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bCs/>
          <w:sz w:val="26"/>
          <w:szCs w:val="26"/>
        </w:rPr>
        <w:t>Oddział 1.</w:t>
      </w:r>
      <w:r w:rsidRPr="00E46656">
        <w:rPr>
          <w:b/>
          <w:bCs/>
          <w:sz w:val="26"/>
          <w:szCs w:val="26"/>
        </w:rPr>
        <w:br/>
        <w:t>Dane ogólne</w:t>
      </w:r>
    </w:p>
    <w:p w14:paraId="7C6F3416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Rady </w:t>
      </w:r>
      <w:r>
        <w:rPr>
          <w:sz w:val="26"/>
        </w:rPr>
        <w:t>utworzono 4 okręgi wyborcze, w których łącznie wybierano 19 radnych.</w:t>
      </w:r>
    </w:p>
    <w:p w14:paraId="512E203C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4 okręgach wyborczych.</w:t>
      </w:r>
    </w:p>
    <w:p w14:paraId="71977B88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lastRenderedPageBreak/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4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5B6AF329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58387.</w:t>
      </w:r>
    </w:p>
    <w:p w14:paraId="30FF5552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32263 osobom.</w:t>
      </w:r>
      <w:r w:rsidRPr="00CB0B81">
        <w:rPr>
          <w:color w:val="auto"/>
          <w:sz w:val="26"/>
        </w:rPr>
        <w:t xml:space="preserve"> </w:t>
      </w:r>
    </w:p>
    <w:p w14:paraId="4E78F412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32249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55,23%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113822BF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30673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95,11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3199A273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1576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4,89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DF9DDEE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959, to jest </w:t>
      </w:r>
      <w:r>
        <w:rPr>
          <w:b/>
          <w:bCs/>
          <w:sz w:val="26"/>
          <w:szCs w:val="26"/>
        </w:rPr>
        <w:t>60,85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5C3F098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617, to jest </w:t>
      </w:r>
      <w:r>
        <w:rPr>
          <w:b/>
          <w:bCs/>
          <w:sz w:val="26"/>
          <w:szCs w:val="26"/>
        </w:rPr>
        <w:t>39,15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8F1B7E1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1C282994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4BCFC96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7D6DC4C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772258F5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6</w:t>
      </w:r>
      <w:r>
        <w:rPr>
          <w:sz w:val="26"/>
        </w:rPr>
        <w:tab/>
        <w:t>KW STOWARZYSZENIE „BEZPARTYJNI SAMORZĄDOWCY”;</w:t>
      </w:r>
    </w:p>
    <w:p w14:paraId="7BBBB366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9</w:t>
      </w:r>
      <w:r>
        <w:rPr>
          <w:sz w:val="26"/>
        </w:rPr>
        <w:tab/>
        <w:t>KWW WSPÓLNOTA SAMORZĄDOWA ZIEMI PRZEMYSKIEJ;</w:t>
      </w:r>
    </w:p>
    <w:p w14:paraId="6ADE4EC2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  <w:t>lista nr 10</w:t>
      </w:r>
      <w:r>
        <w:rPr>
          <w:sz w:val="26"/>
        </w:rPr>
        <w:tab/>
        <w:t>KWW ALTERNATYWA;</w:t>
      </w:r>
    </w:p>
    <w:p w14:paraId="6D80484F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lista nr 11</w:t>
      </w:r>
      <w:r>
        <w:rPr>
          <w:sz w:val="26"/>
        </w:rPr>
        <w:tab/>
        <w:t>KWW STOWARZYSZENI DLA POWIATU.</w:t>
      </w:r>
    </w:p>
    <w:p w14:paraId="6D62E4D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05F162AD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1863293E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5 mandatów</w:t>
      </w:r>
      <w:r>
        <w:rPr>
          <w:sz w:val="26"/>
        </w:rPr>
        <w:t>:</w:t>
      </w:r>
    </w:p>
    <w:p w14:paraId="2F31F15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2A034FF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5C1FC8FD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16235</w:t>
      </w:r>
      <w:r>
        <w:rPr>
          <w:sz w:val="26"/>
        </w:rPr>
        <w:t>;</w:t>
      </w:r>
    </w:p>
    <w:p w14:paraId="4A6E8154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9343 osobom</w:t>
      </w:r>
      <w:r>
        <w:rPr>
          <w:sz w:val="26"/>
        </w:rPr>
        <w:t>;</w:t>
      </w:r>
    </w:p>
    <w:p w14:paraId="0C64512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9343;</w:t>
      </w:r>
    </w:p>
    <w:p w14:paraId="7F8B072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8809;</w:t>
      </w:r>
    </w:p>
    <w:p w14:paraId="139D90C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1EC6D0B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4C41FAC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A3FBA7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PĘKALSKI Piotr Jan,</w:t>
      </w:r>
    </w:p>
    <w:p w14:paraId="19E1CE0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MAZUR Arkadiusz Łukasz,</w:t>
      </w:r>
    </w:p>
    <w:p w14:paraId="06A90DF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MIELNIKIEWICZ Lucjan Filip;</w:t>
      </w:r>
    </w:p>
    <w:p w14:paraId="1E88FA5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7F8DE5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177217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BLECHARCZYK Zbigniew;</w:t>
      </w:r>
    </w:p>
    <w:p w14:paraId="024C05B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3982E59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6DAF861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WIŚNIOWSKA Agata Barbara;</w:t>
      </w:r>
    </w:p>
    <w:p w14:paraId="01B8DB5C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2BC3FD37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5 mandatów</w:t>
      </w:r>
      <w:r>
        <w:rPr>
          <w:sz w:val="26"/>
        </w:rPr>
        <w:t>:</w:t>
      </w:r>
    </w:p>
    <w:p w14:paraId="18D5E19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603BB6E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6DE437A5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16786</w:t>
      </w:r>
      <w:r>
        <w:rPr>
          <w:sz w:val="26"/>
        </w:rPr>
        <w:t>;</w:t>
      </w:r>
    </w:p>
    <w:p w14:paraId="6737A794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9268 osobom</w:t>
      </w:r>
      <w:r>
        <w:rPr>
          <w:sz w:val="26"/>
        </w:rPr>
        <w:t>;</w:t>
      </w:r>
    </w:p>
    <w:p w14:paraId="5D24D5A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9258;</w:t>
      </w:r>
    </w:p>
    <w:p w14:paraId="6925F97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8833;</w:t>
      </w:r>
    </w:p>
    <w:p w14:paraId="70DFCC6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54B16F8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361034E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6CB72B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KOŁODZIEJCZYK Krzysztof Włodzimierz,</w:t>
      </w:r>
    </w:p>
    <w:p w14:paraId="65FCB1A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KURPYTA Mariusz Andrzej;</w:t>
      </w:r>
    </w:p>
    <w:p w14:paraId="2A38C92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F88F94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4D060D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GOŁĘBIOWSKI Ryszard Kazimierz;</w:t>
      </w:r>
    </w:p>
    <w:p w14:paraId="6920644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10</w:t>
      </w:r>
      <w:r>
        <w:rPr>
          <w:sz w:val="26"/>
        </w:rPr>
        <w:t xml:space="preserve"> ― KWW ALTERNATYWA uzyskała 1 mandat;</w:t>
      </w:r>
    </w:p>
    <w:p w14:paraId="1AB41D3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0AD2630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Andrzej Władysław;</w:t>
      </w:r>
    </w:p>
    <w:p w14:paraId="442E1AC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37C5005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BAB7D4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WAGIŁA Zenon;</w:t>
      </w:r>
    </w:p>
    <w:p w14:paraId="1CF1B495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FA97CE9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6 mandatów</w:t>
      </w:r>
      <w:r>
        <w:rPr>
          <w:sz w:val="26"/>
        </w:rPr>
        <w:t>:</w:t>
      </w:r>
    </w:p>
    <w:p w14:paraId="2429ED1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777A056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F2DAC57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lastRenderedPageBreak/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17175</w:t>
      </w:r>
      <w:r>
        <w:rPr>
          <w:sz w:val="26"/>
        </w:rPr>
        <w:t>;</w:t>
      </w:r>
    </w:p>
    <w:p w14:paraId="3639455F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8882 osobom</w:t>
      </w:r>
      <w:r>
        <w:rPr>
          <w:sz w:val="26"/>
        </w:rPr>
        <w:t>;</w:t>
      </w:r>
    </w:p>
    <w:p w14:paraId="4E27171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8880;</w:t>
      </w:r>
    </w:p>
    <w:p w14:paraId="4CADB56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8511;</w:t>
      </w:r>
    </w:p>
    <w:p w14:paraId="3F16224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F2D545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190A161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2FEC4A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RYCZAN Bożena Maria,</w:t>
      </w:r>
    </w:p>
    <w:p w14:paraId="72CA1E8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JANUSZ Jan Mariusz,</w:t>
      </w:r>
    </w:p>
    <w:p w14:paraId="4F01997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HAŁUSZKA Teresa Romana;</w:t>
      </w:r>
    </w:p>
    <w:p w14:paraId="0B69A9F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6FAA885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C3CD44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PĄCZEK Jan Antoni;</w:t>
      </w:r>
    </w:p>
    <w:p w14:paraId="44A9B3C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6</w:t>
      </w:r>
      <w:r>
        <w:rPr>
          <w:sz w:val="26"/>
        </w:rPr>
        <w:t xml:space="preserve"> ― KW STOWARZYSZENIE „BEZPARTYJNI SAMORZĄDOWCY” uzyskała 1 mandat;</w:t>
      </w:r>
    </w:p>
    <w:p w14:paraId="3D63252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1F95EC3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RABA-OPACKA Krystyna Jadwiga;</w:t>
      </w:r>
    </w:p>
    <w:p w14:paraId="5592DA2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9</w:t>
      </w:r>
      <w:r>
        <w:rPr>
          <w:sz w:val="26"/>
        </w:rPr>
        <w:t xml:space="preserve"> ― KWW WSPÓLNOTA SAMORZĄDOWA ZIEMI PRZEMYSKIEJ uzyskała 1 mandat;</w:t>
      </w:r>
    </w:p>
    <w:p w14:paraId="7DC81FD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017BAB1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SKŁADOWSKI Krzysztof Bogdan;</w:t>
      </w:r>
    </w:p>
    <w:p w14:paraId="005E8B2A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460D7185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3 mandaty</w:t>
      </w:r>
      <w:r>
        <w:rPr>
          <w:sz w:val="26"/>
        </w:rPr>
        <w:t>:</w:t>
      </w:r>
    </w:p>
    <w:p w14:paraId="0CC8E78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267CD5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333D302A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8191</w:t>
      </w:r>
      <w:r>
        <w:rPr>
          <w:sz w:val="26"/>
        </w:rPr>
        <w:t>;</w:t>
      </w:r>
    </w:p>
    <w:p w14:paraId="4D6D7F84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4770 osobom</w:t>
      </w:r>
      <w:r>
        <w:rPr>
          <w:sz w:val="26"/>
        </w:rPr>
        <w:t>;</w:t>
      </w:r>
    </w:p>
    <w:p w14:paraId="7CC1D6F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4768;</w:t>
      </w:r>
    </w:p>
    <w:p w14:paraId="3361F1F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4520;</w:t>
      </w:r>
    </w:p>
    <w:p w14:paraId="4F8D72C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078ACB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30867DF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29C0B6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KAPŁON Kazimierz,</w:t>
      </w:r>
    </w:p>
    <w:p w14:paraId="276E787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ŚWIDRAK Leszek Józef;</w:t>
      </w:r>
    </w:p>
    <w:p w14:paraId="54109A6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1C012F5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7481CF6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MUSZAK Renata;</w:t>
      </w:r>
    </w:p>
    <w:p w14:paraId="32FEA877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6E91B56B" w14:textId="77777777" w:rsidR="00EA46AE" w:rsidRDefault="00EA46AE" w:rsidP="00743AEC">
      <w:pPr>
        <w:tabs>
          <w:tab w:val="left" w:pos="855"/>
        </w:tabs>
        <w:spacing w:line="276" w:lineRule="auto"/>
      </w:pPr>
    </w:p>
    <w:p w14:paraId="66E9C20E" w14:textId="77777777" w:rsidR="00EA46AE" w:rsidRDefault="008501E3">
      <w:pPr>
        <w:keepNext/>
        <w:keepLines/>
        <w:spacing w:before="240" w:after="240" w:line="276" w:lineRule="auto"/>
        <w:ind w:left="272" w:hanging="272"/>
        <w:jc w:val="center"/>
      </w:pPr>
      <w:r>
        <w:rPr>
          <w:b/>
          <w:bCs/>
          <w:sz w:val="26"/>
        </w:rPr>
        <w:t>Dział IV</w:t>
      </w:r>
      <w:r>
        <w:rPr>
          <w:b/>
          <w:bCs/>
          <w:sz w:val="26"/>
        </w:rPr>
        <w:br/>
        <w:t>Wybory do Sejmiku Województwa Podkarpackiego</w:t>
      </w:r>
    </w:p>
    <w:p w14:paraId="30C67A6A" w14:textId="77777777" w:rsidR="000A4FCB" w:rsidRDefault="000A4FCB" w:rsidP="000A4FC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4952FA7E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Sejmiku </w:t>
      </w:r>
      <w:r>
        <w:rPr>
          <w:sz w:val="26"/>
        </w:rPr>
        <w:t>utworzono 5 okręgów wyborczych, w których łącznie wybierano 33 radnych.</w:t>
      </w:r>
    </w:p>
    <w:p w14:paraId="0F608047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5 okręgach wyborczych.</w:t>
      </w:r>
    </w:p>
    <w:p w14:paraId="0425E8BB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5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3D5E059B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1665531.</w:t>
      </w:r>
    </w:p>
    <w:p w14:paraId="5B09E393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872572 osobom.</w:t>
      </w:r>
      <w:r w:rsidRPr="00CB0B81">
        <w:rPr>
          <w:color w:val="auto"/>
          <w:sz w:val="26"/>
        </w:rPr>
        <w:t xml:space="preserve"> </w:t>
      </w:r>
    </w:p>
    <w:p w14:paraId="256C5732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872347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52,38%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4859D601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3973D116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B2901F9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F3D8426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60385B6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602D8423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4D331791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3C1C023F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2</w:t>
      </w:r>
      <w:r>
        <w:rPr>
          <w:sz w:val="26"/>
        </w:rPr>
        <w:tab/>
        <w:t>KWW KONFEDERACJA I BEZPARTYJNI SAMORZĄDOWCY;</w:t>
      </w:r>
    </w:p>
    <w:p w14:paraId="198F0C4C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1FD7782F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5</w:t>
      </w:r>
      <w:r>
        <w:rPr>
          <w:sz w:val="26"/>
        </w:rPr>
        <w:tab/>
        <w:t>KKW KOALICJA OBYWATELSKA.</w:t>
      </w:r>
    </w:p>
    <w:p w14:paraId="282A5BDF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7C1347B6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lastRenderedPageBreak/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0AB2F8D2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8 mandatów</w:t>
      </w:r>
      <w:r>
        <w:rPr>
          <w:sz w:val="26"/>
        </w:rPr>
        <w:t>:</w:t>
      </w:r>
    </w:p>
    <w:p w14:paraId="0F0052C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A736E0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59502FE5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401776</w:t>
      </w:r>
      <w:r>
        <w:rPr>
          <w:sz w:val="26"/>
        </w:rPr>
        <w:t>;</w:t>
      </w:r>
    </w:p>
    <w:p w14:paraId="744A56FB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212649 osobom</w:t>
      </w:r>
      <w:r>
        <w:rPr>
          <w:sz w:val="26"/>
        </w:rPr>
        <w:t>;</w:t>
      </w:r>
    </w:p>
    <w:p w14:paraId="62F7BF8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212589;</w:t>
      </w:r>
    </w:p>
    <w:p w14:paraId="557AE6D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206300;</w:t>
      </w:r>
    </w:p>
    <w:p w14:paraId="66F5E52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264BB0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6D669A7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44061D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OŻÓG Karol Wojciech,</w:t>
      </w:r>
    </w:p>
    <w:p w14:paraId="04F6055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PAUL Jerzy Stanisław,</w:t>
      </w:r>
    </w:p>
    <w:p w14:paraId="6D38AA9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CYPRYŚ Jerzy,</w:t>
      </w:r>
    </w:p>
    <w:p w14:paraId="31F5024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FIJOŁEK Marcin Piotr,</w:t>
      </w:r>
    </w:p>
    <w:p w14:paraId="1F642F4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KRUCZEK Stanisław;</w:t>
      </w:r>
    </w:p>
    <w:p w14:paraId="6176DBC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27DA86D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0572966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IGNACZAK Krzysztof;</w:t>
      </w:r>
    </w:p>
    <w:p w14:paraId="1800DA2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2 mandaty;</w:t>
      </w:r>
    </w:p>
    <w:p w14:paraId="73BD600E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31AF62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KAŹMIERCZAK Jolanta Barbara,</w:t>
      </w:r>
    </w:p>
    <w:p w14:paraId="7C61A30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ORDYCZYŃSKI Marek Stefan;</w:t>
      </w:r>
    </w:p>
    <w:p w14:paraId="48B96A70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0C352B6C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6 mandatów</w:t>
      </w:r>
      <w:r>
        <w:rPr>
          <w:sz w:val="26"/>
        </w:rPr>
        <w:t>:</w:t>
      </w:r>
    </w:p>
    <w:p w14:paraId="6ECF94D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2C8CF3D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36723CF8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318069</w:t>
      </w:r>
      <w:r>
        <w:rPr>
          <w:sz w:val="26"/>
        </w:rPr>
        <w:t>;</w:t>
      </w:r>
    </w:p>
    <w:p w14:paraId="5799B7BB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168615 osobom</w:t>
      </w:r>
      <w:r>
        <w:rPr>
          <w:sz w:val="26"/>
        </w:rPr>
        <w:t>;</w:t>
      </w:r>
    </w:p>
    <w:p w14:paraId="3F2A5F4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168579;</w:t>
      </w:r>
    </w:p>
    <w:p w14:paraId="5795A7D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161117;</w:t>
      </w:r>
    </w:p>
    <w:p w14:paraId="2354D1C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8007DA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15E08E7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2C714B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ORTYL Władysław Zenon,</w:t>
      </w:r>
    </w:p>
    <w:p w14:paraId="0A71CED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MAGDOŃ Jacek,</w:t>
      </w:r>
    </w:p>
    <w:p w14:paraId="4B19410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ŁĄCZAK Czesław,</w:t>
      </w:r>
    </w:p>
    <w:p w14:paraId="22E0C6D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BIESZCZAD Stefan;</w:t>
      </w:r>
    </w:p>
    <w:p w14:paraId="243823E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18C5546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544530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TARAPATA Jan Władysław;</w:t>
      </w:r>
    </w:p>
    <w:p w14:paraId="093127C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3DD0C68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0D5D07D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PAZDAN Paweł Leopold;</w:t>
      </w:r>
    </w:p>
    <w:p w14:paraId="4502213D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DC1F719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5 mandatów</w:t>
      </w:r>
      <w:r>
        <w:rPr>
          <w:sz w:val="26"/>
        </w:rPr>
        <w:t>:</w:t>
      </w:r>
    </w:p>
    <w:p w14:paraId="1531876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28241DB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C9497CD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262606</w:t>
      </w:r>
      <w:r>
        <w:rPr>
          <w:sz w:val="26"/>
        </w:rPr>
        <w:t>;</w:t>
      </w:r>
    </w:p>
    <w:p w14:paraId="3B904E4B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130587 osobom</w:t>
      </w:r>
      <w:r>
        <w:rPr>
          <w:sz w:val="26"/>
        </w:rPr>
        <w:t>;</w:t>
      </w:r>
    </w:p>
    <w:p w14:paraId="2A185D4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130553;</w:t>
      </w:r>
    </w:p>
    <w:p w14:paraId="03BF31F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124483;</w:t>
      </w:r>
    </w:p>
    <w:p w14:paraId="58EC2A3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71C723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1957B4CE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54BFF51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DRAUS Ewa Maria,</w:t>
      </w:r>
    </w:p>
    <w:p w14:paraId="632B2EC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PIECH Kamila Barbara,</w:t>
      </w:r>
    </w:p>
    <w:p w14:paraId="0AAF637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ROMANIUK Bogdan Piotr,</w:t>
      </w:r>
    </w:p>
    <w:p w14:paraId="058687E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KNAP Renata Czesława;</w:t>
      </w:r>
    </w:p>
    <w:p w14:paraId="1519201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7FF18E8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70F7139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BUTRYN Renata Celina;</w:t>
      </w:r>
    </w:p>
    <w:p w14:paraId="51B74346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E9CAFEA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6 mandatów</w:t>
      </w:r>
      <w:r>
        <w:rPr>
          <w:sz w:val="26"/>
        </w:rPr>
        <w:t>:</w:t>
      </w:r>
    </w:p>
    <w:p w14:paraId="5C159BE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440A6BA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5ED06F68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304573</w:t>
      </w:r>
      <w:r>
        <w:rPr>
          <w:sz w:val="26"/>
        </w:rPr>
        <w:t>;</w:t>
      </w:r>
    </w:p>
    <w:p w14:paraId="7D4EDA25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163919 osobom</w:t>
      </w:r>
      <w:r>
        <w:rPr>
          <w:sz w:val="26"/>
        </w:rPr>
        <w:t>;</w:t>
      </w:r>
    </w:p>
    <w:p w14:paraId="5513B6D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163882;</w:t>
      </w:r>
    </w:p>
    <w:p w14:paraId="7059A06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155157;</w:t>
      </w:r>
    </w:p>
    <w:p w14:paraId="396AA06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A97558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2AB8B69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B40BE0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PILCH Piotr,</w:t>
      </w:r>
    </w:p>
    <w:p w14:paraId="4DC7EFB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POŁUDNIAK Sabina Ewa,</w:t>
      </w:r>
    </w:p>
    <w:p w14:paraId="0A43DDA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Anna Maria;</w:t>
      </w:r>
    </w:p>
    <w:p w14:paraId="689C176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473AB74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29668C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MAJKOWSKI Mirosław Witold;</w:t>
      </w:r>
    </w:p>
    <w:p w14:paraId="4F3F4EE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4AC3946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C20A64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KOBA Wiktor;</w:t>
      </w:r>
    </w:p>
    <w:p w14:paraId="1B98E05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52E359E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6FD974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KŁAK Krzysztof Józef;</w:t>
      </w:r>
    </w:p>
    <w:p w14:paraId="79A1C294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4DB299BB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5. Okręg wyborczy nr 5 obejmujący 8 mandatów</w:t>
      </w:r>
      <w:r>
        <w:rPr>
          <w:sz w:val="26"/>
        </w:rPr>
        <w:t>:</w:t>
      </w:r>
    </w:p>
    <w:p w14:paraId="57C07F6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EE4CF3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AEF26CE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378507</w:t>
      </w:r>
      <w:r>
        <w:rPr>
          <w:sz w:val="26"/>
        </w:rPr>
        <w:t>;</w:t>
      </w:r>
    </w:p>
    <w:p w14:paraId="43B0B043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196802 osobom</w:t>
      </w:r>
      <w:r>
        <w:rPr>
          <w:sz w:val="26"/>
        </w:rPr>
        <w:t>;</w:t>
      </w:r>
    </w:p>
    <w:p w14:paraId="6C66C4E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196744;</w:t>
      </w:r>
    </w:p>
    <w:p w14:paraId="3D9C54C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185216;</w:t>
      </w:r>
    </w:p>
    <w:p w14:paraId="316CB97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31326E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00C73EC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6BF7B1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BORCZ Jerzy,</w:t>
      </w:r>
    </w:p>
    <w:p w14:paraId="2AE1AFF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BREWCZAK Monika Julita,</w:t>
      </w:r>
    </w:p>
    <w:p w14:paraId="2F288C4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LECHWAR Mateusz Tadeusz,</w:t>
      </w:r>
    </w:p>
    <w:p w14:paraId="419AF2D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BRIL Joanna Katarzyna,</w:t>
      </w:r>
    </w:p>
    <w:p w14:paraId="7063C50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ŚNIEŻEK Adam Walenty;</w:t>
      </w:r>
    </w:p>
    <w:p w14:paraId="3E8B697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055A3A9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185D74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BERKOWICZ Adam Roman;</w:t>
      </w:r>
    </w:p>
    <w:p w14:paraId="36A1336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613F056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9BF700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SOBIERAJ Dariusz Wojciech;</w:t>
      </w:r>
    </w:p>
    <w:p w14:paraId="503A739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6D70818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025070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BARAN Bronisław;</w:t>
      </w:r>
    </w:p>
    <w:p w14:paraId="778C9227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66CFDBD9" w14:textId="77777777" w:rsidR="002C479D" w:rsidRPr="00743AEC" w:rsidRDefault="002C479D" w:rsidP="00743AEC">
      <w:pPr>
        <w:tabs>
          <w:tab w:val="left" w:pos="855"/>
        </w:tabs>
        <w:spacing w:line="276" w:lineRule="auto"/>
      </w:pPr>
    </w:p>
    <w:p w14:paraId="4F32136F" w14:textId="77777777" w:rsidR="00B86748" w:rsidRDefault="00B86748" w:rsidP="00B86748">
      <w:pPr>
        <w:spacing w:line="276" w:lineRule="auto"/>
        <w:rPr>
          <w:b/>
        </w:rPr>
      </w:pPr>
    </w:p>
    <w:p w14:paraId="4F206FFA" w14:textId="77777777" w:rsidR="00B86748" w:rsidRDefault="00B86748" w:rsidP="00B86748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center"/>
      </w:pPr>
      <w:r>
        <w:rPr>
          <w:sz w:val="26"/>
        </w:rPr>
        <w:t>Komisarz Wyborczy</w:t>
      </w:r>
    </w:p>
    <w:p w14:paraId="2A749DD1" w14:textId="77777777" w:rsidR="00B86748" w:rsidRDefault="00B86748" w:rsidP="00B86748">
      <w:pPr>
        <w:pStyle w:val="Nagwek4"/>
        <w:tabs>
          <w:tab w:val="left" w:pos="7110"/>
        </w:tabs>
        <w:spacing w:line="276" w:lineRule="auto"/>
        <w:ind w:left="5670"/>
      </w:pPr>
      <w:r>
        <w:t>w Rzeszowie I</w:t>
      </w:r>
    </w:p>
    <w:p w14:paraId="56D72627" w14:textId="77777777" w:rsidR="002C479D" w:rsidRPr="00B86748" w:rsidRDefault="00B86748" w:rsidP="00B86748">
      <w:pPr>
        <w:spacing w:line="276" w:lineRule="auto"/>
        <w:ind w:left="5670"/>
        <w:jc w:val="center"/>
        <w:rPr>
          <w:b/>
        </w:rPr>
      </w:pPr>
      <w:r>
        <w:rPr>
          <w:sz w:val="26"/>
        </w:rPr>
        <w:t>/-/ Marcin Dudzik</w:t>
      </w:r>
      <w:r w:rsidR="002C479D">
        <w:rPr>
          <w:b/>
          <w:sz w:val="16"/>
          <w:szCs w:val="16"/>
        </w:rPr>
        <w:br w:type="page"/>
      </w:r>
    </w:p>
    <w:p w14:paraId="4844864D" w14:textId="77777777" w:rsidR="002C479D" w:rsidRPr="00FD321F" w:rsidRDefault="002C479D" w:rsidP="002C479D">
      <w:pPr>
        <w:pStyle w:val="Tytu"/>
        <w:spacing w:before="0" w:line="276" w:lineRule="auto"/>
        <w:jc w:val="right"/>
        <w:rPr>
          <w:b w:val="0"/>
          <w:sz w:val="16"/>
          <w:szCs w:val="16"/>
        </w:rPr>
      </w:pPr>
      <w:bookmarkStart w:id="2" w:name="__DdeLink__96421_3412109881"/>
      <w:r w:rsidRPr="00FD321F">
        <w:rPr>
          <w:b w:val="0"/>
          <w:sz w:val="16"/>
          <w:szCs w:val="16"/>
        </w:rPr>
        <w:lastRenderedPageBreak/>
        <w:t>gm. Krasiczyn</w:t>
      </w:r>
    </w:p>
    <w:p w14:paraId="07E1267F" w14:textId="77777777" w:rsidR="00EA46AE" w:rsidRDefault="008501E3" w:rsidP="002C479D">
      <w:pPr>
        <w:pStyle w:val="Tytu"/>
        <w:spacing w:before="0"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do rad na obszarze województwa podkarpackiego</w:t>
      </w:r>
    </w:p>
    <w:p w14:paraId="638E868A" w14:textId="77777777" w:rsidR="002C479D" w:rsidRDefault="002C479D">
      <w:pPr>
        <w:pStyle w:val="Tytu"/>
        <w:spacing w:line="276" w:lineRule="auto"/>
      </w:pPr>
    </w:p>
    <w:p w14:paraId="6DCC4302" w14:textId="77777777" w:rsidR="002C479D" w:rsidRDefault="002C479D">
      <w:pPr>
        <w:pStyle w:val="Tytu"/>
        <w:spacing w:line="276" w:lineRule="auto"/>
      </w:pPr>
      <w:r>
        <w:t>[WYCIĄG]</w:t>
      </w:r>
    </w:p>
    <w:p w14:paraId="50338CA0" w14:textId="77777777" w:rsidR="00EA46AE" w:rsidRDefault="008501E3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>Komisarz Wyborczy w Rzeszowie I podaje do publicznej wiadomości wyniki wyborów do rad na obszarze województwa podkarpackiego, przeprowadzonych w dniu 7 kwietnia 2024 r.</w:t>
      </w:r>
    </w:p>
    <w:p w14:paraId="64A6BB5A" w14:textId="77777777" w:rsidR="004C01EF" w:rsidRDefault="004C01EF" w:rsidP="004C01EF">
      <w:pPr>
        <w:pStyle w:val="Nagwek2"/>
        <w:spacing w:before="360" w:after="240" w:line="276" w:lineRule="auto"/>
      </w:pPr>
      <w:r>
        <w:rPr>
          <w:szCs w:val="20"/>
        </w:rPr>
        <w:t>Część I</w:t>
      </w:r>
      <w:r>
        <w:rPr>
          <w:szCs w:val="20"/>
        </w:rPr>
        <w:br/>
      </w:r>
      <w:r>
        <w:t>Dane zbiorcze</w:t>
      </w:r>
    </w:p>
    <w:p w14:paraId="6B6E54BE" w14:textId="77777777" w:rsidR="004C01EF" w:rsidRDefault="004C01EF" w:rsidP="004C01EF">
      <w:pPr>
        <w:spacing w:before="240" w:after="240" w:line="276" w:lineRule="auto"/>
        <w:jc w:val="center"/>
        <w:rPr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2B5F031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1.</w:t>
      </w:r>
      <w:r>
        <w:rPr>
          <w:sz w:val="26"/>
        </w:rPr>
        <w:tab/>
        <w:t xml:space="preserve">Wybory przeprowadzono do </w:t>
      </w:r>
      <w:r>
        <w:rPr>
          <w:bCs/>
          <w:sz w:val="26"/>
        </w:rPr>
        <w:t>182</w:t>
      </w:r>
      <w:r>
        <w:rPr>
          <w:sz w:val="26"/>
        </w:rPr>
        <w:t xml:space="preserve"> rad, z czego:</w:t>
      </w:r>
    </w:p>
    <w:p w14:paraId="18CC4253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 xml:space="preserve">1) do </w:t>
      </w:r>
      <w:r>
        <w:rPr>
          <w:bCs/>
          <w:sz w:val="26"/>
        </w:rPr>
        <w:t>160</w:t>
      </w:r>
      <w:r>
        <w:rPr>
          <w:sz w:val="26"/>
        </w:rPr>
        <w:t xml:space="preserve"> rad gmin, z tego:</w:t>
      </w:r>
    </w:p>
    <w:p w14:paraId="6F19184F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 xml:space="preserve">do </w:t>
      </w:r>
      <w:r>
        <w:rPr>
          <w:bCs/>
          <w:sz w:val="26"/>
        </w:rPr>
        <w:t>139</w:t>
      </w:r>
      <w:r>
        <w:rPr>
          <w:sz w:val="26"/>
        </w:rPr>
        <w:t xml:space="preserve"> rad gmin w gminach do 20 tys. mieszkańców,</w:t>
      </w:r>
    </w:p>
    <w:p w14:paraId="30C67B59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 xml:space="preserve">do </w:t>
      </w:r>
      <w:r>
        <w:rPr>
          <w:bCs/>
          <w:sz w:val="26"/>
        </w:rPr>
        <w:t>21</w:t>
      </w:r>
      <w:r>
        <w:rPr>
          <w:sz w:val="26"/>
        </w:rPr>
        <w:t xml:space="preserve"> rad gmin w gminach powyżej 20 tys. mieszkańców;</w:t>
      </w:r>
    </w:p>
    <w:p w14:paraId="4976C77E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 do 21 rad powiatów;</w:t>
      </w:r>
    </w:p>
    <w:p w14:paraId="6CD01585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 do Sejmiku Województwa Podkarpackiego.</w:t>
      </w:r>
    </w:p>
    <w:p w14:paraId="05D68CFA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2.</w:t>
      </w:r>
      <w:r>
        <w:rPr>
          <w:sz w:val="26"/>
        </w:rPr>
        <w:tab/>
        <w:t>Wybierano łącznie 2994 radnych, z czego:</w:t>
      </w:r>
    </w:p>
    <w:p w14:paraId="12EAF777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5B243CE3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1840B432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054DB2F1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10D673B0" w14:textId="77777777" w:rsidR="004C01EF" w:rsidRDefault="004C01EF" w:rsidP="004C01EF">
      <w:pPr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0E20D9E4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3.</w:t>
      </w:r>
      <w:r>
        <w:rPr>
          <w:sz w:val="26"/>
        </w:rPr>
        <w:tab/>
        <w:t>Wybrano łącznie 2994 radnych, z czego:</w:t>
      </w:r>
    </w:p>
    <w:p w14:paraId="1D53C716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320966DE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2DBC1E41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24E161A8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756C2CCA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51FF3B84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>Wybory przeprowadzono w 2255 okręgach wyborczych.</w:t>
      </w:r>
    </w:p>
    <w:p w14:paraId="479B13CA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>We wszystkich okręgach wyborczych zarejestrowano listy kandydatów na radnych.</w:t>
      </w:r>
    </w:p>
    <w:p w14:paraId="2353083F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bCs/>
          <w:sz w:val="26"/>
        </w:rPr>
        <w:t>6.</w:t>
      </w:r>
      <w:r>
        <w:rPr>
          <w:bCs/>
          <w:sz w:val="26"/>
        </w:rPr>
        <w:tab/>
        <w:t>Głosowanie przeprowadzono w 2063 okręgach wyborczych.</w:t>
      </w:r>
    </w:p>
    <w:p w14:paraId="437026E3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lastRenderedPageBreak/>
        <w:t>7.</w:t>
      </w:r>
      <w:r>
        <w:rPr>
          <w:sz w:val="26"/>
        </w:rPr>
        <w:tab/>
        <w:t>Głosowania nie przeprowadzono w 192 okręgach wyborczych, w których liczba zarejestrowanych kandydatów była równa lub mniejsza od liczby radnych wybieranych w tych okręgach wyborczych. W związku z tym 192 radnych uzyskało mandaty bez głosowania.</w:t>
      </w:r>
    </w:p>
    <w:p w14:paraId="4090AFAD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8.</w:t>
      </w:r>
      <w:r>
        <w:rPr>
          <w:sz w:val="26"/>
        </w:rPr>
        <w:tab/>
        <w:t>Głosowanie przeprowadzono w 1932 obwodach głosowania.</w:t>
      </w:r>
    </w:p>
    <w:p w14:paraId="09B05831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2.</w:t>
      </w:r>
      <w:r>
        <w:rPr>
          <w:b/>
          <w:sz w:val="26"/>
        </w:rPr>
        <w:br/>
        <w:t>Wybory do rad gmin w gminach do 20 tys. mieszkańców</w:t>
      </w:r>
    </w:p>
    <w:p w14:paraId="4D340932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139 rad gmin do 20 tys. mieszkańców, w których utworzono 2085 okręgów wyborczych.</w:t>
      </w:r>
    </w:p>
    <w:p w14:paraId="6051A23F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2085 radnych spośród 5613 kandydatów zgłoszonych przez 596 komitetów wyborczych, w tym 512 komitetów wyborczych wyborców utworzonych jedynie w celu zgłoszenia kandydatów na radnych do rady gminy w gminie do 20 tys. mieszkańców.</w:t>
      </w:r>
    </w:p>
    <w:p w14:paraId="36CA37FC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2085 radnych.</w:t>
      </w:r>
    </w:p>
    <w:p w14:paraId="06D28402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2085 okręgach wyborczych.</w:t>
      </w:r>
    </w:p>
    <w:p w14:paraId="551F02D0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5.</w:t>
      </w:r>
      <w:r w:rsidRPr="001D6EB0">
        <w:rPr>
          <w:color w:val="auto"/>
          <w:sz w:val="26"/>
        </w:rPr>
        <w:tab/>
        <w:t>We wszystkich okręgach wyborczych zarejestrowano listy kandydatów na radnych.</w:t>
      </w:r>
    </w:p>
    <w:p w14:paraId="21BBC759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6.</w:t>
      </w:r>
      <w:r w:rsidRPr="001D6EB0">
        <w:rPr>
          <w:color w:val="auto"/>
          <w:sz w:val="26"/>
        </w:rPr>
        <w:tab/>
        <w:t>Głosowanie przeprowadzono w 1893 okręgach wyborczych.</w:t>
      </w:r>
    </w:p>
    <w:p w14:paraId="3BDB5662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7.</w:t>
      </w:r>
      <w:r w:rsidRPr="001D6EB0">
        <w:rPr>
          <w:color w:val="auto"/>
          <w:sz w:val="26"/>
        </w:rPr>
        <w:tab/>
        <w:t>Głosowania nie przeprowadzono w 192 okręgach wyborczych, w których zgłoszono jedną listę kandydatów. W związku z tym 192 radnych uzyskało mandat bez głosowania.</w:t>
      </w:r>
    </w:p>
    <w:p w14:paraId="688DB827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8.</w:t>
      </w:r>
      <w:r w:rsidRPr="001D6EB0">
        <w:rPr>
          <w:color w:val="auto"/>
          <w:sz w:val="26"/>
        </w:rPr>
        <w:tab/>
        <w:t>Głosowanie przeprowadzono w 1272 obwodach głosowania.</w:t>
      </w:r>
    </w:p>
    <w:p w14:paraId="1FDEA61B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9</w:t>
      </w:r>
      <w:r>
        <w:rPr>
          <w:sz w:val="26"/>
        </w:rPr>
        <w:t>.</w:t>
      </w:r>
      <w:r>
        <w:rPr>
          <w:sz w:val="26"/>
        </w:rPr>
        <w:tab/>
        <w:t xml:space="preserve">Uprawnionych do głosowania było 904311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23 obywateli </w:t>
      </w:r>
      <w:r w:rsidRPr="00964BE7">
        <w:rPr>
          <w:sz w:val="26"/>
        </w:rPr>
        <w:t xml:space="preserve">Unii Europejskiej </w:t>
      </w:r>
      <w:r w:rsidRPr="004634B9">
        <w:rPr>
          <w:sz w:val="26"/>
        </w:rPr>
        <w:t>niebędący</w:t>
      </w:r>
      <w:r>
        <w:rPr>
          <w:sz w:val="26"/>
        </w:rPr>
        <w:t>ch</w:t>
      </w:r>
      <w:r w:rsidRPr="004634B9">
        <w:rPr>
          <w:sz w:val="26"/>
        </w:rPr>
        <w:t xml:space="preserve"> obywatel</w:t>
      </w:r>
      <w:r>
        <w:rPr>
          <w:sz w:val="26"/>
        </w:rPr>
        <w:t>ami</w:t>
      </w:r>
      <w:r w:rsidRPr="004634B9">
        <w:rPr>
          <w:sz w:val="26"/>
        </w:rPr>
        <w:t xml:space="preserve"> polskim</w:t>
      </w:r>
      <w:r>
        <w:rPr>
          <w:sz w:val="26"/>
        </w:rPr>
        <w:t>i</w:t>
      </w:r>
      <w:r w:rsidRPr="004634B9">
        <w:rPr>
          <w:sz w:val="26"/>
        </w:rPr>
        <w:t xml:space="preserve"> lub obywateli Zjednoczonego Królestwa Wielkiej Brytanii i Irlandii Północnej</w:t>
      </w:r>
      <w:r>
        <w:rPr>
          <w:sz w:val="26"/>
        </w:rPr>
        <w:t>.</w:t>
      </w:r>
    </w:p>
    <w:p w14:paraId="3B972FE7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10</w:t>
      </w:r>
      <w:r>
        <w:rPr>
          <w:sz w:val="26"/>
        </w:rPr>
        <w:t>.</w:t>
      </w:r>
      <w:r>
        <w:rPr>
          <w:sz w:val="26"/>
        </w:rPr>
        <w:tab/>
      </w:r>
      <w:r w:rsidRPr="00ED0E67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493134 osobom.</w:t>
      </w:r>
      <w:r w:rsidRPr="00126CA8">
        <w:rPr>
          <w:color w:val="auto"/>
          <w:sz w:val="26"/>
        </w:rPr>
        <w:t xml:space="preserve"> </w:t>
      </w:r>
    </w:p>
    <w:p w14:paraId="32157F72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11</w:t>
      </w:r>
      <w:r>
        <w:rPr>
          <w:sz w:val="26"/>
        </w:rPr>
        <w:t>.</w:t>
      </w:r>
      <w:r>
        <w:rPr>
          <w:sz w:val="26"/>
        </w:rPr>
        <w:tab/>
        <w:t xml:space="preserve">W wyborach wzięło udział (oddało ważne karty do głosowania) 492846 osób, to jest </w:t>
      </w:r>
      <w:r>
        <w:rPr>
          <w:b/>
          <w:bCs/>
          <w:sz w:val="26"/>
        </w:rPr>
        <w:t>54,50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7DC6F9AC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12</w:t>
      </w:r>
      <w:r>
        <w:rPr>
          <w:sz w:val="26"/>
        </w:rPr>
        <w:t>.</w:t>
      </w:r>
      <w:r>
        <w:rPr>
          <w:sz w:val="26"/>
        </w:rPr>
        <w:tab/>
        <w:t xml:space="preserve">Głosów ważnych oddano 482913, to jest </w:t>
      </w:r>
      <w:r>
        <w:rPr>
          <w:b/>
          <w:bCs/>
          <w:sz w:val="26"/>
        </w:rPr>
        <w:t>97,98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556543B4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13</w:t>
      </w:r>
      <w:r>
        <w:rPr>
          <w:sz w:val="26"/>
        </w:rPr>
        <w:t>.</w:t>
      </w:r>
      <w:r>
        <w:rPr>
          <w:sz w:val="26"/>
        </w:rPr>
        <w:tab/>
        <w:t xml:space="preserve">Głosów nieważnych oddano 9933, to jest </w:t>
      </w:r>
      <w:r>
        <w:rPr>
          <w:b/>
          <w:bCs/>
          <w:sz w:val="26"/>
        </w:rPr>
        <w:t>2,02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8E332EC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2720, to jest </w:t>
      </w:r>
      <w:r>
        <w:rPr>
          <w:b/>
          <w:bCs/>
          <w:sz w:val="26"/>
          <w:szCs w:val="26"/>
        </w:rPr>
        <w:t>27,38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F255C1B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7213, to jest </w:t>
      </w:r>
      <w:r>
        <w:rPr>
          <w:b/>
          <w:bCs/>
          <w:sz w:val="26"/>
          <w:szCs w:val="26"/>
        </w:rPr>
        <w:t>72,62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74B3F84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E31A7F">
        <w:rPr>
          <w:sz w:val="26"/>
          <w:szCs w:val="26"/>
        </w:rPr>
        <w:t xml:space="preserve"> </w:t>
      </w:r>
    </w:p>
    <w:p w14:paraId="2CD07E46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  <w:sz w:val="26"/>
        </w:rPr>
      </w:pPr>
    </w:p>
    <w:p w14:paraId="55891CAB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3.</w:t>
      </w:r>
      <w:r>
        <w:rPr>
          <w:b/>
          <w:sz w:val="26"/>
        </w:rPr>
        <w:br/>
        <w:t>Wybory do rad gmin w gminach powyżej 20 tys. mieszkańców</w:t>
      </w:r>
    </w:p>
    <w:p w14:paraId="081DB2C7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lastRenderedPageBreak/>
        <w:t>1.</w:t>
      </w:r>
      <w:r>
        <w:rPr>
          <w:sz w:val="26"/>
        </w:rPr>
        <w:tab/>
        <w:t>Wybory przeprowadzono do 21 rad gmin powyżej 20 tys. mieszkańców, w których utworzono 74 okręgi wyborcze.</w:t>
      </w:r>
    </w:p>
    <w:p w14:paraId="766029EC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451 radnych spośród 2529 kandydatów zgłoszonych na 331 listach kandydatów przez 79 komitetów wyborczych.</w:t>
      </w:r>
    </w:p>
    <w:p w14:paraId="62353453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451 radnych.</w:t>
      </w:r>
    </w:p>
    <w:p w14:paraId="2E253C14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74 okręgach wyborczych.</w:t>
      </w:r>
    </w:p>
    <w:p w14:paraId="657EA2A1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4631F2C0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74 okręgach wyborczych.</w:t>
      </w:r>
    </w:p>
    <w:p w14:paraId="053A77AF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571 obwodach głosowania.</w:t>
      </w:r>
      <w:r w:rsidRPr="00126CA8">
        <w:rPr>
          <w:color w:val="auto"/>
          <w:sz w:val="26"/>
        </w:rPr>
        <w:t xml:space="preserve"> </w:t>
      </w:r>
    </w:p>
    <w:p w14:paraId="2F0E367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 xml:space="preserve">Uprawnionych do głosowania było 677723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16 obywateli </w:t>
      </w:r>
      <w:r w:rsidRPr="00964BE7">
        <w:rPr>
          <w:sz w:val="26"/>
        </w:rPr>
        <w:t xml:space="preserve">Unii Europejskiej </w:t>
      </w:r>
      <w:r w:rsidRPr="003B01FF">
        <w:rPr>
          <w:sz w:val="26"/>
        </w:rPr>
        <w:t>niebędących obywatelami polskimi lub obywateli Zjednoczonego Królestwa Wielkiej Brytanii i Irlandii Północnej</w:t>
      </w:r>
      <w:r>
        <w:rPr>
          <w:sz w:val="26"/>
        </w:rPr>
        <w:t>.</w:t>
      </w:r>
    </w:p>
    <w:p w14:paraId="4F4B339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340758 osobom.</w:t>
      </w:r>
      <w:r w:rsidRPr="00126CA8">
        <w:rPr>
          <w:color w:val="auto"/>
          <w:sz w:val="26"/>
        </w:rPr>
        <w:t xml:space="preserve"> </w:t>
      </w:r>
    </w:p>
    <w:p w14:paraId="13060317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340656 osób, to jest </w:t>
      </w:r>
      <w:r>
        <w:rPr>
          <w:b/>
          <w:bCs/>
          <w:sz w:val="26"/>
        </w:rPr>
        <w:t>50,26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68B152C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332492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97,60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75C1C32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8164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2,40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568C314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3834, to jest </w:t>
      </w:r>
      <w:r>
        <w:rPr>
          <w:b/>
          <w:bCs/>
          <w:sz w:val="26"/>
          <w:szCs w:val="26"/>
        </w:rPr>
        <w:t>46,96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3F109F52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4330, to jest </w:t>
      </w:r>
      <w:r>
        <w:rPr>
          <w:b/>
          <w:bCs/>
          <w:sz w:val="26"/>
          <w:szCs w:val="26"/>
        </w:rPr>
        <w:t>53,04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BBCEA72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9D490A">
        <w:rPr>
          <w:sz w:val="26"/>
          <w:szCs w:val="26"/>
        </w:rPr>
        <w:t xml:space="preserve"> </w:t>
      </w:r>
    </w:p>
    <w:p w14:paraId="197B1991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4.</w:t>
      </w:r>
      <w:r>
        <w:rPr>
          <w:b/>
          <w:sz w:val="26"/>
        </w:rPr>
        <w:br/>
        <w:t xml:space="preserve">Wybory do rad powiatów </w:t>
      </w:r>
    </w:p>
    <w:p w14:paraId="229096C9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21 rad powiatów, w których utworzono 91 okręgów wyborczych.</w:t>
      </w:r>
    </w:p>
    <w:p w14:paraId="1FF55EF5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425 radnych spośród 2434 kandydatów zgłoszonych na 378 listach kandydatów przez 68 komitetów wyborczych.</w:t>
      </w:r>
    </w:p>
    <w:p w14:paraId="2348B0DA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425 radnych.</w:t>
      </w:r>
    </w:p>
    <w:p w14:paraId="36B5587D" w14:textId="77777777" w:rsidR="004C01EF" w:rsidRPr="006D5ECE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6D5ECE">
        <w:rPr>
          <w:color w:val="auto"/>
          <w:sz w:val="26"/>
        </w:rPr>
        <w:t>4.</w:t>
      </w:r>
      <w:r w:rsidRPr="006D5ECE">
        <w:rPr>
          <w:color w:val="auto"/>
          <w:sz w:val="26"/>
        </w:rPr>
        <w:tab/>
        <w:t>Wybory przeprowadzono w 91 okręgach wyborczych.</w:t>
      </w:r>
    </w:p>
    <w:p w14:paraId="66107D36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21A07D9A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91 okręgach wyborczych.</w:t>
      </w:r>
    </w:p>
    <w:p w14:paraId="24FF2F86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1728 obwodach głosowania.</w:t>
      </w:r>
      <w:r w:rsidRPr="00126CA8">
        <w:rPr>
          <w:color w:val="auto"/>
          <w:sz w:val="26"/>
        </w:rPr>
        <w:t xml:space="preserve"> </w:t>
      </w:r>
    </w:p>
    <w:p w14:paraId="6CCEF275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1397300 osób.</w:t>
      </w:r>
    </w:p>
    <w:p w14:paraId="5A3856FB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740239 osobom.</w:t>
      </w:r>
      <w:r w:rsidRPr="00126CA8">
        <w:rPr>
          <w:color w:val="auto"/>
          <w:sz w:val="26"/>
        </w:rPr>
        <w:t xml:space="preserve"> </w:t>
      </w:r>
    </w:p>
    <w:p w14:paraId="3E6DCB5A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lastRenderedPageBreak/>
        <w:t>10.</w:t>
      </w:r>
      <w:r>
        <w:rPr>
          <w:sz w:val="26"/>
        </w:rPr>
        <w:tab/>
        <w:t xml:space="preserve">W wyborach wzięło udział (oddało ważne karty do głosowania) 740030 osób, to jest </w:t>
      </w:r>
      <w:r>
        <w:rPr>
          <w:b/>
          <w:bCs/>
          <w:sz w:val="26"/>
        </w:rPr>
        <w:t>52,96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151F125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709873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95,92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640E600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30157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4,08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1685D125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15757, to jest </w:t>
      </w:r>
      <w:r>
        <w:rPr>
          <w:b/>
          <w:bCs/>
          <w:sz w:val="26"/>
          <w:szCs w:val="26"/>
        </w:rPr>
        <w:t>52,25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6B5368F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14400, to jest </w:t>
      </w:r>
      <w:r>
        <w:rPr>
          <w:b/>
          <w:bCs/>
          <w:sz w:val="26"/>
          <w:szCs w:val="26"/>
        </w:rPr>
        <w:t>47,75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10FAD5AF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01E443DD" w14:textId="77777777" w:rsidR="004C01EF" w:rsidRPr="00C750BC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5.</w:t>
      </w:r>
      <w:r>
        <w:rPr>
          <w:b/>
          <w:sz w:val="26"/>
        </w:rPr>
        <w:br/>
        <w:t xml:space="preserve">Wybory do Sejmiku Województwa Podkarpackiego </w:t>
      </w:r>
    </w:p>
    <w:p w14:paraId="2D0C2BFC" w14:textId="77777777" w:rsidR="004C01EF" w:rsidRDefault="004C01EF" w:rsidP="004C01EF">
      <w:pPr>
        <w:spacing w:line="276" w:lineRule="auto"/>
        <w:ind w:left="425" w:hanging="425"/>
      </w:pPr>
      <w:r>
        <w:rPr>
          <w:sz w:val="26"/>
        </w:rPr>
        <w:t>1.</w:t>
      </w:r>
      <w:r>
        <w:rPr>
          <w:sz w:val="26"/>
        </w:rPr>
        <w:tab/>
        <w:t>Dla przeprowadzenia wyborów do Sejmiku Województwa Podkarpackiego utworzono 5 okręgów wyborczych.</w:t>
      </w:r>
    </w:p>
    <w:p w14:paraId="47002CF4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33 radnych spośród 286 kandydatów zgłoszonych na 35 listach kandydatów przez 8 komitetów wyborczych.</w:t>
      </w:r>
    </w:p>
    <w:p w14:paraId="6CC96547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33 radnych.</w:t>
      </w:r>
    </w:p>
    <w:p w14:paraId="053F506E" w14:textId="77777777" w:rsidR="004C01EF" w:rsidRPr="00CD7A47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D7A47">
        <w:rPr>
          <w:color w:val="auto"/>
          <w:sz w:val="26"/>
        </w:rPr>
        <w:t>4.</w:t>
      </w:r>
      <w:r w:rsidRPr="00CD7A47">
        <w:rPr>
          <w:color w:val="auto"/>
          <w:sz w:val="26"/>
        </w:rPr>
        <w:tab/>
        <w:t>Wybory przeprowadzono w 5 okręgach wyborczych.</w:t>
      </w:r>
    </w:p>
    <w:p w14:paraId="68FD3458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54CE1080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5 okręgach wyborczych.</w:t>
      </w:r>
    </w:p>
    <w:p w14:paraId="005BD3FF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1932 obwodach głosowania.</w:t>
      </w:r>
      <w:r w:rsidRPr="00126CA8">
        <w:rPr>
          <w:color w:val="auto"/>
          <w:sz w:val="26"/>
        </w:rPr>
        <w:t xml:space="preserve"> </w:t>
      </w:r>
    </w:p>
    <w:p w14:paraId="5DE09AC7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1665531 osób.</w:t>
      </w:r>
    </w:p>
    <w:p w14:paraId="0C9EA687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872572 osobom.</w:t>
      </w:r>
      <w:r w:rsidRPr="00126CA8">
        <w:rPr>
          <w:color w:val="auto"/>
          <w:sz w:val="26"/>
        </w:rPr>
        <w:t xml:space="preserve"> </w:t>
      </w:r>
    </w:p>
    <w:p w14:paraId="3D674FED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872347 osób, to jest </w:t>
      </w:r>
      <w:r>
        <w:rPr>
          <w:b/>
          <w:bCs/>
          <w:sz w:val="26"/>
        </w:rPr>
        <w:t>52,38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3F720A7E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150963FC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44D76B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AD01ED9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D3C58E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7F2B693C" w14:textId="77777777" w:rsidR="00EA46AE" w:rsidRDefault="008501E3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3F712266" w14:textId="77777777" w:rsidR="00EA46AE" w:rsidRDefault="008501E3" w:rsidP="00083373">
      <w:pPr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Dział I</w:t>
      </w:r>
      <w:r w:rsidRPr="00083373">
        <w:rPr>
          <w:b/>
          <w:sz w:val="26"/>
          <w:szCs w:val="26"/>
        </w:rPr>
        <w:br/>
        <w:t>Wybory do rad gmin w gminach do 20 tys. mieszkańców</w:t>
      </w:r>
    </w:p>
    <w:p w14:paraId="724189C7" w14:textId="77777777" w:rsidR="00083373" w:rsidRPr="00083373" w:rsidRDefault="00083373" w:rsidP="00083373">
      <w:pPr>
        <w:jc w:val="center"/>
        <w:rPr>
          <w:b/>
          <w:sz w:val="26"/>
          <w:szCs w:val="26"/>
        </w:rPr>
      </w:pPr>
    </w:p>
    <w:p w14:paraId="574F989E" w14:textId="77777777" w:rsidR="00EA46AE" w:rsidRPr="00083373" w:rsidRDefault="008501E3" w:rsidP="00083373">
      <w:pPr>
        <w:spacing w:line="276" w:lineRule="auto"/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Rozdział 60.</w:t>
      </w:r>
      <w:r w:rsidRPr="00083373">
        <w:rPr>
          <w:b/>
          <w:sz w:val="26"/>
          <w:szCs w:val="26"/>
        </w:rPr>
        <w:br/>
      </w:r>
      <w:r w:rsidRPr="00083373">
        <w:rPr>
          <w:b/>
          <w:bCs/>
          <w:sz w:val="26"/>
          <w:szCs w:val="26"/>
        </w:rPr>
        <w:t>Wybory do Rady Gminy Krasiczyn</w:t>
      </w:r>
    </w:p>
    <w:p w14:paraId="239ED305" w14:textId="77777777" w:rsidR="002D416B" w:rsidRDefault="002D416B" w:rsidP="002D416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1F1236B1" w14:textId="77777777" w:rsidR="002D416B" w:rsidRPr="00D75F71" w:rsidRDefault="002D416B" w:rsidP="002D416B">
      <w:pPr>
        <w:spacing w:line="276" w:lineRule="auto"/>
        <w:ind w:left="425" w:hanging="425"/>
        <w:jc w:val="both"/>
        <w:rPr>
          <w:sz w:val="26"/>
        </w:rPr>
      </w:pPr>
      <w:r w:rsidRPr="00D75F71">
        <w:rPr>
          <w:sz w:val="26"/>
        </w:rPr>
        <w:t>1.</w:t>
      </w:r>
      <w:r>
        <w:rPr>
          <w:sz w:val="26"/>
        </w:rPr>
        <w:tab/>
      </w:r>
      <w:r w:rsidRPr="00D75F71">
        <w:rPr>
          <w:sz w:val="26"/>
        </w:rPr>
        <w:t>Dla przeprowadzenia wyborów do Rady utworzono 15 jednomandatowych okręgów wyborczych.</w:t>
      </w:r>
    </w:p>
    <w:p w14:paraId="18C8EFE8" w14:textId="77777777" w:rsidR="002D416B" w:rsidRPr="00D75F71" w:rsidRDefault="002D416B" w:rsidP="002D416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15 okręgach wyborczych.</w:t>
      </w:r>
    </w:p>
    <w:p w14:paraId="6FA85552" w14:textId="77777777" w:rsidR="002D416B" w:rsidRPr="00526DFE" w:rsidRDefault="002D416B" w:rsidP="002D416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15</w:t>
      </w:r>
      <w:r w:rsidRPr="009B3F27">
        <w:rPr>
          <w:color w:val="auto"/>
          <w:sz w:val="26"/>
        </w:rPr>
        <w:t xml:space="preserve"> okręgach wyborczych. </w:t>
      </w:r>
    </w:p>
    <w:p w14:paraId="27DE13EA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4128.</w:t>
      </w:r>
    </w:p>
    <w:p w14:paraId="0DAECBDB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2471 osobom.</w:t>
      </w:r>
      <w:r w:rsidRPr="00CB0B81">
        <w:rPr>
          <w:color w:val="auto"/>
          <w:sz w:val="26"/>
        </w:rPr>
        <w:t xml:space="preserve"> </w:t>
      </w:r>
    </w:p>
    <w:p w14:paraId="05CF4DDB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2471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59,86%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7CEA6DFF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2416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97,77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488ACC9E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55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2,23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0FD8A257" w14:textId="77777777" w:rsidR="002D416B" w:rsidRDefault="002D416B" w:rsidP="002D416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13, to jest </w:t>
      </w:r>
      <w:r>
        <w:rPr>
          <w:b/>
          <w:bCs/>
          <w:sz w:val="26"/>
          <w:szCs w:val="26"/>
        </w:rPr>
        <w:t>23,64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4D8AE63" w14:textId="77777777" w:rsidR="002D416B" w:rsidRDefault="002D416B" w:rsidP="002D416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42, to jest </w:t>
      </w:r>
      <w:r>
        <w:rPr>
          <w:b/>
          <w:bCs/>
          <w:sz w:val="26"/>
          <w:szCs w:val="26"/>
        </w:rPr>
        <w:t>76,36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7A6CA16" w14:textId="77777777" w:rsidR="002D416B" w:rsidRPr="00526DFE" w:rsidRDefault="002D416B" w:rsidP="002D416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24A3515C" w14:textId="77777777" w:rsidR="002D416B" w:rsidRDefault="002D416B" w:rsidP="002D416B">
      <w:pPr>
        <w:spacing w:before="240" w:line="276" w:lineRule="auto"/>
        <w:jc w:val="center"/>
      </w:pPr>
      <w:r>
        <w:rPr>
          <w:b/>
          <w:bCs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28750613" w14:textId="77777777" w:rsidR="002D416B" w:rsidRDefault="002D416B" w:rsidP="002D416B">
      <w:pPr>
        <w:spacing w:before="240" w:line="276" w:lineRule="auto"/>
      </w:pPr>
      <w:r>
        <w:rPr>
          <w:bCs/>
          <w:sz w:val="26"/>
        </w:rPr>
        <w:t>1. Okręg wyborczy nr 1</w:t>
      </w:r>
      <w:r>
        <w:rPr>
          <w:sz w:val="26"/>
        </w:rPr>
        <w:t>:</w:t>
      </w:r>
    </w:p>
    <w:p w14:paraId="2C76BD9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254875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FD94955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222;</w:t>
      </w:r>
    </w:p>
    <w:p w14:paraId="2DDF2037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126 osobom</w:t>
      </w:r>
      <w:r>
        <w:rPr>
          <w:sz w:val="26"/>
        </w:rPr>
        <w:t>;</w:t>
      </w:r>
    </w:p>
    <w:p w14:paraId="63E3ABC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126;</w:t>
      </w:r>
    </w:p>
    <w:p w14:paraId="3040F9C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124;</w:t>
      </w:r>
    </w:p>
    <w:p w14:paraId="47BB525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853720E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KRUK Łukasz Krzysztof,</w:t>
      </w:r>
    </w:p>
    <w:p w14:paraId="344B6CBC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NASZA GMINA KRASICZYN.</w:t>
      </w:r>
    </w:p>
    <w:p w14:paraId="4C9746A2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27D82A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2. Okręg wyborczy nr 2</w:t>
      </w:r>
      <w:r>
        <w:rPr>
          <w:sz w:val="26"/>
        </w:rPr>
        <w:t>:</w:t>
      </w:r>
    </w:p>
    <w:p w14:paraId="040922C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D88AA7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EFFDC6A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244;</w:t>
      </w:r>
    </w:p>
    <w:p w14:paraId="28B791DF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159 osobom</w:t>
      </w:r>
      <w:r>
        <w:rPr>
          <w:sz w:val="26"/>
        </w:rPr>
        <w:t>;</w:t>
      </w:r>
    </w:p>
    <w:p w14:paraId="2563D6C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159;</w:t>
      </w:r>
    </w:p>
    <w:p w14:paraId="0234588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156;</w:t>
      </w:r>
    </w:p>
    <w:p w14:paraId="2D36108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0E242BAA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KRAUS Iwona Dorota,</w:t>
      </w:r>
    </w:p>
    <w:p w14:paraId="1CABDA79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RAZEM MOŻEMY WIĘCEJ.</w:t>
      </w:r>
    </w:p>
    <w:p w14:paraId="07E912E7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386CB36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3. Okręg wyborczy nr 3</w:t>
      </w:r>
      <w:r>
        <w:rPr>
          <w:sz w:val="26"/>
        </w:rPr>
        <w:t>:</w:t>
      </w:r>
    </w:p>
    <w:p w14:paraId="352E9F4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8A207C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B11C0C6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416;</w:t>
      </w:r>
    </w:p>
    <w:p w14:paraId="531D5773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260 osobom</w:t>
      </w:r>
      <w:r>
        <w:rPr>
          <w:sz w:val="26"/>
        </w:rPr>
        <w:t>;</w:t>
      </w:r>
    </w:p>
    <w:p w14:paraId="27B0C9B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260;</w:t>
      </w:r>
    </w:p>
    <w:p w14:paraId="443763B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252;</w:t>
      </w:r>
    </w:p>
    <w:p w14:paraId="1BFA704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71B3129C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PACZKOWSKA-DUDEK Grażyna,</w:t>
      </w:r>
    </w:p>
    <w:p w14:paraId="7DDDE64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PRZYJAZNA GMINA KRASICZYN.</w:t>
      </w:r>
    </w:p>
    <w:p w14:paraId="44D90D16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5D7DB3C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4. Okręg wyborczy nr 4</w:t>
      </w:r>
      <w:r>
        <w:rPr>
          <w:sz w:val="26"/>
        </w:rPr>
        <w:t>:</w:t>
      </w:r>
    </w:p>
    <w:p w14:paraId="5502694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88CE85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0BAF407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334;</w:t>
      </w:r>
    </w:p>
    <w:p w14:paraId="0F308BE2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211 osobom</w:t>
      </w:r>
      <w:r>
        <w:rPr>
          <w:sz w:val="26"/>
        </w:rPr>
        <w:t>;</w:t>
      </w:r>
    </w:p>
    <w:p w14:paraId="547320B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211;</w:t>
      </w:r>
    </w:p>
    <w:p w14:paraId="5FB9D3A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209;</w:t>
      </w:r>
    </w:p>
    <w:p w14:paraId="76F8C39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0738A16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SAWICKI Łukasz Adrian,</w:t>
      </w:r>
    </w:p>
    <w:p w14:paraId="2B8543F0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NASZA GMINA KRASICZYN.</w:t>
      </w:r>
    </w:p>
    <w:p w14:paraId="328C0EC7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21FB1CC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5. Okręg wyborczy nr 5</w:t>
      </w:r>
      <w:r>
        <w:rPr>
          <w:sz w:val="26"/>
        </w:rPr>
        <w:t>:</w:t>
      </w:r>
    </w:p>
    <w:p w14:paraId="54F4C03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C7EE76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B804A10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lastRenderedPageBreak/>
        <w:t xml:space="preserve">3) uprawnionych do głosowania było </w:t>
      </w:r>
      <w:r>
        <w:rPr>
          <w:sz w:val="26"/>
          <w:szCs w:val="26"/>
        </w:rPr>
        <w:t>360;</w:t>
      </w:r>
    </w:p>
    <w:p w14:paraId="43A6140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208 osobom</w:t>
      </w:r>
      <w:r>
        <w:rPr>
          <w:sz w:val="26"/>
        </w:rPr>
        <w:t>;</w:t>
      </w:r>
    </w:p>
    <w:p w14:paraId="555AACE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208;</w:t>
      </w:r>
    </w:p>
    <w:p w14:paraId="12A6FBE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202;</w:t>
      </w:r>
    </w:p>
    <w:p w14:paraId="2B1A56F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C86DBE2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DOBROWOLSKI Krzysztof Marek,</w:t>
      </w:r>
    </w:p>
    <w:p w14:paraId="4CAE2FA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PRZYJAZNA GMINA KRASICZYN.</w:t>
      </w:r>
    </w:p>
    <w:p w14:paraId="51666571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04E8919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6. Okręg wyborczy nr 6</w:t>
      </w:r>
      <w:r>
        <w:rPr>
          <w:sz w:val="26"/>
        </w:rPr>
        <w:t>:</w:t>
      </w:r>
    </w:p>
    <w:p w14:paraId="3FEE773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A618CB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B5F5637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197;</w:t>
      </w:r>
    </w:p>
    <w:p w14:paraId="237B55BF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125 osobom</w:t>
      </w:r>
      <w:r>
        <w:rPr>
          <w:sz w:val="26"/>
        </w:rPr>
        <w:t>;</w:t>
      </w:r>
    </w:p>
    <w:p w14:paraId="4D954B1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125;</w:t>
      </w:r>
    </w:p>
    <w:p w14:paraId="736E8ED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122;</w:t>
      </w:r>
    </w:p>
    <w:p w14:paraId="736BA87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042C05DA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MATWIEJ Mieczysław Andrzej,</w:t>
      </w:r>
    </w:p>
    <w:p w14:paraId="27E93D76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RAZEM MOŻEMY WIĘCEJ.</w:t>
      </w:r>
    </w:p>
    <w:p w14:paraId="39E7935C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40D12CF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7. Okręg wyborczy nr 7</w:t>
      </w:r>
      <w:r>
        <w:rPr>
          <w:sz w:val="26"/>
        </w:rPr>
        <w:t>:</w:t>
      </w:r>
    </w:p>
    <w:p w14:paraId="04972F4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6FD3A0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BA77E07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177;</w:t>
      </w:r>
    </w:p>
    <w:p w14:paraId="539A8C76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122 osobom</w:t>
      </w:r>
      <w:r>
        <w:rPr>
          <w:sz w:val="26"/>
        </w:rPr>
        <w:t>;</w:t>
      </w:r>
    </w:p>
    <w:p w14:paraId="6B0B745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122;</w:t>
      </w:r>
    </w:p>
    <w:p w14:paraId="317C0A6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117;</w:t>
      </w:r>
    </w:p>
    <w:p w14:paraId="7EA7B33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0292F563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WOJDYLAK Robert Paweł,</w:t>
      </w:r>
    </w:p>
    <w:p w14:paraId="5ADC97A0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RAZEM MOŻEMY WIĘCEJ.</w:t>
      </w:r>
    </w:p>
    <w:p w14:paraId="5BB1CBF6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EEA905B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8. Okręg wyborczy nr 8</w:t>
      </w:r>
      <w:r>
        <w:rPr>
          <w:sz w:val="26"/>
        </w:rPr>
        <w:t>:</w:t>
      </w:r>
    </w:p>
    <w:p w14:paraId="17B0D3C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5B9D95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5D34966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197;</w:t>
      </w:r>
    </w:p>
    <w:p w14:paraId="45B3BED2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104 osobom</w:t>
      </w:r>
      <w:r>
        <w:rPr>
          <w:sz w:val="26"/>
        </w:rPr>
        <w:t>;</w:t>
      </w:r>
    </w:p>
    <w:p w14:paraId="1BAC665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104;</w:t>
      </w:r>
    </w:p>
    <w:p w14:paraId="3FDFE31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102;</w:t>
      </w:r>
    </w:p>
    <w:p w14:paraId="0B17B30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73B42C6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KURASZ Jacek Grzegorz,</w:t>
      </w:r>
    </w:p>
    <w:p w14:paraId="277D60C0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NASZA GMINA KRASICZYN.</w:t>
      </w:r>
    </w:p>
    <w:p w14:paraId="0FF56FC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5CE10D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9. Okręg wyborczy nr 9</w:t>
      </w:r>
      <w:r>
        <w:rPr>
          <w:sz w:val="26"/>
        </w:rPr>
        <w:t>:</w:t>
      </w:r>
    </w:p>
    <w:p w14:paraId="5D67EE8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73596C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DE5B71E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305;</w:t>
      </w:r>
    </w:p>
    <w:p w14:paraId="50AED28A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165 osobom</w:t>
      </w:r>
      <w:r>
        <w:rPr>
          <w:sz w:val="26"/>
        </w:rPr>
        <w:t>;</w:t>
      </w:r>
    </w:p>
    <w:p w14:paraId="5DCFCD6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165;</w:t>
      </w:r>
    </w:p>
    <w:p w14:paraId="0807B70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164;</w:t>
      </w:r>
    </w:p>
    <w:p w14:paraId="2B05030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A52C117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LITWIN Stanisław Michał,</w:t>
      </w:r>
    </w:p>
    <w:p w14:paraId="53C69879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NASZA GMINA KRASICZYN.</w:t>
      </w:r>
    </w:p>
    <w:p w14:paraId="04D4436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E29CFE1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10. Okręg wyborczy nr 10</w:t>
      </w:r>
      <w:r>
        <w:rPr>
          <w:sz w:val="26"/>
        </w:rPr>
        <w:t>:</w:t>
      </w:r>
    </w:p>
    <w:p w14:paraId="0518DD4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5EEC8C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498A8FF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406;</w:t>
      </w:r>
    </w:p>
    <w:p w14:paraId="7F981566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238 osobom</w:t>
      </w:r>
      <w:r>
        <w:rPr>
          <w:sz w:val="26"/>
        </w:rPr>
        <w:t>;</w:t>
      </w:r>
    </w:p>
    <w:p w14:paraId="0879F74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238;</w:t>
      </w:r>
    </w:p>
    <w:p w14:paraId="4A10E13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234;</w:t>
      </w:r>
    </w:p>
    <w:p w14:paraId="049D0D8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181D4C10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GRĄDECKI Tomasz Piotr,</w:t>
      </w:r>
    </w:p>
    <w:p w14:paraId="36FBCEF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RAZEM MOŻEMY WIĘCEJ.</w:t>
      </w:r>
    </w:p>
    <w:p w14:paraId="75409D31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ADB6679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11. Okręg wyborczy nr 11</w:t>
      </w:r>
      <w:r>
        <w:rPr>
          <w:sz w:val="26"/>
        </w:rPr>
        <w:t>:</w:t>
      </w:r>
    </w:p>
    <w:p w14:paraId="5DF70B9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984A5A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0D4C76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366;</w:t>
      </w:r>
    </w:p>
    <w:p w14:paraId="1DF3517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200 osobom</w:t>
      </w:r>
      <w:r>
        <w:rPr>
          <w:sz w:val="26"/>
        </w:rPr>
        <w:t>;</w:t>
      </w:r>
    </w:p>
    <w:p w14:paraId="1A88931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200;</w:t>
      </w:r>
    </w:p>
    <w:p w14:paraId="04801C9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197;</w:t>
      </w:r>
    </w:p>
    <w:p w14:paraId="41D6C0E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66B2254B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KORNAŚ Iwona Sabina,</w:t>
      </w:r>
    </w:p>
    <w:p w14:paraId="5B4D98DE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RAZEM MOŻEMY WIĘCEJ.</w:t>
      </w:r>
    </w:p>
    <w:p w14:paraId="4AEE68B2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7334BA8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12. Okręg wyborczy nr 12</w:t>
      </w:r>
      <w:r>
        <w:rPr>
          <w:sz w:val="26"/>
        </w:rPr>
        <w:t>:</w:t>
      </w:r>
    </w:p>
    <w:p w14:paraId="45EA417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6DDB55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281A46A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lastRenderedPageBreak/>
        <w:t xml:space="preserve">3) uprawnionych do głosowania było </w:t>
      </w:r>
      <w:r>
        <w:rPr>
          <w:sz w:val="26"/>
          <w:szCs w:val="26"/>
        </w:rPr>
        <w:t>179;</w:t>
      </w:r>
    </w:p>
    <w:p w14:paraId="028D54FF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114 osobom</w:t>
      </w:r>
      <w:r>
        <w:rPr>
          <w:sz w:val="26"/>
        </w:rPr>
        <w:t>;</w:t>
      </w:r>
    </w:p>
    <w:p w14:paraId="03026FF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114;</w:t>
      </w:r>
    </w:p>
    <w:p w14:paraId="0F8EFCF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114;</w:t>
      </w:r>
    </w:p>
    <w:p w14:paraId="7B8BD8E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3F0D298C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OLSZAŃSKA Ewa,</w:t>
      </w:r>
    </w:p>
    <w:p w14:paraId="76FFAB76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PRZYJAZNA GMINA KRASICZYN.</w:t>
      </w:r>
    </w:p>
    <w:p w14:paraId="4961B245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400EA31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13. Okręg wyborczy nr 13</w:t>
      </w:r>
      <w:r>
        <w:rPr>
          <w:sz w:val="26"/>
        </w:rPr>
        <w:t>:</w:t>
      </w:r>
    </w:p>
    <w:p w14:paraId="72252D9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75216B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33EAB9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286;</w:t>
      </w:r>
    </w:p>
    <w:p w14:paraId="5648DD40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179 osobom</w:t>
      </w:r>
      <w:r>
        <w:rPr>
          <w:sz w:val="26"/>
        </w:rPr>
        <w:t>;</w:t>
      </w:r>
    </w:p>
    <w:p w14:paraId="445CB89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179;</w:t>
      </w:r>
    </w:p>
    <w:p w14:paraId="3422589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175;</w:t>
      </w:r>
    </w:p>
    <w:p w14:paraId="24AE5E1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05D91FE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MŁYNARSKI Krzysztof Andrzej,</w:t>
      </w:r>
    </w:p>
    <w:p w14:paraId="30B6A919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PRZYJAZNA GMINA KRASICZYN.</w:t>
      </w:r>
    </w:p>
    <w:p w14:paraId="6A81E62B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467E168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14. Okręg wyborczy nr 14</w:t>
      </w:r>
      <w:r>
        <w:rPr>
          <w:sz w:val="26"/>
        </w:rPr>
        <w:t>:</w:t>
      </w:r>
    </w:p>
    <w:p w14:paraId="703F07D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D1C40E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FF3E078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236;</w:t>
      </w:r>
    </w:p>
    <w:p w14:paraId="49F75F05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144 osobom</w:t>
      </w:r>
      <w:r>
        <w:rPr>
          <w:sz w:val="26"/>
        </w:rPr>
        <w:t>;</w:t>
      </w:r>
    </w:p>
    <w:p w14:paraId="32050D5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144;</w:t>
      </w:r>
    </w:p>
    <w:p w14:paraId="06DEC51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142;</w:t>
      </w:r>
    </w:p>
    <w:p w14:paraId="2B3BB31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2C522185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KOCHANOWICZ Marta,</w:t>
      </w:r>
    </w:p>
    <w:p w14:paraId="65DCAC94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RAZEM MOŻEMY WIĘCEJ.</w:t>
      </w:r>
    </w:p>
    <w:p w14:paraId="5DD58B9F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45A3524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15. Okręg wyborczy nr 15</w:t>
      </w:r>
      <w:r>
        <w:rPr>
          <w:sz w:val="26"/>
        </w:rPr>
        <w:t>:</w:t>
      </w:r>
    </w:p>
    <w:p w14:paraId="73B592D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7D06B5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1B221C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203;</w:t>
      </w:r>
    </w:p>
    <w:p w14:paraId="19C7765D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116 osobom</w:t>
      </w:r>
      <w:r>
        <w:rPr>
          <w:sz w:val="26"/>
        </w:rPr>
        <w:t>;</w:t>
      </w:r>
    </w:p>
    <w:p w14:paraId="14148CC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116;</w:t>
      </w:r>
    </w:p>
    <w:p w14:paraId="736A651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106;</w:t>
      </w:r>
    </w:p>
    <w:p w14:paraId="53B534A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69B15935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LEWCZUK Krzysztof,</w:t>
      </w:r>
    </w:p>
    <w:p w14:paraId="53B83A18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RAZEM MOŻEMY WIĘCEJ.</w:t>
      </w:r>
    </w:p>
    <w:p w14:paraId="5D997D8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470FFC7" w14:textId="77777777" w:rsidR="00EA46AE" w:rsidRPr="001B33B2" w:rsidRDefault="00EA46AE" w:rsidP="001C4D52">
      <w:pPr>
        <w:spacing w:line="276" w:lineRule="auto"/>
        <w:rPr>
          <w:b/>
          <w:sz w:val="26"/>
        </w:rPr>
      </w:pPr>
    </w:p>
    <w:p w14:paraId="5E11526D" w14:textId="77777777" w:rsidR="00AB14C1" w:rsidRDefault="00AB14C1" w:rsidP="001C4D52">
      <w:pPr>
        <w:spacing w:line="276" w:lineRule="auto"/>
      </w:pPr>
    </w:p>
    <w:p w14:paraId="59941755" w14:textId="77777777" w:rsidR="00EA46AE" w:rsidRDefault="009C3CDF" w:rsidP="00AB14C1">
      <w:pPr>
        <w:jc w:val="center"/>
        <w:rPr>
          <w:b/>
          <w:sz w:val="26"/>
          <w:szCs w:val="26"/>
        </w:rPr>
      </w:pPr>
      <w:r w:rsidRPr="00E46656">
        <w:rPr>
          <w:b/>
          <w:sz w:val="26"/>
          <w:szCs w:val="26"/>
        </w:rPr>
        <w:t>Dział III</w:t>
      </w:r>
      <w:r w:rsidRPr="00E46656">
        <w:rPr>
          <w:b/>
          <w:sz w:val="26"/>
          <w:szCs w:val="26"/>
        </w:rPr>
        <w:br/>
        <w:t>Wybory do rad powiatów</w:t>
      </w:r>
    </w:p>
    <w:p w14:paraId="214FFBC3" w14:textId="77777777" w:rsidR="00EA46AE" w:rsidRPr="00E46656" w:rsidRDefault="008501E3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sz w:val="26"/>
          <w:szCs w:val="26"/>
        </w:rPr>
        <w:t>Rozdział 13.</w:t>
      </w:r>
      <w:r w:rsidRPr="00E46656">
        <w:rPr>
          <w:b/>
          <w:sz w:val="26"/>
          <w:szCs w:val="26"/>
        </w:rPr>
        <w:br/>
      </w:r>
      <w:r w:rsidRPr="00E46656">
        <w:rPr>
          <w:b/>
          <w:bCs/>
          <w:sz w:val="26"/>
          <w:szCs w:val="26"/>
        </w:rPr>
        <w:t>Wybory do Rady Powiatu Przemyskiego</w:t>
      </w:r>
    </w:p>
    <w:p w14:paraId="147A2030" w14:textId="77777777" w:rsidR="000A4FCB" w:rsidRPr="00E46656" w:rsidRDefault="000A4FCB" w:rsidP="000A4FCB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bCs/>
          <w:sz w:val="26"/>
          <w:szCs w:val="26"/>
        </w:rPr>
        <w:t>Oddział 1.</w:t>
      </w:r>
      <w:r w:rsidRPr="00E46656">
        <w:rPr>
          <w:b/>
          <w:bCs/>
          <w:sz w:val="26"/>
          <w:szCs w:val="26"/>
        </w:rPr>
        <w:br/>
        <w:t>Dane ogólne</w:t>
      </w:r>
    </w:p>
    <w:p w14:paraId="2C319BB1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Rady </w:t>
      </w:r>
      <w:r>
        <w:rPr>
          <w:sz w:val="26"/>
        </w:rPr>
        <w:t>utworzono 4 okręgi wyborcze, w których łącznie wybierano 19 radnych.</w:t>
      </w:r>
    </w:p>
    <w:p w14:paraId="062EAF5E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4 okręgach wyborczych.</w:t>
      </w:r>
    </w:p>
    <w:p w14:paraId="480A695D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4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5278E1D0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58387.</w:t>
      </w:r>
    </w:p>
    <w:p w14:paraId="027BB7EA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32263 osobom.</w:t>
      </w:r>
      <w:r w:rsidRPr="00CB0B81">
        <w:rPr>
          <w:color w:val="auto"/>
          <w:sz w:val="26"/>
        </w:rPr>
        <w:t xml:space="preserve"> </w:t>
      </w:r>
    </w:p>
    <w:p w14:paraId="5F4B4D32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32249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55,23%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66DD520D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30673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95,11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53A1BA3A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1576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4,89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7E72266C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959, to jest </w:t>
      </w:r>
      <w:r>
        <w:rPr>
          <w:b/>
          <w:bCs/>
          <w:sz w:val="26"/>
          <w:szCs w:val="26"/>
        </w:rPr>
        <w:t>60,85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C38F7E3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617, to jest </w:t>
      </w:r>
      <w:r>
        <w:rPr>
          <w:b/>
          <w:bCs/>
          <w:sz w:val="26"/>
          <w:szCs w:val="26"/>
        </w:rPr>
        <w:t>39,15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308ACD01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57E77DD9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66D3C98B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65E7BFEC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06BAA631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6</w:t>
      </w:r>
      <w:r>
        <w:rPr>
          <w:sz w:val="26"/>
        </w:rPr>
        <w:tab/>
        <w:t>KW STOWARZYSZENIE „BEZPARTYJNI SAMORZĄDOWCY”;</w:t>
      </w:r>
    </w:p>
    <w:p w14:paraId="41865707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9</w:t>
      </w:r>
      <w:r>
        <w:rPr>
          <w:sz w:val="26"/>
        </w:rPr>
        <w:tab/>
        <w:t>KWW WSPÓLNOTA SAMORZĄDOWA ZIEMI PRZEMYSKIEJ;</w:t>
      </w:r>
    </w:p>
    <w:p w14:paraId="59C58E58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  <w:t>lista nr 10</w:t>
      </w:r>
      <w:r>
        <w:rPr>
          <w:sz w:val="26"/>
        </w:rPr>
        <w:tab/>
        <w:t>KWW ALTERNATYWA;</w:t>
      </w:r>
    </w:p>
    <w:p w14:paraId="0AF2A7E7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lastRenderedPageBreak/>
        <w:t>6)</w:t>
      </w:r>
      <w:r>
        <w:rPr>
          <w:sz w:val="26"/>
        </w:rPr>
        <w:tab/>
        <w:t>lista nr 11</w:t>
      </w:r>
      <w:r>
        <w:rPr>
          <w:sz w:val="26"/>
        </w:rPr>
        <w:tab/>
        <w:t>KWW STOWARZYSZENI DLA POWIATU.</w:t>
      </w:r>
    </w:p>
    <w:p w14:paraId="1A200BE8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5A758597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6992E88A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5 mandatów</w:t>
      </w:r>
      <w:r>
        <w:rPr>
          <w:sz w:val="26"/>
        </w:rPr>
        <w:t>:</w:t>
      </w:r>
    </w:p>
    <w:p w14:paraId="43EFEB8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662C258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46A8E424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16235</w:t>
      </w:r>
      <w:r>
        <w:rPr>
          <w:sz w:val="26"/>
        </w:rPr>
        <w:t>;</w:t>
      </w:r>
    </w:p>
    <w:p w14:paraId="58451E15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9343 osobom</w:t>
      </w:r>
      <w:r>
        <w:rPr>
          <w:sz w:val="26"/>
        </w:rPr>
        <w:t>;</w:t>
      </w:r>
    </w:p>
    <w:p w14:paraId="6E9FDFC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9343;</w:t>
      </w:r>
    </w:p>
    <w:p w14:paraId="0658881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8809;</w:t>
      </w:r>
    </w:p>
    <w:p w14:paraId="0D69E08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1D8674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55FED16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BB4489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PĘKALSKI Piotr Jan,</w:t>
      </w:r>
    </w:p>
    <w:p w14:paraId="3E5293F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MAZUR Arkadiusz Łukasz,</w:t>
      </w:r>
    </w:p>
    <w:p w14:paraId="010337E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MIELNIKIEWICZ Lucjan Filip;</w:t>
      </w:r>
    </w:p>
    <w:p w14:paraId="73849C9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417745F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7C4BBB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BLECHARCZYK Zbigniew;</w:t>
      </w:r>
    </w:p>
    <w:p w14:paraId="7162869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6BD3302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1FEABFB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WIŚNIOWSKA Agata Barbara;</w:t>
      </w:r>
    </w:p>
    <w:p w14:paraId="0BC92227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3E2FE9C4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5 mandatów</w:t>
      </w:r>
      <w:r>
        <w:rPr>
          <w:sz w:val="26"/>
        </w:rPr>
        <w:t>:</w:t>
      </w:r>
    </w:p>
    <w:p w14:paraId="4F27D58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46366C6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30E9DAFA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16786</w:t>
      </w:r>
      <w:r>
        <w:rPr>
          <w:sz w:val="26"/>
        </w:rPr>
        <w:t>;</w:t>
      </w:r>
    </w:p>
    <w:p w14:paraId="168272B4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9268 osobom</w:t>
      </w:r>
      <w:r>
        <w:rPr>
          <w:sz w:val="26"/>
        </w:rPr>
        <w:t>;</w:t>
      </w:r>
    </w:p>
    <w:p w14:paraId="25771A9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9258;</w:t>
      </w:r>
    </w:p>
    <w:p w14:paraId="6544CDD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8833;</w:t>
      </w:r>
    </w:p>
    <w:p w14:paraId="1B9A15B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13FC81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06EB5C6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E4439D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KOŁODZIEJCZYK Krzysztof Włodzimierz,</w:t>
      </w:r>
    </w:p>
    <w:p w14:paraId="6A6C372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KURPYTA Mariusz Andrzej;</w:t>
      </w:r>
    </w:p>
    <w:p w14:paraId="548C91E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2FC6D61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A10E60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GOŁĘBIOWSKI Ryszard Kazimierz;</w:t>
      </w:r>
    </w:p>
    <w:p w14:paraId="7555B66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10</w:t>
      </w:r>
      <w:r>
        <w:rPr>
          <w:sz w:val="26"/>
        </w:rPr>
        <w:t xml:space="preserve"> ― KWW ALTERNATYWA uzyskała 1 mandat;</w:t>
      </w:r>
    </w:p>
    <w:p w14:paraId="7443135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C49B19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Andrzej Władysław;</w:t>
      </w:r>
    </w:p>
    <w:p w14:paraId="422DF41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77FA368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50BA66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WAGIŁA Zenon;</w:t>
      </w:r>
    </w:p>
    <w:p w14:paraId="3AFB758A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5BD90AD8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6 mandatów</w:t>
      </w:r>
      <w:r>
        <w:rPr>
          <w:sz w:val="26"/>
        </w:rPr>
        <w:t>:</w:t>
      </w:r>
    </w:p>
    <w:p w14:paraId="3081E6E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283C4A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41BC589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17175</w:t>
      </w:r>
      <w:r>
        <w:rPr>
          <w:sz w:val="26"/>
        </w:rPr>
        <w:t>;</w:t>
      </w:r>
    </w:p>
    <w:p w14:paraId="0875D937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8882 osobom</w:t>
      </w:r>
      <w:r>
        <w:rPr>
          <w:sz w:val="26"/>
        </w:rPr>
        <w:t>;</w:t>
      </w:r>
    </w:p>
    <w:p w14:paraId="2C1ABF3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8880;</w:t>
      </w:r>
    </w:p>
    <w:p w14:paraId="192574B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8511;</w:t>
      </w:r>
    </w:p>
    <w:p w14:paraId="4CFBA05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C43203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6637CC6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5AA418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RYCZAN Bożena Maria,</w:t>
      </w:r>
    </w:p>
    <w:p w14:paraId="6FA16A6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JANUSZ Jan Mariusz,</w:t>
      </w:r>
    </w:p>
    <w:p w14:paraId="1E7CDE3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HAŁUSZKA Teresa Romana;</w:t>
      </w:r>
    </w:p>
    <w:p w14:paraId="3766DA1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7FC9C84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B15F5E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PĄCZEK Jan Antoni;</w:t>
      </w:r>
    </w:p>
    <w:p w14:paraId="1488A21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6</w:t>
      </w:r>
      <w:r>
        <w:rPr>
          <w:sz w:val="26"/>
        </w:rPr>
        <w:t xml:space="preserve"> ― KW STOWARZYSZENIE „BEZPARTYJNI SAMORZĄDOWCY” uzyskała 1 mandat;</w:t>
      </w:r>
    </w:p>
    <w:p w14:paraId="58BE7B0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1E83C53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RABA-OPACKA Krystyna Jadwiga;</w:t>
      </w:r>
    </w:p>
    <w:p w14:paraId="4031B5D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9</w:t>
      </w:r>
      <w:r>
        <w:rPr>
          <w:sz w:val="26"/>
        </w:rPr>
        <w:t xml:space="preserve"> ― KWW WSPÓLNOTA SAMORZĄDOWA ZIEMI PRZEMYSKIEJ uzyskała 1 mandat;</w:t>
      </w:r>
    </w:p>
    <w:p w14:paraId="4E1A7B7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8FF1CB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SKŁADOWSKI Krzysztof Bogdan;</w:t>
      </w:r>
    </w:p>
    <w:p w14:paraId="1DFE1AFC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385E0259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3 mandaty</w:t>
      </w:r>
      <w:r>
        <w:rPr>
          <w:sz w:val="26"/>
        </w:rPr>
        <w:t>:</w:t>
      </w:r>
    </w:p>
    <w:p w14:paraId="098CF12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1)</w:t>
      </w:r>
      <w:r>
        <w:rPr>
          <w:sz w:val="26"/>
        </w:rPr>
        <w:tab/>
        <w:t>wybory odbyły się;</w:t>
      </w:r>
    </w:p>
    <w:p w14:paraId="7F0BBFA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0C35D42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8191</w:t>
      </w:r>
      <w:r>
        <w:rPr>
          <w:sz w:val="26"/>
        </w:rPr>
        <w:t>;</w:t>
      </w:r>
    </w:p>
    <w:p w14:paraId="61DD5177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4770 osobom</w:t>
      </w:r>
      <w:r>
        <w:rPr>
          <w:sz w:val="26"/>
        </w:rPr>
        <w:t>;</w:t>
      </w:r>
    </w:p>
    <w:p w14:paraId="028B2DA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4768;</w:t>
      </w:r>
    </w:p>
    <w:p w14:paraId="30643D4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4520;</w:t>
      </w:r>
    </w:p>
    <w:p w14:paraId="108FE18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ACBD7D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7925926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16F48B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KAPŁON Kazimierz,</w:t>
      </w:r>
    </w:p>
    <w:p w14:paraId="1545B50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ŚWIDRAK Leszek Józef;</w:t>
      </w:r>
    </w:p>
    <w:p w14:paraId="2E3F976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89F2E0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6DB6329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MUSZAK Renata;</w:t>
      </w:r>
    </w:p>
    <w:p w14:paraId="01C089F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527A06AC" w14:textId="77777777" w:rsidR="00EA46AE" w:rsidRDefault="00EA46AE" w:rsidP="00743AEC">
      <w:pPr>
        <w:tabs>
          <w:tab w:val="left" w:pos="855"/>
        </w:tabs>
        <w:spacing w:line="276" w:lineRule="auto"/>
      </w:pPr>
    </w:p>
    <w:p w14:paraId="2E5EDFEF" w14:textId="77777777" w:rsidR="00EA46AE" w:rsidRDefault="008501E3">
      <w:pPr>
        <w:keepNext/>
        <w:keepLines/>
        <w:spacing w:before="240" w:after="240" w:line="276" w:lineRule="auto"/>
        <w:ind w:left="272" w:hanging="272"/>
        <w:jc w:val="center"/>
      </w:pPr>
      <w:r>
        <w:rPr>
          <w:b/>
          <w:bCs/>
          <w:sz w:val="26"/>
        </w:rPr>
        <w:t>Dział IV</w:t>
      </w:r>
      <w:r>
        <w:rPr>
          <w:b/>
          <w:bCs/>
          <w:sz w:val="26"/>
        </w:rPr>
        <w:br/>
        <w:t>Wybory do Sejmiku Województwa Podkarpackiego</w:t>
      </w:r>
    </w:p>
    <w:p w14:paraId="08C1B070" w14:textId="77777777" w:rsidR="000A4FCB" w:rsidRDefault="000A4FCB" w:rsidP="000A4FC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099A7FA6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Sejmiku </w:t>
      </w:r>
      <w:r>
        <w:rPr>
          <w:sz w:val="26"/>
        </w:rPr>
        <w:t>utworzono 5 okręgów wyborczych, w których łącznie wybierano 33 radnych.</w:t>
      </w:r>
    </w:p>
    <w:p w14:paraId="071FB74F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5 okręgach wyborczych.</w:t>
      </w:r>
    </w:p>
    <w:p w14:paraId="66C8076C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5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22D19D24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1665531.</w:t>
      </w:r>
    </w:p>
    <w:p w14:paraId="5E863EED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872572 osobom.</w:t>
      </w:r>
      <w:r w:rsidRPr="00CB0B81">
        <w:rPr>
          <w:color w:val="auto"/>
          <w:sz w:val="26"/>
        </w:rPr>
        <w:t xml:space="preserve"> </w:t>
      </w:r>
    </w:p>
    <w:p w14:paraId="5F28E38F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872347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52,38%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3EAEE082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55E7A2DB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325F9E46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1947C0CB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0BBEBA8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lastRenderedPageBreak/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744C89E8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37538F7B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1BB4217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2</w:t>
      </w:r>
      <w:r>
        <w:rPr>
          <w:sz w:val="26"/>
        </w:rPr>
        <w:tab/>
        <w:t>KWW KONFEDERACJA I BEZPARTYJNI SAMORZĄDOWCY;</w:t>
      </w:r>
    </w:p>
    <w:p w14:paraId="6874025B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458B4522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5</w:t>
      </w:r>
      <w:r>
        <w:rPr>
          <w:sz w:val="26"/>
        </w:rPr>
        <w:tab/>
        <w:t>KKW KOALICJA OBYWATELSKA.</w:t>
      </w:r>
    </w:p>
    <w:p w14:paraId="0AE80EA8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03870CB1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6EFE849E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8 mandatów</w:t>
      </w:r>
      <w:r>
        <w:rPr>
          <w:sz w:val="26"/>
        </w:rPr>
        <w:t>:</w:t>
      </w:r>
    </w:p>
    <w:p w14:paraId="3532829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6DC8583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39EDC1ED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401776</w:t>
      </w:r>
      <w:r>
        <w:rPr>
          <w:sz w:val="26"/>
        </w:rPr>
        <w:t>;</w:t>
      </w:r>
    </w:p>
    <w:p w14:paraId="7135698D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212649 osobom</w:t>
      </w:r>
      <w:r>
        <w:rPr>
          <w:sz w:val="26"/>
        </w:rPr>
        <w:t>;</w:t>
      </w:r>
    </w:p>
    <w:p w14:paraId="291F38D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212589;</w:t>
      </w:r>
    </w:p>
    <w:p w14:paraId="2DD54CD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206300;</w:t>
      </w:r>
    </w:p>
    <w:p w14:paraId="6AF132F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23DE2C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5B33036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F15747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OŻÓG Karol Wojciech,</w:t>
      </w:r>
    </w:p>
    <w:p w14:paraId="05218CA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PAUL Jerzy Stanisław,</w:t>
      </w:r>
    </w:p>
    <w:p w14:paraId="731D24C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CYPRYŚ Jerzy,</w:t>
      </w:r>
    </w:p>
    <w:p w14:paraId="4018BEC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FIJOŁEK Marcin Piotr,</w:t>
      </w:r>
    </w:p>
    <w:p w14:paraId="105BEC6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KRUCZEK Stanisław;</w:t>
      </w:r>
    </w:p>
    <w:p w14:paraId="3189EF6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13B2528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B14040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IGNACZAK Krzysztof;</w:t>
      </w:r>
    </w:p>
    <w:p w14:paraId="09EAEF8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2 mandaty;</w:t>
      </w:r>
    </w:p>
    <w:p w14:paraId="14F42BB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63D05B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KAŹMIERCZAK Jolanta Barbara,</w:t>
      </w:r>
    </w:p>
    <w:p w14:paraId="1E11CE5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ORDYCZYŃSKI Marek Stefan;</w:t>
      </w:r>
    </w:p>
    <w:p w14:paraId="2C26DAA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699FA8E3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lastRenderedPageBreak/>
        <w:t>2. Okręg wyborczy nr 2 obejmujący 6 mandatów</w:t>
      </w:r>
      <w:r>
        <w:rPr>
          <w:sz w:val="26"/>
        </w:rPr>
        <w:t>:</w:t>
      </w:r>
    </w:p>
    <w:p w14:paraId="2D1EF35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76A398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612CEF17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318069</w:t>
      </w:r>
      <w:r>
        <w:rPr>
          <w:sz w:val="26"/>
        </w:rPr>
        <w:t>;</w:t>
      </w:r>
    </w:p>
    <w:p w14:paraId="13DD2E68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168615 osobom</w:t>
      </w:r>
      <w:r>
        <w:rPr>
          <w:sz w:val="26"/>
        </w:rPr>
        <w:t>;</w:t>
      </w:r>
    </w:p>
    <w:p w14:paraId="274A189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168579;</w:t>
      </w:r>
    </w:p>
    <w:p w14:paraId="609DECE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161117;</w:t>
      </w:r>
    </w:p>
    <w:p w14:paraId="259780B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032AC6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730D9C4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C32137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ORTYL Władysław Zenon,</w:t>
      </w:r>
    </w:p>
    <w:p w14:paraId="582249E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MAGDOŃ Jacek,</w:t>
      </w:r>
    </w:p>
    <w:p w14:paraId="3679CBE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ŁĄCZAK Czesław,</w:t>
      </w:r>
    </w:p>
    <w:p w14:paraId="7990447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BIESZCZAD Stefan;</w:t>
      </w:r>
    </w:p>
    <w:p w14:paraId="2E9F8A7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3990774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63C125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TARAPATA Jan Władysław;</w:t>
      </w:r>
    </w:p>
    <w:p w14:paraId="79996F7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0E5742C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4A914C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PAZDAN Paweł Leopold;</w:t>
      </w:r>
    </w:p>
    <w:p w14:paraId="258EB2E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6E72A3AE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5 mandatów</w:t>
      </w:r>
      <w:r>
        <w:rPr>
          <w:sz w:val="26"/>
        </w:rPr>
        <w:t>:</w:t>
      </w:r>
    </w:p>
    <w:p w14:paraId="3EFE40E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3B0C869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6A94B3FC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262606</w:t>
      </w:r>
      <w:r>
        <w:rPr>
          <w:sz w:val="26"/>
        </w:rPr>
        <w:t>;</w:t>
      </w:r>
    </w:p>
    <w:p w14:paraId="65C9B5EB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130587 osobom</w:t>
      </w:r>
      <w:r>
        <w:rPr>
          <w:sz w:val="26"/>
        </w:rPr>
        <w:t>;</w:t>
      </w:r>
    </w:p>
    <w:p w14:paraId="0654DD6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130553;</w:t>
      </w:r>
    </w:p>
    <w:p w14:paraId="00BD800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124483;</w:t>
      </w:r>
    </w:p>
    <w:p w14:paraId="00E518F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FFC34D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39850C4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0344F5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DRAUS Ewa Maria,</w:t>
      </w:r>
    </w:p>
    <w:p w14:paraId="31D39C4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PIECH Kamila Barbara,</w:t>
      </w:r>
    </w:p>
    <w:p w14:paraId="1E1E74E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ROMANIUK Bogdan Piotr,</w:t>
      </w:r>
    </w:p>
    <w:p w14:paraId="1177B57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KNAP Renata Czesława;</w:t>
      </w:r>
    </w:p>
    <w:p w14:paraId="387926C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b)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1AD1F2B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03584BF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BUTRYN Renata Celina;</w:t>
      </w:r>
    </w:p>
    <w:p w14:paraId="6D6615A5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00594485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6 mandatów</w:t>
      </w:r>
      <w:r>
        <w:rPr>
          <w:sz w:val="26"/>
        </w:rPr>
        <w:t>:</w:t>
      </w:r>
    </w:p>
    <w:p w14:paraId="7BA6533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36D462D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CDFC65E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304573</w:t>
      </w:r>
      <w:r>
        <w:rPr>
          <w:sz w:val="26"/>
        </w:rPr>
        <w:t>;</w:t>
      </w:r>
    </w:p>
    <w:p w14:paraId="7FC9C0D6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163919 osobom</w:t>
      </w:r>
      <w:r>
        <w:rPr>
          <w:sz w:val="26"/>
        </w:rPr>
        <w:t>;</w:t>
      </w:r>
    </w:p>
    <w:p w14:paraId="79F7D6E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163882;</w:t>
      </w:r>
    </w:p>
    <w:p w14:paraId="33FBBA2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155157;</w:t>
      </w:r>
    </w:p>
    <w:p w14:paraId="5B203A9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E755C7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776953B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EBD718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PILCH Piotr,</w:t>
      </w:r>
    </w:p>
    <w:p w14:paraId="64B8AD4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POŁUDNIAK Sabina Ewa,</w:t>
      </w:r>
    </w:p>
    <w:p w14:paraId="1BDCF60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Anna Maria;</w:t>
      </w:r>
    </w:p>
    <w:p w14:paraId="06D6637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69B1F98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BBDDC0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MAJKOWSKI Mirosław Witold;</w:t>
      </w:r>
    </w:p>
    <w:p w14:paraId="6DAFA0C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5B9072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653666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KOBA Wiktor;</w:t>
      </w:r>
    </w:p>
    <w:p w14:paraId="688CB9C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79C0469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060B7E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KŁAK Krzysztof Józef;</w:t>
      </w:r>
    </w:p>
    <w:p w14:paraId="797C7A86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377563D0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5. Okręg wyborczy nr 5 obejmujący 8 mandatów</w:t>
      </w:r>
      <w:r>
        <w:rPr>
          <w:sz w:val="26"/>
        </w:rPr>
        <w:t>:</w:t>
      </w:r>
    </w:p>
    <w:p w14:paraId="2D82E33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153F88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5D72C97B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378507</w:t>
      </w:r>
      <w:r>
        <w:rPr>
          <w:sz w:val="26"/>
        </w:rPr>
        <w:t>;</w:t>
      </w:r>
    </w:p>
    <w:p w14:paraId="17A85D7C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196802 osobom</w:t>
      </w:r>
      <w:r>
        <w:rPr>
          <w:sz w:val="26"/>
        </w:rPr>
        <w:t>;</w:t>
      </w:r>
    </w:p>
    <w:p w14:paraId="311723C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196744;</w:t>
      </w:r>
    </w:p>
    <w:p w14:paraId="5FC573C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185216;</w:t>
      </w:r>
    </w:p>
    <w:p w14:paraId="34F82A6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2F7FB4B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5143CD2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1215B3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BORCZ Jerzy,</w:t>
      </w:r>
    </w:p>
    <w:p w14:paraId="67B5C40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BREWCZAK Monika Julita,</w:t>
      </w:r>
    </w:p>
    <w:p w14:paraId="432DC8A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LECHWAR Mateusz Tadeusz,</w:t>
      </w:r>
    </w:p>
    <w:p w14:paraId="4E76E05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BRIL Joanna Katarzyna,</w:t>
      </w:r>
    </w:p>
    <w:p w14:paraId="418A571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ŚNIEŻEK Adam Walenty;</w:t>
      </w:r>
    </w:p>
    <w:p w14:paraId="733C824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735F6F2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F3736C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BERKOWICZ Adam Roman;</w:t>
      </w:r>
    </w:p>
    <w:p w14:paraId="743E536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1611823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8BD20A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SOBIERAJ Dariusz Wojciech;</w:t>
      </w:r>
    </w:p>
    <w:p w14:paraId="4A9B0BC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39207C7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E545FB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BARAN Bronisław;</w:t>
      </w:r>
    </w:p>
    <w:p w14:paraId="75E7B714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556779CB" w14:textId="77777777" w:rsidR="002C479D" w:rsidRPr="00743AEC" w:rsidRDefault="002C479D" w:rsidP="00743AEC">
      <w:pPr>
        <w:tabs>
          <w:tab w:val="left" w:pos="855"/>
        </w:tabs>
        <w:spacing w:line="276" w:lineRule="auto"/>
      </w:pPr>
    </w:p>
    <w:p w14:paraId="7DB84093" w14:textId="77777777" w:rsidR="00B86748" w:rsidRDefault="00B86748" w:rsidP="00B86748">
      <w:pPr>
        <w:spacing w:line="276" w:lineRule="auto"/>
        <w:rPr>
          <w:b/>
        </w:rPr>
      </w:pPr>
    </w:p>
    <w:p w14:paraId="209253D2" w14:textId="77777777" w:rsidR="00B86748" w:rsidRDefault="00B86748" w:rsidP="00B86748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center"/>
      </w:pPr>
      <w:r>
        <w:rPr>
          <w:sz w:val="26"/>
        </w:rPr>
        <w:t>Komisarz Wyborczy</w:t>
      </w:r>
    </w:p>
    <w:p w14:paraId="28A6620D" w14:textId="77777777" w:rsidR="00B86748" w:rsidRDefault="00B86748" w:rsidP="00B86748">
      <w:pPr>
        <w:pStyle w:val="Nagwek4"/>
        <w:tabs>
          <w:tab w:val="left" w:pos="7110"/>
        </w:tabs>
        <w:spacing w:line="276" w:lineRule="auto"/>
        <w:ind w:left="5670"/>
      </w:pPr>
      <w:r>
        <w:t>w Rzeszowie I</w:t>
      </w:r>
    </w:p>
    <w:p w14:paraId="120C607F" w14:textId="77777777" w:rsidR="002C479D" w:rsidRPr="00B86748" w:rsidRDefault="00B86748" w:rsidP="00B86748">
      <w:pPr>
        <w:spacing w:line="276" w:lineRule="auto"/>
        <w:ind w:left="5670"/>
        <w:jc w:val="center"/>
        <w:rPr>
          <w:b/>
        </w:rPr>
      </w:pPr>
      <w:r>
        <w:rPr>
          <w:sz w:val="26"/>
        </w:rPr>
        <w:t>/-/ Marcin Dudzik</w:t>
      </w:r>
      <w:r w:rsidR="002C479D">
        <w:rPr>
          <w:b/>
          <w:sz w:val="16"/>
          <w:szCs w:val="16"/>
        </w:rPr>
        <w:br w:type="page"/>
      </w:r>
    </w:p>
    <w:p w14:paraId="7FDE9E75" w14:textId="77777777" w:rsidR="00EA46AE" w:rsidRDefault="00EA46AE" w:rsidP="008501E3">
      <w:pPr>
        <w:spacing w:before="480" w:after="240" w:line="276" w:lineRule="auto"/>
        <w:rPr>
          <w:b/>
          <w:sz w:val="16"/>
          <w:szCs w:val="16"/>
        </w:rPr>
      </w:pPr>
    </w:p>
    <w:p w14:paraId="1A71E2CC" w14:textId="77777777" w:rsidR="002C479D" w:rsidRPr="00FD321F" w:rsidRDefault="002C479D" w:rsidP="002C479D">
      <w:pPr>
        <w:pStyle w:val="Tytu"/>
        <w:spacing w:before="0" w:line="276" w:lineRule="auto"/>
        <w:jc w:val="right"/>
        <w:rPr>
          <w:b w:val="0"/>
          <w:sz w:val="16"/>
          <w:szCs w:val="16"/>
        </w:rPr>
      </w:pPr>
      <w:r w:rsidRPr="00FD321F">
        <w:rPr>
          <w:b w:val="0"/>
          <w:sz w:val="16"/>
          <w:szCs w:val="16"/>
        </w:rPr>
        <w:t>gm. Krzywcza</w:t>
      </w:r>
    </w:p>
    <w:p w14:paraId="1E165BFE" w14:textId="77777777" w:rsidR="00EA46AE" w:rsidRDefault="008501E3" w:rsidP="002C479D">
      <w:pPr>
        <w:pStyle w:val="Tytu"/>
        <w:spacing w:before="0"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do rad na obszarze województwa podkarpackiego</w:t>
      </w:r>
    </w:p>
    <w:p w14:paraId="5AD3D55F" w14:textId="77777777" w:rsidR="002C479D" w:rsidRDefault="002C479D">
      <w:pPr>
        <w:pStyle w:val="Tytu"/>
        <w:spacing w:line="276" w:lineRule="auto"/>
      </w:pPr>
    </w:p>
    <w:p w14:paraId="0BAD7CE6" w14:textId="77777777" w:rsidR="002C479D" w:rsidRDefault="002C479D">
      <w:pPr>
        <w:pStyle w:val="Tytu"/>
        <w:spacing w:line="276" w:lineRule="auto"/>
      </w:pPr>
      <w:r>
        <w:t>[WYCIĄG]</w:t>
      </w:r>
    </w:p>
    <w:p w14:paraId="199D3FCD" w14:textId="77777777" w:rsidR="00EA46AE" w:rsidRDefault="008501E3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>Komisarz Wyborczy w Rzeszowie I podaje do publicznej wiadomości wyniki wyborów do rad na obszarze województwa podkarpackiego, przeprowadzonych w dniu 7 kwietnia 2024 r.</w:t>
      </w:r>
    </w:p>
    <w:p w14:paraId="40A55072" w14:textId="77777777" w:rsidR="004C01EF" w:rsidRDefault="004C01EF" w:rsidP="004C01EF">
      <w:pPr>
        <w:pStyle w:val="Nagwek2"/>
        <w:spacing w:before="360" w:after="240" w:line="276" w:lineRule="auto"/>
      </w:pPr>
      <w:r>
        <w:rPr>
          <w:szCs w:val="20"/>
        </w:rPr>
        <w:t>Część I</w:t>
      </w:r>
      <w:r>
        <w:rPr>
          <w:szCs w:val="20"/>
        </w:rPr>
        <w:br/>
      </w:r>
      <w:r>
        <w:t>Dane zbiorcze</w:t>
      </w:r>
    </w:p>
    <w:p w14:paraId="210C0F5D" w14:textId="77777777" w:rsidR="004C01EF" w:rsidRDefault="004C01EF" w:rsidP="004C01EF">
      <w:pPr>
        <w:spacing w:before="240" w:after="240" w:line="276" w:lineRule="auto"/>
        <w:jc w:val="center"/>
        <w:rPr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66B6367A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1.</w:t>
      </w:r>
      <w:r>
        <w:rPr>
          <w:sz w:val="26"/>
        </w:rPr>
        <w:tab/>
        <w:t xml:space="preserve">Wybory przeprowadzono do </w:t>
      </w:r>
      <w:r>
        <w:rPr>
          <w:bCs/>
          <w:sz w:val="26"/>
        </w:rPr>
        <w:t>182</w:t>
      </w:r>
      <w:r>
        <w:rPr>
          <w:sz w:val="26"/>
        </w:rPr>
        <w:t xml:space="preserve"> rad, z czego:</w:t>
      </w:r>
    </w:p>
    <w:p w14:paraId="7754E266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 xml:space="preserve">1) do </w:t>
      </w:r>
      <w:r>
        <w:rPr>
          <w:bCs/>
          <w:sz w:val="26"/>
        </w:rPr>
        <w:t>160</w:t>
      </w:r>
      <w:r>
        <w:rPr>
          <w:sz w:val="26"/>
        </w:rPr>
        <w:t xml:space="preserve"> rad gmin, z tego:</w:t>
      </w:r>
    </w:p>
    <w:p w14:paraId="0E7E5B78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 xml:space="preserve">do </w:t>
      </w:r>
      <w:r>
        <w:rPr>
          <w:bCs/>
          <w:sz w:val="26"/>
        </w:rPr>
        <w:t>139</w:t>
      </w:r>
      <w:r>
        <w:rPr>
          <w:sz w:val="26"/>
        </w:rPr>
        <w:t xml:space="preserve"> rad gmin w gminach do 20 tys. mieszkańców,</w:t>
      </w:r>
    </w:p>
    <w:p w14:paraId="2087BA2D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 xml:space="preserve">do </w:t>
      </w:r>
      <w:r>
        <w:rPr>
          <w:bCs/>
          <w:sz w:val="26"/>
        </w:rPr>
        <w:t>21</w:t>
      </w:r>
      <w:r>
        <w:rPr>
          <w:sz w:val="26"/>
        </w:rPr>
        <w:t xml:space="preserve"> rad gmin w gminach powyżej 20 tys. mieszkańców;</w:t>
      </w:r>
    </w:p>
    <w:p w14:paraId="11FE10F0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 do 21 rad powiatów;</w:t>
      </w:r>
    </w:p>
    <w:p w14:paraId="5ADC90B1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 do Sejmiku Województwa Podkarpackiego.</w:t>
      </w:r>
    </w:p>
    <w:p w14:paraId="5AA7B768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2.</w:t>
      </w:r>
      <w:r>
        <w:rPr>
          <w:sz w:val="26"/>
        </w:rPr>
        <w:tab/>
        <w:t>Wybierano łącznie 2994 radnych, z czego:</w:t>
      </w:r>
    </w:p>
    <w:p w14:paraId="6F33FA34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38128C89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3AA6301F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1490F2A0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17B8A40B" w14:textId="77777777" w:rsidR="004C01EF" w:rsidRDefault="004C01EF" w:rsidP="004C01EF">
      <w:pPr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2179EB27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3.</w:t>
      </w:r>
      <w:r>
        <w:rPr>
          <w:sz w:val="26"/>
        </w:rPr>
        <w:tab/>
        <w:t>Wybrano łącznie 2994 radnych, z czego:</w:t>
      </w:r>
    </w:p>
    <w:p w14:paraId="5D3EF0A3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52A28344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3F92B0AE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7990C90A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427D8FED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66074459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>Wybory przeprowadzono w 2255 okręgach wyborczych.</w:t>
      </w:r>
    </w:p>
    <w:p w14:paraId="3FD5EE96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>We wszystkich okręgach wyborczych zarejestrowano listy kandydatów na radnych.</w:t>
      </w:r>
    </w:p>
    <w:p w14:paraId="0D2ECBAF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bCs/>
          <w:sz w:val="26"/>
        </w:rPr>
        <w:lastRenderedPageBreak/>
        <w:t>6.</w:t>
      </w:r>
      <w:r>
        <w:rPr>
          <w:bCs/>
          <w:sz w:val="26"/>
        </w:rPr>
        <w:tab/>
        <w:t>Głosowanie przeprowadzono w 2063 okręgach wyborczych.</w:t>
      </w:r>
    </w:p>
    <w:p w14:paraId="5748AE39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7.</w:t>
      </w:r>
      <w:r>
        <w:rPr>
          <w:sz w:val="26"/>
        </w:rPr>
        <w:tab/>
        <w:t>Głosowania nie przeprowadzono w 192 okręgach wyborczych, w których liczba zarejestrowanych kandydatów była równa lub mniejsza od liczby radnych wybieranych w tych okręgach wyborczych. W związku z tym 192 radnych uzyskało mandaty bez głosowania.</w:t>
      </w:r>
    </w:p>
    <w:p w14:paraId="1A509CA6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8.</w:t>
      </w:r>
      <w:r>
        <w:rPr>
          <w:sz w:val="26"/>
        </w:rPr>
        <w:tab/>
        <w:t>Głosowanie przeprowadzono w 1932 obwodach głosowania.</w:t>
      </w:r>
    </w:p>
    <w:p w14:paraId="21963AEA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2.</w:t>
      </w:r>
      <w:r>
        <w:rPr>
          <w:b/>
          <w:sz w:val="26"/>
        </w:rPr>
        <w:br/>
        <w:t>Wybory do rad gmin w gminach do 20 tys. mieszkańców</w:t>
      </w:r>
    </w:p>
    <w:p w14:paraId="1B5ED5BD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139 rad gmin do 20 tys. mieszkańców, w których utworzono 2085 okręgów wyborczych.</w:t>
      </w:r>
    </w:p>
    <w:p w14:paraId="203A6604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2085 radnych spośród 5613 kandydatów zgłoszonych przez 596 komitetów wyborczych, w tym 512 komitetów wyborczych wyborców utworzonych jedynie w celu zgłoszenia kandydatów na radnych do rady gminy w gminie do 20 tys. mieszkańców.</w:t>
      </w:r>
    </w:p>
    <w:p w14:paraId="7B685D53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2085 radnych.</w:t>
      </w:r>
    </w:p>
    <w:p w14:paraId="6DD129FE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2085 okręgach wyborczych.</w:t>
      </w:r>
    </w:p>
    <w:p w14:paraId="0C44E465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5.</w:t>
      </w:r>
      <w:r w:rsidRPr="001D6EB0">
        <w:rPr>
          <w:color w:val="auto"/>
          <w:sz w:val="26"/>
        </w:rPr>
        <w:tab/>
        <w:t>We wszystkich okręgach wyborczych zarejestrowano listy kandydatów na radnych.</w:t>
      </w:r>
    </w:p>
    <w:p w14:paraId="49FAB88E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6.</w:t>
      </w:r>
      <w:r w:rsidRPr="001D6EB0">
        <w:rPr>
          <w:color w:val="auto"/>
          <w:sz w:val="26"/>
        </w:rPr>
        <w:tab/>
        <w:t>Głosowanie przeprowadzono w 1893 okręgach wyborczych.</w:t>
      </w:r>
    </w:p>
    <w:p w14:paraId="3286EC77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7.</w:t>
      </w:r>
      <w:r w:rsidRPr="001D6EB0">
        <w:rPr>
          <w:color w:val="auto"/>
          <w:sz w:val="26"/>
        </w:rPr>
        <w:tab/>
        <w:t>Głosowania nie przeprowadzono w 192 okręgach wyborczych, w których zgłoszono jedną listę kandydatów. W związku z tym 192 radnych uzyskało mandat bez głosowania.</w:t>
      </w:r>
    </w:p>
    <w:p w14:paraId="7D2A52A4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8.</w:t>
      </w:r>
      <w:r w:rsidRPr="001D6EB0">
        <w:rPr>
          <w:color w:val="auto"/>
          <w:sz w:val="26"/>
        </w:rPr>
        <w:tab/>
        <w:t>Głosowanie przeprowadzono w 1272 obwodach głosowania.</w:t>
      </w:r>
    </w:p>
    <w:p w14:paraId="5BB14D5F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9</w:t>
      </w:r>
      <w:r>
        <w:rPr>
          <w:sz w:val="26"/>
        </w:rPr>
        <w:t>.</w:t>
      </w:r>
      <w:r>
        <w:rPr>
          <w:sz w:val="26"/>
        </w:rPr>
        <w:tab/>
        <w:t xml:space="preserve">Uprawnionych do głosowania było 904311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23 obywateli </w:t>
      </w:r>
      <w:r w:rsidRPr="00964BE7">
        <w:rPr>
          <w:sz w:val="26"/>
        </w:rPr>
        <w:t xml:space="preserve">Unii Europejskiej </w:t>
      </w:r>
      <w:r w:rsidRPr="004634B9">
        <w:rPr>
          <w:sz w:val="26"/>
        </w:rPr>
        <w:t>niebędący</w:t>
      </w:r>
      <w:r>
        <w:rPr>
          <w:sz w:val="26"/>
        </w:rPr>
        <w:t>ch</w:t>
      </w:r>
      <w:r w:rsidRPr="004634B9">
        <w:rPr>
          <w:sz w:val="26"/>
        </w:rPr>
        <w:t xml:space="preserve"> obywatel</w:t>
      </w:r>
      <w:r>
        <w:rPr>
          <w:sz w:val="26"/>
        </w:rPr>
        <w:t>ami</w:t>
      </w:r>
      <w:r w:rsidRPr="004634B9">
        <w:rPr>
          <w:sz w:val="26"/>
        </w:rPr>
        <w:t xml:space="preserve"> polskim</w:t>
      </w:r>
      <w:r>
        <w:rPr>
          <w:sz w:val="26"/>
        </w:rPr>
        <w:t>i</w:t>
      </w:r>
      <w:r w:rsidRPr="004634B9">
        <w:rPr>
          <w:sz w:val="26"/>
        </w:rPr>
        <w:t xml:space="preserve"> lub obywateli Zjednoczonego Królestwa Wielkiej Brytanii i Irlandii Północnej</w:t>
      </w:r>
      <w:r>
        <w:rPr>
          <w:sz w:val="26"/>
        </w:rPr>
        <w:t>.</w:t>
      </w:r>
    </w:p>
    <w:p w14:paraId="3BF20FA7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10</w:t>
      </w:r>
      <w:r>
        <w:rPr>
          <w:sz w:val="26"/>
        </w:rPr>
        <w:t>.</w:t>
      </w:r>
      <w:r>
        <w:rPr>
          <w:sz w:val="26"/>
        </w:rPr>
        <w:tab/>
      </w:r>
      <w:r w:rsidRPr="00ED0E67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493134 osobom.</w:t>
      </w:r>
      <w:r w:rsidRPr="00126CA8">
        <w:rPr>
          <w:color w:val="auto"/>
          <w:sz w:val="26"/>
        </w:rPr>
        <w:t xml:space="preserve"> </w:t>
      </w:r>
    </w:p>
    <w:p w14:paraId="504F40D9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11</w:t>
      </w:r>
      <w:r>
        <w:rPr>
          <w:sz w:val="26"/>
        </w:rPr>
        <w:t>.</w:t>
      </w:r>
      <w:r>
        <w:rPr>
          <w:sz w:val="26"/>
        </w:rPr>
        <w:tab/>
        <w:t xml:space="preserve">W wyborach wzięło udział (oddało ważne karty do głosowania) 492846 osób, to jest </w:t>
      </w:r>
      <w:r>
        <w:rPr>
          <w:b/>
          <w:bCs/>
          <w:sz w:val="26"/>
        </w:rPr>
        <w:t>54,50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0B77B41B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12</w:t>
      </w:r>
      <w:r>
        <w:rPr>
          <w:sz w:val="26"/>
        </w:rPr>
        <w:t>.</w:t>
      </w:r>
      <w:r>
        <w:rPr>
          <w:sz w:val="26"/>
        </w:rPr>
        <w:tab/>
        <w:t xml:space="preserve">Głosów ważnych oddano 482913, to jest </w:t>
      </w:r>
      <w:r>
        <w:rPr>
          <w:b/>
          <w:bCs/>
          <w:sz w:val="26"/>
        </w:rPr>
        <w:t>97,98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0A45192C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13</w:t>
      </w:r>
      <w:r>
        <w:rPr>
          <w:sz w:val="26"/>
        </w:rPr>
        <w:t>.</w:t>
      </w:r>
      <w:r>
        <w:rPr>
          <w:sz w:val="26"/>
        </w:rPr>
        <w:tab/>
        <w:t xml:space="preserve">Głosów nieważnych oddano 9933, to jest </w:t>
      </w:r>
      <w:r>
        <w:rPr>
          <w:b/>
          <w:bCs/>
          <w:sz w:val="26"/>
        </w:rPr>
        <w:t>2,02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17E36AA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2720, to jest </w:t>
      </w:r>
      <w:r>
        <w:rPr>
          <w:b/>
          <w:bCs/>
          <w:sz w:val="26"/>
          <w:szCs w:val="26"/>
        </w:rPr>
        <w:t>27,38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A7F4EF4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7213, to jest </w:t>
      </w:r>
      <w:r>
        <w:rPr>
          <w:b/>
          <w:bCs/>
          <w:sz w:val="26"/>
          <w:szCs w:val="26"/>
        </w:rPr>
        <w:t>72,62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104A8A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E31A7F">
        <w:rPr>
          <w:sz w:val="26"/>
          <w:szCs w:val="26"/>
        </w:rPr>
        <w:t xml:space="preserve"> </w:t>
      </w:r>
    </w:p>
    <w:p w14:paraId="3AC6E97B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  <w:sz w:val="26"/>
        </w:rPr>
      </w:pPr>
    </w:p>
    <w:p w14:paraId="7BF7F337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3.</w:t>
      </w:r>
      <w:r>
        <w:rPr>
          <w:b/>
          <w:sz w:val="26"/>
        </w:rPr>
        <w:br/>
        <w:t>Wybory do rad gmin w gminach powyżej 20 tys. mieszkańców</w:t>
      </w:r>
    </w:p>
    <w:p w14:paraId="723A7585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lastRenderedPageBreak/>
        <w:t>1.</w:t>
      </w:r>
      <w:r>
        <w:rPr>
          <w:sz w:val="26"/>
        </w:rPr>
        <w:tab/>
        <w:t>Wybory przeprowadzono do 21 rad gmin powyżej 20 tys. mieszkańców, w których utworzono 74 okręgi wyborcze.</w:t>
      </w:r>
    </w:p>
    <w:p w14:paraId="47BB68ED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451 radnych spośród 2529 kandydatów zgłoszonych na 331 listach kandydatów przez 79 komitetów wyborczych.</w:t>
      </w:r>
    </w:p>
    <w:p w14:paraId="7BB51E71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451 radnych.</w:t>
      </w:r>
    </w:p>
    <w:p w14:paraId="6E5DC6CA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74 okręgach wyborczych.</w:t>
      </w:r>
    </w:p>
    <w:p w14:paraId="1EA02966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0160E4D5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74 okręgach wyborczych.</w:t>
      </w:r>
    </w:p>
    <w:p w14:paraId="7D376A62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571 obwodach głosowania.</w:t>
      </w:r>
      <w:r w:rsidRPr="00126CA8">
        <w:rPr>
          <w:color w:val="auto"/>
          <w:sz w:val="26"/>
        </w:rPr>
        <w:t xml:space="preserve"> </w:t>
      </w:r>
    </w:p>
    <w:p w14:paraId="51F93BD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 xml:space="preserve">Uprawnionych do głosowania było 677723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16 obywateli </w:t>
      </w:r>
      <w:r w:rsidRPr="00964BE7">
        <w:rPr>
          <w:sz w:val="26"/>
        </w:rPr>
        <w:t xml:space="preserve">Unii Europejskiej </w:t>
      </w:r>
      <w:r w:rsidRPr="003B01FF">
        <w:rPr>
          <w:sz w:val="26"/>
        </w:rPr>
        <w:t>niebędących obywatelami polskimi lub obywateli Zjednoczonego Królestwa Wielkiej Brytanii i Irlandii Północnej</w:t>
      </w:r>
      <w:r>
        <w:rPr>
          <w:sz w:val="26"/>
        </w:rPr>
        <w:t>.</w:t>
      </w:r>
    </w:p>
    <w:p w14:paraId="6179B7CA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340758 osobom.</w:t>
      </w:r>
      <w:r w:rsidRPr="00126CA8">
        <w:rPr>
          <w:color w:val="auto"/>
          <w:sz w:val="26"/>
        </w:rPr>
        <w:t xml:space="preserve"> </w:t>
      </w:r>
    </w:p>
    <w:p w14:paraId="158CB6EC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340656 osób, to jest </w:t>
      </w:r>
      <w:r>
        <w:rPr>
          <w:b/>
          <w:bCs/>
          <w:sz w:val="26"/>
        </w:rPr>
        <w:t>50,26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52523CD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332492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97,60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37F524C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8164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2,40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528FC45F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3834, to jest </w:t>
      </w:r>
      <w:r>
        <w:rPr>
          <w:b/>
          <w:bCs/>
          <w:sz w:val="26"/>
          <w:szCs w:val="26"/>
        </w:rPr>
        <w:t>46,96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06D5C8E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4330, to jest </w:t>
      </w:r>
      <w:r>
        <w:rPr>
          <w:b/>
          <w:bCs/>
          <w:sz w:val="26"/>
          <w:szCs w:val="26"/>
        </w:rPr>
        <w:t>53,04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E84B0F1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9D490A">
        <w:rPr>
          <w:sz w:val="26"/>
          <w:szCs w:val="26"/>
        </w:rPr>
        <w:t xml:space="preserve"> </w:t>
      </w:r>
    </w:p>
    <w:p w14:paraId="3384E30C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4.</w:t>
      </w:r>
      <w:r>
        <w:rPr>
          <w:b/>
          <w:sz w:val="26"/>
        </w:rPr>
        <w:br/>
        <w:t xml:space="preserve">Wybory do rad powiatów </w:t>
      </w:r>
    </w:p>
    <w:p w14:paraId="0C070081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21 rad powiatów, w których utworzono 91 okręgów wyborczych.</w:t>
      </w:r>
    </w:p>
    <w:p w14:paraId="03AB10BC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425 radnych spośród 2434 kandydatów zgłoszonych na 378 listach kandydatów przez 68 komitetów wyborczych.</w:t>
      </w:r>
    </w:p>
    <w:p w14:paraId="54ADB4CB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425 radnych.</w:t>
      </w:r>
    </w:p>
    <w:p w14:paraId="26FDA7F0" w14:textId="77777777" w:rsidR="004C01EF" w:rsidRPr="006D5ECE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6D5ECE">
        <w:rPr>
          <w:color w:val="auto"/>
          <w:sz w:val="26"/>
        </w:rPr>
        <w:t>4.</w:t>
      </w:r>
      <w:r w:rsidRPr="006D5ECE">
        <w:rPr>
          <w:color w:val="auto"/>
          <w:sz w:val="26"/>
        </w:rPr>
        <w:tab/>
        <w:t>Wybory przeprowadzono w 91 okręgach wyborczych.</w:t>
      </w:r>
    </w:p>
    <w:p w14:paraId="6C207402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340F580E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91 okręgach wyborczych.</w:t>
      </w:r>
    </w:p>
    <w:p w14:paraId="4BB1D725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1728 obwodach głosowania.</w:t>
      </w:r>
      <w:r w:rsidRPr="00126CA8">
        <w:rPr>
          <w:color w:val="auto"/>
          <w:sz w:val="26"/>
        </w:rPr>
        <w:t xml:space="preserve"> </w:t>
      </w:r>
    </w:p>
    <w:p w14:paraId="009779EA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1397300 osób.</w:t>
      </w:r>
    </w:p>
    <w:p w14:paraId="4E2CC6D2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740239 osobom.</w:t>
      </w:r>
      <w:r w:rsidRPr="00126CA8">
        <w:rPr>
          <w:color w:val="auto"/>
          <w:sz w:val="26"/>
        </w:rPr>
        <w:t xml:space="preserve"> </w:t>
      </w:r>
    </w:p>
    <w:p w14:paraId="26D444B4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lastRenderedPageBreak/>
        <w:t>10.</w:t>
      </w:r>
      <w:r>
        <w:rPr>
          <w:sz w:val="26"/>
        </w:rPr>
        <w:tab/>
        <w:t xml:space="preserve">W wyborach wzięło udział (oddało ważne karty do głosowania) 740030 osób, to jest </w:t>
      </w:r>
      <w:r>
        <w:rPr>
          <w:b/>
          <w:bCs/>
          <w:sz w:val="26"/>
        </w:rPr>
        <w:t>52,96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385C673C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709873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95,92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4BF14B54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30157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4,08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02E3A9E4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15757, to jest </w:t>
      </w:r>
      <w:r>
        <w:rPr>
          <w:b/>
          <w:bCs/>
          <w:sz w:val="26"/>
          <w:szCs w:val="26"/>
        </w:rPr>
        <w:t>52,25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2F9312B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14400, to jest </w:t>
      </w:r>
      <w:r>
        <w:rPr>
          <w:b/>
          <w:bCs/>
          <w:sz w:val="26"/>
          <w:szCs w:val="26"/>
        </w:rPr>
        <w:t>47,75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CE0384E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20DCF8A8" w14:textId="77777777" w:rsidR="004C01EF" w:rsidRPr="00C750BC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5.</w:t>
      </w:r>
      <w:r>
        <w:rPr>
          <w:b/>
          <w:sz w:val="26"/>
        </w:rPr>
        <w:br/>
        <w:t xml:space="preserve">Wybory do Sejmiku Województwa Podkarpackiego </w:t>
      </w:r>
    </w:p>
    <w:p w14:paraId="583C0338" w14:textId="77777777" w:rsidR="004C01EF" w:rsidRDefault="004C01EF" w:rsidP="004C01EF">
      <w:pPr>
        <w:spacing w:line="276" w:lineRule="auto"/>
        <w:ind w:left="425" w:hanging="425"/>
      </w:pPr>
      <w:r>
        <w:rPr>
          <w:sz w:val="26"/>
        </w:rPr>
        <w:t>1.</w:t>
      </w:r>
      <w:r>
        <w:rPr>
          <w:sz w:val="26"/>
        </w:rPr>
        <w:tab/>
        <w:t>Dla przeprowadzenia wyborów do Sejmiku Województwa Podkarpackiego utworzono 5 okręgów wyborczych.</w:t>
      </w:r>
    </w:p>
    <w:p w14:paraId="11547268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33 radnych spośród 286 kandydatów zgłoszonych na 35 listach kandydatów przez 8 komitetów wyborczych.</w:t>
      </w:r>
    </w:p>
    <w:p w14:paraId="6FB5CB4E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33 radnych.</w:t>
      </w:r>
    </w:p>
    <w:p w14:paraId="2C457323" w14:textId="77777777" w:rsidR="004C01EF" w:rsidRPr="00CD7A47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D7A47">
        <w:rPr>
          <w:color w:val="auto"/>
          <w:sz w:val="26"/>
        </w:rPr>
        <w:t>4.</w:t>
      </w:r>
      <w:r w:rsidRPr="00CD7A47">
        <w:rPr>
          <w:color w:val="auto"/>
          <w:sz w:val="26"/>
        </w:rPr>
        <w:tab/>
        <w:t>Wybory przeprowadzono w 5 okręgach wyborczych.</w:t>
      </w:r>
    </w:p>
    <w:p w14:paraId="7F5ECCAB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72DEBCD8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5 okręgach wyborczych.</w:t>
      </w:r>
    </w:p>
    <w:p w14:paraId="65FFAD11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1932 obwodach głosowania.</w:t>
      </w:r>
      <w:r w:rsidRPr="00126CA8">
        <w:rPr>
          <w:color w:val="auto"/>
          <w:sz w:val="26"/>
        </w:rPr>
        <w:t xml:space="preserve"> </w:t>
      </w:r>
    </w:p>
    <w:p w14:paraId="1C9F561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1665531 osób.</w:t>
      </w:r>
    </w:p>
    <w:p w14:paraId="27B6A64B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872572 osobom.</w:t>
      </w:r>
      <w:r w:rsidRPr="00126CA8">
        <w:rPr>
          <w:color w:val="auto"/>
          <w:sz w:val="26"/>
        </w:rPr>
        <w:t xml:space="preserve"> </w:t>
      </w:r>
    </w:p>
    <w:p w14:paraId="25166157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872347 osób, to jest </w:t>
      </w:r>
      <w:r>
        <w:rPr>
          <w:b/>
          <w:bCs/>
          <w:sz w:val="26"/>
        </w:rPr>
        <w:t>52,38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66A1152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4CB47A9D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42D0BAE4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C9E9F35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C4EA10D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7F853FAB" w14:textId="77777777" w:rsidR="00EA46AE" w:rsidRDefault="008501E3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35E87C0E" w14:textId="77777777" w:rsidR="00EA46AE" w:rsidRDefault="008501E3" w:rsidP="00083373">
      <w:pPr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Dział I</w:t>
      </w:r>
      <w:r w:rsidRPr="00083373">
        <w:rPr>
          <w:b/>
          <w:sz w:val="26"/>
          <w:szCs w:val="26"/>
        </w:rPr>
        <w:br/>
        <w:t>Wybory do rad gmin w gminach do 20 tys. mieszkańców</w:t>
      </w:r>
    </w:p>
    <w:p w14:paraId="32EC0585" w14:textId="77777777" w:rsidR="00083373" w:rsidRPr="00083373" w:rsidRDefault="00083373" w:rsidP="00083373">
      <w:pPr>
        <w:jc w:val="center"/>
        <w:rPr>
          <w:b/>
          <w:sz w:val="26"/>
          <w:szCs w:val="26"/>
        </w:rPr>
      </w:pPr>
    </w:p>
    <w:p w14:paraId="239C9064" w14:textId="77777777" w:rsidR="00EA46AE" w:rsidRPr="00083373" w:rsidRDefault="008501E3" w:rsidP="00083373">
      <w:pPr>
        <w:spacing w:line="276" w:lineRule="auto"/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Rozdział 65.</w:t>
      </w:r>
      <w:r w:rsidRPr="00083373">
        <w:rPr>
          <w:b/>
          <w:sz w:val="26"/>
          <w:szCs w:val="26"/>
        </w:rPr>
        <w:br/>
      </w:r>
      <w:r w:rsidRPr="00083373">
        <w:rPr>
          <w:b/>
          <w:bCs/>
          <w:sz w:val="26"/>
          <w:szCs w:val="26"/>
        </w:rPr>
        <w:t>Wybory do Rady Gminy Krzywcza</w:t>
      </w:r>
    </w:p>
    <w:p w14:paraId="485C1456" w14:textId="77777777" w:rsidR="002D416B" w:rsidRDefault="002D416B" w:rsidP="002D416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0F84F013" w14:textId="77777777" w:rsidR="002D416B" w:rsidRPr="00D75F71" w:rsidRDefault="002D416B" w:rsidP="002D416B">
      <w:pPr>
        <w:spacing w:line="276" w:lineRule="auto"/>
        <w:ind w:left="425" w:hanging="425"/>
        <w:jc w:val="both"/>
        <w:rPr>
          <w:sz w:val="26"/>
        </w:rPr>
      </w:pPr>
      <w:r w:rsidRPr="00D75F71">
        <w:rPr>
          <w:sz w:val="26"/>
        </w:rPr>
        <w:t>1.</w:t>
      </w:r>
      <w:r>
        <w:rPr>
          <w:sz w:val="26"/>
        </w:rPr>
        <w:tab/>
      </w:r>
      <w:r w:rsidRPr="00D75F71">
        <w:rPr>
          <w:sz w:val="26"/>
        </w:rPr>
        <w:t>Dla przeprowadzenia wyborów do Rady utworzono 15 jednomandatowych okręgów wyborczych.</w:t>
      </w:r>
    </w:p>
    <w:p w14:paraId="79FAD1A8" w14:textId="77777777" w:rsidR="002D416B" w:rsidRPr="00D75F71" w:rsidRDefault="002D416B" w:rsidP="002D416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15 okręgach wyborczych.</w:t>
      </w:r>
    </w:p>
    <w:p w14:paraId="264A022F" w14:textId="77777777" w:rsidR="002D416B" w:rsidRPr="00526DFE" w:rsidRDefault="002D416B" w:rsidP="002D416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15</w:t>
      </w:r>
      <w:r w:rsidRPr="009B3F27">
        <w:rPr>
          <w:color w:val="auto"/>
          <w:sz w:val="26"/>
        </w:rPr>
        <w:t xml:space="preserve"> okręgach wyborczych. </w:t>
      </w:r>
    </w:p>
    <w:p w14:paraId="00428B23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3772.</w:t>
      </w:r>
    </w:p>
    <w:p w14:paraId="13E06AD3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2141 osobom.</w:t>
      </w:r>
      <w:r w:rsidRPr="00CB0B81">
        <w:rPr>
          <w:color w:val="auto"/>
          <w:sz w:val="26"/>
        </w:rPr>
        <w:t xml:space="preserve"> </w:t>
      </w:r>
    </w:p>
    <w:p w14:paraId="236EE178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2141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56,76%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6FCC7F01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2098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97,99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1331478C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2,01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49274D6" w14:textId="77777777" w:rsidR="002D416B" w:rsidRDefault="002D416B" w:rsidP="002D416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13, to jest </w:t>
      </w:r>
      <w:r>
        <w:rPr>
          <w:b/>
          <w:bCs/>
          <w:sz w:val="26"/>
          <w:szCs w:val="26"/>
        </w:rPr>
        <w:t>30,23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19931AC" w14:textId="77777777" w:rsidR="002D416B" w:rsidRDefault="002D416B" w:rsidP="002D416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30, to jest </w:t>
      </w:r>
      <w:r>
        <w:rPr>
          <w:b/>
          <w:bCs/>
          <w:sz w:val="26"/>
          <w:szCs w:val="26"/>
        </w:rPr>
        <w:t>69,77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D137DF5" w14:textId="77777777" w:rsidR="002D416B" w:rsidRPr="00526DFE" w:rsidRDefault="002D416B" w:rsidP="002D416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7FD3FE1C" w14:textId="77777777" w:rsidR="002D416B" w:rsidRDefault="002D416B" w:rsidP="002D416B">
      <w:pPr>
        <w:spacing w:before="240" w:line="276" w:lineRule="auto"/>
        <w:jc w:val="center"/>
      </w:pPr>
      <w:r>
        <w:rPr>
          <w:b/>
          <w:bCs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02C87DC6" w14:textId="77777777" w:rsidR="002D416B" w:rsidRDefault="002D416B" w:rsidP="002D416B">
      <w:pPr>
        <w:spacing w:before="240" w:line="276" w:lineRule="auto"/>
      </w:pPr>
      <w:r>
        <w:rPr>
          <w:bCs/>
          <w:sz w:val="26"/>
        </w:rPr>
        <w:t>1. Okręg wyborczy nr 1</w:t>
      </w:r>
      <w:r>
        <w:rPr>
          <w:sz w:val="26"/>
        </w:rPr>
        <w:t>:</w:t>
      </w:r>
    </w:p>
    <w:p w14:paraId="608DC34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98A984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14FFA4F9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218;</w:t>
      </w:r>
    </w:p>
    <w:p w14:paraId="2E68902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135 osobom</w:t>
      </w:r>
      <w:r>
        <w:rPr>
          <w:sz w:val="26"/>
        </w:rPr>
        <w:t>;</w:t>
      </w:r>
    </w:p>
    <w:p w14:paraId="7C6E8AF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135;</w:t>
      </w:r>
    </w:p>
    <w:p w14:paraId="37D545E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129;</w:t>
      </w:r>
    </w:p>
    <w:p w14:paraId="0BE7564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4E4E350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STASZKIEWICZ Marek,</w:t>
      </w:r>
    </w:p>
    <w:p w14:paraId="1BF15CE4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</w:t>
      </w:r>
      <w:r>
        <w:rPr>
          <w:sz w:val="26"/>
        </w:rPr>
        <w:tab/>
        <w:t>KW PRAWO I SPRAWIEDLIWOŚĆ.</w:t>
      </w:r>
    </w:p>
    <w:p w14:paraId="15854EBA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629FC61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2. Okręg wyborczy nr 2</w:t>
      </w:r>
      <w:r>
        <w:rPr>
          <w:sz w:val="26"/>
        </w:rPr>
        <w:t>:</w:t>
      </w:r>
    </w:p>
    <w:p w14:paraId="03C3E1A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0CB51B1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1ADCFD27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228;</w:t>
      </w:r>
    </w:p>
    <w:p w14:paraId="2AE872B2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117 osobom</w:t>
      </w:r>
      <w:r>
        <w:rPr>
          <w:sz w:val="26"/>
        </w:rPr>
        <w:t>;</w:t>
      </w:r>
    </w:p>
    <w:p w14:paraId="3284F2F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117;</w:t>
      </w:r>
    </w:p>
    <w:p w14:paraId="316A324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116;</w:t>
      </w:r>
    </w:p>
    <w:p w14:paraId="5217458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61D40CCF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JASZYK Marek Szymon,</w:t>
      </w:r>
    </w:p>
    <w:p w14:paraId="1EFC5232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W. PAWŁOWSKIEGO DLA PRZYSZŁOŚCI GMINY.</w:t>
      </w:r>
    </w:p>
    <w:p w14:paraId="50E9F85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AE919F1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3. Okręg wyborczy nr 3</w:t>
      </w:r>
      <w:r>
        <w:rPr>
          <w:sz w:val="26"/>
        </w:rPr>
        <w:t>:</w:t>
      </w:r>
    </w:p>
    <w:p w14:paraId="1B95017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E657CE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674B75A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199;</w:t>
      </w:r>
    </w:p>
    <w:p w14:paraId="56AADBF3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100 osobom</w:t>
      </w:r>
      <w:r>
        <w:rPr>
          <w:sz w:val="26"/>
        </w:rPr>
        <w:t>;</w:t>
      </w:r>
    </w:p>
    <w:p w14:paraId="73C4D47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100;</w:t>
      </w:r>
    </w:p>
    <w:p w14:paraId="6117B53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97;</w:t>
      </w:r>
    </w:p>
    <w:p w14:paraId="6590E77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030C6ED7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KOŁCZ Mariusz Kazimierz,</w:t>
      </w:r>
    </w:p>
    <w:p w14:paraId="0F04E0D6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W. PAWŁOWSKIEGO DLA PRZYSZŁOŚCI GMINY.</w:t>
      </w:r>
    </w:p>
    <w:p w14:paraId="4932241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239F9FF6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4. Okręg wyborczy nr 4</w:t>
      </w:r>
      <w:r>
        <w:rPr>
          <w:sz w:val="26"/>
        </w:rPr>
        <w:t>:</w:t>
      </w:r>
    </w:p>
    <w:p w14:paraId="3DC861C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B5BFF1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355C92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273;</w:t>
      </w:r>
    </w:p>
    <w:p w14:paraId="2D11E489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138 osobom</w:t>
      </w:r>
      <w:r>
        <w:rPr>
          <w:sz w:val="26"/>
        </w:rPr>
        <w:t>;</w:t>
      </w:r>
    </w:p>
    <w:p w14:paraId="227924A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138;</w:t>
      </w:r>
    </w:p>
    <w:p w14:paraId="1C80D09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136;</w:t>
      </w:r>
    </w:p>
    <w:p w14:paraId="14CE551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4AA259D2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GAWEŁ Sabina Katarzyna,</w:t>
      </w:r>
    </w:p>
    <w:p w14:paraId="515CB5AA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6</w:t>
      </w:r>
      <w:r>
        <w:rPr>
          <w:sz w:val="26"/>
        </w:rPr>
        <w:tab/>
        <w:t>KW STOWARZYSZENIE „BEZPARTYJNI SAMORZĄDOWCY”.</w:t>
      </w:r>
    </w:p>
    <w:p w14:paraId="6CB21592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6F26194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5. Okręg wyborczy nr 5</w:t>
      </w:r>
      <w:r>
        <w:rPr>
          <w:sz w:val="26"/>
        </w:rPr>
        <w:t>:</w:t>
      </w:r>
    </w:p>
    <w:p w14:paraId="1B960EA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6BD1D1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2) głosowanie przeprowadzono;</w:t>
      </w:r>
    </w:p>
    <w:p w14:paraId="0012084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265;</w:t>
      </w:r>
    </w:p>
    <w:p w14:paraId="4ED518A3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150 osobom</w:t>
      </w:r>
      <w:r>
        <w:rPr>
          <w:sz w:val="26"/>
        </w:rPr>
        <w:t>;</w:t>
      </w:r>
    </w:p>
    <w:p w14:paraId="601EF49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150;</w:t>
      </w:r>
    </w:p>
    <w:p w14:paraId="1E992D8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149;</w:t>
      </w:r>
    </w:p>
    <w:p w14:paraId="757364A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66E89296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URBAN Zdzisław,</w:t>
      </w:r>
    </w:p>
    <w:p w14:paraId="034C6887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W. PAWŁOWSKIEGO DLA PRZYSZŁOŚCI GMINY.</w:t>
      </w:r>
    </w:p>
    <w:p w14:paraId="2552A2F7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E429FBE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6. Okręg wyborczy nr 6</w:t>
      </w:r>
      <w:r>
        <w:rPr>
          <w:sz w:val="26"/>
        </w:rPr>
        <w:t>:</w:t>
      </w:r>
    </w:p>
    <w:p w14:paraId="0CF72DD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01A667A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7E31D46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176;</w:t>
      </w:r>
    </w:p>
    <w:p w14:paraId="0EE6FBB2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104 osobom</w:t>
      </w:r>
      <w:r>
        <w:rPr>
          <w:sz w:val="26"/>
        </w:rPr>
        <w:t>;</w:t>
      </w:r>
    </w:p>
    <w:p w14:paraId="4E52A4D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104;</w:t>
      </w:r>
    </w:p>
    <w:p w14:paraId="538BC43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102;</w:t>
      </w:r>
    </w:p>
    <w:p w14:paraId="33F4786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4BD021B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GIERULA Piotr Tomasz,</w:t>
      </w:r>
    </w:p>
    <w:p w14:paraId="2206A019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W. PAWŁOWSKIEGO DLA PRZYSZŁOŚCI GMINY.</w:t>
      </w:r>
    </w:p>
    <w:p w14:paraId="7338B43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165EF8D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7. Okręg wyborczy nr 7</w:t>
      </w:r>
      <w:r>
        <w:rPr>
          <w:sz w:val="26"/>
        </w:rPr>
        <w:t>:</w:t>
      </w:r>
    </w:p>
    <w:p w14:paraId="1EA3EB2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1805B4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043BA505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230;</w:t>
      </w:r>
    </w:p>
    <w:p w14:paraId="7F365095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118 osobom</w:t>
      </w:r>
      <w:r>
        <w:rPr>
          <w:sz w:val="26"/>
        </w:rPr>
        <w:t>;</w:t>
      </w:r>
    </w:p>
    <w:p w14:paraId="61BE64E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118;</w:t>
      </w:r>
    </w:p>
    <w:p w14:paraId="6032E19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114;</w:t>
      </w:r>
    </w:p>
    <w:p w14:paraId="1B05439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3FF84C6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SOBOL Zygmunt Aleksander,</w:t>
      </w:r>
    </w:p>
    <w:p w14:paraId="6C95763F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W. PAWŁOWSKIEGO DLA PRZYSZŁOŚCI GMINY.</w:t>
      </w:r>
    </w:p>
    <w:p w14:paraId="3CE63251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62528C3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8. Okręg wyborczy nr 8</w:t>
      </w:r>
      <w:r>
        <w:rPr>
          <w:sz w:val="26"/>
        </w:rPr>
        <w:t>:</w:t>
      </w:r>
    </w:p>
    <w:p w14:paraId="3A99AAC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439DB1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A9663FC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206;</w:t>
      </w:r>
    </w:p>
    <w:p w14:paraId="66868C97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126 osobom</w:t>
      </w:r>
      <w:r>
        <w:rPr>
          <w:sz w:val="26"/>
        </w:rPr>
        <w:t>;</w:t>
      </w:r>
    </w:p>
    <w:p w14:paraId="52CC791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126;</w:t>
      </w:r>
    </w:p>
    <w:p w14:paraId="094E20F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121;</w:t>
      </w:r>
    </w:p>
    <w:p w14:paraId="1553E47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7) radnym został wybrany:</w:t>
      </w:r>
    </w:p>
    <w:p w14:paraId="4E6FCA25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WANAT Piotr,</w:t>
      </w:r>
    </w:p>
    <w:p w14:paraId="31AADA6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W. PAWŁOWSKIEGO DLA PRZYSZŁOŚCI GMINY.</w:t>
      </w:r>
    </w:p>
    <w:p w14:paraId="0288E5DB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8E6A686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9. Okręg wyborczy nr 9</w:t>
      </w:r>
      <w:r>
        <w:rPr>
          <w:sz w:val="26"/>
        </w:rPr>
        <w:t>:</w:t>
      </w:r>
    </w:p>
    <w:p w14:paraId="238F43B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A25969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1F0E701A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295;</w:t>
      </w:r>
    </w:p>
    <w:p w14:paraId="07EF621A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173 osobom</w:t>
      </w:r>
      <w:r>
        <w:rPr>
          <w:sz w:val="26"/>
        </w:rPr>
        <w:t>;</w:t>
      </w:r>
    </w:p>
    <w:p w14:paraId="05932BF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173;</w:t>
      </w:r>
    </w:p>
    <w:p w14:paraId="7A0A056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171;</w:t>
      </w:r>
    </w:p>
    <w:p w14:paraId="6D7F4C5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47A0775A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PAWŁOWSKA Maria,</w:t>
      </w:r>
    </w:p>
    <w:p w14:paraId="720F9820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W. PAWŁOWSKIEGO DLA PRZYSZŁOŚCI GMINY.</w:t>
      </w:r>
    </w:p>
    <w:p w14:paraId="5B4BFB0F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CEB5CF9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10. Okręg wyborczy nr 10</w:t>
      </w:r>
      <w:r>
        <w:rPr>
          <w:sz w:val="26"/>
        </w:rPr>
        <w:t>:</w:t>
      </w:r>
    </w:p>
    <w:p w14:paraId="3C5A6CD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40F1AC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0283ED0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307;</w:t>
      </w:r>
    </w:p>
    <w:p w14:paraId="1A284AF5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184 osobom</w:t>
      </w:r>
      <w:r>
        <w:rPr>
          <w:sz w:val="26"/>
        </w:rPr>
        <w:t>;</w:t>
      </w:r>
    </w:p>
    <w:p w14:paraId="16D05BB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184;</w:t>
      </w:r>
    </w:p>
    <w:p w14:paraId="525A791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182;</w:t>
      </w:r>
    </w:p>
    <w:p w14:paraId="73E4D88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2D546799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ZATWARDNICKA Wiesława Teresa,</w:t>
      </w:r>
    </w:p>
    <w:p w14:paraId="1A17326C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</w:t>
      </w:r>
      <w:r>
        <w:rPr>
          <w:sz w:val="26"/>
        </w:rPr>
        <w:tab/>
        <w:t>KW PRAWO I SPRAWIEDLIWOŚĆ.</w:t>
      </w:r>
    </w:p>
    <w:p w14:paraId="06F62AE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2CD8DFAC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11. Okręg wyborczy nr 11</w:t>
      </w:r>
      <w:r>
        <w:rPr>
          <w:sz w:val="26"/>
        </w:rPr>
        <w:t>:</w:t>
      </w:r>
    </w:p>
    <w:p w14:paraId="170997B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60DECD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F44F2F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234;</w:t>
      </w:r>
    </w:p>
    <w:p w14:paraId="532AB4CB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128 osobom</w:t>
      </w:r>
      <w:r>
        <w:rPr>
          <w:sz w:val="26"/>
        </w:rPr>
        <w:t>;</w:t>
      </w:r>
    </w:p>
    <w:p w14:paraId="2866A44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128;</w:t>
      </w:r>
    </w:p>
    <w:p w14:paraId="04B89A5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124;</w:t>
      </w:r>
    </w:p>
    <w:p w14:paraId="3906136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9237D22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KRÓL Jarosław Piotr,</w:t>
      </w:r>
    </w:p>
    <w:p w14:paraId="218460F6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</w:t>
      </w:r>
      <w:r>
        <w:rPr>
          <w:sz w:val="26"/>
        </w:rPr>
        <w:tab/>
        <w:t>KW PRAWO I SPRAWIEDLIWOŚĆ.</w:t>
      </w:r>
    </w:p>
    <w:p w14:paraId="6E888E8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7D02CEE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12. Okręg wyborczy nr 12</w:t>
      </w:r>
      <w:r>
        <w:rPr>
          <w:sz w:val="26"/>
        </w:rPr>
        <w:t>:</w:t>
      </w:r>
    </w:p>
    <w:p w14:paraId="58586B5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319FFD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2) głosowanie przeprowadzono;</w:t>
      </w:r>
    </w:p>
    <w:p w14:paraId="277950F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250;</w:t>
      </w:r>
    </w:p>
    <w:p w14:paraId="74232C5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 osobom</w:t>
      </w:r>
      <w:r>
        <w:rPr>
          <w:sz w:val="26"/>
        </w:rPr>
        <w:t>;</w:t>
      </w:r>
    </w:p>
    <w:p w14:paraId="0468793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163;</w:t>
      </w:r>
    </w:p>
    <w:p w14:paraId="37001A9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161;</w:t>
      </w:r>
    </w:p>
    <w:p w14:paraId="1A07D46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96BBE25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PAWŁOWSKI Grzegorz,</w:t>
      </w:r>
    </w:p>
    <w:p w14:paraId="756A65A8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W. PAWŁOWSKIEGO DLA PRZYSZŁOŚCI GMINY.</w:t>
      </w:r>
    </w:p>
    <w:p w14:paraId="0DCAE48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BADEAAE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13. Okręg wyborczy nr 13</w:t>
      </w:r>
      <w:r>
        <w:rPr>
          <w:sz w:val="26"/>
        </w:rPr>
        <w:t>:</w:t>
      </w:r>
    </w:p>
    <w:p w14:paraId="1A10F4A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7872DB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7F0DCE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363;</w:t>
      </w:r>
    </w:p>
    <w:p w14:paraId="2E568E10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196 osobom</w:t>
      </w:r>
      <w:r>
        <w:rPr>
          <w:sz w:val="26"/>
        </w:rPr>
        <w:t>;</w:t>
      </w:r>
    </w:p>
    <w:p w14:paraId="4994CBF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196;</w:t>
      </w:r>
    </w:p>
    <w:p w14:paraId="6C626A0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192;</w:t>
      </w:r>
    </w:p>
    <w:p w14:paraId="168A3C1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03075B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ŁABAZIEWICZ Stanisław Jan,</w:t>
      </w:r>
    </w:p>
    <w:p w14:paraId="6E20666F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W. PAWŁOWSKIEGO DLA PRZYSZŁOŚCI GMINY.</w:t>
      </w:r>
    </w:p>
    <w:p w14:paraId="6C06ADAD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741C1B4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14. Okręg wyborczy nr 14</w:t>
      </w:r>
      <w:r>
        <w:rPr>
          <w:sz w:val="26"/>
        </w:rPr>
        <w:t>:</w:t>
      </w:r>
    </w:p>
    <w:p w14:paraId="10B0F9F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072884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4E37FFB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156;</w:t>
      </w:r>
    </w:p>
    <w:p w14:paraId="56B1BF30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84 osobom</w:t>
      </w:r>
      <w:r>
        <w:rPr>
          <w:sz w:val="26"/>
        </w:rPr>
        <w:t>;</w:t>
      </w:r>
    </w:p>
    <w:p w14:paraId="7C0069C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84;</w:t>
      </w:r>
    </w:p>
    <w:p w14:paraId="36E6F33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81;</w:t>
      </w:r>
    </w:p>
    <w:p w14:paraId="550DBC5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0AFECE9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WÓJCIK Mariusz,</w:t>
      </w:r>
    </w:p>
    <w:p w14:paraId="6C47414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6</w:t>
      </w:r>
      <w:r>
        <w:rPr>
          <w:sz w:val="26"/>
        </w:rPr>
        <w:tab/>
        <w:t>KW STOWARZYSZENIE „BEZPARTYJNI SAMORZĄDOWCY”.</w:t>
      </w:r>
    </w:p>
    <w:p w14:paraId="04A122C2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4BF22A7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15. Okręg wyborczy nr 15</w:t>
      </w:r>
      <w:r>
        <w:rPr>
          <w:sz w:val="26"/>
        </w:rPr>
        <w:t>:</w:t>
      </w:r>
    </w:p>
    <w:p w14:paraId="23A120A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76EAB8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BB6C2AA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372;</w:t>
      </w:r>
    </w:p>
    <w:p w14:paraId="5D56DA2F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225 osobom</w:t>
      </w:r>
      <w:r>
        <w:rPr>
          <w:sz w:val="26"/>
        </w:rPr>
        <w:t>;</w:t>
      </w:r>
    </w:p>
    <w:p w14:paraId="67FD229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225;</w:t>
      </w:r>
    </w:p>
    <w:p w14:paraId="75254C8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6) głosów ważnych oddano 223;</w:t>
      </w:r>
    </w:p>
    <w:p w14:paraId="32F4D38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5645DE0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KRZYWIŃSKI Bogusław Edward,</w:t>
      </w:r>
    </w:p>
    <w:p w14:paraId="2672472C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</w:t>
      </w:r>
      <w:r>
        <w:rPr>
          <w:sz w:val="26"/>
        </w:rPr>
        <w:tab/>
        <w:t>KW PRAWO I SPRAWIEDLIWOŚĆ.</w:t>
      </w:r>
    </w:p>
    <w:p w14:paraId="092132F0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9ABCD65" w14:textId="77777777" w:rsidR="00EA46AE" w:rsidRPr="001B33B2" w:rsidRDefault="00EA46AE" w:rsidP="001C4D52">
      <w:pPr>
        <w:spacing w:line="276" w:lineRule="auto"/>
        <w:rPr>
          <w:b/>
          <w:sz w:val="26"/>
        </w:rPr>
      </w:pPr>
    </w:p>
    <w:p w14:paraId="2EF37BFA" w14:textId="77777777" w:rsidR="00AB14C1" w:rsidRDefault="00AB14C1" w:rsidP="001C4D52">
      <w:pPr>
        <w:spacing w:line="276" w:lineRule="auto"/>
      </w:pPr>
    </w:p>
    <w:p w14:paraId="4DE7E8F5" w14:textId="77777777" w:rsidR="00EA46AE" w:rsidRDefault="009C3CDF" w:rsidP="00AB14C1">
      <w:pPr>
        <w:jc w:val="center"/>
        <w:rPr>
          <w:b/>
          <w:sz w:val="26"/>
          <w:szCs w:val="26"/>
        </w:rPr>
      </w:pPr>
      <w:r w:rsidRPr="00E46656">
        <w:rPr>
          <w:b/>
          <w:sz w:val="26"/>
          <w:szCs w:val="26"/>
        </w:rPr>
        <w:t>Dział III</w:t>
      </w:r>
      <w:r w:rsidRPr="00E46656">
        <w:rPr>
          <w:b/>
          <w:sz w:val="26"/>
          <w:szCs w:val="26"/>
        </w:rPr>
        <w:br/>
        <w:t>Wybory do rad powiatów</w:t>
      </w:r>
    </w:p>
    <w:p w14:paraId="54E0CF40" w14:textId="77777777" w:rsidR="00EA46AE" w:rsidRPr="00E46656" w:rsidRDefault="008501E3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sz w:val="26"/>
          <w:szCs w:val="26"/>
        </w:rPr>
        <w:t>Rozdział 13.</w:t>
      </w:r>
      <w:r w:rsidRPr="00E46656">
        <w:rPr>
          <w:b/>
          <w:sz w:val="26"/>
          <w:szCs w:val="26"/>
        </w:rPr>
        <w:br/>
      </w:r>
      <w:r w:rsidRPr="00E46656">
        <w:rPr>
          <w:b/>
          <w:bCs/>
          <w:sz w:val="26"/>
          <w:szCs w:val="26"/>
        </w:rPr>
        <w:t>Wybory do Rady Powiatu Przemyskiego</w:t>
      </w:r>
    </w:p>
    <w:p w14:paraId="4F7BB8B2" w14:textId="77777777" w:rsidR="000A4FCB" w:rsidRPr="00E46656" w:rsidRDefault="000A4FCB" w:rsidP="000A4FCB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bCs/>
          <w:sz w:val="26"/>
          <w:szCs w:val="26"/>
        </w:rPr>
        <w:t>Oddział 1.</w:t>
      </w:r>
      <w:r w:rsidRPr="00E46656">
        <w:rPr>
          <w:b/>
          <w:bCs/>
          <w:sz w:val="26"/>
          <w:szCs w:val="26"/>
        </w:rPr>
        <w:br/>
        <w:t>Dane ogólne</w:t>
      </w:r>
    </w:p>
    <w:p w14:paraId="58695476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Rady </w:t>
      </w:r>
      <w:r>
        <w:rPr>
          <w:sz w:val="26"/>
        </w:rPr>
        <w:t>utworzono 4 okręgi wyborcze, w których łącznie wybierano 19 radnych.</w:t>
      </w:r>
    </w:p>
    <w:p w14:paraId="5BDA1DDD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4 okręgach wyborczych.</w:t>
      </w:r>
    </w:p>
    <w:p w14:paraId="59B88FCF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4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1871E0F4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58387.</w:t>
      </w:r>
    </w:p>
    <w:p w14:paraId="63CFA191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32263 osobom.</w:t>
      </w:r>
      <w:r w:rsidRPr="00CB0B81">
        <w:rPr>
          <w:color w:val="auto"/>
          <w:sz w:val="26"/>
        </w:rPr>
        <w:t xml:space="preserve"> </w:t>
      </w:r>
    </w:p>
    <w:p w14:paraId="2F7628F8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32249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55,23%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630E7E25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30673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95,11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3E0A394B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1576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4,89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944C2A5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959, to jest </w:t>
      </w:r>
      <w:r>
        <w:rPr>
          <w:b/>
          <w:bCs/>
          <w:sz w:val="26"/>
          <w:szCs w:val="26"/>
        </w:rPr>
        <w:t>60,85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DEC09F5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617, to jest </w:t>
      </w:r>
      <w:r>
        <w:rPr>
          <w:b/>
          <w:bCs/>
          <w:sz w:val="26"/>
          <w:szCs w:val="26"/>
        </w:rPr>
        <w:t>39,15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346E9EC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0288EE7C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5A31C65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4291DEE7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71212DB7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6</w:t>
      </w:r>
      <w:r>
        <w:rPr>
          <w:sz w:val="26"/>
        </w:rPr>
        <w:tab/>
        <w:t>KW STOWARZYSZENIE „BEZPARTYJNI SAMORZĄDOWCY”;</w:t>
      </w:r>
    </w:p>
    <w:p w14:paraId="20E3B19B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lastRenderedPageBreak/>
        <w:t>4)</w:t>
      </w:r>
      <w:r>
        <w:rPr>
          <w:sz w:val="26"/>
        </w:rPr>
        <w:tab/>
        <w:t>lista nr 9</w:t>
      </w:r>
      <w:r>
        <w:rPr>
          <w:sz w:val="26"/>
        </w:rPr>
        <w:tab/>
        <w:t>KWW WSPÓLNOTA SAMORZĄDOWA ZIEMI PRZEMYSKIEJ;</w:t>
      </w:r>
    </w:p>
    <w:p w14:paraId="5A213EFB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  <w:t>lista nr 10</w:t>
      </w:r>
      <w:r>
        <w:rPr>
          <w:sz w:val="26"/>
        </w:rPr>
        <w:tab/>
        <w:t>KWW ALTERNATYWA;</w:t>
      </w:r>
    </w:p>
    <w:p w14:paraId="4879FB7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lista nr 11</w:t>
      </w:r>
      <w:r>
        <w:rPr>
          <w:sz w:val="26"/>
        </w:rPr>
        <w:tab/>
        <w:t>KWW STOWARZYSZENI DLA POWIATU.</w:t>
      </w:r>
    </w:p>
    <w:p w14:paraId="0AB04392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271CF4E2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1CEB4876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5 mandatów</w:t>
      </w:r>
      <w:r>
        <w:rPr>
          <w:sz w:val="26"/>
        </w:rPr>
        <w:t>:</w:t>
      </w:r>
    </w:p>
    <w:p w14:paraId="09479FD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BCC1E8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0BBDA98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16235</w:t>
      </w:r>
      <w:r>
        <w:rPr>
          <w:sz w:val="26"/>
        </w:rPr>
        <w:t>;</w:t>
      </w:r>
    </w:p>
    <w:p w14:paraId="41BD9983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9343 osobom</w:t>
      </w:r>
      <w:r>
        <w:rPr>
          <w:sz w:val="26"/>
        </w:rPr>
        <w:t>;</w:t>
      </w:r>
    </w:p>
    <w:p w14:paraId="21B71B7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9343;</w:t>
      </w:r>
    </w:p>
    <w:p w14:paraId="08A4B61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8809;</w:t>
      </w:r>
    </w:p>
    <w:p w14:paraId="31EA436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327D4D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2A1C94C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584158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PĘKALSKI Piotr Jan,</w:t>
      </w:r>
    </w:p>
    <w:p w14:paraId="573B6D6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MAZUR Arkadiusz Łukasz,</w:t>
      </w:r>
    </w:p>
    <w:p w14:paraId="1DE0140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MIELNIKIEWICZ Lucjan Filip;</w:t>
      </w:r>
    </w:p>
    <w:p w14:paraId="386E338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76BC999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C5D08E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BLECHARCZYK Zbigniew;</w:t>
      </w:r>
    </w:p>
    <w:p w14:paraId="582A5D1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6C42A59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53D717A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WIŚNIOWSKA Agata Barbara;</w:t>
      </w:r>
    </w:p>
    <w:p w14:paraId="7DB22E83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37AF4C2E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5 mandatów</w:t>
      </w:r>
      <w:r>
        <w:rPr>
          <w:sz w:val="26"/>
        </w:rPr>
        <w:t>:</w:t>
      </w:r>
    </w:p>
    <w:p w14:paraId="5B0A4C7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35243D3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4A4CFB23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16786</w:t>
      </w:r>
      <w:r>
        <w:rPr>
          <w:sz w:val="26"/>
        </w:rPr>
        <w:t>;</w:t>
      </w:r>
    </w:p>
    <w:p w14:paraId="064B423D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9268 osobom</w:t>
      </w:r>
      <w:r>
        <w:rPr>
          <w:sz w:val="26"/>
        </w:rPr>
        <w:t>;</w:t>
      </w:r>
    </w:p>
    <w:p w14:paraId="1038CD7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9258;</w:t>
      </w:r>
    </w:p>
    <w:p w14:paraId="6E2E332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8833;</w:t>
      </w:r>
    </w:p>
    <w:p w14:paraId="7D6C52F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FB8208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15C3CD0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39E63E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KOŁODZIEJCZYK Krzysztof Włodzimierz,</w:t>
      </w:r>
    </w:p>
    <w:p w14:paraId="3E6BA29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KURPYTA Mariusz Andrzej;</w:t>
      </w:r>
    </w:p>
    <w:p w14:paraId="424A00A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2C07F98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8FCC1B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GOŁĘBIOWSKI Ryszard Kazimierz;</w:t>
      </w:r>
    </w:p>
    <w:p w14:paraId="239FF46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10</w:t>
      </w:r>
      <w:r>
        <w:rPr>
          <w:sz w:val="26"/>
        </w:rPr>
        <w:t xml:space="preserve"> ― KWW ALTERNATYWA uzyskała 1 mandat;</w:t>
      </w:r>
    </w:p>
    <w:p w14:paraId="4A70D1D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52FE41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Andrzej Władysław;</w:t>
      </w:r>
    </w:p>
    <w:p w14:paraId="794D901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2F9E488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651527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WAGIŁA Zenon;</w:t>
      </w:r>
    </w:p>
    <w:p w14:paraId="58D55687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0B6554D5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6 mandatów</w:t>
      </w:r>
      <w:r>
        <w:rPr>
          <w:sz w:val="26"/>
        </w:rPr>
        <w:t>:</w:t>
      </w:r>
    </w:p>
    <w:p w14:paraId="4974366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A583B7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5EE8F48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17175</w:t>
      </w:r>
      <w:r>
        <w:rPr>
          <w:sz w:val="26"/>
        </w:rPr>
        <w:t>;</w:t>
      </w:r>
    </w:p>
    <w:p w14:paraId="5BFBC6CC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8882 osobom</w:t>
      </w:r>
      <w:r>
        <w:rPr>
          <w:sz w:val="26"/>
        </w:rPr>
        <w:t>;</w:t>
      </w:r>
    </w:p>
    <w:p w14:paraId="650673D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8880;</w:t>
      </w:r>
    </w:p>
    <w:p w14:paraId="4398243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8511;</w:t>
      </w:r>
    </w:p>
    <w:p w14:paraId="3EB1B1D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2003B8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1DF798C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EAC1C9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RYCZAN Bożena Maria,</w:t>
      </w:r>
    </w:p>
    <w:p w14:paraId="6BD1F66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JANUSZ Jan Mariusz,</w:t>
      </w:r>
    </w:p>
    <w:p w14:paraId="70E742B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HAŁUSZKA Teresa Romana;</w:t>
      </w:r>
    </w:p>
    <w:p w14:paraId="72F7F47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2D69A4A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8DDD85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PĄCZEK Jan Antoni;</w:t>
      </w:r>
    </w:p>
    <w:p w14:paraId="01C1FE6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6</w:t>
      </w:r>
      <w:r>
        <w:rPr>
          <w:sz w:val="26"/>
        </w:rPr>
        <w:t xml:space="preserve"> ― KW STOWARZYSZENIE „BEZPARTYJNI SAMORZĄDOWCY” uzyskała 1 mandat;</w:t>
      </w:r>
    </w:p>
    <w:p w14:paraId="0A49FCCE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53742B9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RABA-OPACKA Krystyna Jadwiga;</w:t>
      </w:r>
    </w:p>
    <w:p w14:paraId="2AB894D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9</w:t>
      </w:r>
      <w:r>
        <w:rPr>
          <w:sz w:val="26"/>
        </w:rPr>
        <w:t xml:space="preserve"> ― KWW WSPÓLNOTA SAMORZĄDOWA ZIEMI PRZEMYSKIEJ uzyskała 1 mandat;</w:t>
      </w:r>
    </w:p>
    <w:p w14:paraId="0632BC9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37AE24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SKŁADOWSKI Krzysztof Bogdan;</w:t>
      </w:r>
    </w:p>
    <w:p w14:paraId="7C4862D6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000494CC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3 mandaty</w:t>
      </w:r>
      <w:r>
        <w:rPr>
          <w:sz w:val="26"/>
        </w:rPr>
        <w:t>:</w:t>
      </w:r>
    </w:p>
    <w:p w14:paraId="4ACCFCB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3507276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6E7FBA50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8191</w:t>
      </w:r>
      <w:r>
        <w:rPr>
          <w:sz w:val="26"/>
        </w:rPr>
        <w:t>;</w:t>
      </w:r>
    </w:p>
    <w:p w14:paraId="351B80BB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4770 osobom</w:t>
      </w:r>
      <w:r>
        <w:rPr>
          <w:sz w:val="26"/>
        </w:rPr>
        <w:t>;</w:t>
      </w:r>
    </w:p>
    <w:p w14:paraId="7B264E8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4768;</w:t>
      </w:r>
    </w:p>
    <w:p w14:paraId="079FDE5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4520;</w:t>
      </w:r>
    </w:p>
    <w:p w14:paraId="1B21CA7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A61BBD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126FAA7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0EBEAE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KAPŁON Kazimierz,</w:t>
      </w:r>
    </w:p>
    <w:p w14:paraId="559F7EE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ŚWIDRAK Leszek Józef;</w:t>
      </w:r>
    </w:p>
    <w:p w14:paraId="62D5303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27A7EAA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6FE1CA6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MUSZAK Renata;</w:t>
      </w:r>
    </w:p>
    <w:p w14:paraId="441DD08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46D62E27" w14:textId="77777777" w:rsidR="00EA46AE" w:rsidRDefault="00EA46AE" w:rsidP="00743AEC">
      <w:pPr>
        <w:tabs>
          <w:tab w:val="left" w:pos="855"/>
        </w:tabs>
        <w:spacing w:line="276" w:lineRule="auto"/>
      </w:pPr>
    </w:p>
    <w:p w14:paraId="21B556DA" w14:textId="77777777" w:rsidR="00EA46AE" w:rsidRDefault="008501E3">
      <w:pPr>
        <w:keepNext/>
        <w:keepLines/>
        <w:spacing w:before="240" w:after="240" w:line="276" w:lineRule="auto"/>
        <w:ind w:left="272" w:hanging="272"/>
        <w:jc w:val="center"/>
      </w:pPr>
      <w:r>
        <w:rPr>
          <w:b/>
          <w:bCs/>
          <w:sz w:val="26"/>
        </w:rPr>
        <w:t>Dział IV</w:t>
      </w:r>
      <w:r>
        <w:rPr>
          <w:b/>
          <w:bCs/>
          <w:sz w:val="26"/>
        </w:rPr>
        <w:br/>
        <w:t>Wybory do Sejmiku Województwa Podkarpackiego</w:t>
      </w:r>
    </w:p>
    <w:p w14:paraId="44D1A404" w14:textId="77777777" w:rsidR="000A4FCB" w:rsidRDefault="000A4FCB" w:rsidP="000A4FC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398DF77C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Sejmiku </w:t>
      </w:r>
      <w:r>
        <w:rPr>
          <w:sz w:val="26"/>
        </w:rPr>
        <w:t>utworzono 5 okręgów wyborczych, w których łącznie wybierano 33 radnych.</w:t>
      </w:r>
    </w:p>
    <w:p w14:paraId="165C1535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5 okręgach wyborczych.</w:t>
      </w:r>
    </w:p>
    <w:p w14:paraId="65A65ED4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5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3A90DD48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1665531.</w:t>
      </w:r>
    </w:p>
    <w:p w14:paraId="6285ED12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872572 osobom.</w:t>
      </w:r>
      <w:r w:rsidRPr="00CB0B81">
        <w:rPr>
          <w:color w:val="auto"/>
          <w:sz w:val="26"/>
        </w:rPr>
        <w:t xml:space="preserve"> </w:t>
      </w:r>
    </w:p>
    <w:p w14:paraId="46E4A42E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872347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52,38%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4C7B4DFB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316B64C9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00063B41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A1BE3FD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lastRenderedPageBreak/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B061D4D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649F09E7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444BBF28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28F12C0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2</w:t>
      </w:r>
      <w:r>
        <w:rPr>
          <w:sz w:val="26"/>
        </w:rPr>
        <w:tab/>
        <w:t>KWW KONFEDERACJA I BEZPARTYJNI SAMORZĄDOWCY;</w:t>
      </w:r>
    </w:p>
    <w:p w14:paraId="473237B2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6C8F81E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5</w:t>
      </w:r>
      <w:r>
        <w:rPr>
          <w:sz w:val="26"/>
        </w:rPr>
        <w:tab/>
        <w:t>KKW KOALICJA OBYWATELSKA.</w:t>
      </w:r>
    </w:p>
    <w:p w14:paraId="587662E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50BC89B0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6BFAFC00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8 mandatów</w:t>
      </w:r>
      <w:r>
        <w:rPr>
          <w:sz w:val="26"/>
        </w:rPr>
        <w:t>:</w:t>
      </w:r>
    </w:p>
    <w:p w14:paraId="16A28EC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754B343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611FF5DA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401776</w:t>
      </w:r>
      <w:r>
        <w:rPr>
          <w:sz w:val="26"/>
        </w:rPr>
        <w:t>;</w:t>
      </w:r>
    </w:p>
    <w:p w14:paraId="2227A967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212649 osobom</w:t>
      </w:r>
      <w:r>
        <w:rPr>
          <w:sz w:val="26"/>
        </w:rPr>
        <w:t>;</w:t>
      </w:r>
    </w:p>
    <w:p w14:paraId="669A9BE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212589;</w:t>
      </w:r>
    </w:p>
    <w:p w14:paraId="545BAB5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206300;</w:t>
      </w:r>
    </w:p>
    <w:p w14:paraId="5BC8C17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FB3713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620B032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5B85B80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OŻÓG Karol Wojciech,</w:t>
      </w:r>
    </w:p>
    <w:p w14:paraId="33F1C6D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PAUL Jerzy Stanisław,</w:t>
      </w:r>
    </w:p>
    <w:p w14:paraId="5D6658A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CYPRYŚ Jerzy,</w:t>
      </w:r>
    </w:p>
    <w:p w14:paraId="3A641F7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FIJOŁEK Marcin Piotr,</w:t>
      </w:r>
    </w:p>
    <w:p w14:paraId="2E17EA6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KRUCZEK Stanisław;</w:t>
      </w:r>
    </w:p>
    <w:p w14:paraId="66893B6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39B8B62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E31114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IGNACZAK Krzysztof;</w:t>
      </w:r>
    </w:p>
    <w:p w14:paraId="3B705DC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2 mandaty;</w:t>
      </w:r>
    </w:p>
    <w:p w14:paraId="60C99F4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1F09C1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KAŹMIERCZAK Jolanta Barbara,</w:t>
      </w:r>
    </w:p>
    <w:p w14:paraId="76A21A9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ORDYCZYŃSKI Marek Stefan;</w:t>
      </w:r>
    </w:p>
    <w:p w14:paraId="43E3F292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1ADD967F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6 mandatów</w:t>
      </w:r>
      <w:r>
        <w:rPr>
          <w:sz w:val="26"/>
        </w:rPr>
        <w:t>:</w:t>
      </w:r>
    </w:p>
    <w:p w14:paraId="41E3363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44A4B38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D88150F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318069</w:t>
      </w:r>
      <w:r>
        <w:rPr>
          <w:sz w:val="26"/>
        </w:rPr>
        <w:t>;</w:t>
      </w:r>
    </w:p>
    <w:p w14:paraId="689CEA8A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168615 osobom</w:t>
      </w:r>
      <w:r>
        <w:rPr>
          <w:sz w:val="26"/>
        </w:rPr>
        <w:t>;</w:t>
      </w:r>
    </w:p>
    <w:p w14:paraId="66DEA75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168579;</w:t>
      </w:r>
    </w:p>
    <w:p w14:paraId="06C6B47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161117;</w:t>
      </w:r>
    </w:p>
    <w:p w14:paraId="1004DB8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256644F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5F6FEAA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388FFD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ORTYL Władysław Zenon,</w:t>
      </w:r>
    </w:p>
    <w:p w14:paraId="19CC0E1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MAGDOŃ Jacek,</w:t>
      </w:r>
    </w:p>
    <w:p w14:paraId="44461FB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ŁĄCZAK Czesław,</w:t>
      </w:r>
    </w:p>
    <w:p w14:paraId="513A82C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BIESZCZAD Stefan;</w:t>
      </w:r>
    </w:p>
    <w:p w14:paraId="4CB7A59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3C59876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1AB33B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TARAPATA Jan Władysław;</w:t>
      </w:r>
    </w:p>
    <w:p w14:paraId="2FEB8BA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7A5A85B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DC9F40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PAZDAN Paweł Leopold;</w:t>
      </w:r>
    </w:p>
    <w:p w14:paraId="47A3DCA7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454D558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5 mandatów</w:t>
      </w:r>
      <w:r>
        <w:rPr>
          <w:sz w:val="26"/>
        </w:rPr>
        <w:t>:</w:t>
      </w:r>
    </w:p>
    <w:p w14:paraId="758999A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3AD7E80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7EDC225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262606</w:t>
      </w:r>
      <w:r>
        <w:rPr>
          <w:sz w:val="26"/>
        </w:rPr>
        <w:t>;</w:t>
      </w:r>
    </w:p>
    <w:p w14:paraId="473DB83E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130587 osobom</w:t>
      </w:r>
      <w:r>
        <w:rPr>
          <w:sz w:val="26"/>
        </w:rPr>
        <w:t>;</w:t>
      </w:r>
    </w:p>
    <w:p w14:paraId="25D2023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130553;</w:t>
      </w:r>
    </w:p>
    <w:p w14:paraId="04AB836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124483;</w:t>
      </w:r>
    </w:p>
    <w:p w14:paraId="42DB9E5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E57413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746E606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97545E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DRAUS Ewa Maria,</w:t>
      </w:r>
    </w:p>
    <w:p w14:paraId="3306A95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PIECH Kamila Barbara,</w:t>
      </w:r>
    </w:p>
    <w:p w14:paraId="219A8DC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ROMANIUK Bogdan Piotr,</w:t>
      </w:r>
    </w:p>
    <w:p w14:paraId="413EB13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KNAP Renata Czesława;</w:t>
      </w:r>
    </w:p>
    <w:p w14:paraId="1D223AB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45344CB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0270AD9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BUTRYN Renata Celina;</w:t>
      </w:r>
    </w:p>
    <w:p w14:paraId="37C0B69A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729FAA0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6 mandatów</w:t>
      </w:r>
      <w:r>
        <w:rPr>
          <w:sz w:val="26"/>
        </w:rPr>
        <w:t>:</w:t>
      </w:r>
    </w:p>
    <w:p w14:paraId="2080C45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6F7F20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10CBC86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304573</w:t>
      </w:r>
      <w:r>
        <w:rPr>
          <w:sz w:val="26"/>
        </w:rPr>
        <w:t>;</w:t>
      </w:r>
    </w:p>
    <w:p w14:paraId="10A9538C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163919 osobom</w:t>
      </w:r>
      <w:r>
        <w:rPr>
          <w:sz w:val="26"/>
        </w:rPr>
        <w:t>;</w:t>
      </w:r>
    </w:p>
    <w:p w14:paraId="4AF6E6D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163882;</w:t>
      </w:r>
    </w:p>
    <w:p w14:paraId="7D03B7A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155157;</w:t>
      </w:r>
    </w:p>
    <w:p w14:paraId="12A955D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54DE5C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1875D02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ABE2F9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PILCH Piotr,</w:t>
      </w:r>
    </w:p>
    <w:p w14:paraId="6D35B1F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POŁUDNIAK Sabina Ewa,</w:t>
      </w:r>
    </w:p>
    <w:p w14:paraId="3FFA1ED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Anna Maria;</w:t>
      </w:r>
    </w:p>
    <w:p w14:paraId="797DCF2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6A8216F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BB6DF8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MAJKOWSKI Mirosław Witold;</w:t>
      </w:r>
    </w:p>
    <w:p w14:paraId="51A974C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6CF1445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ED6AB5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KOBA Wiktor;</w:t>
      </w:r>
    </w:p>
    <w:p w14:paraId="0C78399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7B4641F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15DF1C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KŁAK Krzysztof Józef;</w:t>
      </w:r>
    </w:p>
    <w:p w14:paraId="1C11571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60476B4B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5. Okręg wyborczy nr 5 obejmujący 8 mandatów</w:t>
      </w:r>
      <w:r>
        <w:rPr>
          <w:sz w:val="26"/>
        </w:rPr>
        <w:t>:</w:t>
      </w:r>
    </w:p>
    <w:p w14:paraId="2EEBF6D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2D693A5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38F1250E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378507</w:t>
      </w:r>
      <w:r>
        <w:rPr>
          <w:sz w:val="26"/>
        </w:rPr>
        <w:t>;</w:t>
      </w:r>
    </w:p>
    <w:p w14:paraId="16275C0F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196802 osobom</w:t>
      </w:r>
      <w:r>
        <w:rPr>
          <w:sz w:val="26"/>
        </w:rPr>
        <w:t>;</w:t>
      </w:r>
    </w:p>
    <w:p w14:paraId="7F037A5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196744;</w:t>
      </w:r>
    </w:p>
    <w:p w14:paraId="43798C7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185216;</w:t>
      </w:r>
    </w:p>
    <w:p w14:paraId="290D71F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3D8E87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335A123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17A8A2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BORCZ Jerzy,</w:t>
      </w:r>
    </w:p>
    <w:p w14:paraId="751395E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BREWCZAK Monika Julita,</w:t>
      </w:r>
    </w:p>
    <w:p w14:paraId="0B6B53B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LECHWAR Mateusz Tadeusz,</w:t>
      </w:r>
    </w:p>
    <w:p w14:paraId="2F76F9A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BRIL Joanna Katarzyna,</w:t>
      </w:r>
    </w:p>
    <w:p w14:paraId="02537C2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ŚNIEŻEK Adam Walenty;</w:t>
      </w:r>
    </w:p>
    <w:p w14:paraId="57CE451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1F3CB52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6FDB1E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BERKOWICZ Adam Roman;</w:t>
      </w:r>
    </w:p>
    <w:p w14:paraId="7D9F52A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6433634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274900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SOBIERAJ Dariusz Wojciech;</w:t>
      </w:r>
    </w:p>
    <w:p w14:paraId="6CC74D3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34E91E0E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E32BD0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BARAN Bronisław;</w:t>
      </w:r>
    </w:p>
    <w:p w14:paraId="2B8B7DE1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2168F8C8" w14:textId="77777777" w:rsidR="002C479D" w:rsidRPr="00743AEC" w:rsidRDefault="002C479D" w:rsidP="00743AEC">
      <w:pPr>
        <w:tabs>
          <w:tab w:val="left" w:pos="855"/>
        </w:tabs>
        <w:spacing w:line="276" w:lineRule="auto"/>
      </w:pPr>
    </w:p>
    <w:p w14:paraId="531CD48A" w14:textId="77777777" w:rsidR="00B86748" w:rsidRDefault="00B86748" w:rsidP="00B86748">
      <w:pPr>
        <w:spacing w:line="276" w:lineRule="auto"/>
        <w:rPr>
          <w:b/>
        </w:rPr>
      </w:pPr>
    </w:p>
    <w:p w14:paraId="1412A1B4" w14:textId="77777777" w:rsidR="00B86748" w:rsidRDefault="00B86748" w:rsidP="00B86748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center"/>
      </w:pPr>
      <w:r>
        <w:rPr>
          <w:sz w:val="26"/>
        </w:rPr>
        <w:t>Komisarz Wyborczy</w:t>
      </w:r>
    </w:p>
    <w:p w14:paraId="29D23BA0" w14:textId="77777777" w:rsidR="00B86748" w:rsidRDefault="00B86748" w:rsidP="00B86748">
      <w:pPr>
        <w:pStyle w:val="Nagwek4"/>
        <w:tabs>
          <w:tab w:val="left" w:pos="7110"/>
        </w:tabs>
        <w:spacing w:line="276" w:lineRule="auto"/>
        <w:ind w:left="5670"/>
      </w:pPr>
      <w:r>
        <w:t>w Rzeszowie I</w:t>
      </w:r>
    </w:p>
    <w:p w14:paraId="01463CAD" w14:textId="77777777" w:rsidR="002C479D" w:rsidRPr="00B86748" w:rsidRDefault="00B86748" w:rsidP="00B86748">
      <w:pPr>
        <w:spacing w:line="276" w:lineRule="auto"/>
        <w:ind w:left="5670"/>
        <w:jc w:val="center"/>
        <w:rPr>
          <w:b/>
        </w:rPr>
      </w:pPr>
      <w:r>
        <w:rPr>
          <w:sz w:val="26"/>
        </w:rPr>
        <w:t>/-/ Marcin Dudzik</w:t>
      </w:r>
      <w:r w:rsidR="002C479D">
        <w:rPr>
          <w:b/>
          <w:sz w:val="16"/>
          <w:szCs w:val="16"/>
        </w:rPr>
        <w:br w:type="page"/>
      </w:r>
    </w:p>
    <w:p w14:paraId="7E925A43" w14:textId="77777777" w:rsidR="00EA46AE" w:rsidRDefault="00EA46AE" w:rsidP="008501E3">
      <w:pPr>
        <w:spacing w:before="480" w:after="240" w:line="276" w:lineRule="auto"/>
        <w:rPr>
          <w:b/>
          <w:sz w:val="16"/>
          <w:szCs w:val="16"/>
        </w:rPr>
      </w:pPr>
    </w:p>
    <w:p w14:paraId="5ED5B2BF" w14:textId="77777777" w:rsidR="002C479D" w:rsidRPr="00FD321F" w:rsidRDefault="002C479D" w:rsidP="002C479D">
      <w:pPr>
        <w:pStyle w:val="Tytu"/>
        <w:spacing w:before="0" w:line="276" w:lineRule="auto"/>
        <w:jc w:val="right"/>
        <w:rPr>
          <w:b w:val="0"/>
          <w:sz w:val="16"/>
          <w:szCs w:val="16"/>
        </w:rPr>
      </w:pPr>
      <w:r w:rsidRPr="00FD321F">
        <w:rPr>
          <w:b w:val="0"/>
          <w:sz w:val="16"/>
          <w:szCs w:val="16"/>
        </w:rPr>
        <w:t>gm. Medyka</w:t>
      </w:r>
    </w:p>
    <w:p w14:paraId="47372374" w14:textId="77777777" w:rsidR="00EA46AE" w:rsidRDefault="008501E3" w:rsidP="002C479D">
      <w:pPr>
        <w:pStyle w:val="Tytu"/>
        <w:spacing w:before="0"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do rad na obszarze województwa podkarpackiego</w:t>
      </w:r>
    </w:p>
    <w:p w14:paraId="2957E4D2" w14:textId="77777777" w:rsidR="002C479D" w:rsidRDefault="002C479D">
      <w:pPr>
        <w:pStyle w:val="Tytu"/>
        <w:spacing w:line="276" w:lineRule="auto"/>
      </w:pPr>
    </w:p>
    <w:p w14:paraId="2BF2114D" w14:textId="77777777" w:rsidR="002C479D" w:rsidRDefault="002C479D">
      <w:pPr>
        <w:pStyle w:val="Tytu"/>
        <w:spacing w:line="276" w:lineRule="auto"/>
      </w:pPr>
      <w:r>
        <w:t>[WYCIĄG]</w:t>
      </w:r>
    </w:p>
    <w:p w14:paraId="008E759E" w14:textId="77777777" w:rsidR="00EA46AE" w:rsidRDefault="008501E3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>Komisarz Wyborczy w Rzeszowie I podaje do publicznej wiadomości wyniki wyborów do rad na obszarze województwa podkarpackiego, przeprowadzonych w dniu 7 kwietnia 2024 r.</w:t>
      </w:r>
    </w:p>
    <w:p w14:paraId="7442DC2D" w14:textId="77777777" w:rsidR="004C01EF" w:rsidRDefault="004C01EF" w:rsidP="004C01EF">
      <w:pPr>
        <w:pStyle w:val="Nagwek2"/>
        <w:spacing w:before="360" w:after="240" w:line="276" w:lineRule="auto"/>
      </w:pPr>
      <w:r>
        <w:rPr>
          <w:szCs w:val="20"/>
        </w:rPr>
        <w:t>Część I</w:t>
      </w:r>
      <w:r>
        <w:rPr>
          <w:szCs w:val="20"/>
        </w:rPr>
        <w:br/>
      </w:r>
      <w:r>
        <w:t>Dane zbiorcze</w:t>
      </w:r>
    </w:p>
    <w:p w14:paraId="4405A9E0" w14:textId="77777777" w:rsidR="004C01EF" w:rsidRDefault="004C01EF" w:rsidP="004C01EF">
      <w:pPr>
        <w:spacing w:before="240" w:after="240" w:line="276" w:lineRule="auto"/>
        <w:jc w:val="center"/>
        <w:rPr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2852E199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1.</w:t>
      </w:r>
      <w:r>
        <w:rPr>
          <w:sz w:val="26"/>
        </w:rPr>
        <w:tab/>
        <w:t xml:space="preserve">Wybory przeprowadzono do </w:t>
      </w:r>
      <w:r>
        <w:rPr>
          <w:bCs/>
          <w:sz w:val="26"/>
        </w:rPr>
        <w:t>182</w:t>
      </w:r>
      <w:r>
        <w:rPr>
          <w:sz w:val="26"/>
        </w:rPr>
        <w:t xml:space="preserve"> rad, z czego:</w:t>
      </w:r>
    </w:p>
    <w:p w14:paraId="0EA581A7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 xml:space="preserve">1) do </w:t>
      </w:r>
      <w:r>
        <w:rPr>
          <w:bCs/>
          <w:sz w:val="26"/>
        </w:rPr>
        <w:t>160</w:t>
      </w:r>
      <w:r>
        <w:rPr>
          <w:sz w:val="26"/>
        </w:rPr>
        <w:t xml:space="preserve"> rad gmin, z tego:</w:t>
      </w:r>
    </w:p>
    <w:p w14:paraId="7E6B99B0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 xml:space="preserve">do </w:t>
      </w:r>
      <w:r>
        <w:rPr>
          <w:bCs/>
          <w:sz w:val="26"/>
        </w:rPr>
        <w:t>139</w:t>
      </w:r>
      <w:r>
        <w:rPr>
          <w:sz w:val="26"/>
        </w:rPr>
        <w:t xml:space="preserve"> rad gmin w gminach do 20 tys. mieszkańców,</w:t>
      </w:r>
    </w:p>
    <w:p w14:paraId="00F3F3B8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 xml:space="preserve">do </w:t>
      </w:r>
      <w:r>
        <w:rPr>
          <w:bCs/>
          <w:sz w:val="26"/>
        </w:rPr>
        <w:t>21</w:t>
      </w:r>
      <w:r>
        <w:rPr>
          <w:sz w:val="26"/>
        </w:rPr>
        <w:t xml:space="preserve"> rad gmin w gminach powyżej 20 tys. mieszkańców;</w:t>
      </w:r>
    </w:p>
    <w:p w14:paraId="29D99A35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 do 21 rad powiatów;</w:t>
      </w:r>
    </w:p>
    <w:p w14:paraId="1BFDBE38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 do Sejmiku Województwa Podkarpackiego.</w:t>
      </w:r>
    </w:p>
    <w:p w14:paraId="70773CF3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2.</w:t>
      </w:r>
      <w:r>
        <w:rPr>
          <w:sz w:val="26"/>
        </w:rPr>
        <w:tab/>
        <w:t>Wybierano łącznie 2994 radnych, z czego:</w:t>
      </w:r>
    </w:p>
    <w:p w14:paraId="296A2D3A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6955DE5D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1E407CE4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2B03E7E8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4FE48825" w14:textId="77777777" w:rsidR="004C01EF" w:rsidRDefault="004C01EF" w:rsidP="004C01EF">
      <w:pPr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0D47DD9E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3.</w:t>
      </w:r>
      <w:r>
        <w:rPr>
          <w:sz w:val="26"/>
        </w:rPr>
        <w:tab/>
        <w:t>Wybrano łącznie 2994 radnych, z czego:</w:t>
      </w:r>
    </w:p>
    <w:p w14:paraId="190DB8A3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3E710E92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1248CA36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0D8244EC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599ADA44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24B435F3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>Wybory przeprowadzono w 2255 okręgach wyborczych.</w:t>
      </w:r>
    </w:p>
    <w:p w14:paraId="30867D8D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>We wszystkich okręgach wyborczych zarejestrowano listy kandydatów na radnych.</w:t>
      </w:r>
    </w:p>
    <w:p w14:paraId="328B4EA2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bCs/>
          <w:sz w:val="26"/>
        </w:rPr>
        <w:lastRenderedPageBreak/>
        <w:t>6.</w:t>
      </w:r>
      <w:r>
        <w:rPr>
          <w:bCs/>
          <w:sz w:val="26"/>
        </w:rPr>
        <w:tab/>
        <w:t>Głosowanie przeprowadzono w 2063 okręgach wyborczych.</w:t>
      </w:r>
    </w:p>
    <w:p w14:paraId="25547079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7.</w:t>
      </w:r>
      <w:r>
        <w:rPr>
          <w:sz w:val="26"/>
        </w:rPr>
        <w:tab/>
        <w:t>Głosowania nie przeprowadzono w 192 okręgach wyborczych, w których liczba zarejestrowanych kandydatów była równa lub mniejsza od liczby radnych wybieranych w tych okręgach wyborczych. W związku z tym 192 radnych uzyskało mandaty bez głosowania.</w:t>
      </w:r>
    </w:p>
    <w:p w14:paraId="336BA0B5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8.</w:t>
      </w:r>
      <w:r>
        <w:rPr>
          <w:sz w:val="26"/>
        </w:rPr>
        <w:tab/>
        <w:t>Głosowanie przeprowadzono w 1932 obwodach głosowania.</w:t>
      </w:r>
    </w:p>
    <w:p w14:paraId="430115EC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2.</w:t>
      </w:r>
      <w:r>
        <w:rPr>
          <w:b/>
          <w:sz w:val="26"/>
        </w:rPr>
        <w:br/>
        <w:t>Wybory do rad gmin w gminach do 20 tys. mieszkańców</w:t>
      </w:r>
    </w:p>
    <w:p w14:paraId="1BB2D43B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139 rad gmin do 20 tys. mieszkańców, w których utworzono 2085 okręgów wyborczych.</w:t>
      </w:r>
    </w:p>
    <w:p w14:paraId="36849893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2085 radnych spośród 5613 kandydatów zgłoszonych przez 596 komitetów wyborczych, w tym 512 komitetów wyborczych wyborców utworzonych jedynie w celu zgłoszenia kandydatów na radnych do rady gminy w gminie do 20 tys. mieszkańców.</w:t>
      </w:r>
    </w:p>
    <w:p w14:paraId="17DE21A3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2085 radnych.</w:t>
      </w:r>
    </w:p>
    <w:p w14:paraId="3FBD22B6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2085 okręgach wyborczych.</w:t>
      </w:r>
    </w:p>
    <w:p w14:paraId="55E9784F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5.</w:t>
      </w:r>
      <w:r w:rsidRPr="001D6EB0">
        <w:rPr>
          <w:color w:val="auto"/>
          <w:sz w:val="26"/>
        </w:rPr>
        <w:tab/>
        <w:t>We wszystkich okręgach wyborczych zarejestrowano listy kandydatów na radnych.</w:t>
      </w:r>
    </w:p>
    <w:p w14:paraId="78B94085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6.</w:t>
      </w:r>
      <w:r w:rsidRPr="001D6EB0">
        <w:rPr>
          <w:color w:val="auto"/>
          <w:sz w:val="26"/>
        </w:rPr>
        <w:tab/>
        <w:t>Głosowanie przeprowadzono w 1893 okręgach wyborczych.</w:t>
      </w:r>
    </w:p>
    <w:p w14:paraId="75ED15A4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7.</w:t>
      </w:r>
      <w:r w:rsidRPr="001D6EB0">
        <w:rPr>
          <w:color w:val="auto"/>
          <w:sz w:val="26"/>
        </w:rPr>
        <w:tab/>
        <w:t>Głosowania nie przeprowadzono w 192 okręgach wyborczych, w których zgłoszono jedną listę kandydatów. W związku z tym 192 radnych uzyskało mandat bez głosowania.</w:t>
      </w:r>
    </w:p>
    <w:p w14:paraId="23642100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8.</w:t>
      </w:r>
      <w:r w:rsidRPr="001D6EB0">
        <w:rPr>
          <w:color w:val="auto"/>
          <w:sz w:val="26"/>
        </w:rPr>
        <w:tab/>
        <w:t>Głosowanie przeprowadzono w 1272 obwodach głosowania.</w:t>
      </w:r>
    </w:p>
    <w:p w14:paraId="5352D08B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9</w:t>
      </w:r>
      <w:r>
        <w:rPr>
          <w:sz w:val="26"/>
        </w:rPr>
        <w:t>.</w:t>
      </w:r>
      <w:r>
        <w:rPr>
          <w:sz w:val="26"/>
        </w:rPr>
        <w:tab/>
        <w:t xml:space="preserve">Uprawnionych do głosowania było 904311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23 obywateli </w:t>
      </w:r>
      <w:r w:rsidRPr="00964BE7">
        <w:rPr>
          <w:sz w:val="26"/>
        </w:rPr>
        <w:t xml:space="preserve">Unii Europejskiej </w:t>
      </w:r>
      <w:r w:rsidRPr="004634B9">
        <w:rPr>
          <w:sz w:val="26"/>
        </w:rPr>
        <w:t>niebędący</w:t>
      </w:r>
      <w:r>
        <w:rPr>
          <w:sz w:val="26"/>
        </w:rPr>
        <w:t>ch</w:t>
      </w:r>
      <w:r w:rsidRPr="004634B9">
        <w:rPr>
          <w:sz w:val="26"/>
        </w:rPr>
        <w:t xml:space="preserve"> obywatel</w:t>
      </w:r>
      <w:r>
        <w:rPr>
          <w:sz w:val="26"/>
        </w:rPr>
        <w:t>ami</w:t>
      </w:r>
      <w:r w:rsidRPr="004634B9">
        <w:rPr>
          <w:sz w:val="26"/>
        </w:rPr>
        <w:t xml:space="preserve"> polskim</w:t>
      </w:r>
      <w:r>
        <w:rPr>
          <w:sz w:val="26"/>
        </w:rPr>
        <w:t>i</w:t>
      </w:r>
      <w:r w:rsidRPr="004634B9">
        <w:rPr>
          <w:sz w:val="26"/>
        </w:rPr>
        <w:t xml:space="preserve"> lub obywateli Zjednoczonego Królestwa Wielkiej Brytanii i Irlandii Północnej</w:t>
      </w:r>
      <w:r>
        <w:rPr>
          <w:sz w:val="26"/>
        </w:rPr>
        <w:t>.</w:t>
      </w:r>
    </w:p>
    <w:p w14:paraId="2B1752A4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10</w:t>
      </w:r>
      <w:r>
        <w:rPr>
          <w:sz w:val="26"/>
        </w:rPr>
        <w:t>.</w:t>
      </w:r>
      <w:r>
        <w:rPr>
          <w:sz w:val="26"/>
        </w:rPr>
        <w:tab/>
      </w:r>
      <w:r w:rsidRPr="00ED0E67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493134 osobom.</w:t>
      </w:r>
      <w:r w:rsidRPr="00126CA8">
        <w:rPr>
          <w:color w:val="auto"/>
          <w:sz w:val="26"/>
        </w:rPr>
        <w:t xml:space="preserve"> </w:t>
      </w:r>
    </w:p>
    <w:p w14:paraId="38CA37DE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11</w:t>
      </w:r>
      <w:r>
        <w:rPr>
          <w:sz w:val="26"/>
        </w:rPr>
        <w:t>.</w:t>
      </w:r>
      <w:r>
        <w:rPr>
          <w:sz w:val="26"/>
        </w:rPr>
        <w:tab/>
        <w:t xml:space="preserve">W wyborach wzięło udział (oddało ważne karty do głosowania) 492846 osób, to jest </w:t>
      </w:r>
      <w:r>
        <w:rPr>
          <w:b/>
          <w:bCs/>
          <w:sz w:val="26"/>
        </w:rPr>
        <w:t>54,50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40CE14C4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12</w:t>
      </w:r>
      <w:r>
        <w:rPr>
          <w:sz w:val="26"/>
        </w:rPr>
        <w:t>.</w:t>
      </w:r>
      <w:r>
        <w:rPr>
          <w:sz w:val="26"/>
        </w:rPr>
        <w:tab/>
        <w:t xml:space="preserve">Głosów ważnych oddano 482913, to jest </w:t>
      </w:r>
      <w:r>
        <w:rPr>
          <w:b/>
          <w:bCs/>
          <w:sz w:val="26"/>
        </w:rPr>
        <w:t>97,98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3CFF8A3B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13</w:t>
      </w:r>
      <w:r>
        <w:rPr>
          <w:sz w:val="26"/>
        </w:rPr>
        <w:t>.</w:t>
      </w:r>
      <w:r>
        <w:rPr>
          <w:sz w:val="26"/>
        </w:rPr>
        <w:tab/>
        <w:t xml:space="preserve">Głosów nieważnych oddano 9933, to jest </w:t>
      </w:r>
      <w:r>
        <w:rPr>
          <w:b/>
          <w:bCs/>
          <w:sz w:val="26"/>
        </w:rPr>
        <w:t>2,02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3266C9E8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2720, to jest </w:t>
      </w:r>
      <w:r>
        <w:rPr>
          <w:b/>
          <w:bCs/>
          <w:sz w:val="26"/>
          <w:szCs w:val="26"/>
        </w:rPr>
        <w:t>27,38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C5CA645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7213, to jest </w:t>
      </w:r>
      <w:r>
        <w:rPr>
          <w:b/>
          <w:bCs/>
          <w:sz w:val="26"/>
          <w:szCs w:val="26"/>
        </w:rPr>
        <w:t>72,62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9636880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E31A7F">
        <w:rPr>
          <w:sz w:val="26"/>
          <w:szCs w:val="26"/>
        </w:rPr>
        <w:t xml:space="preserve"> </w:t>
      </w:r>
    </w:p>
    <w:p w14:paraId="75ACE29E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  <w:sz w:val="26"/>
        </w:rPr>
      </w:pPr>
    </w:p>
    <w:p w14:paraId="047ECBCD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3.</w:t>
      </w:r>
      <w:r>
        <w:rPr>
          <w:b/>
          <w:sz w:val="26"/>
        </w:rPr>
        <w:br/>
        <w:t>Wybory do rad gmin w gminach powyżej 20 tys. mieszkańców</w:t>
      </w:r>
    </w:p>
    <w:p w14:paraId="0F5D2974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lastRenderedPageBreak/>
        <w:t>1.</w:t>
      </w:r>
      <w:r>
        <w:rPr>
          <w:sz w:val="26"/>
        </w:rPr>
        <w:tab/>
        <w:t>Wybory przeprowadzono do 21 rad gmin powyżej 20 tys. mieszkańców, w których utworzono 74 okręgi wyborcze.</w:t>
      </w:r>
    </w:p>
    <w:p w14:paraId="040C008A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451 radnych spośród 2529 kandydatów zgłoszonych na 331 listach kandydatów przez 79 komitetów wyborczych.</w:t>
      </w:r>
    </w:p>
    <w:p w14:paraId="5B7D66DA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451 radnych.</w:t>
      </w:r>
    </w:p>
    <w:p w14:paraId="74DFA64A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74 okręgach wyborczych.</w:t>
      </w:r>
    </w:p>
    <w:p w14:paraId="42FB50B4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3E53F1EB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74 okręgach wyborczych.</w:t>
      </w:r>
    </w:p>
    <w:p w14:paraId="357486C2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571 obwodach głosowania.</w:t>
      </w:r>
      <w:r w:rsidRPr="00126CA8">
        <w:rPr>
          <w:color w:val="auto"/>
          <w:sz w:val="26"/>
        </w:rPr>
        <w:t xml:space="preserve"> </w:t>
      </w:r>
    </w:p>
    <w:p w14:paraId="526297C4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 xml:space="preserve">Uprawnionych do głosowania było 677723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16 obywateli </w:t>
      </w:r>
      <w:r w:rsidRPr="00964BE7">
        <w:rPr>
          <w:sz w:val="26"/>
        </w:rPr>
        <w:t xml:space="preserve">Unii Europejskiej </w:t>
      </w:r>
      <w:r w:rsidRPr="003B01FF">
        <w:rPr>
          <w:sz w:val="26"/>
        </w:rPr>
        <w:t>niebędących obywatelami polskimi lub obywateli Zjednoczonego Królestwa Wielkiej Brytanii i Irlandii Północnej</w:t>
      </w:r>
      <w:r>
        <w:rPr>
          <w:sz w:val="26"/>
        </w:rPr>
        <w:t>.</w:t>
      </w:r>
    </w:p>
    <w:p w14:paraId="2B652B7F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340758 osobom.</w:t>
      </w:r>
      <w:r w:rsidRPr="00126CA8">
        <w:rPr>
          <w:color w:val="auto"/>
          <w:sz w:val="26"/>
        </w:rPr>
        <w:t xml:space="preserve"> </w:t>
      </w:r>
    </w:p>
    <w:p w14:paraId="6342733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340656 osób, to jest </w:t>
      </w:r>
      <w:r>
        <w:rPr>
          <w:b/>
          <w:bCs/>
          <w:sz w:val="26"/>
        </w:rPr>
        <w:t>50,26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0749E04B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332492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97,60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382E474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8164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2,40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2716B2C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3834, to jest </w:t>
      </w:r>
      <w:r>
        <w:rPr>
          <w:b/>
          <w:bCs/>
          <w:sz w:val="26"/>
          <w:szCs w:val="26"/>
        </w:rPr>
        <w:t>46,96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342964E8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4330, to jest </w:t>
      </w:r>
      <w:r>
        <w:rPr>
          <w:b/>
          <w:bCs/>
          <w:sz w:val="26"/>
          <w:szCs w:val="26"/>
        </w:rPr>
        <w:t>53,04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3310DDAA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9D490A">
        <w:rPr>
          <w:sz w:val="26"/>
          <w:szCs w:val="26"/>
        </w:rPr>
        <w:t xml:space="preserve"> </w:t>
      </w:r>
    </w:p>
    <w:p w14:paraId="2914A43E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4.</w:t>
      </w:r>
      <w:r>
        <w:rPr>
          <w:b/>
          <w:sz w:val="26"/>
        </w:rPr>
        <w:br/>
        <w:t xml:space="preserve">Wybory do rad powiatów </w:t>
      </w:r>
    </w:p>
    <w:p w14:paraId="17ED9E11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21 rad powiatów, w których utworzono 91 okręgów wyborczych.</w:t>
      </w:r>
    </w:p>
    <w:p w14:paraId="11D5A6DB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425 radnych spośród 2434 kandydatów zgłoszonych na 378 listach kandydatów przez 68 komitetów wyborczych.</w:t>
      </w:r>
    </w:p>
    <w:p w14:paraId="4C6EC745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425 radnych.</w:t>
      </w:r>
    </w:p>
    <w:p w14:paraId="50DF863F" w14:textId="77777777" w:rsidR="004C01EF" w:rsidRPr="006D5ECE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6D5ECE">
        <w:rPr>
          <w:color w:val="auto"/>
          <w:sz w:val="26"/>
        </w:rPr>
        <w:t>4.</w:t>
      </w:r>
      <w:r w:rsidRPr="006D5ECE">
        <w:rPr>
          <w:color w:val="auto"/>
          <w:sz w:val="26"/>
        </w:rPr>
        <w:tab/>
        <w:t>Wybory przeprowadzono w 91 okręgach wyborczych.</w:t>
      </w:r>
    </w:p>
    <w:p w14:paraId="2A2DF31C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3FD432F1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91 okręgach wyborczych.</w:t>
      </w:r>
    </w:p>
    <w:p w14:paraId="4AB3231D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1728 obwodach głosowania.</w:t>
      </w:r>
      <w:r w:rsidRPr="00126CA8">
        <w:rPr>
          <w:color w:val="auto"/>
          <w:sz w:val="26"/>
        </w:rPr>
        <w:t xml:space="preserve"> </w:t>
      </w:r>
    </w:p>
    <w:p w14:paraId="5556E806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1397300 osób.</w:t>
      </w:r>
    </w:p>
    <w:p w14:paraId="02101BE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740239 osobom.</w:t>
      </w:r>
      <w:r w:rsidRPr="00126CA8">
        <w:rPr>
          <w:color w:val="auto"/>
          <w:sz w:val="26"/>
        </w:rPr>
        <w:t xml:space="preserve"> </w:t>
      </w:r>
    </w:p>
    <w:p w14:paraId="3F0A373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lastRenderedPageBreak/>
        <w:t>10.</w:t>
      </w:r>
      <w:r>
        <w:rPr>
          <w:sz w:val="26"/>
        </w:rPr>
        <w:tab/>
        <w:t xml:space="preserve">W wyborach wzięło udział (oddało ważne karty do głosowania) 740030 osób, to jest </w:t>
      </w:r>
      <w:r>
        <w:rPr>
          <w:b/>
          <w:bCs/>
          <w:sz w:val="26"/>
        </w:rPr>
        <w:t>52,96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05F526D5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709873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95,92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28DF687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30157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4,08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1DB646DD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15757, to jest </w:t>
      </w:r>
      <w:r>
        <w:rPr>
          <w:b/>
          <w:bCs/>
          <w:sz w:val="26"/>
          <w:szCs w:val="26"/>
        </w:rPr>
        <w:t>52,25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4C94C45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14400, to jest </w:t>
      </w:r>
      <w:r>
        <w:rPr>
          <w:b/>
          <w:bCs/>
          <w:sz w:val="26"/>
          <w:szCs w:val="26"/>
        </w:rPr>
        <w:t>47,75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97FF7E9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6D56A7CB" w14:textId="77777777" w:rsidR="004C01EF" w:rsidRPr="00C750BC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5.</w:t>
      </w:r>
      <w:r>
        <w:rPr>
          <w:b/>
          <w:sz w:val="26"/>
        </w:rPr>
        <w:br/>
        <w:t xml:space="preserve">Wybory do Sejmiku Województwa Podkarpackiego </w:t>
      </w:r>
    </w:p>
    <w:p w14:paraId="30700425" w14:textId="77777777" w:rsidR="004C01EF" w:rsidRDefault="004C01EF" w:rsidP="004C01EF">
      <w:pPr>
        <w:spacing w:line="276" w:lineRule="auto"/>
        <w:ind w:left="425" w:hanging="425"/>
      </w:pPr>
      <w:r>
        <w:rPr>
          <w:sz w:val="26"/>
        </w:rPr>
        <w:t>1.</w:t>
      </w:r>
      <w:r>
        <w:rPr>
          <w:sz w:val="26"/>
        </w:rPr>
        <w:tab/>
        <w:t>Dla przeprowadzenia wyborów do Sejmiku Województwa Podkarpackiego utworzono 5 okręgów wyborczych.</w:t>
      </w:r>
    </w:p>
    <w:p w14:paraId="545BBA69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33 radnych spośród 286 kandydatów zgłoszonych na 35 listach kandydatów przez 8 komitetów wyborczych.</w:t>
      </w:r>
    </w:p>
    <w:p w14:paraId="5E0B261C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33 radnych.</w:t>
      </w:r>
    </w:p>
    <w:p w14:paraId="6CC1E373" w14:textId="77777777" w:rsidR="004C01EF" w:rsidRPr="00CD7A47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D7A47">
        <w:rPr>
          <w:color w:val="auto"/>
          <w:sz w:val="26"/>
        </w:rPr>
        <w:t>4.</w:t>
      </w:r>
      <w:r w:rsidRPr="00CD7A47">
        <w:rPr>
          <w:color w:val="auto"/>
          <w:sz w:val="26"/>
        </w:rPr>
        <w:tab/>
        <w:t>Wybory przeprowadzono w 5 okręgach wyborczych.</w:t>
      </w:r>
    </w:p>
    <w:p w14:paraId="653FA677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55E20E74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5 okręgach wyborczych.</w:t>
      </w:r>
    </w:p>
    <w:p w14:paraId="5C514F35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1932 obwodach głosowania.</w:t>
      </w:r>
      <w:r w:rsidRPr="00126CA8">
        <w:rPr>
          <w:color w:val="auto"/>
          <w:sz w:val="26"/>
        </w:rPr>
        <w:t xml:space="preserve"> </w:t>
      </w:r>
    </w:p>
    <w:p w14:paraId="365880A4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1665531 osób.</w:t>
      </w:r>
    </w:p>
    <w:p w14:paraId="7C4BEBFD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872572 osobom.</w:t>
      </w:r>
      <w:r w:rsidRPr="00126CA8">
        <w:rPr>
          <w:color w:val="auto"/>
          <w:sz w:val="26"/>
        </w:rPr>
        <w:t xml:space="preserve"> </w:t>
      </w:r>
    </w:p>
    <w:p w14:paraId="07A9560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872347 osób, to jest </w:t>
      </w:r>
      <w:r>
        <w:rPr>
          <w:b/>
          <w:bCs/>
          <w:sz w:val="26"/>
        </w:rPr>
        <w:t>52,38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0655190B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09AE62B6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020D9DF0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F70AE0B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0D1BC23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092B308F" w14:textId="77777777" w:rsidR="00EA46AE" w:rsidRDefault="008501E3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58F28703" w14:textId="77777777" w:rsidR="00EA46AE" w:rsidRDefault="008501E3" w:rsidP="00083373">
      <w:pPr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Dział I</w:t>
      </w:r>
      <w:r w:rsidRPr="00083373">
        <w:rPr>
          <w:b/>
          <w:sz w:val="26"/>
          <w:szCs w:val="26"/>
        </w:rPr>
        <w:br/>
        <w:t>Wybory do rad gmin w gminach do 20 tys. mieszkańców</w:t>
      </w:r>
    </w:p>
    <w:p w14:paraId="6B3251BF" w14:textId="77777777" w:rsidR="00083373" w:rsidRPr="00083373" w:rsidRDefault="00083373" w:rsidP="00083373">
      <w:pPr>
        <w:jc w:val="center"/>
        <w:rPr>
          <w:b/>
          <w:sz w:val="26"/>
          <w:szCs w:val="26"/>
        </w:rPr>
      </w:pPr>
    </w:p>
    <w:p w14:paraId="0476F1D8" w14:textId="77777777" w:rsidR="00EA46AE" w:rsidRPr="00083373" w:rsidRDefault="008501E3" w:rsidP="00083373">
      <w:pPr>
        <w:spacing w:line="276" w:lineRule="auto"/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Rozdział 77.</w:t>
      </w:r>
      <w:r w:rsidRPr="00083373">
        <w:rPr>
          <w:b/>
          <w:sz w:val="26"/>
          <w:szCs w:val="26"/>
        </w:rPr>
        <w:br/>
      </w:r>
      <w:r w:rsidRPr="00083373">
        <w:rPr>
          <w:b/>
          <w:bCs/>
          <w:sz w:val="26"/>
          <w:szCs w:val="26"/>
        </w:rPr>
        <w:t>Wybory do Rady Gminy Medyka</w:t>
      </w:r>
    </w:p>
    <w:p w14:paraId="62289CD8" w14:textId="77777777" w:rsidR="002D416B" w:rsidRDefault="002D416B" w:rsidP="002D416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4B15FF35" w14:textId="77777777" w:rsidR="002D416B" w:rsidRPr="00D75F71" w:rsidRDefault="002D416B" w:rsidP="002D416B">
      <w:pPr>
        <w:spacing w:line="276" w:lineRule="auto"/>
        <w:ind w:left="425" w:hanging="425"/>
        <w:jc w:val="both"/>
        <w:rPr>
          <w:sz w:val="26"/>
        </w:rPr>
      </w:pPr>
      <w:r w:rsidRPr="00D75F71">
        <w:rPr>
          <w:sz w:val="26"/>
        </w:rPr>
        <w:t>1.</w:t>
      </w:r>
      <w:r>
        <w:rPr>
          <w:sz w:val="26"/>
        </w:rPr>
        <w:tab/>
      </w:r>
      <w:r w:rsidRPr="00D75F71">
        <w:rPr>
          <w:sz w:val="26"/>
        </w:rPr>
        <w:t>Dla przeprowadzenia wyborów do Rady utworzono 15 jednomandatowych okręgów wyborczych.</w:t>
      </w:r>
    </w:p>
    <w:p w14:paraId="25EC6DF2" w14:textId="77777777" w:rsidR="002D416B" w:rsidRPr="00D75F71" w:rsidRDefault="002D416B" w:rsidP="002D416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15 okręgach wyborczych.</w:t>
      </w:r>
    </w:p>
    <w:p w14:paraId="7A42A0A5" w14:textId="77777777" w:rsidR="002D416B" w:rsidRPr="00526DFE" w:rsidRDefault="002D416B" w:rsidP="002D416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15</w:t>
      </w:r>
      <w:r w:rsidRPr="009B3F27">
        <w:rPr>
          <w:color w:val="auto"/>
          <w:sz w:val="26"/>
        </w:rPr>
        <w:t xml:space="preserve"> okręgach wyborczych. </w:t>
      </w:r>
    </w:p>
    <w:p w14:paraId="6919E1EF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5081.</w:t>
      </w:r>
    </w:p>
    <w:p w14:paraId="20FD81BE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3028 osobom.</w:t>
      </w:r>
      <w:r w:rsidRPr="00CB0B81">
        <w:rPr>
          <w:color w:val="auto"/>
          <w:sz w:val="26"/>
        </w:rPr>
        <w:t xml:space="preserve"> </w:t>
      </w:r>
    </w:p>
    <w:p w14:paraId="3867096D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3026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59,56%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63E1654D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2959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97,79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58F8187B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67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2,21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40D01AE6" w14:textId="77777777" w:rsidR="002D416B" w:rsidRDefault="002D416B" w:rsidP="002D416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29, to jest </w:t>
      </w:r>
      <w:r>
        <w:rPr>
          <w:b/>
          <w:bCs/>
          <w:sz w:val="26"/>
          <w:szCs w:val="26"/>
        </w:rPr>
        <w:t>43,28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AA4B8D5" w14:textId="77777777" w:rsidR="002D416B" w:rsidRDefault="002D416B" w:rsidP="002D416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38, to jest </w:t>
      </w:r>
      <w:r>
        <w:rPr>
          <w:b/>
          <w:bCs/>
          <w:sz w:val="26"/>
          <w:szCs w:val="26"/>
        </w:rPr>
        <w:t>56,72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C537D99" w14:textId="77777777" w:rsidR="002D416B" w:rsidRPr="00526DFE" w:rsidRDefault="002D416B" w:rsidP="002D416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5A063597" w14:textId="77777777" w:rsidR="002D416B" w:rsidRDefault="002D416B" w:rsidP="002D416B">
      <w:pPr>
        <w:spacing w:before="240" w:line="276" w:lineRule="auto"/>
        <w:jc w:val="center"/>
      </w:pPr>
      <w:r>
        <w:rPr>
          <w:b/>
          <w:bCs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3B42C7FC" w14:textId="77777777" w:rsidR="002D416B" w:rsidRDefault="002D416B" w:rsidP="002D416B">
      <w:pPr>
        <w:spacing w:before="240" w:line="276" w:lineRule="auto"/>
      </w:pPr>
      <w:r>
        <w:rPr>
          <w:bCs/>
          <w:sz w:val="26"/>
        </w:rPr>
        <w:t>1. Okręg wyborczy nr 1</w:t>
      </w:r>
      <w:r>
        <w:rPr>
          <w:sz w:val="26"/>
        </w:rPr>
        <w:t>:</w:t>
      </w:r>
    </w:p>
    <w:p w14:paraId="0BFED82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AB62BB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9B75755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444;</w:t>
      </w:r>
    </w:p>
    <w:p w14:paraId="199E2189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259 osobom</w:t>
      </w:r>
      <w:r>
        <w:rPr>
          <w:sz w:val="26"/>
        </w:rPr>
        <w:t>;</w:t>
      </w:r>
    </w:p>
    <w:p w14:paraId="62794D7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258;</w:t>
      </w:r>
    </w:p>
    <w:p w14:paraId="629D15F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253;</w:t>
      </w:r>
    </w:p>
    <w:p w14:paraId="3F60486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6BC63636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MICHAŁUSZKO Lubomira Maria,</w:t>
      </w:r>
    </w:p>
    <w:p w14:paraId="2E1AA88F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„MARKA IWASIECZKO”.</w:t>
      </w:r>
    </w:p>
    <w:p w14:paraId="4FC14200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40DE1DA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2. Okręg wyborczy nr 2</w:t>
      </w:r>
      <w:r>
        <w:rPr>
          <w:sz w:val="26"/>
        </w:rPr>
        <w:t>:</w:t>
      </w:r>
    </w:p>
    <w:p w14:paraId="639E389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7EDF53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0EE5ECB8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448;</w:t>
      </w:r>
    </w:p>
    <w:p w14:paraId="25B7143B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250 osobom</w:t>
      </w:r>
      <w:r>
        <w:rPr>
          <w:sz w:val="26"/>
        </w:rPr>
        <w:t>;</w:t>
      </w:r>
    </w:p>
    <w:p w14:paraId="7B8FD68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250;</w:t>
      </w:r>
    </w:p>
    <w:p w14:paraId="5826C52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247;</w:t>
      </w:r>
    </w:p>
    <w:p w14:paraId="626537A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601542D5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BEŃKO Bronisław Janusz,</w:t>
      </w:r>
    </w:p>
    <w:p w14:paraId="2AB1C98F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MAGDALENY MAŁACHOWSKIEJ.</w:t>
      </w:r>
    </w:p>
    <w:p w14:paraId="018E472C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A4D1CC1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3. Okręg wyborczy nr 3</w:t>
      </w:r>
      <w:r>
        <w:rPr>
          <w:sz w:val="26"/>
        </w:rPr>
        <w:t>:</w:t>
      </w:r>
    </w:p>
    <w:p w14:paraId="0B54F3A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51517C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53EF927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421;</w:t>
      </w:r>
    </w:p>
    <w:p w14:paraId="7BE9134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249 osobom</w:t>
      </w:r>
      <w:r>
        <w:rPr>
          <w:sz w:val="26"/>
        </w:rPr>
        <w:t>;</w:t>
      </w:r>
    </w:p>
    <w:p w14:paraId="37964B6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249;</w:t>
      </w:r>
    </w:p>
    <w:p w14:paraId="1BD7DE4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243;</w:t>
      </w:r>
    </w:p>
    <w:p w14:paraId="4377092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8A81D2D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MUCHA Dawid Wojciech,</w:t>
      </w:r>
    </w:p>
    <w:p w14:paraId="74741DAA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MAGDALENY MAŁACHOWSKIEJ.</w:t>
      </w:r>
    </w:p>
    <w:p w14:paraId="25A2E631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5659AC6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4. Okręg wyborczy nr 4</w:t>
      </w:r>
      <w:r>
        <w:rPr>
          <w:sz w:val="26"/>
        </w:rPr>
        <w:t>:</w:t>
      </w:r>
    </w:p>
    <w:p w14:paraId="55EF87E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13C969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C69B5C8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222;</w:t>
      </w:r>
    </w:p>
    <w:p w14:paraId="2E6FA9D3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146 osobom</w:t>
      </w:r>
      <w:r>
        <w:rPr>
          <w:sz w:val="26"/>
        </w:rPr>
        <w:t>;</w:t>
      </w:r>
    </w:p>
    <w:p w14:paraId="0CD2DA5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146;</w:t>
      </w:r>
    </w:p>
    <w:p w14:paraId="100F41E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144;</w:t>
      </w:r>
    </w:p>
    <w:p w14:paraId="345F1B6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FAAD68C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PIETRUSZCZAK Szczepan Krzysztof,</w:t>
      </w:r>
    </w:p>
    <w:p w14:paraId="17F57F12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MAGDALENY MAŁACHOWSKIEJ.</w:t>
      </w:r>
    </w:p>
    <w:p w14:paraId="40189095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96F8311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5. Okręg wyborczy nr 5</w:t>
      </w:r>
      <w:r>
        <w:rPr>
          <w:sz w:val="26"/>
        </w:rPr>
        <w:t>:</w:t>
      </w:r>
    </w:p>
    <w:p w14:paraId="1603DBF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D1AAD2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371BF3B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lastRenderedPageBreak/>
        <w:t xml:space="preserve">3) uprawnionych do głosowania było </w:t>
      </w:r>
      <w:r>
        <w:rPr>
          <w:sz w:val="26"/>
          <w:szCs w:val="26"/>
        </w:rPr>
        <w:t>267;</w:t>
      </w:r>
    </w:p>
    <w:p w14:paraId="6DC22341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148 osobom</w:t>
      </w:r>
      <w:r>
        <w:rPr>
          <w:sz w:val="26"/>
        </w:rPr>
        <w:t>;</w:t>
      </w:r>
    </w:p>
    <w:p w14:paraId="4BCF795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148;</w:t>
      </w:r>
    </w:p>
    <w:p w14:paraId="716DBFE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146;</w:t>
      </w:r>
    </w:p>
    <w:p w14:paraId="1A68434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CEA01E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SZOR Maciej Sebastian,</w:t>
      </w:r>
    </w:p>
    <w:p w14:paraId="28574E6A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MAGDALENY MAŁACHOWSKIEJ.</w:t>
      </w:r>
    </w:p>
    <w:p w14:paraId="3867F00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6702D3D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6. Okręg wyborczy nr 6</w:t>
      </w:r>
      <w:r>
        <w:rPr>
          <w:sz w:val="26"/>
        </w:rPr>
        <w:t>:</w:t>
      </w:r>
    </w:p>
    <w:p w14:paraId="188437D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35EA27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008BC95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347;</w:t>
      </w:r>
    </w:p>
    <w:p w14:paraId="0DB89A41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208 osobom</w:t>
      </w:r>
      <w:r>
        <w:rPr>
          <w:sz w:val="26"/>
        </w:rPr>
        <w:t>;</w:t>
      </w:r>
    </w:p>
    <w:p w14:paraId="7E025C3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208;</w:t>
      </w:r>
    </w:p>
    <w:p w14:paraId="3B97D26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207;</w:t>
      </w:r>
    </w:p>
    <w:p w14:paraId="4A70832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9653E8C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CHACHURA Dawid Stanisław,</w:t>
      </w:r>
    </w:p>
    <w:p w14:paraId="1C1D5B9A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„MARKA IWASIECZKO”.</w:t>
      </w:r>
    </w:p>
    <w:p w14:paraId="2D4FD526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AB0E11A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7. Okręg wyborczy nr 7</w:t>
      </w:r>
      <w:r>
        <w:rPr>
          <w:sz w:val="26"/>
        </w:rPr>
        <w:t>:</w:t>
      </w:r>
    </w:p>
    <w:p w14:paraId="1EB89B8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B33784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0998398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350;</w:t>
      </w:r>
    </w:p>
    <w:p w14:paraId="4C5A559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214 osobom</w:t>
      </w:r>
      <w:r>
        <w:rPr>
          <w:sz w:val="26"/>
        </w:rPr>
        <w:t>;</w:t>
      </w:r>
    </w:p>
    <w:p w14:paraId="4091F63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214;</w:t>
      </w:r>
    </w:p>
    <w:p w14:paraId="3AA07C7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204;</w:t>
      </w:r>
    </w:p>
    <w:p w14:paraId="39D2E5A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6AC1E387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KOŚCIELNY Marek Kazimierz,</w:t>
      </w:r>
    </w:p>
    <w:p w14:paraId="2B42AF66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„MARKA IWASIECZKO”.</w:t>
      </w:r>
    </w:p>
    <w:p w14:paraId="384FB17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4584B7E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8. Okręg wyborczy nr 8</w:t>
      </w:r>
      <w:r>
        <w:rPr>
          <w:sz w:val="26"/>
        </w:rPr>
        <w:t>:</w:t>
      </w:r>
    </w:p>
    <w:p w14:paraId="2A55072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AFF351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BA54EE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355;</w:t>
      </w:r>
    </w:p>
    <w:p w14:paraId="1FD01A88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210 osobom</w:t>
      </w:r>
      <w:r>
        <w:rPr>
          <w:sz w:val="26"/>
        </w:rPr>
        <w:t>;</w:t>
      </w:r>
    </w:p>
    <w:p w14:paraId="0D96928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210;</w:t>
      </w:r>
    </w:p>
    <w:p w14:paraId="647EE9B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205;</w:t>
      </w:r>
    </w:p>
    <w:p w14:paraId="73D96B5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6F8FD7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SZCZYGIELSKI Bartosz Bogusław,</w:t>
      </w:r>
    </w:p>
    <w:p w14:paraId="491FC17A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„MARKA IWASIECZKO”.</w:t>
      </w:r>
    </w:p>
    <w:p w14:paraId="624E2EAC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C617604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9. Okręg wyborczy nr 9</w:t>
      </w:r>
      <w:r>
        <w:rPr>
          <w:sz w:val="26"/>
        </w:rPr>
        <w:t>:</w:t>
      </w:r>
    </w:p>
    <w:p w14:paraId="71F9691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084292D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D0928EF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396;</w:t>
      </w:r>
    </w:p>
    <w:p w14:paraId="6374544E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231 osobom</w:t>
      </w:r>
      <w:r>
        <w:rPr>
          <w:sz w:val="26"/>
        </w:rPr>
        <w:t>;</w:t>
      </w:r>
    </w:p>
    <w:p w14:paraId="00D31B5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235;</w:t>
      </w:r>
    </w:p>
    <w:p w14:paraId="3DCD8F4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232;</w:t>
      </w:r>
    </w:p>
    <w:p w14:paraId="11FDB3F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CEDD9A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KORDEK Łukasz,</w:t>
      </w:r>
    </w:p>
    <w:p w14:paraId="5BC2D997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„MARKA IWASIECZKO”.</w:t>
      </w:r>
    </w:p>
    <w:p w14:paraId="5D22697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C3504DA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10. Okręg wyborczy nr 10</w:t>
      </w:r>
      <w:r>
        <w:rPr>
          <w:sz w:val="26"/>
        </w:rPr>
        <w:t>:</w:t>
      </w:r>
    </w:p>
    <w:p w14:paraId="6907D40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C5D9FD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EC963F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311;</w:t>
      </w:r>
    </w:p>
    <w:p w14:paraId="6F0C5CAF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169 osobom</w:t>
      </w:r>
      <w:r>
        <w:rPr>
          <w:sz w:val="26"/>
        </w:rPr>
        <w:t>;</w:t>
      </w:r>
    </w:p>
    <w:p w14:paraId="484C85A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169;</w:t>
      </w:r>
    </w:p>
    <w:p w14:paraId="3AAF6C9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167;</w:t>
      </w:r>
    </w:p>
    <w:p w14:paraId="76E5EDC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6DDF5D47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MAŁANYCZ Danuta,</w:t>
      </w:r>
    </w:p>
    <w:p w14:paraId="2D0A6E58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17</w:t>
      </w:r>
      <w:r>
        <w:rPr>
          <w:sz w:val="26"/>
        </w:rPr>
        <w:tab/>
        <w:t>KWW „RAZEM DLA MEDYKI” DANUTA MAŁANYCZ.</w:t>
      </w:r>
    </w:p>
    <w:p w14:paraId="0438020F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3B3B5FD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11. Okręg wyborczy nr 11</w:t>
      </w:r>
      <w:r>
        <w:rPr>
          <w:sz w:val="26"/>
        </w:rPr>
        <w:t>:</w:t>
      </w:r>
    </w:p>
    <w:p w14:paraId="5059A21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9AD58C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A348CA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278;</w:t>
      </w:r>
    </w:p>
    <w:p w14:paraId="3D040CBA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 osobom</w:t>
      </w:r>
      <w:r>
        <w:rPr>
          <w:sz w:val="26"/>
        </w:rPr>
        <w:t>;</w:t>
      </w:r>
    </w:p>
    <w:p w14:paraId="5F69084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158;</w:t>
      </w:r>
    </w:p>
    <w:p w14:paraId="5B70257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149;</w:t>
      </w:r>
    </w:p>
    <w:p w14:paraId="78597E7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1C54DB2B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BORYCKI Wiktor Stanisław,</w:t>
      </w:r>
    </w:p>
    <w:p w14:paraId="7E68CEEB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MAGDALENY MAŁACHOWSKIEJ.</w:t>
      </w:r>
    </w:p>
    <w:p w14:paraId="15D70675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51F7E5B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12. Okręg wyborczy nr 12</w:t>
      </w:r>
      <w:r>
        <w:rPr>
          <w:sz w:val="26"/>
        </w:rPr>
        <w:t>:</w:t>
      </w:r>
    </w:p>
    <w:p w14:paraId="543F70A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0D2945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9925C65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lastRenderedPageBreak/>
        <w:t xml:space="preserve">3) uprawnionych do głosowania było </w:t>
      </w:r>
      <w:r>
        <w:rPr>
          <w:sz w:val="26"/>
          <w:szCs w:val="26"/>
        </w:rPr>
        <w:t>287;</w:t>
      </w:r>
    </w:p>
    <w:p w14:paraId="0EEF79C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188 osobom</w:t>
      </w:r>
      <w:r>
        <w:rPr>
          <w:sz w:val="26"/>
        </w:rPr>
        <w:t>;</w:t>
      </w:r>
    </w:p>
    <w:p w14:paraId="141F1D5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188;</w:t>
      </w:r>
    </w:p>
    <w:p w14:paraId="08B52A8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185;</w:t>
      </w:r>
    </w:p>
    <w:p w14:paraId="292C94E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2E58DC99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FOREMNA Edyta Aneta,</w:t>
      </w:r>
    </w:p>
    <w:p w14:paraId="2213B765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MAGDALENY MAŁACHOWSKIEJ.</w:t>
      </w:r>
    </w:p>
    <w:p w14:paraId="696F610D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0EB14E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13. Okręg wyborczy nr 13</w:t>
      </w:r>
      <w:r>
        <w:rPr>
          <w:sz w:val="26"/>
        </w:rPr>
        <w:t>:</w:t>
      </w:r>
    </w:p>
    <w:p w14:paraId="058CB77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0266D48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DF319E7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263;</w:t>
      </w:r>
    </w:p>
    <w:p w14:paraId="32357FDF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 osobom</w:t>
      </w:r>
      <w:r>
        <w:rPr>
          <w:sz w:val="26"/>
        </w:rPr>
        <w:t>;</w:t>
      </w:r>
    </w:p>
    <w:p w14:paraId="49776D6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163;</w:t>
      </w:r>
    </w:p>
    <w:p w14:paraId="05AC9E4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160;</w:t>
      </w:r>
    </w:p>
    <w:p w14:paraId="4A41A4F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361C1DD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LEWCZYSZYN Krzysztof,</w:t>
      </w:r>
    </w:p>
    <w:p w14:paraId="68570EFA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18</w:t>
      </w:r>
      <w:r>
        <w:rPr>
          <w:sz w:val="26"/>
        </w:rPr>
        <w:tab/>
        <w:t>KWW RAZEM DLA SIEDLISK.</w:t>
      </w:r>
    </w:p>
    <w:p w14:paraId="6EE688E6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D1ED7F8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14. Okręg wyborczy nr 14</w:t>
      </w:r>
      <w:r>
        <w:rPr>
          <w:sz w:val="26"/>
        </w:rPr>
        <w:t>:</w:t>
      </w:r>
    </w:p>
    <w:p w14:paraId="434FF4A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D6A516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2C2FF3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369;</w:t>
      </w:r>
    </w:p>
    <w:p w14:paraId="2DC4DBF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218 osobom</w:t>
      </w:r>
      <w:r>
        <w:rPr>
          <w:sz w:val="26"/>
        </w:rPr>
        <w:t>;</w:t>
      </w:r>
    </w:p>
    <w:p w14:paraId="74381C9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218;</w:t>
      </w:r>
    </w:p>
    <w:p w14:paraId="27AD1EE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210;</w:t>
      </w:r>
    </w:p>
    <w:p w14:paraId="378836C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FA9369E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HANAS Marek Ryszard,</w:t>
      </w:r>
    </w:p>
    <w:p w14:paraId="19A1478F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MAGDALENY MAŁACHOWSKIEJ.</w:t>
      </w:r>
    </w:p>
    <w:p w14:paraId="5B42EBAD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158249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15. Okręg wyborczy nr 15</w:t>
      </w:r>
      <w:r>
        <w:rPr>
          <w:sz w:val="26"/>
        </w:rPr>
        <w:t>:</w:t>
      </w:r>
    </w:p>
    <w:p w14:paraId="1D7F848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00CDFB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8EEC4FF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323;</w:t>
      </w:r>
    </w:p>
    <w:p w14:paraId="0B0844DB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212 osobom</w:t>
      </w:r>
      <w:r>
        <w:rPr>
          <w:sz w:val="26"/>
        </w:rPr>
        <w:t>;</w:t>
      </w:r>
    </w:p>
    <w:p w14:paraId="57462D5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212;</w:t>
      </w:r>
    </w:p>
    <w:p w14:paraId="3A46741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207;</w:t>
      </w:r>
    </w:p>
    <w:p w14:paraId="3BE172F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3058125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FEDNAR Waldemar Mateusz,</w:t>
      </w:r>
    </w:p>
    <w:p w14:paraId="1538407C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MAGDALENY MAŁACHOWSKIEJ.</w:t>
      </w:r>
    </w:p>
    <w:p w14:paraId="2A0E98EF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D0DD208" w14:textId="77777777" w:rsidR="00EA46AE" w:rsidRPr="001B33B2" w:rsidRDefault="00EA46AE" w:rsidP="001C4D52">
      <w:pPr>
        <w:spacing w:line="276" w:lineRule="auto"/>
        <w:rPr>
          <w:b/>
          <w:sz w:val="26"/>
        </w:rPr>
      </w:pPr>
    </w:p>
    <w:p w14:paraId="663F4223" w14:textId="77777777" w:rsidR="00AB14C1" w:rsidRDefault="00AB14C1" w:rsidP="001C4D52">
      <w:pPr>
        <w:spacing w:line="276" w:lineRule="auto"/>
      </w:pPr>
    </w:p>
    <w:p w14:paraId="23D932A0" w14:textId="77777777" w:rsidR="00EA46AE" w:rsidRDefault="009C3CDF" w:rsidP="00AB14C1">
      <w:pPr>
        <w:jc w:val="center"/>
        <w:rPr>
          <w:b/>
          <w:sz w:val="26"/>
          <w:szCs w:val="26"/>
        </w:rPr>
      </w:pPr>
      <w:r w:rsidRPr="00E46656">
        <w:rPr>
          <w:b/>
          <w:sz w:val="26"/>
          <w:szCs w:val="26"/>
        </w:rPr>
        <w:t>Dział III</w:t>
      </w:r>
      <w:r w:rsidRPr="00E46656">
        <w:rPr>
          <w:b/>
          <w:sz w:val="26"/>
          <w:szCs w:val="26"/>
        </w:rPr>
        <w:br/>
        <w:t>Wybory do rad powiatów</w:t>
      </w:r>
    </w:p>
    <w:p w14:paraId="5E77EBE8" w14:textId="77777777" w:rsidR="00EA46AE" w:rsidRPr="00E46656" w:rsidRDefault="008501E3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sz w:val="26"/>
          <w:szCs w:val="26"/>
        </w:rPr>
        <w:t>Rozdział 13.</w:t>
      </w:r>
      <w:r w:rsidRPr="00E46656">
        <w:rPr>
          <w:b/>
          <w:sz w:val="26"/>
          <w:szCs w:val="26"/>
        </w:rPr>
        <w:br/>
      </w:r>
      <w:r w:rsidRPr="00E46656">
        <w:rPr>
          <w:b/>
          <w:bCs/>
          <w:sz w:val="26"/>
          <w:szCs w:val="26"/>
        </w:rPr>
        <w:t>Wybory do Rady Powiatu Przemyskiego</w:t>
      </w:r>
    </w:p>
    <w:p w14:paraId="39A1FD92" w14:textId="77777777" w:rsidR="000A4FCB" w:rsidRPr="00E46656" w:rsidRDefault="000A4FCB" w:rsidP="000A4FCB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bCs/>
          <w:sz w:val="26"/>
          <w:szCs w:val="26"/>
        </w:rPr>
        <w:t>Oddział 1.</w:t>
      </w:r>
      <w:r w:rsidRPr="00E46656">
        <w:rPr>
          <w:b/>
          <w:bCs/>
          <w:sz w:val="26"/>
          <w:szCs w:val="26"/>
        </w:rPr>
        <w:br/>
        <w:t>Dane ogólne</w:t>
      </w:r>
    </w:p>
    <w:p w14:paraId="16899F29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Rady </w:t>
      </w:r>
      <w:r>
        <w:rPr>
          <w:sz w:val="26"/>
        </w:rPr>
        <w:t>utworzono 4 okręgi wyborcze, w których łącznie wybierano 19 radnych.</w:t>
      </w:r>
    </w:p>
    <w:p w14:paraId="38ABA88F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4 okręgach wyborczych.</w:t>
      </w:r>
    </w:p>
    <w:p w14:paraId="2C6E466C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4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1D907A39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58387.</w:t>
      </w:r>
    </w:p>
    <w:p w14:paraId="4AADA024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32263 osobom.</w:t>
      </w:r>
      <w:r w:rsidRPr="00CB0B81">
        <w:rPr>
          <w:color w:val="auto"/>
          <w:sz w:val="26"/>
        </w:rPr>
        <w:t xml:space="preserve"> </w:t>
      </w:r>
    </w:p>
    <w:p w14:paraId="01E57134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32249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55,23%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5A348F7C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30673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95,11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2D717FB6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1576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4,89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763D36AA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959, to jest </w:t>
      </w:r>
      <w:r>
        <w:rPr>
          <w:b/>
          <w:bCs/>
          <w:sz w:val="26"/>
          <w:szCs w:val="26"/>
        </w:rPr>
        <w:t>60,85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56717E3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617, to jest </w:t>
      </w:r>
      <w:r>
        <w:rPr>
          <w:b/>
          <w:bCs/>
          <w:sz w:val="26"/>
          <w:szCs w:val="26"/>
        </w:rPr>
        <w:t>39,15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F0C2A51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10C050E0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3CEB6722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2DE0615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14020B5D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6</w:t>
      </w:r>
      <w:r>
        <w:rPr>
          <w:sz w:val="26"/>
        </w:rPr>
        <w:tab/>
        <w:t>KW STOWARZYSZENIE „BEZPARTYJNI SAMORZĄDOWCY”;</w:t>
      </w:r>
    </w:p>
    <w:p w14:paraId="2D7AA556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9</w:t>
      </w:r>
      <w:r>
        <w:rPr>
          <w:sz w:val="26"/>
        </w:rPr>
        <w:tab/>
        <w:t>KWW WSPÓLNOTA SAMORZĄDOWA ZIEMI PRZEMYSKIEJ;</w:t>
      </w:r>
    </w:p>
    <w:p w14:paraId="552590B5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  <w:t>lista nr 10</w:t>
      </w:r>
      <w:r>
        <w:rPr>
          <w:sz w:val="26"/>
        </w:rPr>
        <w:tab/>
        <w:t>KWW ALTERNATYWA;</w:t>
      </w:r>
    </w:p>
    <w:p w14:paraId="1D2D600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lastRenderedPageBreak/>
        <w:t>6)</w:t>
      </w:r>
      <w:r>
        <w:rPr>
          <w:sz w:val="26"/>
        </w:rPr>
        <w:tab/>
        <w:t>lista nr 11</w:t>
      </w:r>
      <w:r>
        <w:rPr>
          <w:sz w:val="26"/>
        </w:rPr>
        <w:tab/>
        <w:t>KWW STOWARZYSZENI DLA POWIATU.</w:t>
      </w:r>
    </w:p>
    <w:p w14:paraId="70C89738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5A5E3A86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6BF81832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5 mandatów</w:t>
      </w:r>
      <w:r>
        <w:rPr>
          <w:sz w:val="26"/>
        </w:rPr>
        <w:t>:</w:t>
      </w:r>
    </w:p>
    <w:p w14:paraId="27C5172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4F14DBE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6E44E603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16235</w:t>
      </w:r>
      <w:r>
        <w:rPr>
          <w:sz w:val="26"/>
        </w:rPr>
        <w:t>;</w:t>
      </w:r>
    </w:p>
    <w:p w14:paraId="6438EAA9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9343 osobom</w:t>
      </w:r>
      <w:r>
        <w:rPr>
          <w:sz w:val="26"/>
        </w:rPr>
        <w:t>;</w:t>
      </w:r>
    </w:p>
    <w:p w14:paraId="768F530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9343;</w:t>
      </w:r>
    </w:p>
    <w:p w14:paraId="7371E4A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8809;</w:t>
      </w:r>
    </w:p>
    <w:p w14:paraId="735DA6B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AD1C8C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0D10050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A9CF6A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PĘKALSKI Piotr Jan,</w:t>
      </w:r>
    </w:p>
    <w:p w14:paraId="32AFC8E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MAZUR Arkadiusz Łukasz,</w:t>
      </w:r>
    </w:p>
    <w:p w14:paraId="1CBB040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MIELNIKIEWICZ Lucjan Filip;</w:t>
      </w:r>
    </w:p>
    <w:p w14:paraId="4D96970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252BAAA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73E7F5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BLECHARCZYK Zbigniew;</w:t>
      </w:r>
    </w:p>
    <w:p w14:paraId="53A9038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15FA203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37B3090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WIŚNIOWSKA Agata Barbara;</w:t>
      </w:r>
    </w:p>
    <w:p w14:paraId="6A6EB8C5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34B34C3D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5 mandatów</w:t>
      </w:r>
      <w:r>
        <w:rPr>
          <w:sz w:val="26"/>
        </w:rPr>
        <w:t>:</w:t>
      </w:r>
    </w:p>
    <w:p w14:paraId="5D807E8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2581D32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08DA901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16786</w:t>
      </w:r>
      <w:r>
        <w:rPr>
          <w:sz w:val="26"/>
        </w:rPr>
        <w:t>;</w:t>
      </w:r>
    </w:p>
    <w:p w14:paraId="5599432F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9268 osobom</w:t>
      </w:r>
      <w:r>
        <w:rPr>
          <w:sz w:val="26"/>
        </w:rPr>
        <w:t>;</w:t>
      </w:r>
    </w:p>
    <w:p w14:paraId="73B3484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9258;</w:t>
      </w:r>
    </w:p>
    <w:p w14:paraId="3FE8A7C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8833;</w:t>
      </w:r>
    </w:p>
    <w:p w14:paraId="5B7A65C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19F31E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534A1DA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5D601BA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KOŁODZIEJCZYK Krzysztof Włodzimierz,</w:t>
      </w:r>
    </w:p>
    <w:p w14:paraId="4B11E3B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KURPYTA Mariusz Andrzej;</w:t>
      </w:r>
    </w:p>
    <w:p w14:paraId="085A65C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EFEA1B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98F967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GOŁĘBIOWSKI Ryszard Kazimierz;</w:t>
      </w:r>
    </w:p>
    <w:p w14:paraId="748C460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10</w:t>
      </w:r>
      <w:r>
        <w:rPr>
          <w:sz w:val="26"/>
        </w:rPr>
        <w:t xml:space="preserve"> ― KWW ALTERNATYWA uzyskała 1 mandat;</w:t>
      </w:r>
    </w:p>
    <w:p w14:paraId="4467122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12FF7A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Andrzej Władysław;</w:t>
      </w:r>
    </w:p>
    <w:p w14:paraId="683D605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15A5E82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8C83EB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WAGIŁA Zenon;</w:t>
      </w:r>
    </w:p>
    <w:p w14:paraId="551AD9CE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0222A030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6 mandatów</w:t>
      </w:r>
      <w:r>
        <w:rPr>
          <w:sz w:val="26"/>
        </w:rPr>
        <w:t>:</w:t>
      </w:r>
    </w:p>
    <w:p w14:paraId="0567F79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091ADB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6FC1A10E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17175</w:t>
      </w:r>
      <w:r>
        <w:rPr>
          <w:sz w:val="26"/>
        </w:rPr>
        <w:t>;</w:t>
      </w:r>
    </w:p>
    <w:p w14:paraId="724C7C64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8882 osobom</w:t>
      </w:r>
      <w:r>
        <w:rPr>
          <w:sz w:val="26"/>
        </w:rPr>
        <w:t>;</w:t>
      </w:r>
    </w:p>
    <w:p w14:paraId="7B4CF2C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8880;</w:t>
      </w:r>
    </w:p>
    <w:p w14:paraId="520B80A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8511;</w:t>
      </w:r>
    </w:p>
    <w:p w14:paraId="1E53935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747153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4D05BED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076179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RYCZAN Bożena Maria,</w:t>
      </w:r>
    </w:p>
    <w:p w14:paraId="7D74CB0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JANUSZ Jan Mariusz,</w:t>
      </w:r>
    </w:p>
    <w:p w14:paraId="049CF80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HAŁUSZKA Teresa Romana;</w:t>
      </w:r>
    </w:p>
    <w:p w14:paraId="14E2DD9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E5C79B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CB57B3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PĄCZEK Jan Antoni;</w:t>
      </w:r>
    </w:p>
    <w:p w14:paraId="7944560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6</w:t>
      </w:r>
      <w:r>
        <w:rPr>
          <w:sz w:val="26"/>
        </w:rPr>
        <w:t xml:space="preserve"> ― KW STOWARZYSZENIE „BEZPARTYJNI SAMORZĄDOWCY” uzyskała 1 mandat;</w:t>
      </w:r>
    </w:p>
    <w:p w14:paraId="4DA61A9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78572C6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RABA-OPACKA Krystyna Jadwiga;</w:t>
      </w:r>
    </w:p>
    <w:p w14:paraId="434E8C6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9</w:t>
      </w:r>
      <w:r>
        <w:rPr>
          <w:sz w:val="26"/>
        </w:rPr>
        <w:t xml:space="preserve"> ― KWW WSPÓLNOTA SAMORZĄDOWA ZIEMI PRZEMYSKIEJ uzyskała 1 mandat;</w:t>
      </w:r>
    </w:p>
    <w:p w14:paraId="376D65B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AE3376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SKŁADOWSKI Krzysztof Bogdan;</w:t>
      </w:r>
    </w:p>
    <w:p w14:paraId="79D241A9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122DF459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3 mandaty</w:t>
      </w:r>
      <w:r>
        <w:rPr>
          <w:sz w:val="26"/>
        </w:rPr>
        <w:t>:</w:t>
      </w:r>
    </w:p>
    <w:p w14:paraId="0803A8D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1)</w:t>
      </w:r>
      <w:r>
        <w:rPr>
          <w:sz w:val="26"/>
        </w:rPr>
        <w:tab/>
        <w:t>wybory odbyły się;</w:t>
      </w:r>
    </w:p>
    <w:p w14:paraId="0F71F86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22538A9F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8191</w:t>
      </w:r>
      <w:r>
        <w:rPr>
          <w:sz w:val="26"/>
        </w:rPr>
        <w:t>;</w:t>
      </w:r>
    </w:p>
    <w:p w14:paraId="79F9AB42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4770 osobom</w:t>
      </w:r>
      <w:r>
        <w:rPr>
          <w:sz w:val="26"/>
        </w:rPr>
        <w:t>;</w:t>
      </w:r>
    </w:p>
    <w:p w14:paraId="7A2BF75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4768;</w:t>
      </w:r>
    </w:p>
    <w:p w14:paraId="03BCA1E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4520;</w:t>
      </w:r>
    </w:p>
    <w:p w14:paraId="769B873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79F053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3A98370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C848AF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KAPŁON Kazimierz,</w:t>
      </w:r>
    </w:p>
    <w:p w14:paraId="03D3399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ŚWIDRAK Leszek Józef;</w:t>
      </w:r>
    </w:p>
    <w:p w14:paraId="5955EB7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0370D3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6B03FBA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MUSZAK Renata;</w:t>
      </w:r>
    </w:p>
    <w:p w14:paraId="12D95636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36CD1FDF" w14:textId="77777777" w:rsidR="00EA46AE" w:rsidRDefault="00EA46AE" w:rsidP="00743AEC">
      <w:pPr>
        <w:tabs>
          <w:tab w:val="left" w:pos="855"/>
        </w:tabs>
        <w:spacing w:line="276" w:lineRule="auto"/>
      </w:pPr>
    </w:p>
    <w:p w14:paraId="764C8813" w14:textId="77777777" w:rsidR="00EA46AE" w:rsidRDefault="008501E3">
      <w:pPr>
        <w:keepNext/>
        <w:keepLines/>
        <w:spacing w:before="240" w:after="240" w:line="276" w:lineRule="auto"/>
        <w:ind w:left="272" w:hanging="272"/>
        <w:jc w:val="center"/>
      </w:pPr>
      <w:r>
        <w:rPr>
          <w:b/>
          <w:bCs/>
          <w:sz w:val="26"/>
        </w:rPr>
        <w:t>Dział IV</w:t>
      </w:r>
      <w:r>
        <w:rPr>
          <w:b/>
          <w:bCs/>
          <w:sz w:val="26"/>
        </w:rPr>
        <w:br/>
        <w:t>Wybory do Sejmiku Województwa Podkarpackiego</w:t>
      </w:r>
    </w:p>
    <w:p w14:paraId="710D277A" w14:textId="77777777" w:rsidR="000A4FCB" w:rsidRDefault="000A4FCB" w:rsidP="000A4FC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20B066C9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Sejmiku </w:t>
      </w:r>
      <w:r>
        <w:rPr>
          <w:sz w:val="26"/>
        </w:rPr>
        <w:t>utworzono 5 okręgów wyborczych, w których łącznie wybierano 33 radnych.</w:t>
      </w:r>
    </w:p>
    <w:p w14:paraId="2A64036A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5 okręgach wyborczych.</w:t>
      </w:r>
    </w:p>
    <w:p w14:paraId="59E3BD8B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5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10EB54A4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1665531.</w:t>
      </w:r>
    </w:p>
    <w:p w14:paraId="2F1AD492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872572 osobom.</w:t>
      </w:r>
      <w:r w:rsidRPr="00CB0B81">
        <w:rPr>
          <w:color w:val="auto"/>
          <w:sz w:val="26"/>
        </w:rPr>
        <w:t xml:space="preserve"> </w:t>
      </w:r>
    </w:p>
    <w:p w14:paraId="3359B956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872347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52,38%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1427D8FC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57BBECA0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5F718EFD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2876A16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3FFD903B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lastRenderedPageBreak/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7D92F0C9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092C488F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02E83B0B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2</w:t>
      </w:r>
      <w:r>
        <w:rPr>
          <w:sz w:val="26"/>
        </w:rPr>
        <w:tab/>
        <w:t>KWW KONFEDERACJA I BEZPARTYJNI SAMORZĄDOWCY;</w:t>
      </w:r>
    </w:p>
    <w:p w14:paraId="222DC51A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50EF417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5</w:t>
      </w:r>
      <w:r>
        <w:rPr>
          <w:sz w:val="26"/>
        </w:rPr>
        <w:tab/>
        <w:t>KKW KOALICJA OBYWATELSKA.</w:t>
      </w:r>
    </w:p>
    <w:p w14:paraId="05AEC2CE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1C740D23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2B28C950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8 mandatów</w:t>
      </w:r>
      <w:r>
        <w:rPr>
          <w:sz w:val="26"/>
        </w:rPr>
        <w:t>:</w:t>
      </w:r>
    </w:p>
    <w:p w14:paraId="56BFD47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8476B6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6EFCD13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401776</w:t>
      </w:r>
      <w:r>
        <w:rPr>
          <w:sz w:val="26"/>
        </w:rPr>
        <w:t>;</w:t>
      </w:r>
    </w:p>
    <w:p w14:paraId="389AFB0A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212649 osobom</w:t>
      </w:r>
      <w:r>
        <w:rPr>
          <w:sz w:val="26"/>
        </w:rPr>
        <w:t>;</w:t>
      </w:r>
    </w:p>
    <w:p w14:paraId="2C9D7DC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212589;</w:t>
      </w:r>
    </w:p>
    <w:p w14:paraId="30EE4E2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206300;</w:t>
      </w:r>
    </w:p>
    <w:p w14:paraId="4137E28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17F9A0F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5EA11AB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58AC96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OŻÓG Karol Wojciech,</w:t>
      </w:r>
    </w:p>
    <w:p w14:paraId="185D55F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PAUL Jerzy Stanisław,</w:t>
      </w:r>
    </w:p>
    <w:p w14:paraId="4FB81E5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CYPRYŚ Jerzy,</w:t>
      </w:r>
    </w:p>
    <w:p w14:paraId="6570536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FIJOŁEK Marcin Piotr,</w:t>
      </w:r>
    </w:p>
    <w:p w14:paraId="213D97C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KRUCZEK Stanisław;</w:t>
      </w:r>
    </w:p>
    <w:p w14:paraId="52F4679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536CB7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2289C9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IGNACZAK Krzysztof;</w:t>
      </w:r>
    </w:p>
    <w:p w14:paraId="0B0C89E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2 mandaty;</w:t>
      </w:r>
    </w:p>
    <w:p w14:paraId="7B13211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7E9FFD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KAŹMIERCZAK Jolanta Barbara,</w:t>
      </w:r>
    </w:p>
    <w:p w14:paraId="5709D99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ORDYCZYŃSKI Marek Stefan;</w:t>
      </w:r>
    </w:p>
    <w:p w14:paraId="2FEE4071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622AF1CF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lastRenderedPageBreak/>
        <w:t>2. Okręg wyborczy nr 2 obejmujący 6 mandatów</w:t>
      </w:r>
      <w:r>
        <w:rPr>
          <w:sz w:val="26"/>
        </w:rPr>
        <w:t>:</w:t>
      </w:r>
    </w:p>
    <w:p w14:paraId="248B8C5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893759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6C120999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318069</w:t>
      </w:r>
      <w:r>
        <w:rPr>
          <w:sz w:val="26"/>
        </w:rPr>
        <w:t>;</w:t>
      </w:r>
    </w:p>
    <w:p w14:paraId="0B072F31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168615 osobom</w:t>
      </w:r>
      <w:r>
        <w:rPr>
          <w:sz w:val="26"/>
        </w:rPr>
        <w:t>;</w:t>
      </w:r>
    </w:p>
    <w:p w14:paraId="2DAA20F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168579;</w:t>
      </w:r>
    </w:p>
    <w:p w14:paraId="72BFD6C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161117;</w:t>
      </w:r>
    </w:p>
    <w:p w14:paraId="44A0A1A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167925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5D66C0D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9FFF34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ORTYL Władysław Zenon,</w:t>
      </w:r>
    </w:p>
    <w:p w14:paraId="7B2402F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MAGDOŃ Jacek,</w:t>
      </w:r>
    </w:p>
    <w:p w14:paraId="2F91BAD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ŁĄCZAK Czesław,</w:t>
      </w:r>
    </w:p>
    <w:p w14:paraId="04B94AC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BIESZCZAD Stefan;</w:t>
      </w:r>
    </w:p>
    <w:p w14:paraId="5376A67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9DDB5F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99BAE0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TARAPATA Jan Władysław;</w:t>
      </w:r>
    </w:p>
    <w:p w14:paraId="0470642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66BF716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96D731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PAZDAN Paweł Leopold;</w:t>
      </w:r>
    </w:p>
    <w:p w14:paraId="56E47BC3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166CDC35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5 mandatów</w:t>
      </w:r>
      <w:r>
        <w:rPr>
          <w:sz w:val="26"/>
        </w:rPr>
        <w:t>:</w:t>
      </w:r>
    </w:p>
    <w:p w14:paraId="6948941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206681C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78DDBC8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262606</w:t>
      </w:r>
      <w:r>
        <w:rPr>
          <w:sz w:val="26"/>
        </w:rPr>
        <w:t>;</w:t>
      </w:r>
    </w:p>
    <w:p w14:paraId="38354061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130587 osobom</w:t>
      </w:r>
      <w:r>
        <w:rPr>
          <w:sz w:val="26"/>
        </w:rPr>
        <w:t>;</w:t>
      </w:r>
    </w:p>
    <w:p w14:paraId="6DF38FF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130553;</w:t>
      </w:r>
    </w:p>
    <w:p w14:paraId="33E708E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124483;</w:t>
      </w:r>
    </w:p>
    <w:p w14:paraId="414DE18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3D2072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0B6960D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4B4499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DRAUS Ewa Maria,</w:t>
      </w:r>
    </w:p>
    <w:p w14:paraId="7377A52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PIECH Kamila Barbara,</w:t>
      </w:r>
    </w:p>
    <w:p w14:paraId="5008BD9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ROMANIUK Bogdan Piotr,</w:t>
      </w:r>
    </w:p>
    <w:p w14:paraId="7A5D0DD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KNAP Renata Czesława;</w:t>
      </w:r>
    </w:p>
    <w:p w14:paraId="5EE994E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b)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42013B3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44490DF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BUTRYN Renata Celina;</w:t>
      </w:r>
    </w:p>
    <w:p w14:paraId="41A96890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1B1D401F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6 mandatów</w:t>
      </w:r>
      <w:r>
        <w:rPr>
          <w:sz w:val="26"/>
        </w:rPr>
        <w:t>:</w:t>
      </w:r>
    </w:p>
    <w:p w14:paraId="4C3196A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256CDFF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5CD86D54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304573</w:t>
      </w:r>
      <w:r>
        <w:rPr>
          <w:sz w:val="26"/>
        </w:rPr>
        <w:t>;</w:t>
      </w:r>
    </w:p>
    <w:p w14:paraId="75E7199C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163919 osobom</w:t>
      </w:r>
      <w:r>
        <w:rPr>
          <w:sz w:val="26"/>
        </w:rPr>
        <w:t>;</w:t>
      </w:r>
    </w:p>
    <w:p w14:paraId="3DCE7DA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163882;</w:t>
      </w:r>
    </w:p>
    <w:p w14:paraId="35B7D6A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155157;</w:t>
      </w:r>
    </w:p>
    <w:p w14:paraId="68B35E3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43387F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07F3792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27B9B0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PILCH Piotr,</w:t>
      </w:r>
    </w:p>
    <w:p w14:paraId="7AF6DE1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POŁUDNIAK Sabina Ewa,</w:t>
      </w:r>
    </w:p>
    <w:p w14:paraId="6BB2F8F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Anna Maria;</w:t>
      </w:r>
    </w:p>
    <w:p w14:paraId="4C04EE4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7435BA3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C36829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MAJKOWSKI Mirosław Witold;</w:t>
      </w:r>
    </w:p>
    <w:p w14:paraId="623C98D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49BF927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561F74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KOBA Wiktor;</w:t>
      </w:r>
    </w:p>
    <w:p w14:paraId="2A5947A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3E1E7CC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2A4BC9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KŁAK Krzysztof Józef;</w:t>
      </w:r>
    </w:p>
    <w:p w14:paraId="74E4142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6CE6A69C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5. Okręg wyborczy nr 5 obejmujący 8 mandatów</w:t>
      </w:r>
      <w:r>
        <w:rPr>
          <w:sz w:val="26"/>
        </w:rPr>
        <w:t>:</w:t>
      </w:r>
    </w:p>
    <w:p w14:paraId="6792AB9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0CD1ED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5823E76E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378507</w:t>
      </w:r>
      <w:r>
        <w:rPr>
          <w:sz w:val="26"/>
        </w:rPr>
        <w:t>;</w:t>
      </w:r>
    </w:p>
    <w:p w14:paraId="747246F1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196802 osobom</w:t>
      </w:r>
      <w:r>
        <w:rPr>
          <w:sz w:val="26"/>
        </w:rPr>
        <w:t>;</w:t>
      </w:r>
    </w:p>
    <w:p w14:paraId="5F188B0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196744;</w:t>
      </w:r>
    </w:p>
    <w:p w14:paraId="4B997E2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185216;</w:t>
      </w:r>
    </w:p>
    <w:p w14:paraId="5A89815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835063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553CF4C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E874CF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BORCZ Jerzy,</w:t>
      </w:r>
    </w:p>
    <w:p w14:paraId="47A13F7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BREWCZAK Monika Julita,</w:t>
      </w:r>
    </w:p>
    <w:p w14:paraId="100C322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LECHWAR Mateusz Tadeusz,</w:t>
      </w:r>
    </w:p>
    <w:p w14:paraId="3EED33C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BRIL Joanna Katarzyna,</w:t>
      </w:r>
    </w:p>
    <w:p w14:paraId="2CE712F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ŚNIEŻEK Adam Walenty;</w:t>
      </w:r>
    </w:p>
    <w:p w14:paraId="37CF226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2067F51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F31DF6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BERKOWICZ Adam Roman;</w:t>
      </w:r>
    </w:p>
    <w:p w14:paraId="4755264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28AB195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6F6D48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SOBIERAJ Dariusz Wojciech;</w:t>
      </w:r>
    </w:p>
    <w:p w14:paraId="0643F6F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7865425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FAF8FD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BARAN Bronisław;</w:t>
      </w:r>
    </w:p>
    <w:p w14:paraId="6D2E5C29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2692730D" w14:textId="77777777" w:rsidR="002C479D" w:rsidRPr="00743AEC" w:rsidRDefault="002C479D" w:rsidP="00743AEC">
      <w:pPr>
        <w:tabs>
          <w:tab w:val="left" w:pos="855"/>
        </w:tabs>
        <w:spacing w:line="276" w:lineRule="auto"/>
      </w:pPr>
    </w:p>
    <w:p w14:paraId="5B5491C3" w14:textId="77777777" w:rsidR="00B86748" w:rsidRDefault="00B86748" w:rsidP="00B86748">
      <w:pPr>
        <w:spacing w:line="276" w:lineRule="auto"/>
        <w:rPr>
          <w:b/>
        </w:rPr>
      </w:pPr>
    </w:p>
    <w:p w14:paraId="5668D016" w14:textId="77777777" w:rsidR="00B86748" w:rsidRDefault="00B86748" w:rsidP="00B86748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center"/>
      </w:pPr>
      <w:r>
        <w:rPr>
          <w:sz w:val="26"/>
        </w:rPr>
        <w:t>Komisarz Wyborczy</w:t>
      </w:r>
    </w:p>
    <w:p w14:paraId="0E03CB90" w14:textId="77777777" w:rsidR="00B86748" w:rsidRDefault="00B86748" w:rsidP="00B86748">
      <w:pPr>
        <w:pStyle w:val="Nagwek4"/>
        <w:tabs>
          <w:tab w:val="left" w:pos="7110"/>
        </w:tabs>
        <w:spacing w:line="276" w:lineRule="auto"/>
        <w:ind w:left="5670"/>
      </w:pPr>
      <w:r>
        <w:t>w Rzeszowie I</w:t>
      </w:r>
    </w:p>
    <w:p w14:paraId="42A5188C" w14:textId="77777777" w:rsidR="002C479D" w:rsidRPr="00B86748" w:rsidRDefault="00B86748" w:rsidP="00B86748">
      <w:pPr>
        <w:spacing w:line="276" w:lineRule="auto"/>
        <w:ind w:left="5670"/>
        <w:jc w:val="center"/>
        <w:rPr>
          <w:b/>
        </w:rPr>
      </w:pPr>
      <w:r>
        <w:rPr>
          <w:sz w:val="26"/>
        </w:rPr>
        <w:t>/-/ Marcin Dudzik</w:t>
      </w:r>
      <w:r w:rsidR="002C479D">
        <w:rPr>
          <w:b/>
          <w:sz w:val="16"/>
          <w:szCs w:val="16"/>
        </w:rPr>
        <w:br w:type="page"/>
      </w:r>
    </w:p>
    <w:p w14:paraId="4CFF2DAA" w14:textId="77777777" w:rsidR="002C479D" w:rsidRPr="00FD321F" w:rsidRDefault="002C479D" w:rsidP="002C479D">
      <w:pPr>
        <w:pStyle w:val="Tytu"/>
        <w:spacing w:before="0" w:line="276" w:lineRule="auto"/>
        <w:jc w:val="right"/>
        <w:rPr>
          <w:b w:val="0"/>
          <w:sz w:val="16"/>
          <w:szCs w:val="16"/>
        </w:rPr>
      </w:pPr>
      <w:r w:rsidRPr="00FD321F">
        <w:rPr>
          <w:b w:val="0"/>
          <w:sz w:val="16"/>
          <w:szCs w:val="16"/>
        </w:rPr>
        <w:lastRenderedPageBreak/>
        <w:t>gm. Orły</w:t>
      </w:r>
    </w:p>
    <w:p w14:paraId="7487BCC7" w14:textId="77777777" w:rsidR="00EA46AE" w:rsidRDefault="008501E3" w:rsidP="002C479D">
      <w:pPr>
        <w:pStyle w:val="Tytu"/>
        <w:spacing w:before="0"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do rad na obszarze województwa podkarpackiego</w:t>
      </w:r>
    </w:p>
    <w:p w14:paraId="16621F53" w14:textId="77777777" w:rsidR="002C479D" w:rsidRDefault="002C479D">
      <w:pPr>
        <w:pStyle w:val="Tytu"/>
        <w:spacing w:line="276" w:lineRule="auto"/>
      </w:pPr>
    </w:p>
    <w:p w14:paraId="4D585E89" w14:textId="77777777" w:rsidR="002C479D" w:rsidRDefault="002C479D">
      <w:pPr>
        <w:pStyle w:val="Tytu"/>
        <w:spacing w:line="276" w:lineRule="auto"/>
      </w:pPr>
      <w:r>
        <w:t>[WYCIĄG]</w:t>
      </w:r>
    </w:p>
    <w:p w14:paraId="522F8E20" w14:textId="77777777" w:rsidR="00EA46AE" w:rsidRDefault="008501E3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>Komisarz Wyborczy w Rzeszowie I podaje do publicznej wiadomości wyniki wyborów do rad na obszarze województwa podkarpackiego, przeprowadzonych w dniu 7 kwietnia 2024 r.</w:t>
      </w:r>
    </w:p>
    <w:p w14:paraId="056C5219" w14:textId="77777777" w:rsidR="004C01EF" w:rsidRDefault="004C01EF" w:rsidP="004C01EF">
      <w:pPr>
        <w:pStyle w:val="Nagwek2"/>
        <w:spacing w:before="360" w:after="240" w:line="276" w:lineRule="auto"/>
      </w:pPr>
      <w:r>
        <w:rPr>
          <w:szCs w:val="20"/>
        </w:rPr>
        <w:t>Część I</w:t>
      </w:r>
      <w:r>
        <w:rPr>
          <w:szCs w:val="20"/>
        </w:rPr>
        <w:br/>
      </w:r>
      <w:r>
        <w:t>Dane zbiorcze</w:t>
      </w:r>
    </w:p>
    <w:p w14:paraId="27962ED9" w14:textId="77777777" w:rsidR="004C01EF" w:rsidRDefault="004C01EF" w:rsidP="004C01EF">
      <w:pPr>
        <w:spacing w:before="240" w:after="240" w:line="276" w:lineRule="auto"/>
        <w:jc w:val="center"/>
        <w:rPr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4790034A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1.</w:t>
      </w:r>
      <w:r>
        <w:rPr>
          <w:sz w:val="26"/>
        </w:rPr>
        <w:tab/>
        <w:t xml:space="preserve">Wybory przeprowadzono do </w:t>
      </w:r>
      <w:r>
        <w:rPr>
          <w:bCs/>
          <w:sz w:val="26"/>
        </w:rPr>
        <w:t>182</w:t>
      </w:r>
      <w:r>
        <w:rPr>
          <w:sz w:val="26"/>
        </w:rPr>
        <w:t xml:space="preserve"> rad, z czego:</w:t>
      </w:r>
    </w:p>
    <w:p w14:paraId="7ADAFA28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 xml:space="preserve">1) do </w:t>
      </w:r>
      <w:r>
        <w:rPr>
          <w:bCs/>
          <w:sz w:val="26"/>
        </w:rPr>
        <w:t>160</w:t>
      </w:r>
      <w:r>
        <w:rPr>
          <w:sz w:val="26"/>
        </w:rPr>
        <w:t xml:space="preserve"> rad gmin, z tego:</w:t>
      </w:r>
    </w:p>
    <w:p w14:paraId="3DBBCD4A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 xml:space="preserve">do </w:t>
      </w:r>
      <w:r>
        <w:rPr>
          <w:bCs/>
          <w:sz w:val="26"/>
        </w:rPr>
        <w:t>139</w:t>
      </w:r>
      <w:r>
        <w:rPr>
          <w:sz w:val="26"/>
        </w:rPr>
        <w:t xml:space="preserve"> rad gmin w gminach do 20 tys. mieszkańców,</w:t>
      </w:r>
    </w:p>
    <w:p w14:paraId="68BF53FE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 xml:space="preserve">do </w:t>
      </w:r>
      <w:r>
        <w:rPr>
          <w:bCs/>
          <w:sz w:val="26"/>
        </w:rPr>
        <w:t>21</w:t>
      </w:r>
      <w:r>
        <w:rPr>
          <w:sz w:val="26"/>
        </w:rPr>
        <w:t xml:space="preserve"> rad gmin w gminach powyżej 20 tys. mieszkańców;</w:t>
      </w:r>
    </w:p>
    <w:p w14:paraId="0F061563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 do 21 rad powiatów;</w:t>
      </w:r>
    </w:p>
    <w:p w14:paraId="776F2FD5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 do Sejmiku Województwa Podkarpackiego.</w:t>
      </w:r>
    </w:p>
    <w:p w14:paraId="7F8AF968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2.</w:t>
      </w:r>
      <w:r>
        <w:rPr>
          <w:sz w:val="26"/>
        </w:rPr>
        <w:tab/>
        <w:t>Wybierano łącznie 2994 radnych, z czego:</w:t>
      </w:r>
    </w:p>
    <w:p w14:paraId="118F14E1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3920A639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3495B22C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6DE1172D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6F430757" w14:textId="77777777" w:rsidR="004C01EF" w:rsidRDefault="004C01EF" w:rsidP="004C01EF">
      <w:pPr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797D8751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3.</w:t>
      </w:r>
      <w:r>
        <w:rPr>
          <w:sz w:val="26"/>
        </w:rPr>
        <w:tab/>
        <w:t>Wybrano łącznie 2994 radnych, z czego:</w:t>
      </w:r>
    </w:p>
    <w:p w14:paraId="5FBD3239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783CA206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4920C0E8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08956086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65A498CB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768692B6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>Wybory przeprowadzono w 2255 okręgach wyborczych.</w:t>
      </w:r>
    </w:p>
    <w:p w14:paraId="23B750B2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>We wszystkich okręgach wyborczych zarejestrowano listy kandydatów na radnych.</w:t>
      </w:r>
    </w:p>
    <w:p w14:paraId="4A9F8AD0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bCs/>
          <w:sz w:val="26"/>
        </w:rPr>
        <w:t>6.</w:t>
      </w:r>
      <w:r>
        <w:rPr>
          <w:bCs/>
          <w:sz w:val="26"/>
        </w:rPr>
        <w:tab/>
        <w:t>Głosowanie przeprowadzono w 2063 okręgach wyborczych.</w:t>
      </w:r>
    </w:p>
    <w:p w14:paraId="659D38B5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lastRenderedPageBreak/>
        <w:t>7.</w:t>
      </w:r>
      <w:r>
        <w:rPr>
          <w:sz w:val="26"/>
        </w:rPr>
        <w:tab/>
        <w:t>Głosowania nie przeprowadzono w 192 okręgach wyborczych, w których liczba zarejestrowanych kandydatów była równa lub mniejsza od liczby radnych wybieranych w tych okręgach wyborczych. W związku z tym 192 radnych uzyskało mandaty bez głosowania.</w:t>
      </w:r>
    </w:p>
    <w:p w14:paraId="5B956E37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8.</w:t>
      </w:r>
      <w:r>
        <w:rPr>
          <w:sz w:val="26"/>
        </w:rPr>
        <w:tab/>
        <w:t>Głosowanie przeprowadzono w 1932 obwodach głosowania.</w:t>
      </w:r>
    </w:p>
    <w:p w14:paraId="0EB2147E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2.</w:t>
      </w:r>
      <w:r>
        <w:rPr>
          <w:b/>
          <w:sz w:val="26"/>
        </w:rPr>
        <w:br/>
        <w:t>Wybory do rad gmin w gminach do 20 tys. mieszkańców</w:t>
      </w:r>
    </w:p>
    <w:p w14:paraId="60C8D773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139 rad gmin do 20 tys. mieszkańców, w których utworzono 2085 okręgów wyborczych.</w:t>
      </w:r>
    </w:p>
    <w:p w14:paraId="13FE4107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2085 radnych spośród 5613 kandydatów zgłoszonych przez 596 komitetów wyborczych, w tym 512 komitetów wyborczych wyborców utworzonych jedynie w celu zgłoszenia kandydatów na radnych do rady gminy w gminie do 20 tys. mieszkańców.</w:t>
      </w:r>
    </w:p>
    <w:p w14:paraId="1C1172C0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2085 radnych.</w:t>
      </w:r>
    </w:p>
    <w:p w14:paraId="646BF4FB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2085 okręgach wyborczych.</w:t>
      </w:r>
    </w:p>
    <w:p w14:paraId="1CA23B18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5.</w:t>
      </w:r>
      <w:r w:rsidRPr="001D6EB0">
        <w:rPr>
          <w:color w:val="auto"/>
          <w:sz w:val="26"/>
        </w:rPr>
        <w:tab/>
        <w:t>We wszystkich okręgach wyborczych zarejestrowano listy kandydatów na radnych.</w:t>
      </w:r>
    </w:p>
    <w:p w14:paraId="16C1CF81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6.</w:t>
      </w:r>
      <w:r w:rsidRPr="001D6EB0">
        <w:rPr>
          <w:color w:val="auto"/>
          <w:sz w:val="26"/>
        </w:rPr>
        <w:tab/>
        <w:t>Głosowanie przeprowadzono w 1893 okręgach wyborczych.</w:t>
      </w:r>
    </w:p>
    <w:p w14:paraId="24423BCA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7.</w:t>
      </w:r>
      <w:r w:rsidRPr="001D6EB0">
        <w:rPr>
          <w:color w:val="auto"/>
          <w:sz w:val="26"/>
        </w:rPr>
        <w:tab/>
        <w:t>Głosowania nie przeprowadzono w 192 okręgach wyborczych, w których zgłoszono jedną listę kandydatów. W związku z tym 192 radnych uzyskało mandat bez głosowania.</w:t>
      </w:r>
    </w:p>
    <w:p w14:paraId="1BFC8981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8.</w:t>
      </w:r>
      <w:r w:rsidRPr="001D6EB0">
        <w:rPr>
          <w:color w:val="auto"/>
          <w:sz w:val="26"/>
        </w:rPr>
        <w:tab/>
        <w:t>Głosowanie przeprowadzono w 1272 obwodach głosowania.</w:t>
      </w:r>
    </w:p>
    <w:p w14:paraId="4233DA87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9</w:t>
      </w:r>
      <w:r>
        <w:rPr>
          <w:sz w:val="26"/>
        </w:rPr>
        <w:t>.</w:t>
      </w:r>
      <w:r>
        <w:rPr>
          <w:sz w:val="26"/>
        </w:rPr>
        <w:tab/>
        <w:t xml:space="preserve">Uprawnionych do głosowania było 904311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23 obywateli </w:t>
      </w:r>
      <w:r w:rsidRPr="00964BE7">
        <w:rPr>
          <w:sz w:val="26"/>
        </w:rPr>
        <w:t xml:space="preserve">Unii Europejskiej </w:t>
      </w:r>
      <w:r w:rsidRPr="004634B9">
        <w:rPr>
          <w:sz w:val="26"/>
        </w:rPr>
        <w:t>niebędący</w:t>
      </w:r>
      <w:r>
        <w:rPr>
          <w:sz w:val="26"/>
        </w:rPr>
        <w:t>ch</w:t>
      </w:r>
      <w:r w:rsidRPr="004634B9">
        <w:rPr>
          <w:sz w:val="26"/>
        </w:rPr>
        <w:t xml:space="preserve"> obywatel</w:t>
      </w:r>
      <w:r>
        <w:rPr>
          <w:sz w:val="26"/>
        </w:rPr>
        <w:t>ami</w:t>
      </w:r>
      <w:r w:rsidRPr="004634B9">
        <w:rPr>
          <w:sz w:val="26"/>
        </w:rPr>
        <w:t xml:space="preserve"> polskim</w:t>
      </w:r>
      <w:r>
        <w:rPr>
          <w:sz w:val="26"/>
        </w:rPr>
        <w:t>i</w:t>
      </w:r>
      <w:r w:rsidRPr="004634B9">
        <w:rPr>
          <w:sz w:val="26"/>
        </w:rPr>
        <w:t xml:space="preserve"> lub obywateli Zjednoczonego Królestwa Wielkiej Brytanii i Irlandii Północnej</w:t>
      </w:r>
      <w:r>
        <w:rPr>
          <w:sz w:val="26"/>
        </w:rPr>
        <w:t>.</w:t>
      </w:r>
    </w:p>
    <w:p w14:paraId="5A533D84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10</w:t>
      </w:r>
      <w:r>
        <w:rPr>
          <w:sz w:val="26"/>
        </w:rPr>
        <w:t>.</w:t>
      </w:r>
      <w:r>
        <w:rPr>
          <w:sz w:val="26"/>
        </w:rPr>
        <w:tab/>
      </w:r>
      <w:r w:rsidRPr="00ED0E67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493134 osobom.</w:t>
      </w:r>
      <w:r w:rsidRPr="00126CA8">
        <w:rPr>
          <w:color w:val="auto"/>
          <w:sz w:val="26"/>
        </w:rPr>
        <w:t xml:space="preserve"> </w:t>
      </w:r>
    </w:p>
    <w:p w14:paraId="466BCDF0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11</w:t>
      </w:r>
      <w:r>
        <w:rPr>
          <w:sz w:val="26"/>
        </w:rPr>
        <w:t>.</w:t>
      </w:r>
      <w:r>
        <w:rPr>
          <w:sz w:val="26"/>
        </w:rPr>
        <w:tab/>
        <w:t xml:space="preserve">W wyborach wzięło udział (oddało ważne karty do głosowania) 492846 osób, to jest </w:t>
      </w:r>
      <w:r>
        <w:rPr>
          <w:b/>
          <w:bCs/>
          <w:sz w:val="26"/>
        </w:rPr>
        <w:t>54,50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30C859FD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12</w:t>
      </w:r>
      <w:r>
        <w:rPr>
          <w:sz w:val="26"/>
        </w:rPr>
        <w:t>.</w:t>
      </w:r>
      <w:r>
        <w:rPr>
          <w:sz w:val="26"/>
        </w:rPr>
        <w:tab/>
        <w:t xml:space="preserve">Głosów ważnych oddano 482913, to jest </w:t>
      </w:r>
      <w:r>
        <w:rPr>
          <w:b/>
          <w:bCs/>
          <w:sz w:val="26"/>
        </w:rPr>
        <w:t>97,98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113104AC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13</w:t>
      </w:r>
      <w:r>
        <w:rPr>
          <w:sz w:val="26"/>
        </w:rPr>
        <w:t>.</w:t>
      </w:r>
      <w:r>
        <w:rPr>
          <w:sz w:val="26"/>
        </w:rPr>
        <w:tab/>
        <w:t xml:space="preserve">Głosów nieważnych oddano 9933, to jest </w:t>
      </w:r>
      <w:r>
        <w:rPr>
          <w:b/>
          <w:bCs/>
          <w:sz w:val="26"/>
        </w:rPr>
        <w:t>2,02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08CF215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2720, to jest </w:t>
      </w:r>
      <w:r>
        <w:rPr>
          <w:b/>
          <w:bCs/>
          <w:sz w:val="26"/>
          <w:szCs w:val="26"/>
        </w:rPr>
        <w:t>27,38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A2FE0ED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7213, to jest </w:t>
      </w:r>
      <w:r>
        <w:rPr>
          <w:b/>
          <w:bCs/>
          <w:sz w:val="26"/>
          <w:szCs w:val="26"/>
        </w:rPr>
        <w:t>72,62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9D4C101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E31A7F">
        <w:rPr>
          <w:sz w:val="26"/>
          <w:szCs w:val="26"/>
        </w:rPr>
        <w:t xml:space="preserve"> </w:t>
      </w:r>
    </w:p>
    <w:p w14:paraId="71FD4C8E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  <w:sz w:val="26"/>
        </w:rPr>
      </w:pPr>
    </w:p>
    <w:p w14:paraId="1D6ED3E8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3.</w:t>
      </w:r>
      <w:r>
        <w:rPr>
          <w:b/>
          <w:sz w:val="26"/>
        </w:rPr>
        <w:br/>
        <w:t>Wybory do rad gmin w gminach powyżej 20 tys. mieszkańców</w:t>
      </w:r>
    </w:p>
    <w:p w14:paraId="3FC4298C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lastRenderedPageBreak/>
        <w:t>1.</w:t>
      </w:r>
      <w:r>
        <w:rPr>
          <w:sz w:val="26"/>
        </w:rPr>
        <w:tab/>
        <w:t>Wybory przeprowadzono do 21 rad gmin powyżej 20 tys. mieszkańców, w których utworzono 74 okręgi wyborcze.</w:t>
      </w:r>
    </w:p>
    <w:p w14:paraId="637AB786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451 radnych spośród 2529 kandydatów zgłoszonych na 331 listach kandydatów przez 79 komitetów wyborczych.</w:t>
      </w:r>
    </w:p>
    <w:p w14:paraId="75DF7D72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451 radnych.</w:t>
      </w:r>
    </w:p>
    <w:p w14:paraId="19DC8297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74 okręgach wyborczych.</w:t>
      </w:r>
    </w:p>
    <w:p w14:paraId="3B8A9E37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4FE48922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74 okręgach wyborczych.</w:t>
      </w:r>
    </w:p>
    <w:p w14:paraId="0D6DBF70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571 obwodach głosowania.</w:t>
      </w:r>
      <w:r w:rsidRPr="00126CA8">
        <w:rPr>
          <w:color w:val="auto"/>
          <w:sz w:val="26"/>
        </w:rPr>
        <w:t xml:space="preserve"> </w:t>
      </w:r>
    </w:p>
    <w:p w14:paraId="4655D63F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 xml:space="preserve">Uprawnionych do głosowania było 677723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16 obywateli </w:t>
      </w:r>
      <w:r w:rsidRPr="00964BE7">
        <w:rPr>
          <w:sz w:val="26"/>
        </w:rPr>
        <w:t xml:space="preserve">Unii Europejskiej </w:t>
      </w:r>
      <w:r w:rsidRPr="003B01FF">
        <w:rPr>
          <w:sz w:val="26"/>
        </w:rPr>
        <w:t>niebędących obywatelami polskimi lub obywateli Zjednoczonego Królestwa Wielkiej Brytanii i Irlandii Północnej</w:t>
      </w:r>
      <w:r>
        <w:rPr>
          <w:sz w:val="26"/>
        </w:rPr>
        <w:t>.</w:t>
      </w:r>
    </w:p>
    <w:p w14:paraId="66090F5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340758 osobom.</w:t>
      </w:r>
      <w:r w:rsidRPr="00126CA8">
        <w:rPr>
          <w:color w:val="auto"/>
          <w:sz w:val="26"/>
        </w:rPr>
        <w:t xml:space="preserve"> </w:t>
      </w:r>
    </w:p>
    <w:p w14:paraId="049D8DDE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340656 osób, to jest </w:t>
      </w:r>
      <w:r>
        <w:rPr>
          <w:b/>
          <w:bCs/>
          <w:sz w:val="26"/>
        </w:rPr>
        <w:t>50,26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2B581F4B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332492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97,60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6EB54913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8164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2,40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3BC14D06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3834, to jest </w:t>
      </w:r>
      <w:r>
        <w:rPr>
          <w:b/>
          <w:bCs/>
          <w:sz w:val="26"/>
          <w:szCs w:val="26"/>
        </w:rPr>
        <w:t>46,96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1B4A10C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4330, to jest </w:t>
      </w:r>
      <w:r>
        <w:rPr>
          <w:b/>
          <w:bCs/>
          <w:sz w:val="26"/>
          <w:szCs w:val="26"/>
        </w:rPr>
        <w:t>53,04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992EFE0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9D490A">
        <w:rPr>
          <w:sz w:val="26"/>
          <w:szCs w:val="26"/>
        </w:rPr>
        <w:t xml:space="preserve"> </w:t>
      </w:r>
    </w:p>
    <w:p w14:paraId="650925CA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4.</w:t>
      </w:r>
      <w:r>
        <w:rPr>
          <w:b/>
          <w:sz w:val="26"/>
        </w:rPr>
        <w:br/>
        <w:t xml:space="preserve">Wybory do rad powiatów </w:t>
      </w:r>
    </w:p>
    <w:p w14:paraId="2AFB96CF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21 rad powiatów, w których utworzono 91 okręgów wyborczych.</w:t>
      </w:r>
    </w:p>
    <w:p w14:paraId="10D544FD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425 radnych spośród 2434 kandydatów zgłoszonych na 378 listach kandydatów przez 68 komitetów wyborczych.</w:t>
      </w:r>
    </w:p>
    <w:p w14:paraId="60C463D1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425 radnych.</w:t>
      </w:r>
    </w:p>
    <w:p w14:paraId="693634D2" w14:textId="77777777" w:rsidR="004C01EF" w:rsidRPr="006D5ECE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6D5ECE">
        <w:rPr>
          <w:color w:val="auto"/>
          <w:sz w:val="26"/>
        </w:rPr>
        <w:t>4.</w:t>
      </w:r>
      <w:r w:rsidRPr="006D5ECE">
        <w:rPr>
          <w:color w:val="auto"/>
          <w:sz w:val="26"/>
        </w:rPr>
        <w:tab/>
        <w:t>Wybory przeprowadzono w 91 okręgach wyborczych.</w:t>
      </w:r>
    </w:p>
    <w:p w14:paraId="5F954BB5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7D863C69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91 okręgach wyborczych.</w:t>
      </w:r>
    </w:p>
    <w:p w14:paraId="21C88A4C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1728 obwodach głosowania.</w:t>
      </w:r>
      <w:r w:rsidRPr="00126CA8">
        <w:rPr>
          <w:color w:val="auto"/>
          <w:sz w:val="26"/>
        </w:rPr>
        <w:t xml:space="preserve"> </w:t>
      </w:r>
    </w:p>
    <w:p w14:paraId="256E4CB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1397300 osób.</w:t>
      </w:r>
    </w:p>
    <w:p w14:paraId="1381F0C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740239 osobom.</w:t>
      </w:r>
      <w:r w:rsidRPr="00126CA8">
        <w:rPr>
          <w:color w:val="auto"/>
          <w:sz w:val="26"/>
        </w:rPr>
        <w:t xml:space="preserve"> </w:t>
      </w:r>
    </w:p>
    <w:p w14:paraId="7AFEFC7F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lastRenderedPageBreak/>
        <w:t>10.</w:t>
      </w:r>
      <w:r>
        <w:rPr>
          <w:sz w:val="26"/>
        </w:rPr>
        <w:tab/>
        <w:t xml:space="preserve">W wyborach wzięło udział (oddało ważne karty do głosowania) 740030 osób, to jest </w:t>
      </w:r>
      <w:r>
        <w:rPr>
          <w:b/>
          <w:bCs/>
          <w:sz w:val="26"/>
        </w:rPr>
        <w:t>52,96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23299E2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709873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95,92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0EA52E7D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30157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4,08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71F52F99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15757, to jest </w:t>
      </w:r>
      <w:r>
        <w:rPr>
          <w:b/>
          <w:bCs/>
          <w:sz w:val="26"/>
          <w:szCs w:val="26"/>
        </w:rPr>
        <w:t>52,25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62FF7A4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14400, to jest </w:t>
      </w:r>
      <w:r>
        <w:rPr>
          <w:b/>
          <w:bCs/>
          <w:sz w:val="26"/>
          <w:szCs w:val="26"/>
        </w:rPr>
        <w:t>47,75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93C408B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7784F8E6" w14:textId="77777777" w:rsidR="004C01EF" w:rsidRPr="00C750BC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5.</w:t>
      </w:r>
      <w:r>
        <w:rPr>
          <w:b/>
          <w:sz w:val="26"/>
        </w:rPr>
        <w:br/>
        <w:t xml:space="preserve">Wybory do Sejmiku Województwa Podkarpackiego </w:t>
      </w:r>
    </w:p>
    <w:p w14:paraId="434D78AE" w14:textId="77777777" w:rsidR="004C01EF" w:rsidRDefault="004C01EF" w:rsidP="004C01EF">
      <w:pPr>
        <w:spacing w:line="276" w:lineRule="auto"/>
        <w:ind w:left="425" w:hanging="425"/>
      </w:pPr>
      <w:r>
        <w:rPr>
          <w:sz w:val="26"/>
        </w:rPr>
        <w:t>1.</w:t>
      </w:r>
      <w:r>
        <w:rPr>
          <w:sz w:val="26"/>
        </w:rPr>
        <w:tab/>
        <w:t>Dla przeprowadzenia wyborów do Sejmiku Województwa Podkarpackiego utworzono 5 okręgów wyborczych.</w:t>
      </w:r>
    </w:p>
    <w:p w14:paraId="0E1B7F0F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33 radnych spośród 286 kandydatów zgłoszonych na 35 listach kandydatów przez 8 komitetów wyborczych.</w:t>
      </w:r>
    </w:p>
    <w:p w14:paraId="4FE61FBD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33 radnych.</w:t>
      </w:r>
    </w:p>
    <w:p w14:paraId="4A5C85D4" w14:textId="77777777" w:rsidR="004C01EF" w:rsidRPr="00CD7A47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D7A47">
        <w:rPr>
          <w:color w:val="auto"/>
          <w:sz w:val="26"/>
        </w:rPr>
        <w:t>4.</w:t>
      </w:r>
      <w:r w:rsidRPr="00CD7A47">
        <w:rPr>
          <w:color w:val="auto"/>
          <w:sz w:val="26"/>
        </w:rPr>
        <w:tab/>
        <w:t>Wybory przeprowadzono w 5 okręgach wyborczych.</w:t>
      </w:r>
    </w:p>
    <w:p w14:paraId="5A86ECA2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0530DBCC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5 okręgach wyborczych.</w:t>
      </w:r>
    </w:p>
    <w:p w14:paraId="3E6CC586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1932 obwodach głosowania.</w:t>
      </w:r>
      <w:r w:rsidRPr="00126CA8">
        <w:rPr>
          <w:color w:val="auto"/>
          <w:sz w:val="26"/>
        </w:rPr>
        <w:t xml:space="preserve"> </w:t>
      </w:r>
    </w:p>
    <w:p w14:paraId="6DE28A2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1665531 osób.</w:t>
      </w:r>
    </w:p>
    <w:p w14:paraId="26DB10A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872572 osobom.</w:t>
      </w:r>
      <w:r w:rsidRPr="00126CA8">
        <w:rPr>
          <w:color w:val="auto"/>
          <w:sz w:val="26"/>
        </w:rPr>
        <w:t xml:space="preserve"> </w:t>
      </w:r>
    </w:p>
    <w:p w14:paraId="3D1999C6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872347 osób, to jest </w:t>
      </w:r>
      <w:r>
        <w:rPr>
          <w:b/>
          <w:bCs/>
          <w:sz w:val="26"/>
        </w:rPr>
        <w:t>52,38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1A2D1DFE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4FE463AD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07D0CBDA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029222A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5109965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18D9A683" w14:textId="77777777" w:rsidR="00EA46AE" w:rsidRDefault="008501E3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70D5BBF0" w14:textId="77777777" w:rsidR="00EA46AE" w:rsidRDefault="008501E3" w:rsidP="00083373">
      <w:pPr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Dział I</w:t>
      </w:r>
      <w:r w:rsidRPr="00083373">
        <w:rPr>
          <w:b/>
          <w:sz w:val="26"/>
          <w:szCs w:val="26"/>
        </w:rPr>
        <w:br/>
        <w:t>Wybory do rad gmin w gminach do 20 tys. mieszkańców</w:t>
      </w:r>
    </w:p>
    <w:p w14:paraId="5297E9E9" w14:textId="77777777" w:rsidR="00083373" w:rsidRPr="00083373" w:rsidRDefault="00083373" w:rsidP="00083373">
      <w:pPr>
        <w:jc w:val="center"/>
        <w:rPr>
          <w:b/>
          <w:sz w:val="26"/>
          <w:szCs w:val="26"/>
        </w:rPr>
      </w:pPr>
    </w:p>
    <w:p w14:paraId="28F57613" w14:textId="77777777" w:rsidR="00EA46AE" w:rsidRPr="00083373" w:rsidRDefault="008501E3" w:rsidP="00083373">
      <w:pPr>
        <w:spacing w:line="276" w:lineRule="auto"/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Rozdział 88.</w:t>
      </w:r>
      <w:r w:rsidRPr="00083373">
        <w:rPr>
          <w:b/>
          <w:sz w:val="26"/>
          <w:szCs w:val="26"/>
        </w:rPr>
        <w:br/>
      </w:r>
      <w:r w:rsidRPr="00083373">
        <w:rPr>
          <w:b/>
          <w:bCs/>
          <w:sz w:val="26"/>
          <w:szCs w:val="26"/>
        </w:rPr>
        <w:t>Wybory do Rady Gminy Orły</w:t>
      </w:r>
    </w:p>
    <w:p w14:paraId="6BBF75FD" w14:textId="77777777" w:rsidR="002D416B" w:rsidRDefault="002D416B" w:rsidP="002D416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2B1E68DE" w14:textId="77777777" w:rsidR="002D416B" w:rsidRPr="00D75F71" w:rsidRDefault="002D416B" w:rsidP="002D416B">
      <w:pPr>
        <w:spacing w:line="276" w:lineRule="auto"/>
        <w:ind w:left="425" w:hanging="425"/>
        <w:jc w:val="both"/>
        <w:rPr>
          <w:sz w:val="26"/>
        </w:rPr>
      </w:pPr>
      <w:r w:rsidRPr="00D75F71">
        <w:rPr>
          <w:sz w:val="26"/>
        </w:rPr>
        <w:t>1.</w:t>
      </w:r>
      <w:r>
        <w:rPr>
          <w:sz w:val="26"/>
        </w:rPr>
        <w:tab/>
      </w:r>
      <w:r w:rsidRPr="00D75F71">
        <w:rPr>
          <w:sz w:val="26"/>
        </w:rPr>
        <w:t>Dla przeprowadzenia wyborów do Rady utworzono 15 jednomandatowych okręgów wyborczych.</w:t>
      </w:r>
    </w:p>
    <w:p w14:paraId="48A9CD29" w14:textId="77777777" w:rsidR="002D416B" w:rsidRPr="00D75F71" w:rsidRDefault="002D416B" w:rsidP="002D416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15 okręgach wyborczych.</w:t>
      </w:r>
    </w:p>
    <w:p w14:paraId="353086CC" w14:textId="77777777" w:rsidR="002D416B" w:rsidRPr="00526DFE" w:rsidRDefault="002D416B" w:rsidP="002D416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12</w:t>
      </w:r>
      <w:r w:rsidRPr="009B3F27">
        <w:rPr>
          <w:color w:val="auto"/>
          <w:sz w:val="26"/>
        </w:rPr>
        <w:t xml:space="preserve"> okręgach wyborczych. </w:t>
      </w:r>
    </w:p>
    <w:p w14:paraId="21AFFEFA" w14:textId="77777777" w:rsidR="002D416B" w:rsidRPr="00526DFE" w:rsidRDefault="002D416B" w:rsidP="002D416B">
      <w:pPr>
        <w:ind w:left="425" w:hanging="425"/>
        <w:rPr>
          <w:color w:val="auto"/>
          <w:sz w:val="26"/>
          <w:szCs w:val="26"/>
        </w:rPr>
      </w:pPr>
      <w:r w:rsidRPr="00526DFE">
        <w:rPr>
          <w:color w:val="auto"/>
          <w:sz w:val="26"/>
        </w:rPr>
        <w:t>4.</w:t>
      </w:r>
      <w:r w:rsidRPr="00526DFE">
        <w:rPr>
          <w:color w:val="auto"/>
          <w:sz w:val="26"/>
        </w:rPr>
        <w:tab/>
        <w:t xml:space="preserve">Głosowania nie przeprowadzono w 3 okręgach wyborczych, tj. okręgach nr 5, nr 8, nr 12, w których zarejestrowano </w:t>
      </w:r>
      <w:r w:rsidR="00227462">
        <w:rPr>
          <w:color w:val="auto"/>
          <w:sz w:val="26"/>
        </w:rPr>
        <w:t>jedną listę kandydatów</w:t>
      </w:r>
      <w:r w:rsidRPr="00526DFE">
        <w:rPr>
          <w:color w:val="auto"/>
          <w:sz w:val="26"/>
        </w:rPr>
        <w:t>.</w:t>
      </w:r>
    </w:p>
    <w:p w14:paraId="77D57F81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5787.</w:t>
      </w:r>
    </w:p>
    <w:p w14:paraId="54896B07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3130 osobom.</w:t>
      </w:r>
      <w:r w:rsidRPr="00CB0B81">
        <w:rPr>
          <w:color w:val="auto"/>
          <w:sz w:val="26"/>
        </w:rPr>
        <w:t xml:space="preserve"> </w:t>
      </w:r>
    </w:p>
    <w:p w14:paraId="36DBCC6D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3130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54,09%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293E461E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3087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98,63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5514C28A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9.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1,37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18781994" w14:textId="77777777" w:rsidR="002D416B" w:rsidRDefault="002D416B" w:rsidP="002D416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15, to jest </w:t>
      </w:r>
      <w:r>
        <w:rPr>
          <w:b/>
          <w:bCs/>
          <w:sz w:val="26"/>
          <w:szCs w:val="26"/>
        </w:rPr>
        <w:t>34,88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279F664" w14:textId="77777777" w:rsidR="002D416B" w:rsidRDefault="002D416B" w:rsidP="002D416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28, to jest </w:t>
      </w:r>
      <w:r>
        <w:rPr>
          <w:b/>
          <w:bCs/>
          <w:sz w:val="26"/>
          <w:szCs w:val="26"/>
        </w:rPr>
        <w:t>65,12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BEE39F0" w14:textId="77777777" w:rsidR="002D416B" w:rsidRPr="00526DFE" w:rsidRDefault="002D416B" w:rsidP="002D416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6D317D55" w14:textId="77777777" w:rsidR="002D416B" w:rsidRDefault="002D416B" w:rsidP="002D416B">
      <w:pPr>
        <w:spacing w:before="240" w:line="276" w:lineRule="auto"/>
        <w:jc w:val="center"/>
      </w:pPr>
      <w:r>
        <w:rPr>
          <w:b/>
          <w:bCs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1EA21B38" w14:textId="77777777" w:rsidR="002D416B" w:rsidRDefault="002D416B" w:rsidP="002D416B">
      <w:pPr>
        <w:spacing w:before="240" w:line="276" w:lineRule="auto"/>
      </w:pPr>
      <w:r>
        <w:rPr>
          <w:bCs/>
          <w:sz w:val="26"/>
        </w:rPr>
        <w:t>1. Okręg wyborczy nr 1</w:t>
      </w:r>
      <w:r>
        <w:rPr>
          <w:sz w:val="26"/>
        </w:rPr>
        <w:t>:</w:t>
      </w:r>
    </w:p>
    <w:p w14:paraId="4BFAF83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610B9F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ABAC86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349;</w:t>
      </w:r>
    </w:p>
    <w:p w14:paraId="6AA67CD1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200 osobom</w:t>
      </w:r>
      <w:r>
        <w:rPr>
          <w:sz w:val="26"/>
        </w:rPr>
        <w:t>;</w:t>
      </w:r>
    </w:p>
    <w:p w14:paraId="100F4BB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200;</w:t>
      </w:r>
    </w:p>
    <w:p w14:paraId="35D7C97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200;</w:t>
      </w:r>
    </w:p>
    <w:p w14:paraId="325910A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7) radnym został wybrany:</w:t>
      </w:r>
    </w:p>
    <w:p w14:paraId="1DE1C85E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ANDREJKO Tomasz Michał,</w:t>
      </w:r>
    </w:p>
    <w:p w14:paraId="79D079D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DLA GMINY ORŁY.</w:t>
      </w:r>
    </w:p>
    <w:p w14:paraId="4DE00A92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27026379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2. Okręg wyborczy nr 2</w:t>
      </w:r>
      <w:r>
        <w:rPr>
          <w:sz w:val="26"/>
        </w:rPr>
        <w:t>:</w:t>
      </w:r>
    </w:p>
    <w:p w14:paraId="21AEEA0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E54FCE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D7765D7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402;</w:t>
      </w:r>
    </w:p>
    <w:p w14:paraId="588AB1D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189 osobom</w:t>
      </w:r>
      <w:r>
        <w:rPr>
          <w:sz w:val="26"/>
        </w:rPr>
        <w:t>;</w:t>
      </w:r>
    </w:p>
    <w:p w14:paraId="5BD62D1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189;</w:t>
      </w:r>
    </w:p>
    <w:p w14:paraId="428BF7D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188;</w:t>
      </w:r>
    </w:p>
    <w:p w14:paraId="0EAEAC1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5E0D0423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DURBAJŁO Elżbieta,</w:t>
      </w:r>
    </w:p>
    <w:p w14:paraId="34649060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ORŁY NASZA GMINA.</w:t>
      </w:r>
    </w:p>
    <w:p w14:paraId="11038EAA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084D6CA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3. Okręg wyborczy nr 3</w:t>
      </w:r>
      <w:r>
        <w:rPr>
          <w:sz w:val="26"/>
        </w:rPr>
        <w:t>:</w:t>
      </w:r>
    </w:p>
    <w:p w14:paraId="1330E4B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5C3187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88DB0B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402;</w:t>
      </w:r>
    </w:p>
    <w:p w14:paraId="2EC069FE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206 osobom</w:t>
      </w:r>
      <w:r>
        <w:rPr>
          <w:sz w:val="26"/>
        </w:rPr>
        <w:t>;</w:t>
      </w:r>
    </w:p>
    <w:p w14:paraId="26AEFA2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206;</w:t>
      </w:r>
    </w:p>
    <w:p w14:paraId="21BEC16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200;</w:t>
      </w:r>
    </w:p>
    <w:p w14:paraId="2E0F024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10D67665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GÓRA Łucja Maria,</w:t>
      </w:r>
    </w:p>
    <w:p w14:paraId="0E88C10F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ORŁY NASZA GMINA.</w:t>
      </w:r>
    </w:p>
    <w:p w14:paraId="2F63110D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691E6D5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4. Okręg wyborczy nr 4</w:t>
      </w:r>
      <w:r>
        <w:rPr>
          <w:sz w:val="26"/>
        </w:rPr>
        <w:t>:</w:t>
      </w:r>
    </w:p>
    <w:p w14:paraId="26513B5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55D664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B2948B9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408;</w:t>
      </w:r>
    </w:p>
    <w:p w14:paraId="39D7AB03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235 osobom</w:t>
      </w:r>
      <w:r>
        <w:rPr>
          <w:sz w:val="26"/>
        </w:rPr>
        <w:t>;</w:t>
      </w:r>
    </w:p>
    <w:p w14:paraId="21C868B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235;</w:t>
      </w:r>
    </w:p>
    <w:p w14:paraId="2065C0B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234;</w:t>
      </w:r>
    </w:p>
    <w:p w14:paraId="7A9E377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2C1CE88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GRASZA Łukasz Maciej,</w:t>
      </w:r>
    </w:p>
    <w:p w14:paraId="001D0137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ORŁY NASZA GMINA.</w:t>
      </w:r>
    </w:p>
    <w:p w14:paraId="73C44B3B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C8715BD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5. Okręg wyborczy nr 5</w:t>
      </w:r>
      <w:r>
        <w:rPr>
          <w:sz w:val="26"/>
        </w:rPr>
        <w:t>:</w:t>
      </w:r>
    </w:p>
    <w:p w14:paraId="7559CCE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1167A3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2) głosowania nie przeprowadzono;</w:t>
      </w:r>
    </w:p>
    <w:p w14:paraId="265B1766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radnym został wybrany:</w:t>
      </w:r>
    </w:p>
    <w:p w14:paraId="0F9D7D39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OLSZAŃSKI Tomasz,</w:t>
      </w:r>
    </w:p>
    <w:p w14:paraId="27D9AD07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ORŁY NASZA GMINA.</w:t>
      </w:r>
    </w:p>
    <w:p w14:paraId="64CFBDA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0ABC74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6. Okręg wyborczy nr 6</w:t>
      </w:r>
      <w:r>
        <w:rPr>
          <w:sz w:val="26"/>
        </w:rPr>
        <w:t>:</w:t>
      </w:r>
    </w:p>
    <w:p w14:paraId="2907A75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5AB53D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8BCA238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573;</w:t>
      </w:r>
    </w:p>
    <w:p w14:paraId="37A817E2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311 osobom</w:t>
      </w:r>
      <w:r>
        <w:rPr>
          <w:sz w:val="26"/>
        </w:rPr>
        <w:t>;</w:t>
      </w:r>
    </w:p>
    <w:p w14:paraId="46A9154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311;</w:t>
      </w:r>
    </w:p>
    <w:p w14:paraId="5FA1953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305;</w:t>
      </w:r>
    </w:p>
    <w:p w14:paraId="54E62BB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1D279898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DUDA Jacek Tomasz,</w:t>
      </w:r>
    </w:p>
    <w:p w14:paraId="1315D0E5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ORŁY NASZA GMINA.</w:t>
      </w:r>
    </w:p>
    <w:p w14:paraId="46FB943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C71F692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7. Okręg wyborczy nr 7</w:t>
      </w:r>
      <w:r>
        <w:rPr>
          <w:sz w:val="26"/>
        </w:rPr>
        <w:t>:</w:t>
      </w:r>
    </w:p>
    <w:p w14:paraId="7B0D0AC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E63D9B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17A46F3E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611;</w:t>
      </w:r>
    </w:p>
    <w:p w14:paraId="1A4C599E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311 osobom</w:t>
      </w:r>
      <w:r>
        <w:rPr>
          <w:sz w:val="26"/>
        </w:rPr>
        <w:t>;</w:t>
      </w:r>
    </w:p>
    <w:p w14:paraId="7E16CFC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311;</w:t>
      </w:r>
    </w:p>
    <w:p w14:paraId="4C2EB74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309;</w:t>
      </w:r>
    </w:p>
    <w:p w14:paraId="373AD7E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677A2F2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STASIŁA Zdzisław,</w:t>
      </w:r>
    </w:p>
    <w:p w14:paraId="556F003F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ORŁY NASZA GMINA.</w:t>
      </w:r>
    </w:p>
    <w:p w14:paraId="1E69430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73C809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8. Okręg wyborczy nr 8</w:t>
      </w:r>
      <w:r>
        <w:rPr>
          <w:sz w:val="26"/>
        </w:rPr>
        <w:t>:</w:t>
      </w:r>
    </w:p>
    <w:p w14:paraId="771CF02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C36BC5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14:paraId="4AE47F9E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radną została wybrana:</w:t>
      </w:r>
    </w:p>
    <w:p w14:paraId="3B00AFB5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KARUŚ-MIARA Józefa,</w:t>
      </w:r>
    </w:p>
    <w:p w14:paraId="24618E65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ORŁY NASZA GMINA.</w:t>
      </w:r>
    </w:p>
    <w:p w14:paraId="4DA071C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F3A1599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9. Okręg wyborczy nr 9</w:t>
      </w:r>
      <w:r>
        <w:rPr>
          <w:sz w:val="26"/>
        </w:rPr>
        <w:t>:</w:t>
      </w:r>
    </w:p>
    <w:p w14:paraId="125B3F7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19D6FA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1FD1037B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463;</w:t>
      </w:r>
    </w:p>
    <w:p w14:paraId="307F46C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228 osobom</w:t>
      </w:r>
      <w:r>
        <w:rPr>
          <w:sz w:val="26"/>
        </w:rPr>
        <w:t>;</w:t>
      </w:r>
    </w:p>
    <w:p w14:paraId="1DCBD40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5) liczba kart ważnych (osób, które wzięły udział w głosowaniu) wyniosła 228;</w:t>
      </w:r>
    </w:p>
    <w:p w14:paraId="2F91FB2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224;</w:t>
      </w:r>
    </w:p>
    <w:p w14:paraId="0E5D664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02A955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PRZYTUŁA Marcin,</w:t>
      </w:r>
    </w:p>
    <w:p w14:paraId="6CAF8CEE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16</w:t>
      </w:r>
      <w:r>
        <w:rPr>
          <w:sz w:val="26"/>
        </w:rPr>
        <w:tab/>
        <w:t>KWW MŁODZI SAMORZĄDOWCY GMINY ORŁY.</w:t>
      </w:r>
    </w:p>
    <w:p w14:paraId="25BE895D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9A874DA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10. Okręg wyborczy nr 10</w:t>
      </w:r>
      <w:r>
        <w:rPr>
          <w:sz w:val="26"/>
        </w:rPr>
        <w:t>:</w:t>
      </w:r>
    </w:p>
    <w:p w14:paraId="6E978E4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73A5E1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5393F0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545;</w:t>
      </w:r>
    </w:p>
    <w:p w14:paraId="20349843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330 osobom</w:t>
      </w:r>
      <w:r>
        <w:rPr>
          <w:sz w:val="26"/>
        </w:rPr>
        <w:t>;</w:t>
      </w:r>
    </w:p>
    <w:p w14:paraId="1CC2013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330;</w:t>
      </w:r>
    </w:p>
    <w:p w14:paraId="59B510F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325;</w:t>
      </w:r>
    </w:p>
    <w:p w14:paraId="1257BA5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A94EF8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PALUSZEK Paweł,</w:t>
      </w:r>
    </w:p>
    <w:p w14:paraId="4EB4F56A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16</w:t>
      </w:r>
      <w:r>
        <w:rPr>
          <w:sz w:val="26"/>
        </w:rPr>
        <w:tab/>
        <w:t>KWW MŁODZI SAMORZĄDOWCY GMINY ORŁY.</w:t>
      </w:r>
    </w:p>
    <w:p w14:paraId="0F37BD46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864F122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11. Okręg wyborczy nr 11</w:t>
      </w:r>
      <w:r>
        <w:rPr>
          <w:sz w:val="26"/>
        </w:rPr>
        <w:t>:</w:t>
      </w:r>
    </w:p>
    <w:p w14:paraId="038382D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740262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303DBFE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658;</w:t>
      </w:r>
    </w:p>
    <w:p w14:paraId="661B597E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375 osobom</w:t>
      </w:r>
      <w:r>
        <w:rPr>
          <w:sz w:val="26"/>
        </w:rPr>
        <w:t>;</w:t>
      </w:r>
    </w:p>
    <w:p w14:paraId="424515C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375;</w:t>
      </w:r>
    </w:p>
    <w:p w14:paraId="6F617FC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366;</w:t>
      </w:r>
    </w:p>
    <w:p w14:paraId="0A700B9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0779D4D0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WOJTOWICZ Magdalena Justyna,</w:t>
      </w:r>
    </w:p>
    <w:p w14:paraId="67E5D61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ORŁY NASZA GMINA.</w:t>
      </w:r>
    </w:p>
    <w:p w14:paraId="77527EAD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2D2A2A4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12. Okręg wyborczy nr 12</w:t>
      </w:r>
      <w:r>
        <w:rPr>
          <w:sz w:val="26"/>
        </w:rPr>
        <w:t>:</w:t>
      </w:r>
    </w:p>
    <w:p w14:paraId="55B647B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CEA250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14:paraId="4D9B467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radną została wybrana:</w:t>
      </w:r>
    </w:p>
    <w:p w14:paraId="58EA7980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MACIOŁEK Bernadeta Elżbieta,</w:t>
      </w:r>
    </w:p>
    <w:p w14:paraId="36440788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ORŁY NASZA GMINA.</w:t>
      </w:r>
    </w:p>
    <w:p w14:paraId="6AE1B2B0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F90F24F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13. Okręg wyborczy nr 13</w:t>
      </w:r>
      <w:r>
        <w:rPr>
          <w:sz w:val="26"/>
        </w:rPr>
        <w:t>:</w:t>
      </w:r>
    </w:p>
    <w:p w14:paraId="26ACC1F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C996DD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5183796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390;</w:t>
      </w:r>
    </w:p>
    <w:p w14:paraId="7D1944D6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lastRenderedPageBreak/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192 osobom</w:t>
      </w:r>
      <w:r>
        <w:rPr>
          <w:sz w:val="26"/>
        </w:rPr>
        <w:t>;</w:t>
      </w:r>
    </w:p>
    <w:p w14:paraId="4D72D3A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192;</w:t>
      </w:r>
    </w:p>
    <w:p w14:paraId="492EAF1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186;</w:t>
      </w:r>
    </w:p>
    <w:p w14:paraId="1EFF139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AA05237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KIJANKA Kamil Daniel,</w:t>
      </w:r>
    </w:p>
    <w:p w14:paraId="337EDC3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ŁĄCZĄ NAS NIZINY.</w:t>
      </w:r>
    </w:p>
    <w:p w14:paraId="24D270AA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838DEF5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14. Okręg wyborczy nr 14</w:t>
      </w:r>
      <w:r>
        <w:rPr>
          <w:sz w:val="26"/>
        </w:rPr>
        <w:t>:</w:t>
      </w:r>
    </w:p>
    <w:p w14:paraId="78CE357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9E7107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06FA26F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396;</w:t>
      </w:r>
    </w:p>
    <w:p w14:paraId="65B76A2B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206 osobom</w:t>
      </w:r>
      <w:r>
        <w:rPr>
          <w:sz w:val="26"/>
        </w:rPr>
        <w:t>;</w:t>
      </w:r>
    </w:p>
    <w:p w14:paraId="4870D86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206;</w:t>
      </w:r>
    </w:p>
    <w:p w14:paraId="2C2AA6A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203;</w:t>
      </w:r>
    </w:p>
    <w:p w14:paraId="7B48608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2AD2C83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KUŹNIAR Witold Antoni,</w:t>
      </w:r>
    </w:p>
    <w:p w14:paraId="68915A0E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16</w:t>
      </w:r>
      <w:r>
        <w:rPr>
          <w:sz w:val="26"/>
        </w:rPr>
        <w:tab/>
        <w:t>KWW MŁODZI SAMORZĄDOWCY GMINY ORŁY.</w:t>
      </w:r>
    </w:p>
    <w:p w14:paraId="2B38BB55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A77631A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15. Okręg wyborczy nr 15</w:t>
      </w:r>
      <w:r>
        <w:rPr>
          <w:sz w:val="26"/>
        </w:rPr>
        <w:t>:</w:t>
      </w:r>
    </w:p>
    <w:p w14:paraId="1121B14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49A48D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DE9DA84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590;</w:t>
      </w:r>
    </w:p>
    <w:p w14:paraId="4F70D571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347 osobom</w:t>
      </w:r>
      <w:r>
        <w:rPr>
          <w:sz w:val="26"/>
        </w:rPr>
        <w:t>;</w:t>
      </w:r>
    </w:p>
    <w:p w14:paraId="36B9219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347;</w:t>
      </w:r>
    </w:p>
    <w:p w14:paraId="7749CFD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347;</w:t>
      </w:r>
    </w:p>
    <w:p w14:paraId="65B7DB0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95A66B2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SŁABICKI Zenon Stanisław,</w:t>
      </w:r>
    </w:p>
    <w:p w14:paraId="7C229B9E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ORŁY NASZA GMINA.</w:t>
      </w:r>
    </w:p>
    <w:p w14:paraId="56B8FE40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1FEAEDA" w14:textId="77777777" w:rsidR="00EA46AE" w:rsidRPr="001B33B2" w:rsidRDefault="00EA46AE" w:rsidP="001C4D52">
      <w:pPr>
        <w:spacing w:line="276" w:lineRule="auto"/>
        <w:rPr>
          <w:b/>
          <w:sz w:val="26"/>
        </w:rPr>
      </w:pPr>
    </w:p>
    <w:p w14:paraId="72868D40" w14:textId="77777777" w:rsidR="00AB14C1" w:rsidRDefault="00AB14C1" w:rsidP="001C4D52">
      <w:pPr>
        <w:spacing w:line="276" w:lineRule="auto"/>
      </w:pPr>
    </w:p>
    <w:p w14:paraId="2EE5C8F6" w14:textId="77777777" w:rsidR="00EA46AE" w:rsidRDefault="009C3CDF" w:rsidP="00AB14C1">
      <w:pPr>
        <w:jc w:val="center"/>
        <w:rPr>
          <w:b/>
          <w:sz w:val="26"/>
          <w:szCs w:val="26"/>
        </w:rPr>
      </w:pPr>
      <w:r w:rsidRPr="00E46656">
        <w:rPr>
          <w:b/>
          <w:sz w:val="26"/>
          <w:szCs w:val="26"/>
        </w:rPr>
        <w:t>Dział III</w:t>
      </w:r>
      <w:r w:rsidRPr="00E46656">
        <w:rPr>
          <w:b/>
          <w:sz w:val="26"/>
          <w:szCs w:val="26"/>
        </w:rPr>
        <w:br/>
        <w:t>Wybory do rad powiatów</w:t>
      </w:r>
    </w:p>
    <w:p w14:paraId="405B50D2" w14:textId="77777777" w:rsidR="00EA46AE" w:rsidRPr="00E46656" w:rsidRDefault="008501E3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sz w:val="26"/>
          <w:szCs w:val="26"/>
        </w:rPr>
        <w:t>Rozdział 13.</w:t>
      </w:r>
      <w:r w:rsidRPr="00E46656">
        <w:rPr>
          <w:b/>
          <w:sz w:val="26"/>
          <w:szCs w:val="26"/>
        </w:rPr>
        <w:br/>
      </w:r>
      <w:r w:rsidRPr="00E46656">
        <w:rPr>
          <w:b/>
          <w:bCs/>
          <w:sz w:val="26"/>
          <w:szCs w:val="26"/>
        </w:rPr>
        <w:t>Wybory do Rady Powiatu Przemyskiego</w:t>
      </w:r>
    </w:p>
    <w:p w14:paraId="0A385EC3" w14:textId="77777777" w:rsidR="000A4FCB" w:rsidRPr="00E46656" w:rsidRDefault="000A4FCB" w:rsidP="000A4FCB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bCs/>
          <w:sz w:val="26"/>
          <w:szCs w:val="26"/>
        </w:rPr>
        <w:t>Oddział 1.</w:t>
      </w:r>
      <w:r w:rsidRPr="00E46656">
        <w:rPr>
          <w:b/>
          <w:bCs/>
          <w:sz w:val="26"/>
          <w:szCs w:val="26"/>
        </w:rPr>
        <w:br/>
        <w:t>Dane ogólne</w:t>
      </w:r>
    </w:p>
    <w:p w14:paraId="2F98037B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lastRenderedPageBreak/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Rady </w:t>
      </w:r>
      <w:r>
        <w:rPr>
          <w:sz w:val="26"/>
        </w:rPr>
        <w:t>utworzono 4 okręgi wyborcze, w których łącznie wybierano 19 radnych.</w:t>
      </w:r>
    </w:p>
    <w:p w14:paraId="75CA58B4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4 okręgach wyborczych.</w:t>
      </w:r>
    </w:p>
    <w:p w14:paraId="6EB9D51E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4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6A31D71B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58387.</w:t>
      </w:r>
    </w:p>
    <w:p w14:paraId="151626B7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32263 osobom.</w:t>
      </w:r>
      <w:r w:rsidRPr="00CB0B81">
        <w:rPr>
          <w:color w:val="auto"/>
          <w:sz w:val="26"/>
        </w:rPr>
        <w:t xml:space="preserve"> </w:t>
      </w:r>
    </w:p>
    <w:p w14:paraId="0DD7F048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32249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55,23%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3029BDAB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30673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95,11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4C5E15D9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1576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4,89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5078FFAC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959, to jest </w:t>
      </w:r>
      <w:r>
        <w:rPr>
          <w:b/>
          <w:bCs/>
          <w:sz w:val="26"/>
          <w:szCs w:val="26"/>
        </w:rPr>
        <w:t>60,85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CF53B28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617, to jest </w:t>
      </w:r>
      <w:r>
        <w:rPr>
          <w:b/>
          <w:bCs/>
          <w:sz w:val="26"/>
          <w:szCs w:val="26"/>
        </w:rPr>
        <w:t>39,15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6EB46EB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3B0C99F6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6D7B3E1E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2C0AF73E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3BBBC031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6</w:t>
      </w:r>
      <w:r>
        <w:rPr>
          <w:sz w:val="26"/>
        </w:rPr>
        <w:tab/>
        <w:t>KW STOWARZYSZENIE „BEZPARTYJNI SAMORZĄDOWCY”;</w:t>
      </w:r>
    </w:p>
    <w:p w14:paraId="2CC8FA42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9</w:t>
      </w:r>
      <w:r>
        <w:rPr>
          <w:sz w:val="26"/>
        </w:rPr>
        <w:tab/>
        <w:t>KWW WSPÓLNOTA SAMORZĄDOWA ZIEMI PRZEMYSKIEJ;</w:t>
      </w:r>
    </w:p>
    <w:p w14:paraId="35358361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  <w:t>lista nr 10</w:t>
      </w:r>
      <w:r>
        <w:rPr>
          <w:sz w:val="26"/>
        </w:rPr>
        <w:tab/>
        <w:t>KWW ALTERNATYWA;</w:t>
      </w:r>
    </w:p>
    <w:p w14:paraId="60FDEC1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lista nr 11</w:t>
      </w:r>
      <w:r>
        <w:rPr>
          <w:sz w:val="26"/>
        </w:rPr>
        <w:tab/>
        <w:t>KWW STOWARZYSZENI DLA POWIATU.</w:t>
      </w:r>
    </w:p>
    <w:p w14:paraId="08561B2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6A5B5105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4C402813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5 mandatów</w:t>
      </w:r>
      <w:r>
        <w:rPr>
          <w:sz w:val="26"/>
        </w:rPr>
        <w:t>:</w:t>
      </w:r>
    </w:p>
    <w:p w14:paraId="544E330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57084A0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40C5750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16235</w:t>
      </w:r>
      <w:r>
        <w:rPr>
          <w:sz w:val="26"/>
        </w:rPr>
        <w:t>;</w:t>
      </w:r>
    </w:p>
    <w:p w14:paraId="187E8C6E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9343 osobom</w:t>
      </w:r>
      <w:r>
        <w:rPr>
          <w:sz w:val="26"/>
        </w:rPr>
        <w:t>;</w:t>
      </w:r>
    </w:p>
    <w:p w14:paraId="49DE0EE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9343;</w:t>
      </w:r>
    </w:p>
    <w:p w14:paraId="66EDD36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6)</w:t>
      </w:r>
      <w:r>
        <w:rPr>
          <w:sz w:val="26"/>
        </w:rPr>
        <w:tab/>
        <w:t>głosów ważnych oddano 8809;</w:t>
      </w:r>
    </w:p>
    <w:p w14:paraId="4CD43EC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5795E1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1C1C681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8D2D16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PĘKALSKI Piotr Jan,</w:t>
      </w:r>
    </w:p>
    <w:p w14:paraId="1AB7AD4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MAZUR Arkadiusz Łukasz,</w:t>
      </w:r>
    </w:p>
    <w:p w14:paraId="137FC00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MIELNIKIEWICZ Lucjan Filip;</w:t>
      </w:r>
    </w:p>
    <w:p w14:paraId="26F7C09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9A3283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34B4A0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BLECHARCZYK Zbigniew;</w:t>
      </w:r>
    </w:p>
    <w:p w14:paraId="0A64E72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5C03DA5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1ADC376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WIŚNIOWSKA Agata Barbara;</w:t>
      </w:r>
    </w:p>
    <w:p w14:paraId="0D45AD81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451DEDDA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5 mandatów</w:t>
      </w:r>
      <w:r>
        <w:rPr>
          <w:sz w:val="26"/>
        </w:rPr>
        <w:t>:</w:t>
      </w:r>
    </w:p>
    <w:p w14:paraId="283AA2A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6C7FC8E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D4BEC28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16786</w:t>
      </w:r>
      <w:r>
        <w:rPr>
          <w:sz w:val="26"/>
        </w:rPr>
        <w:t>;</w:t>
      </w:r>
    </w:p>
    <w:p w14:paraId="64AFC66C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9268 osobom</w:t>
      </w:r>
      <w:r>
        <w:rPr>
          <w:sz w:val="26"/>
        </w:rPr>
        <w:t>;</w:t>
      </w:r>
    </w:p>
    <w:p w14:paraId="465BFBD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9258;</w:t>
      </w:r>
    </w:p>
    <w:p w14:paraId="51DA5D4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8833;</w:t>
      </w:r>
    </w:p>
    <w:p w14:paraId="413A0AC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ABCF3F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6DE781D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56C5F9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KOŁODZIEJCZYK Krzysztof Włodzimierz,</w:t>
      </w:r>
    </w:p>
    <w:p w14:paraId="099CA32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KURPYTA Mariusz Andrzej;</w:t>
      </w:r>
    </w:p>
    <w:p w14:paraId="592B49C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6CBA763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855FFC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GOŁĘBIOWSKI Ryszard Kazimierz;</w:t>
      </w:r>
    </w:p>
    <w:p w14:paraId="264299C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10</w:t>
      </w:r>
      <w:r>
        <w:rPr>
          <w:sz w:val="26"/>
        </w:rPr>
        <w:t xml:space="preserve"> ― KWW ALTERNATYWA uzyskała 1 mandat;</w:t>
      </w:r>
    </w:p>
    <w:p w14:paraId="64119C3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2A2C3A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Andrzej Władysław;</w:t>
      </w:r>
    </w:p>
    <w:p w14:paraId="0939613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795382F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3D47E4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WAGIŁA Zenon;</w:t>
      </w:r>
    </w:p>
    <w:p w14:paraId="59FDFC8E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FCEB058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lastRenderedPageBreak/>
        <w:t>3. Okręg wyborczy nr 3 obejmujący 6 mandatów</w:t>
      </w:r>
      <w:r>
        <w:rPr>
          <w:sz w:val="26"/>
        </w:rPr>
        <w:t>:</w:t>
      </w:r>
    </w:p>
    <w:p w14:paraId="37501B3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731524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5A2DDE82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17175</w:t>
      </w:r>
      <w:r>
        <w:rPr>
          <w:sz w:val="26"/>
        </w:rPr>
        <w:t>;</w:t>
      </w:r>
    </w:p>
    <w:p w14:paraId="2CBDF8F8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8882 osobom</w:t>
      </w:r>
      <w:r>
        <w:rPr>
          <w:sz w:val="26"/>
        </w:rPr>
        <w:t>;</w:t>
      </w:r>
    </w:p>
    <w:p w14:paraId="0F05107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8880;</w:t>
      </w:r>
    </w:p>
    <w:p w14:paraId="5055A54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8511;</w:t>
      </w:r>
    </w:p>
    <w:p w14:paraId="00B2A54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07A903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58FC8E5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BEE640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RYCZAN Bożena Maria,</w:t>
      </w:r>
    </w:p>
    <w:p w14:paraId="3380E72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JANUSZ Jan Mariusz,</w:t>
      </w:r>
    </w:p>
    <w:p w14:paraId="7331291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HAŁUSZKA Teresa Romana;</w:t>
      </w:r>
    </w:p>
    <w:p w14:paraId="4003758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FC1CCF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8E1B7D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PĄCZEK Jan Antoni;</w:t>
      </w:r>
    </w:p>
    <w:p w14:paraId="76557F5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6</w:t>
      </w:r>
      <w:r>
        <w:rPr>
          <w:sz w:val="26"/>
        </w:rPr>
        <w:t xml:space="preserve"> ― KW STOWARZYSZENIE „BEZPARTYJNI SAMORZĄDOWCY” uzyskała 1 mandat;</w:t>
      </w:r>
    </w:p>
    <w:p w14:paraId="490382E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26C19E4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RABA-OPACKA Krystyna Jadwiga;</w:t>
      </w:r>
    </w:p>
    <w:p w14:paraId="6CE1D2C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9</w:t>
      </w:r>
      <w:r>
        <w:rPr>
          <w:sz w:val="26"/>
        </w:rPr>
        <w:t xml:space="preserve"> ― KWW WSPÓLNOTA SAMORZĄDOWA ZIEMI PRZEMYSKIEJ uzyskała 1 mandat;</w:t>
      </w:r>
    </w:p>
    <w:p w14:paraId="2E5FCCA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C39CFB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SKŁADOWSKI Krzysztof Bogdan;</w:t>
      </w:r>
    </w:p>
    <w:p w14:paraId="40E3A003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77E73D2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3 mandaty</w:t>
      </w:r>
      <w:r>
        <w:rPr>
          <w:sz w:val="26"/>
        </w:rPr>
        <w:t>:</w:t>
      </w:r>
    </w:p>
    <w:p w14:paraId="492E2C3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B63D7D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05BDEA6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8191</w:t>
      </w:r>
      <w:r>
        <w:rPr>
          <w:sz w:val="26"/>
        </w:rPr>
        <w:t>;</w:t>
      </w:r>
    </w:p>
    <w:p w14:paraId="2F7938BC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4770 osobom</w:t>
      </w:r>
      <w:r>
        <w:rPr>
          <w:sz w:val="26"/>
        </w:rPr>
        <w:t>;</w:t>
      </w:r>
    </w:p>
    <w:p w14:paraId="5882412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4768;</w:t>
      </w:r>
    </w:p>
    <w:p w14:paraId="1809C87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4520;</w:t>
      </w:r>
    </w:p>
    <w:p w14:paraId="4A5B39A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28C02BD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6F5DAA7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761AA9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KAPŁON Kazimierz,</w:t>
      </w:r>
    </w:p>
    <w:p w14:paraId="78DB2DF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ŚWIDRAK Leszek Józef;</w:t>
      </w:r>
    </w:p>
    <w:p w14:paraId="0B7F29F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287A668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7ABB91B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MUSZAK Renata;</w:t>
      </w:r>
    </w:p>
    <w:p w14:paraId="08D32448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2723942E" w14:textId="77777777" w:rsidR="00EA46AE" w:rsidRDefault="00EA46AE" w:rsidP="00743AEC">
      <w:pPr>
        <w:tabs>
          <w:tab w:val="left" w:pos="855"/>
        </w:tabs>
        <w:spacing w:line="276" w:lineRule="auto"/>
      </w:pPr>
    </w:p>
    <w:p w14:paraId="1AF88121" w14:textId="77777777" w:rsidR="00EA46AE" w:rsidRDefault="008501E3">
      <w:pPr>
        <w:keepNext/>
        <w:keepLines/>
        <w:spacing w:before="240" w:after="240" w:line="276" w:lineRule="auto"/>
        <w:ind w:left="272" w:hanging="272"/>
        <w:jc w:val="center"/>
      </w:pPr>
      <w:r>
        <w:rPr>
          <w:b/>
          <w:bCs/>
          <w:sz w:val="26"/>
        </w:rPr>
        <w:t>Dział IV</w:t>
      </w:r>
      <w:r>
        <w:rPr>
          <w:b/>
          <w:bCs/>
          <w:sz w:val="26"/>
        </w:rPr>
        <w:br/>
        <w:t>Wybory do Sejmiku Województwa Podkarpackiego</w:t>
      </w:r>
    </w:p>
    <w:p w14:paraId="4A7E8F5A" w14:textId="77777777" w:rsidR="000A4FCB" w:rsidRDefault="000A4FCB" w:rsidP="000A4FC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744E4AA8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Sejmiku </w:t>
      </w:r>
      <w:r>
        <w:rPr>
          <w:sz w:val="26"/>
        </w:rPr>
        <w:t>utworzono 5 okręgów wyborczych, w których łącznie wybierano 33 radnych.</w:t>
      </w:r>
    </w:p>
    <w:p w14:paraId="7A92FC80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5 okręgach wyborczych.</w:t>
      </w:r>
    </w:p>
    <w:p w14:paraId="73EDA2DF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5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7E8E4642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1665531.</w:t>
      </w:r>
    </w:p>
    <w:p w14:paraId="332A5EEB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872572 osobom.</w:t>
      </w:r>
      <w:r w:rsidRPr="00CB0B81">
        <w:rPr>
          <w:color w:val="auto"/>
          <w:sz w:val="26"/>
        </w:rPr>
        <w:t xml:space="preserve"> </w:t>
      </w:r>
    </w:p>
    <w:p w14:paraId="7B882A78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872347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52,38%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31D23A47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691272DB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03CD3D30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3B1170D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BCE4BE6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6442B242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6DBD89FB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1B6353A1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2</w:t>
      </w:r>
      <w:r>
        <w:rPr>
          <w:sz w:val="26"/>
        </w:rPr>
        <w:tab/>
        <w:t>KWW KONFEDERACJA I BEZPARTYJNI SAMORZĄDOWCY;</w:t>
      </w:r>
    </w:p>
    <w:p w14:paraId="4C8BFB4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313326E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5</w:t>
      </w:r>
      <w:r>
        <w:rPr>
          <w:sz w:val="26"/>
        </w:rPr>
        <w:tab/>
        <w:t>KKW KOALICJA OBYWATELSKA.</w:t>
      </w:r>
    </w:p>
    <w:p w14:paraId="12679B6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2BC05B3D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lastRenderedPageBreak/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0D78F0D4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8 mandatów</w:t>
      </w:r>
      <w:r>
        <w:rPr>
          <w:sz w:val="26"/>
        </w:rPr>
        <w:t>:</w:t>
      </w:r>
    </w:p>
    <w:p w14:paraId="73BBBB4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40D3AF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A9CB070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401776</w:t>
      </w:r>
      <w:r>
        <w:rPr>
          <w:sz w:val="26"/>
        </w:rPr>
        <w:t>;</w:t>
      </w:r>
    </w:p>
    <w:p w14:paraId="382978D4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212649 osobom</w:t>
      </w:r>
      <w:r>
        <w:rPr>
          <w:sz w:val="26"/>
        </w:rPr>
        <w:t>;</w:t>
      </w:r>
    </w:p>
    <w:p w14:paraId="2A0D231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212589;</w:t>
      </w:r>
    </w:p>
    <w:p w14:paraId="5507635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206300;</w:t>
      </w:r>
    </w:p>
    <w:p w14:paraId="177C1AB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F18B05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41321B1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A45927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OŻÓG Karol Wojciech,</w:t>
      </w:r>
    </w:p>
    <w:p w14:paraId="1A102AD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PAUL Jerzy Stanisław,</w:t>
      </w:r>
    </w:p>
    <w:p w14:paraId="7948EEA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CYPRYŚ Jerzy,</w:t>
      </w:r>
    </w:p>
    <w:p w14:paraId="7DF9118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FIJOŁEK Marcin Piotr,</w:t>
      </w:r>
    </w:p>
    <w:p w14:paraId="5722482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KRUCZEK Stanisław;</w:t>
      </w:r>
    </w:p>
    <w:p w14:paraId="5937C1F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4B19C00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5E7CFF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IGNACZAK Krzysztof;</w:t>
      </w:r>
    </w:p>
    <w:p w14:paraId="1921016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2 mandaty;</w:t>
      </w:r>
    </w:p>
    <w:p w14:paraId="223FB6BE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152673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KAŹMIERCZAK Jolanta Barbara,</w:t>
      </w:r>
    </w:p>
    <w:p w14:paraId="514DD0A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ORDYCZYŃSKI Marek Stefan;</w:t>
      </w:r>
    </w:p>
    <w:p w14:paraId="3149F780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DA8B938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6 mandatów</w:t>
      </w:r>
      <w:r>
        <w:rPr>
          <w:sz w:val="26"/>
        </w:rPr>
        <w:t>:</w:t>
      </w:r>
    </w:p>
    <w:p w14:paraId="4CD6A3B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6154500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A8E98CB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318069</w:t>
      </w:r>
      <w:r>
        <w:rPr>
          <w:sz w:val="26"/>
        </w:rPr>
        <w:t>;</w:t>
      </w:r>
    </w:p>
    <w:p w14:paraId="4B88A0CD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168615 osobom</w:t>
      </w:r>
      <w:r>
        <w:rPr>
          <w:sz w:val="26"/>
        </w:rPr>
        <w:t>;</w:t>
      </w:r>
    </w:p>
    <w:p w14:paraId="538DB87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168579;</w:t>
      </w:r>
    </w:p>
    <w:p w14:paraId="7EEA2E2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161117;</w:t>
      </w:r>
    </w:p>
    <w:p w14:paraId="78F888B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1A1E7D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6B48EE3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7E7813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ORTYL Władysław Zenon,</w:t>
      </w:r>
    </w:p>
    <w:p w14:paraId="375598C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MAGDOŃ Jacek,</w:t>
      </w:r>
    </w:p>
    <w:p w14:paraId="69D252F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ŁĄCZAK Czesław,</w:t>
      </w:r>
    </w:p>
    <w:p w14:paraId="44C6D88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BIESZCZAD Stefan;</w:t>
      </w:r>
    </w:p>
    <w:p w14:paraId="1B6D8F5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521678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D8CAAB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TARAPATA Jan Władysław;</w:t>
      </w:r>
    </w:p>
    <w:p w14:paraId="187DE2B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306F047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E0ADA0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PAZDAN Paweł Leopold;</w:t>
      </w:r>
    </w:p>
    <w:p w14:paraId="715A994D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3BB8149C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5 mandatów</w:t>
      </w:r>
      <w:r>
        <w:rPr>
          <w:sz w:val="26"/>
        </w:rPr>
        <w:t>:</w:t>
      </w:r>
    </w:p>
    <w:p w14:paraId="1FFB856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F39AD5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32BCA6AC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262606</w:t>
      </w:r>
      <w:r>
        <w:rPr>
          <w:sz w:val="26"/>
        </w:rPr>
        <w:t>;</w:t>
      </w:r>
    </w:p>
    <w:p w14:paraId="0A52DED1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130587 osobom</w:t>
      </w:r>
      <w:r>
        <w:rPr>
          <w:sz w:val="26"/>
        </w:rPr>
        <w:t>;</w:t>
      </w:r>
    </w:p>
    <w:p w14:paraId="283AB29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130553;</w:t>
      </w:r>
    </w:p>
    <w:p w14:paraId="6EE253A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124483;</w:t>
      </w:r>
    </w:p>
    <w:p w14:paraId="7BB0E13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BBE202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57E4522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D30A82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DRAUS Ewa Maria,</w:t>
      </w:r>
    </w:p>
    <w:p w14:paraId="7EAF3E3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PIECH Kamila Barbara,</w:t>
      </w:r>
    </w:p>
    <w:p w14:paraId="23F3061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ROMANIUK Bogdan Piotr,</w:t>
      </w:r>
    </w:p>
    <w:p w14:paraId="3D3E9F0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KNAP Renata Czesława;</w:t>
      </w:r>
    </w:p>
    <w:p w14:paraId="2667286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5E86E4D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780606F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BUTRYN Renata Celina;</w:t>
      </w:r>
    </w:p>
    <w:p w14:paraId="1A46ED8E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2E142BBE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6 mandatów</w:t>
      </w:r>
      <w:r>
        <w:rPr>
          <w:sz w:val="26"/>
        </w:rPr>
        <w:t>:</w:t>
      </w:r>
    </w:p>
    <w:p w14:paraId="56DED29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3D42D2E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47A11FFD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304573</w:t>
      </w:r>
      <w:r>
        <w:rPr>
          <w:sz w:val="26"/>
        </w:rPr>
        <w:t>;</w:t>
      </w:r>
    </w:p>
    <w:p w14:paraId="0B54F85E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163919 osobom</w:t>
      </w:r>
      <w:r>
        <w:rPr>
          <w:sz w:val="26"/>
        </w:rPr>
        <w:t>;</w:t>
      </w:r>
    </w:p>
    <w:p w14:paraId="55C8DE4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163882;</w:t>
      </w:r>
    </w:p>
    <w:p w14:paraId="16032E9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155157;</w:t>
      </w:r>
    </w:p>
    <w:p w14:paraId="1320366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55D48A9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55D606B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ECC935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PILCH Piotr,</w:t>
      </w:r>
    </w:p>
    <w:p w14:paraId="593D49E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POŁUDNIAK Sabina Ewa,</w:t>
      </w:r>
    </w:p>
    <w:p w14:paraId="1F49A9F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Anna Maria;</w:t>
      </w:r>
    </w:p>
    <w:p w14:paraId="680B452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13688E6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D2C103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MAJKOWSKI Mirosław Witold;</w:t>
      </w:r>
    </w:p>
    <w:p w14:paraId="0E75C43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6F4AC4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0382BC4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KOBA Wiktor;</w:t>
      </w:r>
    </w:p>
    <w:p w14:paraId="497E7D8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14A2C70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3B99A8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KŁAK Krzysztof Józef;</w:t>
      </w:r>
    </w:p>
    <w:p w14:paraId="426AF29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1BEA06EB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5. Okręg wyborczy nr 5 obejmujący 8 mandatów</w:t>
      </w:r>
      <w:r>
        <w:rPr>
          <w:sz w:val="26"/>
        </w:rPr>
        <w:t>:</w:t>
      </w:r>
    </w:p>
    <w:p w14:paraId="7C181A5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43B78BE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37F8A37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378507</w:t>
      </w:r>
      <w:r>
        <w:rPr>
          <w:sz w:val="26"/>
        </w:rPr>
        <w:t>;</w:t>
      </w:r>
    </w:p>
    <w:p w14:paraId="7EE643A2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196802 osobom</w:t>
      </w:r>
      <w:r>
        <w:rPr>
          <w:sz w:val="26"/>
        </w:rPr>
        <w:t>;</w:t>
      </w:r>
    </w:p>
    <w:p w14:paraId="62BD8E2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196744;</w:t>
      </w:r>
    </w:p>
    <w:p w14:paraId="1D03EC4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185216;</w:t>
      </w:r>
    </w:p>
    <w:p w14:paraId="3A8B2AE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7FA40C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2693F01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46EFF2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BORCZ Jerzy,</w:t>
      </w:r>
    </w:p>
    <w:p w14:paraId="013FF9C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BREWCZAK Monika Julita,</w:t>
      </w:r>
    </w:p>
    <w:p w14:paraId="0E5E030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LECHWAR Mateusz Tadeusz,</w:t>
      </w:r>
    </w:p>
    <w:p w14:paraId="47A65B0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BRIL Joanna Katarzyna,</w:t>
      </w:r>
    </w:p>
    <w:p w14:paraId="53FE6E0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ŚNIEŻEK Adam Walenty;</w:t>
      </w:r>
    </w:p>
    <w:p w14:paraId="62CFBBF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5669C54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2C1D52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BERKOWICZ Adam Roman;</w:t>
      </w:r>
    </w:p>
    <w:p w14:paraId="511B71B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24E661E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547C93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SOBIERAJ Dariusz Wojciech;</w:t>
      </w:r>
    </w:p>
    <w:p w14:paraId="1E002AF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077C03BF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BA85F9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BARAN Bronisław;</w:t>
      </w:r>
    </w:p>
    <w:p w14:paraId="456846AD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4C6C295F" w14:textId="77777777" w:rsidR="002C479D" w:rsidRPr="00743AEC" w:rsidRDefault="002C479D" w:rsidP="00743AEC">
      <w:pPr>
        <w:tabs>
          <w:tab w:val="left" w:pos="855"/>
        </w:tabs>
        <w:spacing w:line="276" w:lineRule="auto"/>
      </w:pPr>
    </w:p>
    <w:p w14:paraId="6C7C0923" w14:textId="77777777" w:rsidR="00B86748" w:rsidRDefault="00B86748" w:rsidP="00B86748">
      <w:pPr>
        <w:spacing w:line="276" w:lineRule="auto"/>
        <w:rPr>
          <w:b/>
        </w:rPr>
      </w:pPr>
    </w:p>
    <w:p w14:paraId="6D776592" w14:textId="77777777" w:rsidR="00B86748" w:rsidRDefault="00B86748" w:rsidP="00B86748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center"/>
      </w:pPr>
      <w:r>
        <w:rPr>
          <w:sz w:val="26"/>
        </w:rPr>
        <w:t>Komisarz Wyborczy</w:t>
      </w:r>
    </w:p>
    <w:p w14:paraId="18807493" w14:textId="77777777" w:rsidR="00B86748" w:rsidRDefault="00B86748" w:rsidP="00B86748">
      <w:pPr>
        <w:pStyle w:val="Nagwek4"/>
        <w:tabs>
          <w:tab w:val="left" w:pos="7110"/>
        </w:tabs>
        <w:spacing w:line="276" w:lineRule="auto"/>
        <w:ind w:left="5670"/>
      </w:pPr>
      <w:r>
        <w:t>w Rzeszowie I</w:t>
      </w:r>
    </w:p>
    <w:p w14:paraId="1304D97C" w14:textId="77777777" w:rsidR="002C479D" w:rsidRPr="00B86748" w:rsidRDefault="00B86748" w:rsidP="00B86748">
      <w:pPr>
        <w:spacing w:line="276" w:lineRule="auto"/>
        <w:ind w:left="5670"/>
        <w:jc w:val="center"/>
        <w:rPr>
          <w:b/>
        </w:rPr>
      </w:pPr>
      <w:r>
        <w:rPr>
          <w:sz w:val="26"/>
        </w:rPr>
        <w:t>/-/ Marcin Dudzik</w:t>
      </w:r>
      <w:r w:rsidR="002C479D">
        <w:rPr>
          <w:b/>
          <w:sz w:val="16"/>
          <w:szCs w:val="16"/>
        </w:rPr>
        <w:br w:type="page"/>
      </w:r>
    </w:p>
    <w:bookmarkEnd w:id="2"/>
    <w:p w14:paraId="02985959" w14:textId="77777777" w:rsidR="002C479D" w:rsidRPr="00FD321F" w:rsidRDefault="002C479D" w:rsidP="002C479D">
      <w:pPr>
        <w:pStyle w:val="Tytu"/>
        <w:spacing w:before="0" w:line="276" w:lineRule="auto"/>
        <w:jc w:val="right"/>
        <w:rPr>
          <w:b w:val="0"/>
          <w:sz w:val="16"/>
          <w:szCs w:val="16"/>
        </w:rPr>
      </w:pPr>
      <w:r w:rsidRPr="00FD321F">
        <w:rPr>
          <w:b w:val="0"/>
          <w:sz w:val="16"/>
          <w:szCs w:val="16"/>
        </w:rPr>
        <w:lastRenderedPageBreak/>
        <w:t>gm. Przemyśl</w:t>
      </w:r>
    </w:p>
    <w:p w14:paraId="29A84D93" w14:textId="77777777" w:rsidR="00EA46AE" w:rsidRDefault="008501E3" w:rsidP="002C479D">
      <w:pPr>
        <w:pStyle w:val="Tytu"/>
        <w:spacing w:before="0"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do rad na obszarze województwa podkarpackiego</w:t>
      </w:r>
    </w:p>
    <w:p w14:paraId="38B4DA9E" w14:textId="77777777" w:rsidR="002C479D" w:rsidRDefault="002C479D">
      <w:pPr>
        <w:pStyle w:val="Tytu"/>
        <w:spacing w:line="276" w:lineRule="auto"/>
      </w:pPr>
    </w:p>
    <w:p w14:paraId="0D33C48E" w14:textId="77777777" w:rsidR="002C479D" w:rsidRDefault="002C479D">
      <w:pPr>
        <w:pStyle w:val="Tytu"/>
        <w:spacing w:line="276" w:lineRule="auto"/>
      </w:pPr>
      <w:r>
        <w:t>[WYCIĄG]</w:t>
      </w:r>
    </w:p>
    <w:p w14:paraId="1608374F" w14:textId="77777777" w:rsidR="00EA46AE" w:rsidRDefault="008501E3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>Komisarz Wyborczy w Rzeszowie I podaje do publicznej wiadomości wyniki wyborów do rad na obszarze województwa podkarpackiego, przeprowadzonych w dniu 7 kwietnia 2024 r.</w:t>
      </w:r>
    </w:p>
    <w:p w14:paraId="543E7C42" w14:textId="77777777" w:rsidR="004C01EF" w:rsidRDefault="004C01EF" w:rsidP="004C01EF">
      <w:pPr>
        <w:pStyle w:val="Nagwek2"/>
        <w:spacing w:before="360" w:after="240" w:line="276" w:lineRule="auto"/>
      </w:pPr>
      <w:r>
        <w:rPr>
          <w:szCs w:val="20"/>
        </w:rPr>
        <w:t>Część I</w:t>
      </w:r>
      <w:r>
        <w:rPr>
          <w:szCs w:val="20"/>
        </w:rPr>
        <w:br/>
      </w:r>
      <w:r>
        <w:t>Dane zbiorcze</w:t>
      </w:r>
    </w:p>
    <w:p w14:paraId="7C31D068" w14:textId="77777777" w:rsidR="004C01EF" w:rsidRDefault="004C01EF" w:rsidP="004C01EF">
      <w:pPr>
        <w:spacing w:before="240" w:after="240" w:line="276" w:lineRule="auto"/>
        <w:jc w:val="center"/>
        <w:rPr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1E151D38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1.</w:t>
      </w:r>
      <w:r>
        <w:rPr>
          <w:sz w:val="26"/>
        </w:rPr>
        <w:tab/>
        <w:t xml:space="preserve">Wybory przeprowadzono do </w:t>
      </w:r>
      <w:r>
        <w:rPr>
          <w:bCs/>
          <w:sz w:val="26"/>
        </w:rPr>
        <w:t>182</w:t>
      </w:r>
      <w:r>
        <w:rPr>
          <w:sz w:val="26"/>
        </w:rPr>
        <w:t xml:space="preserve"> rad, z czego:</w:t>
      </w:r>
    </w:p>
    <w:p w14:paraId="2B0EB580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 xml:space="preserve">1) do </w:t>
      </w:r>
      <w:r>
        <w:rPr>
          <w:bCs/>
          <w:sz w:val="26"/>
        </w:rPr>
        <w:t>160</w:t>
      </w:r>
      <w:r>
        <w:rPr>
          <w:sz w:val="26"/>
        </w:rPr>
        <w:t xml:space="preserve"> rad gmin, z tego:</w:t>
      </w:r>
    </w:p>
    <w:p w14:paraId="6E55C644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 xml:space="preserve">do </w:t>
      </w:r>
      <w:r>
        <w:rPr>
          <w:bCs/>
          <w:sz w:val="26"/>
        </w:rPr>
        <w:t>139</w:t>
      </w:r>
      <w:r>
        <w:rPr>
          <w:sz w:val="26"/>
        </w:rPr>
        <w:t xml:space="preserve"> rad gmin w gminach do 20 tys. mieszkańców,</w:t>
      </w:r>
    </w:p>
    <w:p w14:paraId="6BA40594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 xml:space="preserve">do </w:t>
      </w:r>
      <w:r>
        <w:rPr>
          <w:bCs/>
          <w:sz w:val="26"/>
        </w:rPr>
        <w:t>21</w:t>
      </w:r>
      <w:r>
        <w:rPr>
          <w:sz w:val="26"/>
        </w:rPr>
        <w:t xml:space="preserve"> rad gmin w gminach powyżej 20 tys. mieszkańców;</w:t>
      </w:r>
    </w:p>
    <w:p w14:paraId="0E76E7BE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 do 21 rad powiatów;</w:t>
      </w:r>
    </w:p>
    <w:p w14:paraId="02A529F0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 do Sejmiku Województwa Podkarpackiego.</w:t>
      </w:r>
    </w:p>
    <w:p w14:paraId="15467B5C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2.</w:t>
      </w:r>
      <w:r>
        <w:rPr>
          <w:sz w:val="26"/>
        </w:rPr>
        <w:tab/>
        <w:t>Wybierano łącznie 2994 radnych, z czego:</w:t>
      </w:r>
    </w:p>
    <w:p w14:paraId="4BF7417B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6797D9FB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47926B44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5729FDEC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00FF27FF" w14:textId="77777777" w:rsidR="004C01EF" w:rsidRDefault="004C01EF" w:rsidP="004C01EF">
      <w:pPr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57AE0C45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3.</w:t>
      </w:r>
      <w:r>
        <w:rPr>
          <w:sz w:val="26"/>
        </w:rPr>
        <w:tab/>
        <w:t>Wybrano łącznie 2994 radnych, z czego:</w:t>
      </w:r>
    </w:p>
    <w:p w14:paraId="4B199A78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3047C603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4C842174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04043A1C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3135E4EB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7B9BCD4E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>Wybory przeprowadzono w 2255 okręgach wyborczych.</w:t>
      </w:r>
    </w:p>
    <w:p w14:paraId="2320238C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>We wszystkich okręgach wyborczych zarejestrowano listy kandydatów na radnych.</w:t>
      </w:r>
    </w:p>
    <w:p w14:paraId="23006F3A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bCs/>
          <w:sz w:val="26"/>
        </w:rPr>
        <w:t>6.</w:t>
      </w:r>
      <w:r>
        <w:rPr>
          <w:bCs/>
          <w:sz w:val="26"/>
        </w:rPr>
        <w:tab/>
        <w:t>Głosowanie przeprowadzono w 2063 okręgach wyborczych.</w:t>
      </w:r>
    </w:p>
    <w:p w14:paraId="62B7D4D7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lastRenderedPageBreak/>
        <w:t>7.</w:t>
      </w:r>
      <w:r>
        <w:rPr>
          <w:sz w:val="26"/>
        </w:rPr>
        <w:tab/>
        <w:t>Głosowania nie przeprowadzono w 192 okręgach wyborczych, w których liczba zarejestrowanych kandydatów była równa lub mniejsza od liczby radnych wybieranych w tych okręgach wyborczych. W związku z tym 192 radnych uzyskało mandaty bez głosowania.</w:t>
      </w:r>
    </w:p>
    <w:p w14:paraId="416D34F7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8.</w:t>
      </w:r>
      <w:r>
        <w:rPr>
          <w:sz w:val="26"/>
        </w:rPr>
        <w:tab/>
        <w:t>Głosowanie przeprowadzono w 1932 obwodach głosowania.</w:t>
      </w:r>
    </w:p>
    <w:p w14:paraId="1595C10C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2.</w:t>
      </w:r>
      <w:r>
        <w:rPr>
          <w:b/>
          <w:sz w:val="26"/>
        </w:rPr>
        <w:br/>
        <w:t>Wybory do rad gmin w gminach do 20 tys. mieszkańców</w:t>
      </w:r>
    </w:p>
    <w:p w14:paraId="2D1BB09E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139 rad gmin do 20 tys. mieszkańców, w których utworzono 2085 okręgów wyborczych.</w:t>
      </w:r>
    </w:p>
    <w:p w14:paraId="1A536D46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2085 radnych spośród 5613 kandydatów zgłoszonych przez 596 komitetów wyborczych, w tym 512 komitetów wyborczych wyborców utworzonych jedynie w celu zgłoszenia kandydatów na radnych do rady gminy w gminie do 20 tys. mieszkańców.</w:t>
      </w:r>
    </w:p>
    <w:p w14:paraId="0D93E209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2085 radnych.</w:t>
      </w:r>
    </w:p>
    <w:p w14:paraId="7D53314F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2085 okręgach wyborczych.</w:t>
      </w:r>
    </w:p>
    <w:p w14:paraId="7B978CD2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5.</w:t>
      </w:r>
      <w:r w:rsidRPr="001D6EB0">
        <w:rPr>
          <w:color w:val="auto"/>
          <w:sz w:val="26"/>
        </w:rPr>
        <w:tab/>
        <w:t>We wszystkich okręgach wyborczych zarejestrowano listy kandydatów na radnych.</w:t>
      </w:r>
    </w:p>
    <w:p w14:paraId="00024E80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6.</w:t>
      </w:r>
      <w:r w:rsidRPr="001D6EB0">
        <w:rPr>
          <w:color w:val="auto"/>
          <w:sz w:val="26"/>
        </w:rPr>
        <w:tab/>
        <w:t>Głosowanie przeprowadzono w 1893 okręgach wyborczych.</w:t>
      </w:r>
    </w:p>
    <w:p w14:paraId="738A41DD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7.</w:t>
      </w:r>
      <w:r w:rsidRPr="001D6EB0">
        <w:rPr>
          <w:color w:val="auto"/>
          <w:sz w:val="26"/>
        </w:rPr>
        <w:tab/>
        <w:t>Głosowania nie przeprowadzono w 192 okręgach wyborczych, w których zgłoszono jedną listę kandydatów. W związku z tym 192 radnych uzyskało mandat bez głosowania.</w:t>
      </w:r>
    </w:p>
    <w:p w14:paraId="1A0DB26D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8.</w:t>
      </w:r>
      <w:r w:rsidRPr="001D6EB0">
        <w:rPr>
          <w:color w:val="auto"/>
          <w:sz w:val="26"/>
        </w:rPr>
        <w:tab/>
        <w:t>Głosowanie przeprowadzono w 1272 obwodach głosowania.</w:t>
      </w:r>
    </w:p>
    <w:p w14:paraId="1A82B9AB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9</w:t>
      </w:r>
      <w:r>
        <w:rPr>
          <w:sz w:val="26"/>
        </w:rPr>
        <w:t>.</w:t>
      </w:r>
      <w:r>
        <w:rPr>
          <w:sz w:val="26"/>
        </w:rPr>
        <w:tab/>
        <w:t xml:space="preserve">Uprawnionych do głosowania było 904311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23 obywateli </w:t>
      </w:r>
      <w:r w:rsidRPr="00964BE7">
        <w:rPr>
          <w:sz w:val="26"/>
        </w:rPr>
        <w:t xml:space="preserve">Unii Europejskiej </w:t>
      </w:r>
      <w:r w:rsidRPr="004634B9">
        <w:rPr>
          <w:sz w:val="26"/>
        </w:rPr>
        <w:t>niebędący</w:t>
      </w:r>
      <w:r>
        <w:rPr>
          <w:sz w:val="26"/>
        </w:rPr>
        <w:t>ch</w:t>
      </w:r>
      <w:r w:rsidRPr="004634B9">
        <w:rPr>
          <w:sz w:val="26"/>
        </w:rPr>
        <w:t xml:space="preserve"> obywatel</w:t>
      </w:r>
      <w:r>
        <w:rPr>
          <w:sz w:val="26"/>
        </w:rPr>
        <w:t>ami</w:t>
      </w:r>
      <w:r w:rsidRPr="004634B9">
        <w:rPr>
          <w:sz w:val="26"/>
        </w:rPr>
        <w:t xml:space="preserve"> polskim</w:t>
      </w:r>
      <w:r>
        <w:rPr>
          <w:sz w:val="26"/>
        </w:rPr>
        <w:t>i</w:t>
      </w:r>
      <w:r w:rsidRPr="004634B9">
        <w:rPr>
          <w:sz w:val="26"/>
        </w:rPr>
        <w:t xml:space="preserve"> lub obywateli Zjednoczonego Królestwa Wielkiej Brytanii i Irlandii Północnej</w:t>
      </w:r>
      <w:r>
        <w:rPr>
          <w:sz w:val="26"/>
        </w:rPr>
        <w:t>.</w:t>
      </w:r>
    </w:p>
    <w:p w14:paraId="2419A632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10</w:t>
      </w:r>
      <w:r>
        <w:rPr>
          <w:sz w:val="26"/>
        </w:rPr>
        <w:t>.</w:t>
      </w:r>
      <w:r>
        <w:rPr>
          <w:sz w:val="26"/>
        </w:rPr>
        <w:tab/>
      </w:r>
      <w:r w:rsidRPr="00ED0E67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493134 osobom.</w:t>
      </w:r>
      <w:r w:rsidRPr="00126CA8">
        <w:rPr>
          <w:color w:val="auto"/>
          <w:sz w:val="26"/>
        </w:rPr>
        <w:t xml:space="preserve"> </w:t>
      </w:r>
    </w:p>
    <w:p w14:paraId="0709942D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11</w:t>
      </w:r>
      <w:r>
        <w:rPr>
          <w:sz w:val="26"/>
        </w:rPr>
        <w:t>.</w:t>
      </w:r>
      <w:r>
        <w:rPr>
          <w:sz w:val="26"/>
        </w:rPr>
        <w:tab/>
        <w:t xml:space="preserve">W wyborach wzięło udział (oddało ważne karty do głosowania) 492846 osób, to jest </w:t>
      </w:r>
      <w:r>
        <w:rPr>
          <w:b/>
          <w:bCs/>
          <w:sz w:val="26"/>
        </w:rPr>
        <w:t>54,50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158624D1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12</w:t>
      </w:r>
      <w:r>
        <w:rPr>
          <w:sz w:val="26"/>
        </w:rPr>
        <w:t>.</w:t>
      </w:r>
      <w:r>
        <w:rPr>
          <w:sz w:val="26"/>
        </w:rPr>
        <w:tab/>
        <w:t xml:space="preserve">Głosów ważnych oddano 482913, to jest </w:t>
      </w:r>
      <w:r>
        <w:rPr>
          <w:b/>
          <w:bCs/>
          <w:sz w:val="26"/>
        </w:rPr>
        <w:t>97,98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563F2EAE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13</w:t>
      </w:r>
      <w:r>
        <w:rPr>
          <w:sz w:val="26"/>
        </w:rPr>
        <w:t>.</w:t>
      </w:r>
      <w:r>
        <w:rPr>
          <w:sz w:val="26"/>
        </w:rPr>
        <w:tab/>
        <w:t xml:space="preserve">Głosów nieważnych oddano 9933, to jest </w:t>
      </w:r>
      <w:r>
        <w:rPr>
          <w:b/>
          <w:bCs/>
          <w:sz w:val="26"/>
        </w:rPr>
        <w:t>2,02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50EEB15C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2720, to jest </w:t>
      </w:r>
      <w:r>
        <w:rPr>
          <w:b/>
          <w:bCs/>
          <w:sz w:val="26"/>
          <w:szCs w:val="26"/>
        </w:rPr>
        <w:t>27,38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01702B1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7213, to jest </w:t>
      </w:r>
      <w:r>
        <w:rPr>
          <w:b/>
          <w:bCs/>
          <w:sz w:val="26"/>
          <w:szCs w:val="26"/>
        </w:rPr>
        <w:t>72,62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3DCF2C33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E31A7F">
        <w:rPr>
          <w:sz w:val="26"/>
          <w:szCs w:val="26"/>
        </w:rPr>
        <w:t xml:space="preserve"> </w:t>
      </w:r>
    </w:p>
    <w:p w14:paraId="4FDF6995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  <w:sz w:val="26"/>
        </w:rPr>
      </w:pPr>
    </w:p>
    <w:p w14:paraId="48E256CA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3.</w:t>
      </w:r>
      <w:r>
        <w:rPr>
          <w:b/>
          <w:sz w:val="26"/>
        </w:rPr>
        <w:br/>
        <w:t>Wybory do rad gmin w gminach powyżej 20 tys. mieszkańców</w:t>
      </w:r>
    </w:p>
    <w:p w14:paraId="2E285F2C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lastRenderedPageBreak/>
        <w:t>1.</w:t>
      </w:r>
      <w:r>
        <w:rPr>
          <w:sz w:val="26"/>
        </w:rPr>
        <w:tab/>
        <w:t>Wybory przeprowadzono do 21 rad gmin powyżej 20 tys. mieszkańców, w których utworzono 74 okręgi wyborcze.</w:t>
      </w:r>
    </w:p>
    <w:p w14:paraId="5DD7E204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451 radnych spośród 2529 kandydatów zgłoszonych na 331 listach kandydatów przez 79 komitetów wyborczych.</w:t>
      </w:r>
    </w:p>
    <w:p w14:paraId="3E0694C9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451 radnych.</w:t>
      </w:r>
    </w:p>
    <w:p w14:paraId="1D86BAFD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74 okręgach wyborczych.</w:t>
      </w:r>
    </w:p>
    <w:p w14:paraId="54C038D3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6D50EA57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74 okręgach wyborczych.</w:t>
      </w:r>
    </w:p>
    <w:p w14:paraId="543AF6D4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571 obwodach głosowania.</w:t>
      </w:r>
      <w:r w:rsidRPr="00126CA8">
        <w:rPr>
          <w:color w:val="auto"/>
          <w:sz w:val="26"/>
        </w:rPr>
        <w:t xml:space="preserve"> </w:t>
      </w:r>
    </w:p>
    <w:p w14:paraId="751BFA2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 xml:space="preserve">Uprawnionych do głosowania było 677723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16 obywateli </w:t>
      </w:r>
      <w:r w:rsidRPr="00964BE7">
        <w:rPr>
          <w:sz w:val="26"/>
        </w:rPr>
        <w:t xml:space="preserve">Unii Europejskiej </w:t>
      </w:r>
      <w:r w:rsidRPr="003B01FF">
        <w:rPr>
          <w:sz w:val="26"/>
        </w:rPr>
        <w:t>niebędących obywatelami polskimi lub obywateli Zjednoczonego Królestwa Wielkiej Brytanii i Irlandii Północnej</w:t>
      </w:r>
      <w:r>
        <w:rPr>
          <w:sz w:val="26"/>
        </w:rPr>
        <w:t>.</w:t>
      </w:r>
    </w:p>
    <w:p w14:paraId="4D58B3E3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340758 osobom.</w:t>
      </w:r>
      <w:r w:rsidRPr="00126CA8">
        <w:rPr>
          <w:color w:val="auto"/>
          <w:sz w:val="26"/>
        </w:rPr>
        <w:t xml:space="preserve"> </w:t>
      </w:r>
    </w:p>
    <w:p w14:paraId="5EF9DFE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340656 osób, to jest </w:t>
      </w:r>
      <w:r>
        <w:rPr>
          <w:b/>
          <w:bCs/>
          <w:sz w:val="26"/>
        </w:rPr>
        <w:t>50,26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330FBC52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332492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97,60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7DB864FC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8164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2,40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607178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3834, to jest </w:t>
      </w:r>
      <w:r>
        <w:rPr>
          <w:b/>
          <w:bCs/>
          <w:sz w:val="26"/>
          <w:szCs w:val="26"/>
        </w:rPr>
        <w:t>46,96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91E52CF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4330, to jest </w:t>
      </w:r>
      <w:r>
        <w:rPr>
          <w:b/>
          <w:bCs/>
          <w:sz w:val="26"/>
          <w:szCs w:val="26"/>
        </w:rPr>
        <w:t>53,04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1B5BB4F4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9D490A">
        <w:rPr>
          <w:sz w:val="26"/>
          <w:szCs w:val="26"/>
        </w:rPr>
        <w:t xml:space="preserve"> </w:t>
      </w:r>
    </w:p>
    <w:p w14:paraId="2839C1E5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4.</w:t>
      </w:r>
      <w:r>
        <w:rPr>
          <w:b/>
          <w:sz w:val="26"/>
        </w:rPr>
        <w:br/>
        <w:t xml:space="preserve">Wybory do rad powiatów </w:t>
      </w:r>
    </w:p>
    <w:p w14:paraId="4AD02C15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21 rad powiatów, w których utworzono 91 okręgów wyborczych.</w:t>
      </w:r>
    </w:p>
    <w:p w14:paraId="2F37FCD1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425 radnych spośród 2434 kandydatów zgłoszonych na 378 listach kandydatów przez 68 komitetów wyborczych.</w:t>
      </w:r>
    </w:p>
    <w:p w14:paraId="11EAB9F1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425 radnych.</w:t>
      </w:r>
    </w:p>
    <w:p w14:paraId="74EC081F" w14:textId="77777777" w:rsidR="004C01EF" w:rsidRPr="006D5ECE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6D5ECE">
        <w:rPr>
          <w:color w:val="auto"/>
          <w:sz w:val="26"/>
        </w:rPr>
        <w:t>4.</w:t>
      </w:r>
      <w:r w:rsidRPr="006D5ECE">
        <w:rPr>
          <w:color w:val="auto"/>
          <w:sz w:val="26"/>
        </w:rPr>
        <w:tab/>
        <w:t>Wybory przeprowadzono w 91 okręgach wyborczych.</w:t>
      </w:r>
    </w:p>
    <w:p w14:paraId="1E008899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15850876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91 okręgach wyborczych.</w:t>
      </w:r>
    </w:p>
    <w:p w14:paraId="2BA25728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1728 obwodach głosowania.</w:t>
      </w:r>
      <w:r w:rsidRPr="00126CA8">
        <w:rPr>
          <w:color w:val="auto"/>
          <w:sz w:val="26"/>
        </w:rPr>
        <w:t xml:space="preserve"> </w:t>
      </w:r>
    </w:p>
    <w:p w14:paraId="0DF66D87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1397300 osób.</w:t>
      </w:r>
    </w:p>
    <w:p w14:paraId="41D49F45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740239 osobom.</w:t>
      </w:r>
      <w:r w:rsidRPr="00126CA8">
        <w:rPr>
          <w:color w:val="auto"/>
          <w:sz w:val="26"/>
        </w:rPr>
        <w:t xml:space="preserve"> </w:t>
      </w:r>
    </w:p>
    <w:p w14:paraId="14EF01FF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lastRenderedPageBreak/>
        <w:t>10.</w:t>
      </w:r>
      <w:r>
        <w:rPr>
          <w:sz w:val="26"/>
        </w:rPr>
        <w:tab/>
        <w:t xml:space="preserve">W wyborach wzięło udział (oddało ważne karty do głosowania) 740030 osób, to jest </w:t>
      </w:r>
      <w:r>
        <w:rPr>
          <w:b/>
          <w:bCs/>
          <w:sz w:val="26"/>
        </w:rPr>
        <w:t>52,96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302C44A4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709873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95,92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2D52197A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30157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4,08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41A82540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15757, to jest </w:t>
      </w:r>
      <w:r>
        <w:rPr>
          <w:b/>
          <w:bCs/>
          <w:sz w:val="26"/>
          <w:szCs w:val="26"/>
        </w:rPr>
        <w:t>52,25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AA9F079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14400, to jest </w:t>
      </w:r>
      <w:r>
        <w:rPr>
          <w:b/>
          <w:bCs/>
          <w:sz w:val="26"/>
          <w:szCs w:val="26"/>
        </w:rPr>
        <w:t>47,75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147B4533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581A76F0" w14:textId="77777777" w:rsidR="004C01EF" w:rsidRPr="00C750BC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5.</w:t>
      </w:r>
      <w:r>
        <w:rPr>
          <w:b/>
          <w:sz w:val="26"/>
        </w:rPr>
        <w:br/>
        <w:t xml:space="preserve">Wybory do Sejmiku Województwa Podkarpackiego </w:t>
      </w:r>
    </w:p>
    <w:p w14:paraId="0A51C4FC" w14:textId="77777777" w:rsidR="004C01EF" w:rsidRDefault="004C01EF" w:rsidP="004C01EF">
      <w:pPr>
        <w:spacing w:line="276" w:lineRule="auto"/>
        <w:ind w:left="425" w:hanging="425"/>
      </w:pPr>
      <w:r>
        <w:rPr>
          <w:sz w:val="26"/>
        </w:rPr>
        <w:t>1.</w:t>
      </w:r>
      <w:r>
        <w:rPr>
          <w:sz w:val="26"/>
        </w:rPr>
        <w:tab/>
        <w:t>Dla przeprowadzenia wyborów do Sejmiku Województwa Podkarpackiego utworzono 5 okręgów wyborczych.</w:t>
      </w:r>
    </w:p>
    <w:p w14:paraId="7DFEAB52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33 radnych spośród 286 kandydatów zgłoszonych na 35 listach kandydatów przez 8 komitetów wyborczych.</w:t>
      </w:r>
    </w:p>
    <w:p w14:paraId="2DFF5656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33 radnych.</w:t>
      </w:r>
    </w:p>
    <w:p w14:paraId="379FEA4C" w14:textId="77777777" w:rsidR="004C01EF" w:rsidRPr="00CD7A47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D7A47">
        <w:rPr>
          <w:color w:val="auto"/>
          <w:sz w:val="26"/>
        </w:rPr>
        <w:t>4.</w:t>
      </w:r>
      <w:r w:rsidRPr="00CD7A47">
        <w:rPr>
          <w:color w:val="auto"/>
          <w:sz w:val="26"/>
        </w:rPr>
        <w:tab/>
        <w:t>Wybory przeprowadzono w 5 okręgach wyborczych.</w:t>
      </w:r>
    </w:p>
    <w:p w14:paraId="0CEC4346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5EDD89DA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5 okręgach wyborczych.</w:t>
      </w:r>
    </w:p>
    <w:p w14:paraId="73FE5D96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1932 obwodach głosowania.</w:t>
      </w:r>
      <w:r w:rsidRPr="00126CA8">
        <w:rPr>
          <w:color w:val="auto"/>
          <w:sz w:val="26"/>
        </w:rPr>
        <w:t xml:space="preserve"> </w:t>
      </w:r>
    </w:p>
    <w:p w14:paraId="00594B3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1665531 osób.</w:t>
      </w:r>
    </w:p>
    <w:p w14:paraId="7CA6487A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872572 osobom.</w:t>
      </w:r>
      <w:r w:rsidRPr="00126CA8">
        <w:rPr>
          <w:color w:val="auto"/>
          <w:sz w:val="26"/>
        </w:rPr>
        <w:t xml:space="preserve"> </w:t>
      </w:r>
    </w:p>
    <w:p w14:paraId="12375A93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872347 osób, to jest </w:t>
      </w:r>
      <w:r>
        <w:rPr>
          <w:b/>
          <w:bCs/>
          <w:sz w:val="26"/>
        </w:rPr>
        <w:t>52,38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709A6AA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6EF9894A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7614BDD0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14C2BDFD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DFF5C45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18836FE0" w14:textId="77777777" w:rsidR="00EA46AE" w:rsidRDefault="008501E3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0567AFAF" w14:textId="77777777" w:rsidR="00EA46AE" w:rsidRDefault="008501E3" w:rsidP="00083373">
      <w:pPr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Dział I</w:t>
      </w:r>
      <w:r w:rsidRPr="00083373">
        <w:rPr>
          <w:b/>
          <w:sz w:val="26"/>
          <w:szCs w:val="26"/>
        </w:rPr>
        <w:br/>
        <w:t>Wybory do rad gmin w gminach do 20 tys. mieszkańców</w:t>
      </w:r>
    </w:p>
    <w:p w14:paraId="75CB6EBD" w14:textId="77777777" w:rsidR="00083373" w:rsidRPr="00083373" w:rsidRDefault="00083373" w:rsidP="00083373">
      <w:pPr>
        <w:jc w:val="center"/>
        <w:rPr>
          <w:b/>
          <w:sz w:val="26"/>
          <w:szCs w:val="26"/>
        </w:rPr>
      </w:pPr>
    </w:p>
    <w:p w14:paraId="18644246" w14:textId="77777777" w:rsidR="00EA46AE" w:rsidRPr="00083373" w:rsidRDefault="008501E3" w:rsidP="00083373">
      <w:pPr>
        <w:spacing w:line="276" w:lineRule="auto"/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Rozdział 97.</w:t>
      </w:r>
      <w:r w:rsidRPr="00083373">
        <w:rPr>
          <w:b/>
          <w:sz w:val="26"/>
          <w:szCs w:val="26"/>
        </w:rPr>
        <w:br/>
      </w:r>
      <w:r w:rsidRPr="00083373">
        <w:rPr>
          <w:b/>
          <w:bCs/>
          <w:sz w:val="26"/>
          <w:szCs w:val="26"/>
        </w:rPr>
        <w:t>Wybory do Rady Gminy Przemyśl</w:t>
      </w:r>
    </w:p>
    <w:p w14:paraId="594F2369" w14:textId="77777777" w:rsidR="002D416B" w:rsidRDefault="002D416B" w:rsidP="002D416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4C0E64E3" w14:textId="77777777" w:rsidR="002D416B" w:rsidRPr="00D75F71" w:rsidRDefault="002D416B" w:rsidP="002D416B">
      <w:pPr>
        <w:spacing w:line="276" w:lineRule="auto"/>
        <w:ind w:left="425" w:hanging="425"/>
        <w:jc w:val="both"/>
        <w:rPr>
          <w:sz w:val="26"/>
        </w:rPr>
      </w:pPr>
      <w:r w:rsidRPr="00D75F71">
        <w:rPr>
          <w:sz w:val="26"/>
        </w:rPr>
        <w:t>1.</w:t>
      </w:r>
      <w:r>
        <w:rPr>
          <w:sz w:val="26"/>
        </w:rPr>
        <w:tab/>
      </w:r>
      <w:r w:rsidRPr="00D75F71">
        <w:rPr>
          <w:sz w:val="26"/>
        </w:rPr>
        <w:t>Dla przeprowadzenia wyborów do Rady utworzono 15 jednomandatowych okręgów wyborczych.</w:t>
      </w:r>
    </w:p>
    <w:p w14:paraId="5F4127F6" w14:textId="77777777" w:rsidR="002D416B" w:rsidRPr="00D75F71" w:rsidRDefault="002D416B" w:rsidP="002D416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15 okręgach wyborczych.</w:t>
      </w:r>
    </w:p>
    <w:p w14:paraId="61A6FDDA" w14:textId="77777777" w:rsidR="002D416B" w:rsidRPr="00526DFE" w:rsidRDefault="002D416B" w:rsidP="002D416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15</w:t>
      </w:r>
      <w:r w:rsidRPr="009B3F27">
        <w:rPr>
          <w:color w:val="auto"/>
          <w:sz w:val="26"/>
        </w:rPr>
        <w:t xml:space="preserve"> okręgach wyborczych. </w:t>
      </w:r>
    </w:p>
    <w:p w14:paraId="5E658D34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8343.</w:t>
      </w:r>
    </w:p>
    <w:p w14:paraId="78E6EB23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4488 osobom.</w:t>
      </w:r>
      <w:r w:rsidRPr="00CB0B81">
        <w:rPr>
          <w:color w:val="auto"/>
          <w:sz w:val="26"/>
        </w:rPr>
        <w:t xml:space="preserve"> </w:t>
      </w:r>
    </w:p>
    <w:p w14:paraId="4DD7A975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4487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53,78%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658CBE33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4423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98,57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63699C6B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64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1,43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5A2924E" w14:textId="77777777" w:rsidR="002D416B" w:rsidRDefault="002D416B" w:rsidP="002D416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17, to jest </w:t>
      </w:r>
      <w:r>
        <w:rPr>
          <w:b/>
          <w:bCs/>
          <w:sz w:val="26"/>
          <w:szCs w:val="26"/>
        </w:rPr>
        <w:t>26,56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8D3A795" w14:textId="77777777" w:rsidR="002D416B" w:rsidRDefault="002D416B" w:rsidP="002D416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47, to jest </w:t>
      </w:r>
      <w:r>
        <w:rPr>
          <w:b/>
          <w:bCs/>
          <w:sz w:val="26"/>
          <w:szCs w:val="26"/>
        </w:rPr>
        <w:t>73,44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AD0D286" w14:textId="77777777" w:rsidR="002D416B" w:rsidRPr="00526DFE" w:rsidRDefault="002D416B" w:rsidP="002D416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18293EE4" w14:textId="77777777" w:rsidR="002D416B" w:rsidRDefault="002D416B" w:rsidP="002D416B">
      <w:pPr>
        <w:spacing w:before="240" w:line="276" w:lineRule="auto"/>
        <w:jc w:val="center"/>
      </w:pPr>
      <w:r>
        <w:rPr>
          <w:b/>
          <w:bCs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015E6D00" w14:textId="77777777" w:rsidR="002D416B" w:rsidRDefault="002D416B" w:rsidP="002D416B">
      <w:pPr>
        <w:spacing w:before="240" w:line="276" w:lineRule="auto"/>
      </w:pPr>
      <w:r>
        <w:rPr>
          <w:bCs/>
          <w:sz w:val="26"/>
        </w:rPr>
        <w:t>1. Okręg wyborczy nr 1</w:t>
      </w:r>
      <w:r>
        <w:rPr>
          <w:sz w:val="26"/>
        </w:rPr>
        <w:t>:</w:t>
      </w:r>
    </w:p>
    <w:p w14:paraId="1E88470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D18DF6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E408425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484;</w:t>
      </w:r>
    </w:p>
    <w:p w14:paraId="3C1A675E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254 osobom</w:t>
      </w:r>
      <w:r>
        <w:rPr>
          <w:sz w:val="26"/>
        </w:rPr>
        <w:t>;</w:t>
      </w:r>
    </w:p>
    <w:p w14:paraId="5BFC589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254;</w:t>
      </w:r>
    </w:p>
    <w:p w14:paraId="7ADF71B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248;</w:t>
      </w:r>
    </w:p>
    <w:p w14:paraId="691A8A0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A2DA42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BAZANOWSKI Franciszek,</w:t>
      </w:r>
    </w:p>
    <w:p w14:paraId="03FE5651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4F420A1C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38AC637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2. Okręg wyborczy nr 2</w:t>
      </w:r>
      <w:r>
        <w:rPr>
          <w:sz w:val="26"/>
        </w:rPr>
        <w:t>:</w:t>
      </w:r>
    </w:p>
    <w:p w14:paraId="6DE2F0F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643FEE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9972B26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554;</w:t>
      </w:r>
    </w:p>
    <w:p w14:paraId="675F5055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321 osobom</w:t>
      </w:r>
      <w:r>
        <w:rPr>
          <w:sz w:val="26"/>
        </w:rPr>
        <w:t>;</w:t>
      </w:r>
    </w:p>
    <w:p w14:paraId="4E99AC9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321;</w:t>
      </w:r>
    </w:p>
    <w:p w14:paraId="787DE86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317;</w:t>
      </w:r>
    </w:p>
    <w:p w14:paraId="114A8ED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7455AD15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KSIĄŻEK Anna Izabela,</w:t>
      </w:r>
    </w:p>
    <w:p w14:paraId="15DDF192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WOJCIECHA WOŹNICY.</w:t>
      </w:r>
    </w:p>
    <w:p w14:paraId="7E893A16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1866C34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3. Okręg wyborczy nr 3</w:t>
      </w:r>
      <w:r>
        <w:rPr>
          <w:sz w:val="26"/>
        </w:rPr>
        <w:t>:</w:t>
      </w:r>
    </w:p>
    <w:p w14:paraId="4CF1FDC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AA2858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7E86C25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469;</w:t>
      </w:r>
    </w:p>
    <w:p w14:paraId="3A89AFF8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268 osobom</w:t>
      </w:r>
      <w:r>
        <w:rPr>
          <w:sz w:val="26"/>
        </w:rPr>
        <w:t>;</w:t>
      </w:r>
    </w:p>
    <w:p w14:paraId="4F307F7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268;</w:t>
      </w:r>
    </w:p>
    <w:p w14:paraId="129768F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264;</w:t>
      </w:r>
    </w:p>
    <w:p w14:paraId="55A309B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6AB9D6CD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LASKA Rafał Robert,</w:t>
      </w:r>
    </w:p>
    <w:p w14:paraId="76725E52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1C99668E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4000551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4. Okręg wyborczy nr 4</w:t>
      </w:r>
      <w:r>
        <w:rPr>
          <w:sz w:val="26"/>
        </w:rPr>
        <w:t>:</w:t>
      </w:r>
    </w:p>
    <w:p w14:paraId="4FD8C2F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9BBCBE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48A3EC6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299;</w:t>
      </w:r>
    </w:p>
    <w:p w14:paraId="06971450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168 osobom</w:t>
      </w:r>
      <w:r>
        <w:rPr>
          <w:sz w:val="26"/>
        </w:rPr>
        <w:t>;</w:t>
      </w:r>
    </w:p>
    <w:p w14:paraId="6CF3077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168;</w:t>
      </w:r>
    </w:p>
    <w:p w14:paraId="4273631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162;</w:t>
      </w:r>
    </w:p>
    <w:p w14:paraId="5FAD15A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0E23F578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WĄSACZ Monika Beata,</w:t>
      </w:r>
    </w:p>
    <w:p w14:paraId="148CBB9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7606204B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411C82B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5. Okręg wyborczy nr 5</w:t>
      </w:r>
      <w:r>
        <w:rPr>
          <w:sz w:val="26"/>
        </w:rPr>
        <w:t>:</w:t>
      </w:r>
    </w:p>
    <w:p w14:paraId="1938FB4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A0BBA1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EEED726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lastRenderedPageBreak/>
        <w:t xml:space="preserve">3) uprawnionych do głosowania było </w:t>
      </w:r>
      <w:r>
        <w:rPr>
          <w:sz w:val="26"/>
          <w:szCs w:val="26"/>
        </w:rPr>
        <w:t>639;</w:t>
      </w:r>
    </w:p>
    <w:p w14:paraId="5BC0C1FE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308 osobom</w:t>
      </w:r>
      <w:r>
        <w:rPr>
          <w:sz w:val="26"/>
        </w:rPr>
        <w:t>;</w:t>
      </w:r>
    </w:p>
    <w:p w14:paraId="0CDF0A6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308;</w:t>
      </w:r>
    </w:p>
    <w:p w14:paraId="639F2F8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303;</w:t>
      </w:r>
    </w:p>
    <w:p w14:paraId="6CEEBED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1E1BD017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KOCYŁA Wiesława,</w:t>
      </w:r>
    </w:p>
    <w:p w14:paraId="2C0ACC9C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355856BD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90450E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6. Okręg wyborczy nr 6</w:t>
      </w:r>
      <w:r>
        <w:rPr>
          <w:sz w:val="26"/>
        </w:rPr>
        <w:t>:</w:t>
      </w:r>
    </w:p>
    <w:p w14:paraId="559F6E6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05B34C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6042AC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628;</w:t>
      </w:r>
    </w:p>
    <w:p w14:paraId="08E90901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315 osobom</w:t>
      </w:r>
      <w:r>
        <w:rPr>
          <w:sz w:val="26"/>
        </w:rPr>
        <w:t>;</w:t>
      </w:r>
    </w:p>
    <w:p w14:paraId="6F0B2B8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314;</w:t>
      </w:r>
    </w:p>
    <w:p w14:paraId="1A90B9E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313;</w:t>
      </w:r>
    </w:p>
    <w:p w14:paraId="3D39664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E159FF0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MAKSYMIAK Piotr Marcin,</w:t>
      </w:r>
    </w:p>
    <w:p w14:paraId="7EA59479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WOJCIECHA WOŹNICY.</w:t>
      </w:r>
    </w:p>
    <w:p w14:paraId="313DE171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2DFE6CB7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7. Okręg wyborczy nr 7</w:t>
      </w:r>
      <w:r>
        <w:rPr>
          <w:sz w:val="26"/>
        </w:rPr>
        <w:t>:</w:t>
      </w:r>
    </w:p>
    <w:p w14:paraId="149D78F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83605A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B82B4EC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656;</w:t>
      </w:r>
    </w:p>
    <w:p w14:paraId="7063ADDA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393 osobom</w:t>
      </w:r>
      <w:r>
        <w:rPr>
          <w:sz w:val="26"/>
        </w:rPr>
        <w:t>;</w:t>
      </w:r>
    </w:p>
    <w:p w14:paraId="3B11888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393;</w:t>
      </w:r>
    </w:p>
    <w:p w14:paraId="2AAF27C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388;</w:t>
      </w:r>
    </w:p>
    <w:p w14:paraId="1C954EB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26F89087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KRAJEWSKA-CHOMA Bogusława Jadwiga,</w:t>
      </w:r>
    </w:p>
    <w:p w14:paraId="28CD55AC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WOJCIECHA WOŹNICY.</w:t>
      </w:r>
    </w:p>
    <w:p w14:paraId="685C7E06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F5BA484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8. Okręg wyborczy nr 8</w:t>
      </w:r>
      <w:r>
        <w:rPr>
          <w:sz w:val="26"/>
        </w:rPr>
        <w:t>:</w:t>
      </w:r>
    </w:p>
    <w:p w14:paraId="39C32AD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0F4FD14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041D443A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328;</w:t>
      </w:r>
    </w:p>
    <w:p w14:paraId="71CF22F5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220 osobom</w:t>
      </w:r>
      <w:r>
        <w:rPr>
          <w:sz w:val="26"/>
        </w:rPr>
        <w:t>;</w:t>
      </w:r>
    </w:p>
    <w:p w14:paraId="327D128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220;</w:t>
      </w:r>
    </w:p>
    <w:p w14:paraId="033DADA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219;</w:t>
      </w:r>
    </w:p>
    <w:p w14:paraId="703C826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C63072D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LASKA Przemysław Grzegorz,</w:t>
      </w:r>
    </w:p>
    <w:p w14:paraId="5E1739D0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3C11D30E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2DA888B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9. Okręg wyborczy nr 9</w:t>
      </w:r>
      <w:r>
        <w:rPr>
          <w:sz w:val="26"/>
        </w:rPr>
        <w:t>:</w:t>
      </w:r>
    </w:p>
    <w:p w14:paraId="64B508C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01E6A5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9E1B62F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524;</w:t>
      </w:r>
    </w:p>
    <w:p w14:paraId="6317269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303 osobom</w:t>
      </w:r>
      <w:r>
        <w:rPr>
          <w:sz w:val="26"/>
        </w:rPr>
        <w:t>;</w:t>
      </w:r>
    </w:p>
    <w:p w14:paraId="0A2FDF3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303;</w:t>
      </w:r>
    </w:p>
    <w:p w14:paraId="69925C6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301;</w:t>
      </w:r>
    </w:p>
    <w:p w14:paraId="2EF0A49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60E6999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REPICH Andrzej,</w:t>
      </w:r>
    </w:p>
    <w:p w14:paraId="099EBE7A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PRZYJAZNA GMINA.</w:t>
      </w:r>
    </w:p>
    <w:p w14:paraId="29FDFD87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FF3E828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10. Okręg wyborczy nr 10</w:t>
      </w:r>
      <w:r>
        <w:rPr>
          <w:sz w:val="26"/>
        </w:rPr>
        <w:t>:</w:t>
      </w:r>
    </w:p>
    <w:p w14:paraId="1B1DFE4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8B0C90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11CE636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524;</w:t>
      </w:r>
    </w:p>
    <w:p w14:paraId="2CB88933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281 osobom</w:t>
      </w:r>
      <w:r>
        <w:rPr>
          <w:sz w:val="26"/>
        </w:rPr>
        <w:t>;</w:t>
      </w:r>
    </w:p>
    <w:p w14:paraId="3E742C5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281;</w:t>
      </w:r>
    </w:p>
    <w:p w14:paraId="09D6C68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278;</w:t>
      </w:r>
    </w:p>
    <w:p w14:paraId="0F8ADB4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D09CE2F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KURASZ Łukasz Antoni,</w:t>
      </w:r>
    </w:p>
    <w:p w14:paraId="5C37DA28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19</w:t>
      </w:r>
      <w:r>
        <w:rPr>
          <w:sz w:val="26"/>
        </w:rPr>
        <w:tab/>
        <w:t>KWW NASZE KUŃKOWCE.</w:t>
      </w:r>
    </w:p>
    <w:p w14:paraId="65B91EC0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9DD8D03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11. Okręg wyborczy nr 11</w:t>
      </w:r>
      <w:r>
        <w:rPr>
          <w:sz w:val="26"/>
        </w:rPr>
        <w:t>:</w:t>
      </w:r>
    </w:p>
    <w:p w14:paraId="137756B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446DE9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0DD6D3A0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402;</w:t>
      </w:r>
    </w:p>
    <w:p w14:paraId="05816982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209 osobom</w:t>
      </w:r>
      <w:r>
        <w:rPr>
          <w:sz w:val="26"/>
        </w:rPr>
        <w:t>;</w:t>
      </w:r>
    </w:p>
    <w:p w14:paraId="50B9658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209;</w:t>
      </w:r>
    </w:p>
    <w:p w14:paraId="7379134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206;</w:t>
      </w:r>
    </w:p>
    <w:p w14:paraId="06E59B2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17F0E73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MIŚNIAK Ryszard,</w:t>
      </w:r>
    </w:p>
    <w:p w14:paraId="725A2A57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08174046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F0969DC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12. Okręg wyborczy nr 12</w:t>
      </w:r>
      <w:r>
        <w:rPr>
          <w:sz w:val="26"/>
        </w:rPr>
        <w:t>:</w:t>
      </w:r>
    </w:p>
    <w:p w14:paraId="272F121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3D6994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AC43D12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lastRenderedPageBreak/>
        <w:t xml:space="preserve">3) uprawnionych do głosowania było </w:t>
      </w:r>
      <w:r>
        <w:rPr>
          <w:sz w:val="26"/>
          <w:szCs w:val="26"/>
        </w:rPr>
        <w:t>701;</w:t>
      </w:r>
    </w:p>
    <w:p w14:paraId="0567BF6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378 osobom</w:t>
      </w:r>
      <w:r>
        <w:rPr>
          <w:sz w:val="26"/>
        </w:rPr>
        <w:t>;</w:t>
      </w:r>
    </w:p>
    <w:p w14:paraId="78274AA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378;</w:t>
      </w:r>
    </w:p>
    <w:p w14:paraId="1667E04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372;</w:t>
      </w:r>
    </w:p>
    <w:p w14:paraId="2A12F38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416758A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KĄDZIOŁKA Janusz Józef,</w:t>
      </w:r>
    </w:p>
    <w:p w14:paraId="5CA7F8A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32FA665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B344136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13. Okręg wyborczy nr 13</w:t>
      </w:r>
      <w:r>
        <w:rPr>
          <w:sz w:val="26"/>
        </w:rPr>
        <w:t>:</w:t>
      </w:r>
    </w:p>
    <w:p w14:paraId="2EB6A44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FC86A8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6AC25EC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661;</w:t>
      </w:r>
    </w:p>
    <w:p w14:paraId="053796E5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350 osobom</w:t>
      </w:r>
      <w:r>
        <w:rPr>
          <w:sz w:val="26"/>
        </w:rPr>
        <w:t>;</w:t>
      </w:r>
    </w:p>
    <w:p w14:paraId="40A47F9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350;</w:t>
      </w:r>
    </w:p>
    <w:p w14:paraId="01BFD11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344;</w:t>
      </w:r>
    </w:p>
    <w:p w14:paraId="36C56E9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4F3188A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OLSZAŃSKA Maria,</w:t>
      </w:r>
    </w:p>
    <w:p w14:paraId="3A53622E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2BEA427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503F10B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14. Okręg wyborczy nr 14</w:t>
      </w:r>
      <w:r>
        <w:rPr>
          <w:sz w:val="26"/>
        </w:rPr>
        <w:t>:</w:t>
      </w:r>
    </w:p>
    <w:p w14:paraId="134326D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235B28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10F26F5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679;</w:t>
      </w:r>
    </w:p>
    <w:p w14:paraId="2D56622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366 osobom</w:t>
      </w:r>
      <w:r>
        <w:rPr>
          <w:sz w:val="26"/>
        </w:rPr>
        <w:t>;</w:t>
      </w:r>
    </w:p>
    <w:p w14:paraId="65FFD07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366;</w:t>
      </w:r>
    </w:p>
    <w:p w14:paraId="21ECAFA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360;</w:t>
      </w:r>
    </w:p>
    <w:p w14:paraId="101B9EB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0EA5A948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KURASZ Ireneusz Michał,</w:t>
      </w:r>
    </w:p>
    <w:p w14:paraId="045BE2DC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541AD222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23FC55BE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15. Okręg wyborczy nr 15</w:t>
      </w:r>
      <w:r>
        <w:rPr>
          <w:sz w:val="26"/>
        </w:rPr>
        <w:t>:</w:t>
      </w:r>
    </w:p>
    <w:p w14:paraId="2272296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0AA091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62A85B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795;</w:t>
      </w:r>
    </w:p>
    <w:p w14:paraId="08580A88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354 osobom</w:t>
      </w:r>
      <w:r>
        <w:rPr>
          <w:sz w:val="26"/>
        </w:rPr>
        <w:t>;</w:t>
      </w:r>
    </w:p>
    <w:p w14:paraId="3498C97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354;</w:t>
      </w:r>
    </w:p>
    <w:p w14:paraId="6475ADB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348;</w:t>
      </w:r>
    </w:p>
    <w:p w14:paraId="1195933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23D104D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PACZKOWSKI Janusz Paweł,</w:t>
      </w:r>
    </w:p>
    <w:p w14:paraId="6BA72EB7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ALTERNATYWA.</w:t>
      </w:r>
    </w:p>
    <w:p w14:paraId="07B80D0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AD8AAC6" w14:textId="77777777" w:rsidR="00EA46AE" w:rsidRPr="001B33B2" w:rsidRDefault="00EA46AE" w:rsidP="001C4D52">
      <w:pPr>
        <w:spacing w:line="276" w:lineRule="auto"/>
        <w:rPr>
          <w:b/>
          <w:sz w:val="26"/>
        </w:rPr>
      </w:pPr>
    </w:p>
    <w:p w14:paraId="251C309E" w14:textId="77777777" w:rsidR="00AB14C1" w:rsidRDefault="00AB14C1" w:rsidP="001C4D52">
      <w:pPr>
        <w:spacing w:line="276" w:lineRule="auto"/>
      </w:pPr>
    </w:p>
    <w:p w14:paraId="4581EA33" w14:textId="77777777" w:rsidR="00EA46AE" w:rsidRDefault="009C3CDF" w:rsidP="00AB14C1">
      <w:pPr>
        <w:jc w:val="center"/>
        <w:rPr>
          <w:b/>
          <w:sz w:val="26"/>
          <w:szCs w:val="26"/>
        </w:rPr>
      </w:pPr>
      <w:r w:rsidRPr="00E46656">
        <w:rPr>
          <w:b/>
          <w:sz w:val="26"/>
          <w:szCs w:val="26"/>
        </w:rPr>
        <w:t>Dział III</w:t>
      </w:r>
      <w:r w:rsidRPr="00E46656">
        <w:rPr>
          <w:b/>
          <w:sz w:val="26"/>
          <w:szCs w:val="26"/>
        </w:rPr>
        <w:br/>
        <w:t>Wybory do rad powiatów</w:t>
      </w:r>
    </w:p>
    <w:p w14:paraId="24028756" w14:textId="77777777" w:rsidR="00EA46AE" w:rsidRPr="00E46656" w:rsidRDefault="008501E3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sz w:val="26"/>
          <w:szCs w:val="26"/>
        </w:rPr>
        <w:t>Rozdział 13.</w:t>
      </w:r>
      <w:r w:rsidRPr="00E46656">
        <w:rPr>
          <w:b/>
          <w:sz w:val="26"/>
          <w:szCs w:val="26"/>
        </w:rPr>
        <w:br/>
      </w:r>
      <w:r w:rsidRPr="00E46656">
        <w:rPr>
          <w:b/>
          <w:bCs/>
          <w:sz w:val="26"/>
          <w:szCs w:val="26"/>
        </w:rPr>
        <w:t>Wybory do Rady Powiatu Przemyskiego</w:t>
      </w:r>
    </w:p>
    <w:p w14:paraId="100EBBCC" w14:textId="77777777" w:rsidR="000A4FCB" w:rsidRPr="00E46656" w:rsidRDefault="000A4FCB" w:rsidP="000A4FCB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bCs/>
          <w:sz w:val="26"/>
          <w:szCs w:val="26"/>
        </w:rPr>
        <w:t>Oddział 1.</w:t>
      </w:r>
      <w:r w:rsidRPr="00E46656">
        <w:rPr>
          <w:b/>
          <w:bCs/>
          <w:sz w:val="26"/>
          <w:szCs w:val="26"/>
        </w:rPr>
        <w:br/>
        <w:t>Dane ogólne</w:t>
      </w:r>
    </w:p>
    <w:p w14:paraId="20473483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Rady </w:t>
      </w:r>
      <w:r>
        <w:rPr>
          <w:sz w:val="26"/>
        </w:rPr>
        <w:t>utworzono 4 okręgi wyborcze, w których łącznie wybierano 19 radnych.</w:t>
      </w:r>
    </w:p>
    <w:p w14:paraId="66B6504B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4 okręgach wyborczych.</w:t>
      </w:r>
    </w:p>
    <w:p w14:paraId="7B332AC1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4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74FC2253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58387.</w:t>
      </w:r>
    </w:p>
    <w:p w14:paraId="07BDBFDE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32263 osobom.</w:t>
      </w:r>
      <w:r w:rsidRPr="00CB0B81">
        <w:rPr>
          <w:color w:val="auto"/>
          <w:sz w:val="26"/>
        </w:rPr>
        <w:t xml:space="preserve"> </w:t>
      </w:r>
    </w:p>
    <w:p w14:paraId="157668EA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32249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55,23%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7AA3947F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30673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95,11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7084D4E1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1576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4,89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32E7A89C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959, to jest </w:t>
      </w:r>
      <w:r>
        <w:rPr>
          <w:b/>
          <w:bCs/>
          <w:sz w:val="26"/>
          <w:szCs w:val="26"/>
        </w:rPr>
        <w:t>60,85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C3C3FA9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617, to jest </w:t>
      </w:r>
      <w:r>
        <w:rPr>
          <w:b/>
          <w:bCs/>
          <w:sz w:val="26"/>
          <w:szCs w:val="26"/>
        </w:rPr>
        <w:t>39,15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E63322D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2E88C4E3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4FF5F874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2A4958A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5AD9CDD6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6</w:t>
      </w:r>
      <w:r>
        <w:rPr>
          <w:sz w:val="26"/>
        </w:rPr>
        <w:tab/>
        <w:t>KW STOWARZYSZENIE „BEZPARTYJNI SAMORZĄDOWCY”;</w:t>
      </w:r>
    </w:p>
    <w:p w14:paraId="70BA712B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9</w:t>
      </w:r>
      <w:r>
        <w:rPr>
          <w:sz w:val="26"/>
        </w:rPr>
        <w:tab/>
        <w:t>KWW WSPÓLNOTA SAMORZĄDOWA ZIEMI PRZEMYSKIEJ;</w:t>
      </w:r>
    </w:p>
    <w:p w14:paraId="3B94641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  <w:t>lista nr 10</w:t>
      </w:r>
      <w:r>
        <w:rPr>
          <w:sz w:val="26"/>
        </w:rPr>
        <w:tab/>
        <w:t>KWW ALTERNATYWA;</w:t>
      </w:r>
    </w:p>
    <w:p w14:paraId="46D004A5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lastRenderedPageBreak/>
        <w:t>6)</w:t>
      </w:r>
      <w:r>
        <w:rPr>
          <w:sz w:val="26"/>
        </w:rPr>
        <w:tab/>
        <w:t>lista nr 11</w:t>
      </w:r>
      <w:r>
        <w:rPr>
          <w:sz w:val="26"/>
        </w:rPr>
        <w:tab/>
        <w:t>KWW STOWARZYSZENI DLA POWIATU.</w:t>
      </w:r>
    </w:p>
    <w:p w14:paraId="354EFC51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3232891E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57C307A2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5 mandatów</w:t>
      </w:r>
      <w:r>
        <w:rPr>
          <w:sz w:val="26"/>
        </w:rPr>
        <w:t>:</w:t>
      </w:r>
    </w:p>
    <w:p w14:paraId="7008B37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8DA698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E0F0CA1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16235</w:t>
      </w:r>
      <w:r>
        <w:rPr>
          <w:sz w:val="26"/>
        </w:rPr>
        <w:t>;</w:t>
      </w:r>
    </w:p>
    <w:p w14:paraId="726432E2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9343 osobom</w:t>
      </w:r>
      <w:r>
        <w:rPr>
          <w:sz w:val="26"/>
        </w:rPr>
        <w:t>;</w:t>
      </w:r>
    </w:p>
    <w:p w14:paraId="0901035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9343;</w:t>
      </w:r>
    </w:p>
    <w:p w14:paraId="06EAB29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8809;</w:t>
      </w:r>
    </w:p>
    <w:p w14:paraId="74D33B3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69311A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3318424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4B464A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PĘKALSKI Piotr Jan,</w:t>
      </w:r>
    </w:p>
    <w:p w14:paraId="57855A7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MAZUR Arkadiusz Łukasz,</w:t>
      </w:r>
    </w:p>
    <w:p w14:paraId="31EC693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MIELNIKIEWICZ Lucjan Filip;</w:t>
      </w:r>
    </w:p>
    <w:p w14:paraId="558E131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4680241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CF5570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BLECHARCZYK Zbigniew;</w:t>
      </w:r>
    </w:p>
    <w:p w14:paraId="2B197F9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0C41877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48F6F3D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WIŚNIOWSKA Agata Barbara;</w:t>
      </w:r>
    </w:p>
    <w:p w14:paraId="44F55280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126AD8B6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5 mandatów</w:t>
      </w:r>
      <w:r>
        <w:rPr>
          <w:sz w:val="26"/>
        </w:rPr>
        <w:t>:</w:t>
      </w:r>
    </w:p>
    <w:p w14:paraId="28087A4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684816E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30A2F089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16786</w:t>
      </w:r>
      <w:r>
        <w:rPr>
          <w:sz w:val="26"/>
        </w:rPr>
        <w:t>;</w:t>
      </w:r>
    </w:p>
    <w:p w14:paraId="75F28B16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9268 osobom</w:t>
      </w:r>
      <w:r>
        <w:rPr>
          <w:sz w:val="26"/>
        </w:rPr>
        <w:t>;</w:t>
      </w:r>
    </w:p>
    <w:p w14:paraId="74CECA9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9258;</w:t>
      </w:r>
    </w:p>
    <w:p w14:paraId="3C3F0FF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8833;</w:t>
      </w:r>
    </w:p>
    <w:p w14:paraId="5A5391F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53130BB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1CB54FA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2BDDA9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KOŁODZIEJCZYK Krzysztof Włodzimierz,</w:t>
      </w:r>
    </w:p>
    <w:p w14:paraId="7878992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KURPYTA Mariusz Andrzej;</w:t>
      </w:r>
    </w:p>
    <w:p w14:paraId="4598E24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152CDD8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53AB4C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GOŁĘBIOWSKI Ryszard Kazimierz;</w:t>
      </w:r>
    </w:p>
    <w:p w14:paraId="6835BCA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10</w:t>
      </w:r>
      <w:r>
        <w:rPr>
          <w:sz w:val="26"/>
        </w:rPr>
        <w:t xml:space="preserve"> ― KWW ALTERNATYWA uzyskała 1 mandat;</w:t>
      </w:r>
    </w:p>
    <w:p w14:paraId="70938A2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728673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Andrzej Władysław;</w:t>
      </w:r>
    </w:p>
    <w:p w14:paraId="140D844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6598479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DFF8E1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WAGIŁA Zenon;</w:t>
      </w:r>
    </w:p>
    <w:p w14:paraId="6FFA5268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1384202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6 mandatów</w:t>
      </w:r>
      <w:r>
        <w:rPr>
          <w:sz w:val="26"/>
        </w:rPr>
        <w:t>:</w:t>
      </w:r>
    </w:p>
    <w:p w14:paraId="16494C0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4F6616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4B03F42D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17175</w:t>
      </w:r>
      <w:r>
        <w:rPr>
          <w:sz w:val="26"/>
        </w:rPr>
        <w:t>;</w:t>
      </w:r>
    </w:p>
    <w:p w14:paraId="71BB45ED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8882 osobom</w:t>
      </w:r>
      <w:r>
        <w:rPr>
          <w:sz w:val="26"/>
        </w:rPr>
        <w:t>;</w:t>
      </w:r>
    </w:p>
    <w:p w14:paraId="38767E4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8880;</w:t>
      </w:r>
    </w:p>
    <w:p w14:paraId="34D8045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8511;</w:t>
      </w:r>
    </w:p>
    <w:p w14:paraId="5E2BA2E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B151FD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0473E74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D7C7D0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RYCZAN Bożena Maria,</w:t>
      </w:r>
    </w:p>
    <w:p w14:paraId="5BD4BD5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JANUSZ Jan Mariusz,</w:t>
      </w:r>
    </w:p>
    <w:p w14:paraId="0B70D07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HAŁUSZKA Teresa Romana;</w:t>
      </w:r>
    </w:p>
    <w:p w14:paraId="01FACDA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DB0911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9BB81F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PĄCZEK Jan Antoni;</w:t>
      </w:r>
    </w:p>
    <w:p w14:paraId="3974CFD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6</w:t>
      </w:r>
      <w:r>
        <w:rPr>
          <w:sz w:val="26"/>
        </w:rPr>
        <w:t xml:space="preserve"> ― KW STOWARZYSZENIE „BEZPARTYJNI SAMORZĄDOWCY” uzyskała 1 mandat;</w:t>
      </w:r>
    </w:p>
    <w:p w14:paraId="515579E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5731E80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RABA-OPACKA Krystyna Jadwiga;</w:t>
      </w:r>
    </w:p>
    <w:p w14:paraId="30A0653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9</w:t>
      </w:r>
      <w:r>
        <w:rPr>
          <w:sz w:val="26"/>
        </w:rPr>
        <w:t xml:space="preserve"> ― KWW WSPÓLNOTA SAMORZĄDOWA ZIEMI PRZEMYSKIEJ uzyskała 1 mandat;</w:t>
      </w:r>
    </w:p>
    <w:p w14:paraId="14569ED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A18144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SKŁADOWSKI Krzysztof Bogdan;</w:t>
      </w:r>
    </w:p>
    <w:p w14:paraId="68CF3C96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154414C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3 mandaty</w:t>
      </w:r>
      <w:r>
        <w:rPr>
          <w:sz w:val="26"/>
        </w:rPr>
        <w:t>:</w:t>
      </w:r>
    </w:p>
    <w:p w14:paraId="4859F5A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1)</w:t>
      </w:r>
      <w:r>
        <w:rPr>
          <w:sz w:val="26"/>
        </w:rPr>
        <w:tab/>
        <w:t>wybory odbyły się;</w:t>
      </w:r>
    </w:p>
    <w:p w14:paraId="3E31B0A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352DE39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8191</w:t>
      </w:r>
      <w:r>
        <w:rPr>
          <w:sz w:val="26"/>
        </w:rPr>
        <w:t>;</w:t>
      </w:r>
    </w:p>
    <w:p w14:paraId="6D23E53B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4770 osobom</w:t>
      </w:r>
      <w:r>
        <w:rPr>
          <w:sz w:val="26"/>
        </w:rPr>
        <w:t>;</w:t>
      </w:r>
    </w:p>
    <w:p w14:paraId="151DEEF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4768;</w:t>
      </w:r>
    </w:p>
    <w:p w14:paraId="3864333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4520;</w:t>
      </w:r>
    </w:p>
    <w:p w14:paraId="770ECB5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D9C493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3FB2614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94AE2D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KAPŁON Kazimierz,</w:t>
      </w:r>
    </w:p>
    <w:p w14:paraId="08EE451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ŚWIDRAK Leszek Józef;</w:t>
      </w:r>
    </w:p>
    <w:p w14:paraId="37DCCF5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2D0BADA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3411A01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MUSZAK Renata;</w:t>
      </w:r>
    </w:p>
    <w:p w14:paraId="23380DBE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3873F503" w14:textId="77777777" w:rsidR="00EA46AE" w:rsidRDefault="00EA46AE" w:rsidP="00743AEC">
      <w:pPr>
        <w:tabs>
          <w:tab w:val="left" w:pos="855"/>
        </w:tabs>
        <w:spacing w:line="276" w:lineRule="auto"/>
      </w:pPr>
    </w:p>
    <w:p w14:paraId="538B3667" w14:textId="77777777" w:rsidR="00EA46AE" w:rsidRDefault="008501E3">
      <w:pPr>
        <w:keepNext/>
        <w:keepLines/>
        <w:spacing w:before="240" w:after="240" w:line="276" w:lineRule="auto"/>
        <w:ind w:left="272" w:hanging="272"/>
        <w:jc w:val="center"/>
      </w:pPr>
      <w:r>
        <w:rPr>
          <w:b/>
          <w:bCs/>
          <w:sz w:val="26"/>
        </w:rPr>
        <w:t>Dział IV</w:t>
      </w:r>
      <w:r>
        <w:rPr>
          <w:b/>
          <w:bCs/>
          <w:sz w:val="26"/>
        </w:rPr>
        <w:br/>
        <w:t>Wybory do Sejmiku Województwa Podkarpackiego</w:t>
      </w:r>
    </w:p>
    <w:p w14:paraId="1EB2DDBE" w14:textId="77777777" w:rsidR="000A4FCB" w:rsidRDefault="000A4FCB" w:rsidP="000A4FC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4EF19112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Sejmiku </w:t>
      </w:r>
      <w:r>
        <w:rPr>
          <w:sz w:val="26"/>
        </w:rPr>
        <w:t>utworzono 5 okręgów wyborczych, w których łącznie wybierano 33 radnych.</w:t>
      </w:r>
    </w:p>
    <w:p w14:paraId="24575195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5 okręgach wyborczych.</w:t>
      </w:r>
    </w:p>
    <w:p w14:paraId="44E18623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5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1AE3D1B9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1665531.</w:t>
      </w:r>
    </w:p>
    <w:p w14:paraId="30F153FD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872572 osobom.</w:t>
      </w:r>
      <w:r w:rsidRPr="00CB0B81">
        <w:rPr>
          <w:color w:val="auto"/>
          <w:sz w:val="26"/>
        </w:rPr>
        <w:t xml:space="preserve"> </w:t>
      </w:r>
    </w:p>
    <w:p w14:paraId="352FEA13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872347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52,38%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0A33BA97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7D89E49B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E13FF87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03EA333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E07CE79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lastRenderedPageBreak/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5C889D7F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000EEB0E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575C2A5D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2</w:t>
      </w:r>
      <w:r>
        <w:rPr>
          <w:sz w:val="26"/>
        </w:rPr>
        <w:tab/>
        <w:t>KWW KONFEDERACJA I BEZPARTYJNI SAMORZĄDOWCY;</w:t>
      </w:r>
    </w:p>
    <w:p w14:paraId="05D2070F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65658052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5</w:t>
      </w:r>
      <w:r>
        <w:rPr>
          <w:sz w:val="26"/>
        </w:rPr>
        <w:tab/>
        <w:t>KKW KOALICJA OBYWATELSKA.</w:t>
      </w:r>
    </w:p>
    <w:p w14:paraId="01F8BAA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3E1CA175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6B6ADFB8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8 mandatów</w:t>
      </w:r>
      <w:r>
        <w:rPr>
          <w:sz w:val="26"/>
        </w:rPr>
        <w:t>:</w:t>
      </w:r>
    </w:p>
    <w:p w14:paraId="7E157AF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91C6AD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23CA594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401776</w:t>
      </w:r>
      <w:r>
        <w:rPr>
          <w:sz w:val="26"/>
        </w:rPr>
        <w:t>;</w:t>
      </w:r>
    </w:p>
    <w:p w14:paraId="1BA9244A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212649 osobom</w:t>
      </w:r>
      <w:r>
        <w:rPr>
          <w:sz w:val="26"/>
        </w:rPr>
        <w:t>;</w:t>
      </w:r>
    </w:p>
    <w:p w14:paraId="42E1F8B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212589;</w:t>
      </w:r>
    </w:p>
    <w:p w14:paraId="7210139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206300;</w:t>
      </w:r>
    </w:p>
    <w:p w14:paraId="6DCBA89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910BAD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51DCDDA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12FA90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OŻÓG Karol Wojciech,</w:t>
      </w:r>
    </w:p>
    <w:p w14:paraId="3C736FB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PAUL Jerzy Stanisław,</w:t>
      </w:r>
    </w:p>
    <w:p w14:paraId="3390BB7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CYPRYŚ Jerzy,</w:t>
      </w:r>
    </w:p>
    <w:p w14:paraId="52744F6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FIJOŁEK Marcin Piotr,</w:t>
      </w:r>
    </w:p>
    <w:p w14:paraId="5316B20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KRUCZEK Stanisław;</w:t>
      </w:r>
    </w:p>
    <w:p w14:paraId="28B7A1D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27C76D0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8AF3FF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IGNACZAK Krzysztof;</w:t>
      </w:r>
    </w:p>
    <w:p w14:paraId="663517E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2 mandaty;</w:t>
      </w:r>
    </w:p>
    <w:p w14:paraId="1DE2F5D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6FD71A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KAŹMIERCZAK Jolanta Barbara,</w:t>
      </w:r>
    </w:p>
    <w:p w14:paraId="63FCD60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ORDYCZYŃSKI Marek Stefan;</w:t>
      </w:r>
    </w:p>
    <w:p w14:paraId="75AB8848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509825C5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lastRenderedPageBreak/>
        <w:t>2. Okręg wyborczy nr 2 obejmujący 6 mandatów</w:t>
      </w:r>
      <w:r>
        <w:rPr>
          <w:sz w:val="26"/>
        </w:rPr>
        <w:t>:</w:t>
      </w:r>
    </w:p>
    <w:p w14:paraId="77EDDAE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7AF3655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6683DF5F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318069</w:t>
      </w:r>
      <w:r>
        <w:rPr>
          <w:sz w:val="26"/>
        </w:rPr>
        <w:t>;</w:t>
      </w:r>
    </w:p>
    <w:p w14:paraId="6C1D29D5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168615 osobom</w:t>
      </w:r>
      <w:r>
        <w:rPr>
          <w:sz w:val="26"/>
        </w:rPr>
        <w:t>;</w:t>
      </w:r>
    </w:p>
    <w:p w14:paraId="35DAC6E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168579;</w:t>
      </w:r>
    </w:p>
    <w:p w14:paraId="250DE6A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161117;</w:t>
      </w:r>
    </w:p>
    <w:p w14:paraId="2155B6B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04F202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2690A52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61C72C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ORTYL Władysław Zenon,</w:t>
      </w:r>
    </w:p>
    <w:p w14:paraId="5C6B28A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MAGDOŃ Jacek,</w:t>
      </w:r>
    </w:p>
    <w:p w14:paraId="1604A1D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ŁĄCZAK Czesław,</w:t>
      </w:r>
    </w:p>
    <w:p w14:paraId="4AC2380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BIESZCZAD Stefan;</w:t>
      </w:r>
    </w:p>
    <w:p w14:paraId="17ED67B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9B0061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0E72FF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TARAPATA Jan Władysław;</w:t>
      </w:r>
    </w:p>
    <w:p w14:paraId="0028281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1F96E2E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A8ABA7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PAZDAN Paweł Leopold;</w:t>
      </w:r>
    </w:p>
    <w:p w14:paraId="37213317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0FB1BF91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5 mandatów</w:t>
      </w:r>
      <w:r>
        <w:rPr>
          <w:sz w:val="26"/>
        </w:rPr>
        <w:t>:</w:t>
      </w:r>
    </w:p>
    <w:p w14:paraId="310ED8B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219CE9C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BC15674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262606</w:t>
      </w:r>
      <w:r>
        <w:rPr>
          <w:sz w:val="26"/>
        </w:rPr>
        <w:t>;</w:t>
      </w:r>
    </w:p>
    <w:p w14:paraId="631E6DD7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130587 osobom</w:t>
      </w:r>
      <w:r>
        <w:rPr>
          <w:sz w:val="26"/>
        </w:rPr>
        <w:t>;</w:t>
      </w:r>
    </w:p>
    <w:p w14:paraId="2168B8C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130553;</w:t>
      </w:r>
    </w:p>
    <w:p w14:paraId="49869FA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124483;</w:t>
      </w:r>
    </w:p>
    <w:p w14:paraId="4CA7F4A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26197D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550ADF8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D2E48B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DRAUS Ewa Maria,</w:t>
      </w:r>
    </w:p>
    <w:p w14:paraId="13A9367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PIECH Kamila Barbara,</w:t>
      </w:r>
    </w:p>
    <w:p w14:paraId="5D9AD80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ROMANIUK Bogdan Piotr,</w:t>
      </w:r>
    </w:p>
    <w:p w14:paraId="185E873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KNAP Renata Czesława;</w:t>
      </w:r>
    </w:p>
    <w:p w14:paraId="7D7640C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b)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3CA0703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71FE622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BUTRYN Renata Celina;</w:t>
      </w:r>
    </w:p>
    <w:p w14:paraId="47090A8D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40E691AC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6 mandatów</w:t>
      </w:r>
      <w:r>
        <w:rPr>
          <w:sz w:val="26"/>
        </w:rPr>
        <w:t>:</w:t>
      </w:r>
    </w:p>
    <w:p w14:paraId="686F542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1FBCF0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4432E19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304573</w:t>
      </w:r>
      <w:r>
        <w:rPr>
          <w:sz w:val="26"/>
        </w:rPr>
        <w:t>;</w:t>
      </w:r>
    </w:p>
    <w:p w14:paraId="204C18AD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163919 osobom</w:t>
      </w:r>
      <w:r>
        <w:rPr>
          <w:sz w:val="26"/>
        </w:rPr>
        <w:t>;</w:t>
      </w:r>
    </w:p>
    <w:p w14:paraId="225B630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163882;</w:t>
      </w:r>
    </w:p>
    <w:p w14:paraId="26F3475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155157;</w:t>
      </w:r>
    </w:p>
    <w:p w14:paraId="5E04536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7009A3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1D291D3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D530D7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PILCH Piotr,</w:t>
      </w:r>
    </w:p>
    <w:p w14:paraId="06386E7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POŁUDNIAK Sabina Ewa,</w:t>
      </w:r>
    </w:p>
    <w:p w14:paraId="3DF1A13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Anna Maria;</w:t>
      </w:r>
    </w:p>
    <w:p w14:paraId="79C2B5B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3DC1F53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4E805D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MAJKOWSKI Mirosław Witold;</w:t>
      </w:r>
    </w:p>
    <w:p w14:paraId="64349C9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168090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F2EFF8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KOBA Wiktor;</w:t>
      </w:r>
    </w:p>
    <w:p w14:paraId="690E8BE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6E1AFCC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C605DE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KŁAK Krzysztof Józef;</w:t>
      </w:r>
    </w:p>
    <w:p w14:paraId="37FF00E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4CD31255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5. Okręg wyborczy nr 5 obejmujący 8 mandatów</w:t>
      </w:r>
      <w:r>
        <w:rPr>
          <w:sz w:val="26"/>
        </w:rPr>
        <w:t>:</w:t>
      </w:r>
    </w:p>
    <w:p w14:paraId="5873345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56AC22A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24B974B3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378507</w:t>
      </w:r>
      <w:r>
        <w:rPr>
          <w:sz w:val="26"/>
        </w:rPr>
        <w:t>;</w:t>
      </w:r>
    </w:p>
    <w:p w14:paraId="79BEB451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196802 osobom</w:t>
      </w:r>
      <w:r>
        <w:rPr>
          <w:sz w:val="26"/>
        </w:rPr>
        <w:t>;</w:t>
      </w:r>
    </w:p>
    <w:p w14:paraId="2418779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196744;</w:t>
      </w:r>
    </w:p>
    <w:p w14:paraId="59B0D8E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185216;</w:t>
      </w:r>
    </w:p>
    <w:p w14:paraId="707E428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6CC083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4C65177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5D418A5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BORCZ Jerzy,</w:t>
      </w:r>
    </w:p>
    <w:p w14:paraId="366422B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BREWCZAK Monika Julita,</w:t>
      </w:r>
    </w:p>
    <w:p w14:paraId="3A947F6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LECHWAR Mateusz Tadeusz,</w:t>
      </w:r>
    </w:p>
    <w:p w14:paraId="6DE9543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BRIL Joanna Katarzyna,</w:t>
      </w:r>
    </w:p>
    <w:p w14:paraId="2B51614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ŚNIEŻEK Adam Walenty;</w:t>
      </w:r>
    </w:p>
    <w:p w14:paraId="6C0CE45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45A09C6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D9CB0E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BERKOWICZ Adam Roman;</w:t>
      </w:r>
    </w:p>
    <w:p w14:paraId="3F3C2C9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2879B6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761DCF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SOBIERAJ Dariusz Wojciech;</w:t>
      </w:r>
    </w:p>
    <w:p w14:paraId="7066D70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3455377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43C873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BARAN Bronisław;</w:t>
      </w:r>
    </w:p>
    <w:p w14:paraId="611B7C41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67AA373" w14:textId="77777777" w:rsidR="002C479D" w:rsidRPr="00743AEC" w:rsidRDefault="002C479D" w:rsidP="00743AEC">
      <w:pPr>
        <w:tabs>
          <w:tab w:val="left" w:pos="855"/>
        </w:tabs>
        <w:spacing w:line="276" w:lineRule="auto"/>
      </w:pPr>
    </w:p>
    <w:p w14:paraId="59DD6AD0" w14:textId="77777777" w:rsidR="00B86748" w:rsidRDefault="00B86748" w:rsidP="00B86748">
      <w:pPr>
        <w:spacing w:line="276" w:lineRule="auto"/>
        <w:rPr>
          <w:b/>
        </w:rPr>
      </w:pPr>
    </w:p>
    <w:p w14:paraId="1E57871B" w14:textId="77777777" w:rsidR="00B86748" w:rsidRDefault="00B86748" w:rsidP="00B86748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center"/>
      </w:pPr>
      <w:r>
        <w:rPr>
          <w:sz w:val="26"/>
        </w:rPr>
        <w:t>Komisarz Wyborczy</w:t>
      </w:r>
    </w:p>
    <w:p w14:paraId="1EE6CC9C" w14:textId="77777777" w:rsidR="00B86748" w:rsidRDefault="00B86748" w:rsidP="00B86748">
      <w:pPr>
        <w:pStyle w:val="Nagwek4"/>
        <w:tabs>
          <w:tab w:val="left" w:pos="7110"/>
        </w:tabs>
        <w:spacing w:line="276" w:lineRule="auto"/>
        <w:ind w:left="5670"/>
      </w:pPr>
      <w:r>
        <w:t>w Rzeszowie I</w:t>
      </w:r>
    </w:p>
    <w:p w14:paraId="1744402F" w14:textId="77777777" w:rsidR="002C479D" w:rsidRPr="00B86748" w:rsidRDefault="00B86748" w:rsidP="00B86748">
      <w:pPr>
        <w:spacing w:line="276" w:lineRule="auto"/>
        <w:ind w:left="5670"/>
        <w:jc w:val="center"/>
        <w:rPr>
          <w:b/>
        </w:rPr>
      </w:pPr>
      <w:r>
        <w:rPr>
          <w:sz w:val="26"/>
        </w:rPr>
        <w:t>/-/ Marcin Dudzik</w:t>
      </w:r>
      <w:r w:rsidR="002C479D">
        <w:rPr>
          <w:b/>
          <w:sz w:val="16"/>
          <w:szCs w:val="16"/>
        </w:rPr>
        <w:br w:type="page"/>
      </w:r>
    </w:p>
    <w:p w14:paraId="305F17CD" w14:textId="77777777" w:rsidR="00EA46AE" w:rsidRDefault="00EA46AE" w:rsidP="008501E3">
      <w:pPr>
        <w:spacing w:before="480" w:after="240" w:line="276" w:lineRule="auto"/>
        <w:rPr>
          <w:b/>
          <w:sz w:val="16"/>
          <w:szCs w:val="16"/>
        </w:rPr>
      </w:pPr>
    </w:p>
    <w:p w14:paraId="5E0BEADB" w14:textId="77777777" w:rsidR="002C479D" w:rsidRPr="00FD321F" w:rsidRDefault="002C479D" w:rsidP="002C479D">
      <w:pPr>
        <w:pStyle w:val="Tytu"/>
        <w:spacing w:before="0" w:line="276" w:lineRule="auto"/>
        <w:jc w:val="right"/>
        <w:rPr>
          <w:b w:val="0"/>
          <w:sz w:val="16"/>
          <w:szCs w:val="16"/>
        </w:rPr>
      </w:pPr>
      <w:r w:rsidRPr="00FD321F">
        <w:rPr>
          <w:b w:val="0"/>
          <w:sz w:val="16"/>
          <w:szCs w:val="16"/>
        </w:rPr>
        <w:t>gm. Stubno</w:t>
      </w:r>
    </w:p>
    <w:p w14:paraId="0A3DC082" w14:textId="77777777" w:rsidR="00EA46AE" w:rsidRDefault="008501E3" w:rsidP="002C479D">
      <w:pPr>
        <w:pStyle w:val="Tytu"/>
        <w:spacing w:before="0"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do rad na obszarze województwa podkarpackiego</w:t>
      </w:r>
    </w:p>
    <w:p w14:paraId="7E0EF2BF" w14:textId="77777777" w:rsidR="002C479D" w:rsidRDefault="002C479D">
      <w:pPr>
        <w:pStyle w:val="Tytu"/>
        <w:spacing w:line="276" w:lineRule="auto"/>
      </w:pPr>
    </w:p>
    <w:p w14:paraId="1E837A15" w14:textId="77777777" w:rsidR="002C479D" w:rsidRDefault="002C479D">
      <w:pPr>
        <w:pStyle w:val="Tytu"/>
        <w:spacing w:line="276" w:lineRule="auto"/>
      </w:pPr>
      <w:r>
        <w:t>[WYCIĄG]</w:t>
      </w:r>
    </w:p>
    <w:p w14:paraId="34EF324C" w14:textId="77777777" w:rsidR="00EA46AE" w:rsidRDefault="008501E3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>Komisarz Wyborczy w Rzeszowie I podaje do publicznej wiadomości wyniki wyborów do rad na obszarze województwa podkarpackiego, przeprowadzonych w dniu 7 kwietnia 2024 r.</w:t>
      </w:r>
    </w:p>
    <w:p w14:paraId="57697010" w14:textId="77777777" w:rsidR="004C01EF" w:rsidRDefault="004C01EF" w:rsidP="004C01EF">
      <w:pPr>
        <w:pStyle w:val="Nagwek2"/>
        <w:spacing w:before="360" w:after="240" w:line="276" w:lineRule="auto"/>
      </w:pPr>
      <w:r>
        <w:rPr>
          <w:szCs w:val="20"/>
        </w:rPr>
        <w:t>Część I</w:t>
      </w:r>
      <w:r>
        <w:rPr>
          <w:szCs w:val="20"/>
        </w:rPr>
        <w:br/>
      </w:r>
      <w:r>
        <w:t>Dane zbiorcze</w:t>
      </w:r>
    </w:p>
    <w:p w14:paraId="02FD0995" w14:textId="77777777" w:rsidR="004C01EF" w:rsidRDefault="004C01EF" w:rsidP="004C01EF">
      <w:pPr>
        <w:spacing w:before="240" w:after="240" w:line="276" w:lineRule="auto"/>
        <w:jc w:val="center"/>
        <w:rPr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40653E98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1.</w:t>
      </w:r>
      <w:r>
        <w:rPr>
          <w:sz w:val="26"/>
        </w:rPr>
        <w:tab/>
        <w:t xml:space="preserve">Wybory przeprowadzono do </w:t>
      </w:r>
      <w:r>
        <w:rPr>
          <w:bCs/>
          <w:sz w:val="26"/>
        </w:rPr>
        <w:t>182</w:t>
      </w:r>
      <w:r>
        <w:rPr>
          <w:sz w:val="26"/>
        </w:rPr>
        <w:t xml:space="preserve"> rad, z czego:</w:t>
      </w:r>
    </w:p>
    <w:p w14:paraId="071F202C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 xml:space="preserve">1) do </w:t>
      </w:r>
      <w:r>
        <w:rPr>
          <w:bCs/>
          <w:sz w:val="26"/>
        </w:rPr>
        <w:t>160</w:t>
      </w:r>
      <w:r>
        <w:rPr>
          <w:sz w:val="26"/>
        </w:rPr>
        <w:t xml:space="preserve"> rad gmin, z tego:</w:t>
      </w:r>
    </w:p>
    <w:p w14:paraId="5021DF05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 xml:space="preserve">do </w:t>
      </w:r>
      <w:r>
        <w:rPr>
          <w:bCs/>
          <w:sz w:val="26"/>
        </w:rPr>
        <w:t>139</w:t>
      </w:r>
      <w:r>
        <w:rPr>
          <w:sz w:val="26"/>
        </w:rPr>
        <w:t xml:space="preserve"> rad gmin w gminach do 20 tys. mieszkańców,</w:t>
      </w:r>
    </w:p>
    <w:p w14:paraId="3E75B502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 xml:space="preserve">do </w:t>
      </w:r>
      <w:r>
        <w:rPr>
          <w:bCs/>
          <w:sz w:val="26"/>
        </w:rPr>
        <w:t>21</w:t>
      </w:r>
      <w:r>
        <w:rPr>
          <w:sz w:val="26"/>
        </w:rPr>
        <w:t xml:space="preserve"> rad gmin w gminach powyżej 20 tys. mieszkańców;</w:t>
      </w:r>
    </w:p>
    <w:p w14:paraId="44ADE0AC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 do 21 rad powiatów;</w:t>
      </w:r>
    </w:p>
    <w:p w14:paraId="5D91033E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 do Sejmiku Województwa Podkarpackiego.</w:t>
      </w:r>
    </w:p>
    <w:p w14:paraId="1F365CC8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2.</w:t>
      </w:r>
      <w:r>
        <w:rPr>
          <w:sz w:val="26"/>
        </w:rPr>
        <w:tab/>
        <w:t>Wybierano łącznie 2994 radnych, z czego:</w:t>
      </w:r>
    </w:p>
    <w:p w14:paraId="039236C8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1B4C4D22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5937C6D9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4BD46732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2E87C660" w14:textId="77777777" w:rsidR="004C01EF" w:rsidRDefault="004C01EF" w:rsidP="004C01EF">
      <w:pPr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29D22938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3.</w:t>
      </w:r>
      <w:r>
        <w:rPr>
          <w:sz w:val="26"/>
        </w:rPr>
        <w:tab/>
        <w:t>Wybrano łącznie 2994 radnych, z czego:</w:t>
      </w:r>
    </w:p>
    <w:p w14:paraId="7E8402BC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2969EBBF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5F85C531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29EADB98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31F71430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6ECE313A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>Wybory przeprowadzono w 2255 okręgach wyborczych.</w:t>
      </w:r>
    </w:p>
    <w:p w14:paraId="77437C52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>We wszystkich okręgach wyborczych zarejestrowano listy kandydatów na radnych.</w:t>
      </w:r>
    </w:p>
    <w:p w14:paraId="73055889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bCs/>
          <w:sz w:val="26"/>
        </w:rPr>
        <w:lastRenderedPageBreak/>
        <w:t>6.</w:t>
      </w:r>
      <w:r>
        <w:rPr>
          <w:bCs/>
          <w:sz w:val="26"/>
        </w:rPr>
        <w:tab/>
        <w:t>Głosowanie przeprowadzono w 2063 okręgach wyborczych.</w:t>
      </w:r>
    </w:p>
    <w:p w14:paraId="2F227EA0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7.</w:t>
      </w:r>
      <w:r>
        <w:rPr>
          <w:sz w:val="26"/>
        </w:rPr>
        <w:tab/>
        <w:t>Głosowania nie przeprowadzono w 192 okręgach wyborczych, w których liczba zarejestrowanych kandydatów była równa lub mniejsza od liczby radnych wybieranych w tych okręgach wyborczych. W związku z tym 192 radnych uzyskało mandaty bez głosowania.</w:t>
      </w:r>
    </w:p>
    <w:p w14:paraId="59608788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8.</w:t>
      </w:r>
      <w:r>
        <w:rPr>
          <w:sz w:val="26"/>
        </w:rPr>
        <w:tab/>
        <w:t>Głosowanie przeprowadzono w 1932 obwodach głosowania.</w:t>
      </w:r>
    </w:p>
    <w:p w14:paraId="673C4A37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2.</w:t>
      </w:r>
      <w:r>
        <w:rPr>
          <w:b/>
          <w:sz w:val="26"/>
        </w:rPr>
        <w:br/>
        <w:t>Wybory do rad gmin w gminach do 20 tys. mieszkańców</w:t>
      </w:r>
    </w:p>
    <w:p w14:paraId="0EF809B5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139 rad gmin do 20 tys. mieszkańców, w których utworzono 2085 okręgów wyborczych.</w:t>
      </w:r>
    </w:p>
    <w:p w14:paraId="5C99238B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2085 radnych spośród 5613 kandydatów zgłoszonych przez 596 komitetów wyborczych, w tym 512 komitetów wyborczych wyborców utworzonych jedynie w celu zgłoszenia kandydatów na radnych do rady gminy w gminie do 20 tys. mieszkańców.</w:t>
      </w:r>
    </w:p>
    <w:p w14:paraId="79F56D93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2085 radnych.</w:t>
      </w:r>
    </w:p>
    <w:p w14:paraId="577997B0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2085 okręgach wyborczych.</w:t>
      </w:r>
    </w:p>
    <w:p w14:paraId="6EBD1B5E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5.</w:t>
      </w:r>
      <w:r w:rsidRPr="001D6EB0">
        <w:rPr>
          <w:color w:val="auto"/>
          <w:sz w:val="26"/>
        </w:rPr>
        <w:tab/>
        <w:t>We wszystkich okręgach wyborczych zarejestrowano listy kandydatów na radnych.</w:t>
      </w:r>
    </w:p>
    <w:p w14:paraId="67CFDC95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6.</w:t>
      </w:r>
      <w:r w:rsidRPr="001D6EB0">
        <w:rPr>
          <w:color w:val="auto"/>
          <w:sz w:val="26"/>
        </w:rPr>
        <w:tab/>
        <w:t>Głosowanie przeprowadzono w 1893 okręgach wyborczych.</w:t>
      </w:r>
    </w:p>
    <w:p w14:paraId="2C4E2EA6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7.</w:t>
      </w:r>
      <w:r w:rsidRPr="001D6EB0">
        <w:rPr>
          <w:color w:val="auto"/>
          <w:sz w:val="26"/>
        </w:rPr>
        <w:tab/>
        <w:t>Głosowania nie przeprowadzono w 192 okręgach wyborczych, w których zgłoszono jedną listę kandydatów. W związku z tym 192 radnych uzyskało mandat bez głosowania.</w:t>
      </w:r>
    </w:p>
    <w:p w14:paraId="4E606D12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8.</w:t>
      </w:r>
      <w:r w:rsidRPr="001D6EB0">
        <w:rPr>
          <w:color w:val="auto"/>
          <w:sz w:val="26"/>
        </w:rPr>
        <w:tab/>
        <w:t>Głosowanie przeprowadzono w 1272 obwodach głosowania.</w:t>
      </w:r>
    </w:p>
    <w:p w14:paraId="6445326A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9</w:t>
      </w:r>
      <w:r>
        <w:rPr>
          <w:sz w:val="26"/>
        </w:rPr>
        <w:t>.</w:t>
      </w:r>
      <w:r>
        <w:rPr>
          <w:sz w:val="26"/>
        </w:rPr>
        <w:tab/>
        <w:t xml:space="preserve">Uprawnionych do głosowania było 904311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23 obywateli </w:t>
      </w:r>
      <w:r w:rsidRPr="00964BE7">
        <w:rPr>
          <w:sz w:val="26"/>
        </w:rPr>
        <w:t xml:space="preserve">Unii Europejskiej </w:t>
      </w:r>
      <w:r w:rsidRPr="004634B9">
        <w:rPr>
          <w:sz w:val="26"/>
        </w:rPr>
        <w:t>niebędący</w:t>
      </w:r>
      <w:r>
        <w:rPr>
          <w:sz w:val="26"/>
        </w:rPr>
        <w:t>ch</w:t>
      </w:r>
      <w:r w:rsidRPr="004634B9">
        <w:rPr>
          <w:sz w:val="26"/>
        </w:rPr>
        <w:t xml:space="preserve"> obywatel</w:t>
      </w:r>
      <w:r>
        <w:rPr>
          <w:sz w:val="26"/>
        </w:rPr>
        <w:t>ami</w:t>
      </w:r>
      <w:r w:rsidRPr="004634B9">
        <w:rPr>
          <w:sz w:val="26"/>
        </w:rPr>
        <w:t xml:space="preserve"> polskim</w:t>
      </w:r>
      <w:r>
        <w:rPr>
          <w:sz w:val="26"/>
        </w:rPr>
        <w:t>i</w:t>
      </w:r>
      <w:r w:rsidRPr="004634B9">
        <w:rPr>
          <w:sz w:val="26"/>
        </w:rPr>
        <w:t xml:space="preserve"> lub obywateli Zjednoczonego Królestwa Wielkiej Brytanii i Irlandii Północnej</w:t>
      </w:r>
      <w:r>
        <w:rPr>
          <w:sz w:val="26"/>
        </w:rPr>
        <w:t>.</w:t>
      </w:r>
    </w:p>
    <w:p w14:paraId="4DABF568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10</w:t>
      </w:r>
      <w:r>
        <w:rPr>
          <w:sz w:val="26"/>
        </w:rPr>
        <w:t>.</w:t>
      </w:r>
      <w:r>
        <w:rPr>
          <w:sz w:val="26"/>
        </w:rPr>
        <w:tab/>
      </w:r>
      <w:r w:rsidRPr="00ED0E67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493134 osobom.</w:t>
      </w:r>
      <w:r w:rsidRPr="00126CA8">
        <w:rPr>
          <w:color w:val="auto"/>
          <w:sz w:val="26"/>
        </w:rPr>
        <w:t xml:space="preserve"> </w:t>
      </w:r>
    </w:p>
    <w:p w14:paraId="58F27C02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11</w:t>
      </w:r>
      <w:r>
        <w:rPr>
          <w:sz w:val="26"/>
        </w:rPr>
        <w:t>.</w:t>
      </w:r>
      <w:r>
        <w:rPr>
          <w:sz w:val="26"/>
        </w:rPr>
        <w:tab/>
        <w:t xml:space="preserve">W wyborach wzięło udział (oddało ważne karty do głosowania) 492846 osób, to jest </w:t>
      </w:r>
      <w:r>
        <w:rPr>
          <w:b/>
          <w:bCs/>
          <w:sz w:val="26"/>
        </w:rPr>
        <w:t>54,50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698C41C6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12</w:t>
      </w:r>
      <w:r>
        <w:rPr>
          <w:sz w:val="26"/>
        </w:rPr>
        <w:t>.</w:t>
      </w:r>
      <w:r>
        <w:rPr>
          <w:sz w:val="26"/>
        </w:rPr>
        <w:tab/>
        <w:t xml:space="preserve">Głosów ważnych oddano 482913, to jest </w:t>
      </w:r>
      <w:r>
        <w:rPr>
          <w:b/>
          <w:bCs/>
          <w:sz w:val="26"/>
        </w:rPr>
        <w:t>97,98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44C43C18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13</w:t>
      </w:r>
      <w:r>
        <w:rPr>
          <w:sz w:val="26"/>
        </w:rPr>
        <w:t>.</w:t>
      </w:r>
      <w:r>
        <w:rPr>
          <w:sz w:val="26"/>
        </w:rPr>
        <w:tab/>
        <w:t xml:space="preserve">Głosów nieważnych oddano 9933, to jest </w:t>
      </w:r>
      <w:r>
        <w:rPr>
          <w:b/>
          <w:bCs/>
          <w:sz w:val="26"/>
        </w:rPr>
        <w:t>2,02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3742458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2720, to jest </w:t>
      </w:r>
      <w:r>
        <w:rPr>
          <w:b/>
          <w:bCs/>
          <w:sz w:val="26"/>
          <w:szCs w:val="26"/>
        </w:rPr>
        <w:t>27,38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4721999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7213, to jest </w:t>
      </w:r>
      <w:r>
        <w:rPr>
          <w:b/>
          <w:bCs/>
          <w:sz w:val="26"/>
          <w:szCs w:val="26"/>
        </w:rPr>
        <w:t>72,62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84CB5FC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E31A7F">
        <w:rPr>
          <w:sz w:val="26"/>
          <w:szCs w:val="26"/>
        </w:rPr>
        <w:t xml:space="preserve"> </w:t>
      </w:r>
    </w:p>
    <w:p w14:paraId="21EE4F4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  <w:sz w:val="26"/>
        </w:rPr>
      </w:pPr>
    </w:p>
    <w:p w14:paraId="4E6327C3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3.</w:t>
      </w:r>
      <w:r>
        <w:rPr>
          <w:b/>
          <w:sz w:val="26"/>
        </w:rPr>
        <w:br/>
        <w:t>Wybory do rad gmin w gminach powyżej 20 tys. mieszkańców</w:t>
      </w:r>
    </w:p>
    <w:p w14:paraId="4CF931B1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lastRenderedPageBreak/>
        <w:t>1.</w:t>
      </w:r>
      <w:r>
        <w:rPr>
          <w:sz w:val="26"/>
        </w:rPr>
        <w:tab/>
        <w:t>Wybory przeprowadzono do 21 rad gmin powyżej 20 tys. mieszkańców, w których utworzono 74 okręgi wyborcze.</w:t>
      </w:r>
    </w:p>
    <w:p w14:paraId="0EF42294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451 radnych spośród 2529 kandydatów zgłoszonych na 331 listach kandydatów przez 79 komitetów wyborczych.</w:t>
      </w:r>
    </w:p>
    <w:p w14:paraId="46DF41FC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451 radnych.</w:t>
      </w:r>
    </w:p>
    <w:p w14:paraId="7DF33F8D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74 okręgach wyborczych.</w:t>
      </w:r>
    </w:p>
    <w:p w14:paraId="77DA10B6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03C00624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74 okręgach wyborczych.</w:t>
      </w:r>
    </w:p>
    <w:p w14:paraId="78B83578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571 obwodach głosowania.</w:t>
      </w:r>
      <w:r w:rsidRPr="00126CA8">
        <w:rPr>
          <w:color w:val="auto"/>
          <w:sz w:val="26"/>
        </w:rPr>
        <w:t xml:space="preserve"> </w:t>
      </w:r>
    </w:p>
    <w:p w14:paraId="4DE824BE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 xml:space="preserve">Uprawnionych do głosowania było 677723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16 obywateli </w:t>
      </w:r>
      <w:r w:rsidRPr="00964BE7">
        <w:rPr>
          <w:sz w:val="26"/>
        </w:rPr>
        <w:t xml:space="preserve">Unii Europejskiej </w:t>
      </w:r>
      <w:r w:rsidRPr="003B01FF">
        <w:rPr>
          <w:sz w:val="26"/>
        </w:rPr>
        <w:t>niebędących obywatelami polskimi lub obywateli Zjednoczonego Królestwa Wielkiej Brytanii i Irlandii Północnej</w:t>
      </w:r>
      <w:r>
        <w:rPr>
          <w:sz w:val="26"/>
        </w:rPr>
        <w:t>.</w:t>
      </w:r>
    </w:p>
    <w:p w14:paraId="5DD6797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340758 osobom.</w:t>
      </w:r>
      <w:r w:rsidRPr="00126CA8">
        <w:rPr>
          <w:color w:val="auto"/>
          <w:sz w:val="26"/>
        </w:rPr>
        <w:t xml:space="preserve"> </w:t>
      </w:r>
    </w:p>
    <w:p w14:paraId="07FDDDE3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340656 osób, to jest </w:t>
      </w:r>
      <w:r>
        <w:rPr>
          <w:b/>
          <w:bCs/>
          <w:sz w:val="26"/>
        </w:rPr>
        <w:t>50,26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31360E47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332492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97,60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01CE9835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8164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2,40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DB1D7A2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3834, to jest </w:t>
      </w:r>
      <w:r>
        <w:rPr>
          <w:b/>
          <w:bCs/>
          <w:sz w:val="26"/>
          <w:szCs w:val="26"/>
        </w:rPr>
        <w:t>46,96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AAA4C6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4330, to jest </w:t>
      </w:r>
      <w:r>
        <w:rPr>
          <w:b/>
          <w:bCs/>
          <w:sz w:val="26"/>
          <w:szCs w:val="26"/>
        </w:rPr>
        <w:t>53,04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241E136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9D490A">
        <w:rPr>
          <w:sz w:val="26"/>
          <w:szCs w:val="26"/>
        </w:rPr>
        <w:t xml:space="preserve"> </w:t>
      </w:r>
    </w:p>
    <w:p w14:paraId="4469ADA2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4.</w:t>
      </w:r>
      <w:r>
        <w:rPr>
          <w:b/>
          <w:sz w:val="26"/>
        </w:rPr>
        <w:br/>
        <w:t xml:space="preserve">Wybory do rad powiatów </w:t>
      </w:r>
    </w:p>
    <w:p w14:paraId="2536F19A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21 rad powiatów, w których utworzono 91 okręgów wyborczych.</w:t>
      </w:r>
    </w:p>
    <w:p w14:paraId="47DF5AF1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425 radnych spośród 2434 kandydatów zgłoszonych na 378 listach kandydatów przez 68 komitetów wyborczych.</w:t>
      </w:r>
    </w:p>
    <w:p w14:paraId="5EB099A7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425 radnych.</w:t>
      </w:r>
    </w:p>
    <w:p w14:paraId="38038E29" w14:textId="77777777" w:rsidR="004C01EF" w:rsidRPr="006D5ECE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6D5ECE">
        <w:rPr>
          <w:color w:val="auto"/>
          <w:sz w:val="26"/>
        </w:rPr>
        <w:t>4.</w:t>
      </w:r>
      <w:r w:rsidRPr="006D5ECE">
        <w:rPr>
          <w:color w:val="auto"/>
          <w:sz w:val="26"/>
        </w:rPr>
        <w:tab/>
        <w:t>Wybory przeprowadzono w 91 okręgach wyborczych.</w:t>
      </w:r>
    </w:p>
    <w:p w14:paraId="7B718359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4CC8DFF9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91 okręgach wyborczych.</w:t>
      </w:r>
    </w:p>
    <w:p w14:paraId="51452A00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1728 obwodach głosowania.</w:t>
      </w:r>
      <w:r w:rsidRPr="00126CA8">
        <w:rPr>
          <w:color w:val="auto"/>
          <w:sz w:val="26"/>
        </w:rPr>
        <w:t xml:space="preserve"> </w:t>
      </w:r>
    </w:p>
    <w:p w14:paraId="656913F8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1397300 osób.</w:t>
      </w:r>
    </w:p>
    <w:p w14:paraId="0B30065C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740239 osobom.</w:t>
      </w:r>
      <w:r w:rsidRPr="00126CA8">
        <w:rPr>
          <w:color w:val="auto"/>
          <w:sz w:val="26"/>
        </w:rPr>
        <w:t xml:space="preserve"> </w:t>
      </w:r>
    </w:p>
    <w:p w14:paraId="4C70B52A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lastRenderedPageBreak/>
        <w:t>10.</w:t>
      </w:r>
      <w:r>
        <w:rPr>
          <w:sz w:val="26"/>
        </w:rPr>
        <w:tab/>
        <w:t xml:space="preserve">W wyborach wzięło udział (oddało ważne karty do głosowania) 740030 osób, to jest </w:t>
      </w:r>
      <w:r>
        <w:rPr>
          <w:b/>
          <w:bCs/>
          <w:sz w:val="26"/>
        </w:rPr>
        <w:t>52,96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1AE2D983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709873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95,92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0BBF347C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30157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4,08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414D2DDF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15757, to jest </w:t>
      </w:r>
      <w:r>
        <w:rPr>
          <w:b/>
          <w:bCs/>
          <w:sz w:val="26"/>
          <w:szCs w:val="26"/>
        </w:rPr>
        <w:t>52,25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8E5A006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14400, to jest </w:t>
      </w:r>
      <w:r>
        <w:rPr>
          <w:b/>
          <w:bCs/>
          <w:sz w:val="26"/>
          <w:szCs w:val="26"/>
        </w:rPr>
        <w:t>47,75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C38E21E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1D476DDF" w14:textId="77777777" w:rsidR="004C01EF" w:rsidRPr="00C750BC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5.</w:t>
      </w:r>
      <w:r>
        <w:rPr>
          <w:b/>
          <w:sz w:val="26"/>
        </w:rPr>
        <w:br/>
        <w:t xml:space="preserve">Wybory do Sejmiku Województwa Podkarpackiego </w:t>
      </w:r>
    </w:p>
    <w:p w14:paraId="584EB6BD" w14:textId="77777777" w:rsidR="004C01EF" w:rsidRDefault="004C01EF" w:rsidP="004C01EF">
      <w:pPr>
        <w:spacing w:line="276" w:lineRule="auto"/>
        <w:ind w:left="425" w:hanging="425"/>
      </w:pPr>
      <w:r>
        <w:rPr>
          <w:sz w:val="26"/>
        </w:rPr>
        <w:t>1.</w:t>
      </w:r>
      <w:r>
        <w:rPr>
          <w:sz w:val="26"/>
        </w:rPr>
        <w:tab/>
        <w:t>Dla przeprowadzenia wyborów do Sejmiku Województwa Podkarpackiego utworzono 5 okręgów wyborczych.</w:t>
      </w:r>
    </w:p>
    <w:p w14:paraId="5EC54960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33 radnych spośród 286 kandydatów zgłoszonych na 35 listach kandydatów przez 8 komitetów wyborczych.</w:t>
      </w:r>
    </w:p>
    <w:p w14:paraId="519CC41C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33 radnych.</w:t>
      </w:r>
    </w:p>
    <w:p w14:paraId="061C5705" w14:textId="77777777" w:rsidR="004C01EF" w:rsidRPr="00CD7A47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D7A47">
        <w:rPr>
          <w:color w:val="auto"/>
          <w:sz w:val="26"/>
        </w:rPr>
        <w:t>4.</w:t>
      </w:r>
      <w:r w:rsidRPr="00CD7A47">
        <w:rPr>
          <w:color w:val="auto"/>
          <w:sz w:val="26"/>
        </w:rPr>
        <w:tab/>
        <w:t>Wybory przeprowadzono w 5 okręgach wyborczych.</w:t>
      </w:r>
    </w:p>
    <w:p w14:paraId="0842FD10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0CF302AB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5 okręgach wyborczych.</w:t>
      </w:r>
    </w:p>
    <w:p w14:paraId="61BA01E8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1932 obwodach głosowania.</w:t>
      </w:r>
      <w:r w:rsidRPr="00126CA8">
        <w:rPr>
          <w:color w:val="auto"/>
          <w:sz w:val="26"/>
        </w:rPr>
        <w:t xml:space="preserve"> </w:t>
      </w:r>
    </w:p>
    <w:p w14:paraId="37E80C6E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1665531 osób.</w:t>
      </w:r>
    </w:p>
    <w:p w14:paraId="5C31A80F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872572 osobom.</w:t>
      </w:r>
      <w:r w:rsidRPr="00126CA8">
        <w:rPr>
          <w:color w:val="auto"/>
          <w:sz w:val="26"/>
        </w:rPr>
        <w:t xml:space="preserve"> </w:t>
      </w:r>
    </w:p>
    <w:p w14:paraId="780927F4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872347 osób, to jest </w:t>
      </w:r>
      <w:r>
        <w:rPr>
          <w:b/>
          <w:bCs/>
          <w:sz w:val="26"/>
        </w:rPr>
        <w:t>52,38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124EBA0C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7144225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5DE573F6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69E8BFE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B6D7121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4099E15F" w14:textId="77777777" w:rsidR="00EA46AE" w:rsidRDefault="008501E3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6A67BFF1" w14:textId="77777777" w:rsidR="00EA46AE" w:rsidRDefault="008501E3" w:rsidP="00083373">
      <w:pPr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Dział I</w:t>
      </w:r>
      <w:r w:rsidRPr="00083373">
        <w:rPr>
          <w:b/>
          <w:sz w:val="26"/>
          <w:szCs w:val="26"/>
        </w:rPr>
        <w:br/>
        <w:t>Wybory do rad gmin w gminach do 20 tys. mieszkańców</w:t>
      </w:r>
    </w:p>
    <w:p w14:paraId="293B76DD" w14:textId="77777777" w:rsidR="00083373" w:rsidRPr="00083373" w:rsidRDefault="00083373" w:rsidP="00083373">
      <w:pPr>
        <w:jc w:val="center"/>
        <w:rPr>
          <w:b/>
          <w:sz w:val="26"/>
          <w:szCs w:val="26"/>
        </w:rPr>
      </w:pPr>
    </w:p>
    <w:p w14:paraId="694BCEDB" w14:textId="77777777" w:rsidR="00EA46AE" w:rsidRPr="00083373" w:rsidRDefault="008501E3" w:rsidP="00083373">
      <w:pPr>
        <w:spacing w:line="276" w:lineRule="auto"/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Rozdział 117.</w:t>
      </w:r>
      <w:r w:rsidRPr="00083373">
        <w:rPr>
          <w:b/>
          <w:sz w:val="26"/>
          <w:szCs w:val="26"/>
        </w:rPr>
        <w:br/>
      </w:r>
      <w:r w:rsidRPr="00083373">
        <w:rPr>
          <w:b/>
          <w:bCs/>
          <w:sz w:val="26"/>
          <w:szCs w:val="26"/>
        </w:rPr>
        <w:t>Wybory do Rady Gminy w Stubnie</w:t>
      </w:r>
    </w:p>
    <w:p w14:paraId="1C4B87D8" w14:textId="77777777" w:rsidR="002D416B" w:rsidRDefault="002D416B" w:rsidP="002D416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18A72C9B" w14:textId="77777777" w:rsidR="002D416B" w:rsidRPr="00D75F71" w:rsidRDefault="002D416B" w:rsidP="002D416B">
      <w:pPr>
        <w:spacing w:line="276" w:lineRule="auto"/>
        <w:ind w:left="425" w:hanging="425"/>
        <w:jc w:val="both"/>
        <w:rPr>
          <w:sz w:val="26"/>
        </w:rPr>
      </w:pPr>
      <w:r w:rsidRPr="00D75F71">
        <w:rPr>
          <w:sz w:val="26"/>
        </w:rPr>
        <w:t>1.</w:t>
      </w:r>
      <w:r>
        <w:rPr>
          <w:sz w:val="26"/>
        </w:rPr>
        <w:tab/>
      </w:r>
      <w:r w:rsidRPr="00D75F71">
        <w:rPr>
          <w:sz w:val="26"/>
        </w:rPr>
        <w:t>Dla przeprowadzenia wyborów do Rady utworzono 15 jednomandatowych okręgów wyborczych.</w:t>
      </w:r>
    </w:p>
    <w:p w14:paraId="6067068E" w14:textId="77777777" w:rsidR="002D416B" w:rsidRPr="00D75F71" w:rsidRDefault="002D416B" w:rsidP="002D416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15 okręgach wyborczych.</w:t>
      </w:r>
    </w:p>
    <w:p w14:paraId="6B736407" w14:textId="77777777" w:rsidR="002D416B" w:rsidRPr="00526DFE" w:rsidRDefault="002D416B" w:rsidP="002D416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15</w:t>
      </w:r>
      <w:r w:rsidRPr="009B3F27">
        <w:rPr>
          <w:color w:val="auto"/>
          <w:sz w:val="26"/>
        </w:rPr>
        <w:t xml:space="preserve"> okręgach wyborczych. </w:t>
      </w:r>
    </w:p>
    <w:p w14:paraId="44D156B4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3102.</w:t>
      </w:r>
    </w:p>
    <w:p w14:paraId="2DF82277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1740 osobom.</w:t>
      </w:r>
      <w:r w:rsidRPr="00CB0B81">
        <w:rPr>
          <w:color w:val="auto"/>
          <w:sz w:val="26"/>
        </w:rPr>
        <w:t xml:space="preserve"> </w:t>
      </w:r>
    </w:p>
    <w:p w14:paraId="234EF85D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1740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56,09%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279AC60D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1711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98,33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77ACB863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29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1,67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382A9BBC" w14:textId="77777777" w:rsidR="002D416B" w:rsidRDefault="002D416B" w:rsidP="002D416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14, to jest </w:t>
      </w:r>
      <w:r>
        <w:rPr>
          <w:b/>
          <w:bCs/>
          <w:sz w:val="26"/>
          <w:szCs w:val="26"/>
        </w:rPr>
        <w:t>48,28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5A5592E" w14:textId="77777777" w:rsidR="002D416B" w:rsidRDefault="002D416B" w:rsidP="002D416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15, to jest </w:t>
      </w:r>
      <w:r>
        <w:rPr>
          <w:b/>
          <w:bCs/>
          <w:sz w:val="26"/>
          <w:szCs w:val="26"/>
        </w:rPr>
        <w:t>51,72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435B2A67" w14:textId="77777777" w:rsidR="002D416B" w:rsidRPr="00526DFE" w:rsidRDefault="002D416B" w:rsidP="002D416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1B769274" w14:textId="77777777" w:rsidR="002D416B" w:rsidRDefault="002D416B" w:rsidP="002D416B">
      <w:pPr>
        <w:spacing w:before="240" w:line="276" w:lineRule="auto"/>
        <w:jc w:val="center"/>
      </w:pPr>
      <w:r>
        <w:rPr>
          <w:b/>
          <w:bCs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2EDD283C" w14:textId="77777777" w:rsidR="002D416B" w:rsidRDefault="002D416B" w:rsidP="002D416B">
      <w:pPr>
        <w:spacing w:before="240" w:line="276" w:lineRule="auto"/>
      </w:pPr>
      <w:r>
        <w:rPr>
          <w:bCs/>
          <w:sz w:val="26"/>
        </w:rPr>
        <w:t>1. Okręg wyborczy nr 1</w:t>
      </w:r>
      <w:r>
        <w:rPr>
          <w:sz w:val="26"/>
        </w:rPr>
        <w:t>:</w:t>
      </w:r>
    </w:p>
    <w:p w14:paraId="755D533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84D975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3B45100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169;</w:t>
      </w:r>
    </w:p>
    <w:p w14:paraId="6794701F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96 osobom</w:t>
      </w:r>
      <w:r>
        <w:rPr>
          <w:sz w:val="26"/>
        </w:rPr>
        <w:t>;</w:t>
      </w:r>
    </w:p>
    <w:p w14:paraId="449E50A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96;</w:t>
      </w:r>
    </w:p>
    <w:p w14:paraId="0889902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93;</w:t>
      </w:r>
    </w:p>
    <w:p w14:paraId="206D094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120AD1F3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WOJCIECHOWSKA Joanna Stanisława,</w:t>
      </w:r>
    </w:p>
    <w:p w14:paraId="44251E3C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RYSZARDA ADAMSKIEGO.</w:t>
      </w:r>
    </w:p>
    <w:p w14:paraId="5F05BE2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A5D06FA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2. Okręg wyborczy nr 2</w:t>
      </w:r>
      <w:r>
        <w:rPr>
          <w:sz w:val="26"/>
        </w:rPr>
        <w:t>:</w:t>
      </w:r>
    </w:p>
    <w:p w14:paraId="5DE1AE1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5E0793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F96995A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244;</w:t>
      </w:r>
    </w:p>
    <w:p w14:paraId="4F860D40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162 osobom</w:t>
      </w:r>
      <w:r>
        <w:rPr>
          <w:sz w:val="26"/>
        </w:rPr>
        <w:t>;</w:t>
      </w:r>
    </w:p>
    <w:p w14:paraId="64B73E5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162;</w:t>
      </w:r>
    </w:p>
    <w:p w14:paraId="64DEA31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157;</w:t>
      </w:r>
    </w:p>
    <w:p w14:paraId="4C24426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6149CCC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SZOSTAK Marian,</w:t>
      </w:r>
    </w:p>
    <w:p w14:paraId="7FD0121A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RYSZARDA ADAMSKIEGO.</w:t>
      </w:r>
    </w:p>
    <w:p w14:paraId="6C53610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5BE7E32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3. Okręg wyborczy nr 3</w:t>
      </w:r>
      <w:r>
        <w:rPr>
          <w:sz w:val="26"/>
        </w:rPr>
        <w:t>:</w:t>
      </w:r>
    </w:p>
    <w:p w14:paraId="07FC1B9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DBBE22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BE09C28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217;</w:t>
      </w:r>
    </w:p>
    <w:p w14:paraId="52D39335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103 osobom</w:t>
      </w:r>
      <w:r>
        <w:rPr>
          <w:sz w:val="26"/>
        </w:rPr>
        <w:t>;</w:t>
      </w:r>
    </w:p>
    <w:p w14:paraId="19C3289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103;</w:t>
      </w:r>
    </w:p>
    <w:p w14:paraId="6EF884D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101;</w:t>
      </w:r>
    </w:p>
    <w:p w14:paraId="4F0C119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1D0C2C78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POLNA Danuta,</w:t>
      </w:r>
    </w:p>
    <w:p w14:paraId="7712C42B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ROMANA KONDRÓW PODKARPACKA OSZUKANA WIEŚ.</w:t>
      </w:r>
    </w:p>
    <w:p w14:paraId="25FC97E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65BB974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4. Okręg wyborczy nr 4</w:t>
      </w:r>
      <w:r>
        <w:rPr>
          <w:sz w:val="26"/>
        </w:rPr>
        <w:t>:</w:t>
      </w:r>
    </w:p>
    <w:p w14:paraId="67E676B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0F6674E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89F6A87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202;</w:t>
      </w:r>
    </w:p>
    <w:p w14:paraId="46C6A81E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108 osobom</w:t>
      </w:r>
      <w:r>
        <w:rPr>
          <w:sz w:val="26"/>
        </w:rPr>
        <w:t>;</w:t>
      </w:r>
    </w:p>
    <w:p w14:paraId="4E2C500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108;</w:t>
      </w:r>
    </w:p>
    <w:p w14:paraId="1507012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106;</w:t>
      </w:r>
    </w:p>
    <w:p w14:paraId="48C4CCA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0EBEA13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BALANDYK Edward,</w:t>
      </w:r>
    </w:p>
    <w:p w14:paraId="357FB8B7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RYSZARDA ADAMSKIEGO.</w:t>
      </w:r>
    </w:p>
    <w:p w14:paraId="7FDE07D6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3DFA843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5. Okręg wyborczy nr 5</w:t>
      </w:r>
      <w:r>
        <w:rPr>
          <w:sz w:val="26"/>
        </w:rPr>
        <w:t>:</w:t>
      </w:r>
    </w:p>
    <w:p w14:paraId="3646CE3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561A61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2) głosowanie przeprowadzono;</w:t>
      </w:r>
    </w:p>
    <w:p w14:paraId="1E2E7EBA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174;</w:t>
      </w:r>
    </w:p>
    <w:p w14:paraId="78C0776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83 osobom</w:t>
      </w:r>
      <w:r>
        <w:rPr>
          <w:sz w:val="26"/>
        </w:rPr>
        <w:t>;</w:t>
      </w:r>
    </w:p>
    <w:p w14:paraId="0AB11EA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83;</w:t>
      </w:r>
    </w:p>
    <w:p w14:paraId="47F1D91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83;</w:t>
      </w:r>
    </w:p>
    <w:p w14:paraId="24221AD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B6BF7D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SEGIŃ Dariusz,</w:t>
      </w:r>
    </w:p>
    <w:p w14:paraId="080F5E6E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ROMANA KONDRÓW PODKARPACKA OSZUKANA WIEŚ.</w:t>
      </w:r>
    </w:p>
    <w:p w14:paraId="50A65057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7650428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6. Okręg wyborczy nr 6</w:t>
      </w:r>
      <w:r>
        <w:rPr>
          <w:sz w:val="26"/>
        </w:rPr>
        <w:t>:</w:t>
      </w:r>
    </w:p>
    <w:p w14:paraId="195D314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737190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07C6EA0C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248;</w:t>
      </w:r>
    </w:p>
    <w:p w14:paraId="750D880D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135 osobom</w:t>
      </w:r>
      <w:r>
        <w:rPr>
          <w:sz w:val="26"/>
        </w:rPr>
        <w:t>;</w:t>
      </w:r>
    </w:p>
    <w:p w14:paraId="232955A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135;</w:t>
      </w:r>
    </w:p>
    <w:p w14:paraId="03C8D0E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135;</w:t>
      </w:r>
    </w:p>
    <w:p w14:paraId="4A02D57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69C4A5ED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RABIJ Michał Stanisław,</w:t>
      </w:r>
    </w:p>
    <w:p w14:paraId="381E518F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16</w:t>
      </w:r>
      <w:r>
        <w:rPr>
          <w:sz w:val="26"/>
        </w:rPr>
        <w:tab/>
        <w:t>KWW KALNIKÓW NASZE MAŁE MIASTO.</w:t>
      </w:r>
    </w:p>
    <w:p w14:paraId="7E2BBA54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E98317B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7. Okręg wyborczy nr 7</w:t>
      </w:r>
      <w:r>
        <w:rPr>
          <w:sz w:val="26"/>
        </w:rPr>
        <w:t>:</w:t>
      </w:r>
    </w:p>
    <w:p w14:paraId="5FAF3D6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0D2C2A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10814ECB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239;</w:t>
      </w:r>
    </w:p>
    <w:p w14:paraId="4BB86CFB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114 osobom</w:t>
      </w:r>
      <w:r>
        <w:rPr>
          <w:sz w:val="26"/>
        </w:rPr>
        <w:t>;</w:t>
      </w:r>
    </w:p>
    <w:p w14:paraId="7D39AB9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114;</w:t>
      </w:r>
    </w:p>
    <w:p w14:paraId="28792BA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113;</w:t>
      </w:r>
    </w:p>
    <w:p w14:paraId="4B8C977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6B9C4683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GOŁĘBIOWSKA Gabriela Maria,</w:t>
      </w:r>
    </w:p>
    <w:p w14:paraId="654A00F4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13</w:t>
      </w:r>
      <w:r>
        <w:rPr>
          <w:sz w:val="26"/>
        </w:rPr>
        <w:tab/>
        <w:t>KWW ROMANA KONDRÓW PODKARPACKA OSZUKANA WIEŚ.</w:t>
      </w:r>
    </w:p>
    <w:p w14:paraId="63138A1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FA5CBC7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8. Okręg wyborczy nr 8</w:t>
      </w:r>
      <w:r>
        <w:rPr>
          <w:sz w:val="26"/>
        </w:rPr>
        <w:t>:</w:t>
      </w:r>
    </w:p>
    <w:p w14:paraId="1687845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7EB9DA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50B9FB4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218;</w:t>
      </w:r>
    </w:p>
    <w:p w14:paraId="39FA9149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146 osobom</w:t>
      </w:r>
      <w:r>
        <w:rPr>
          <w:sz w:val="26"/>
        </w:rPr>
        <w:t>;</w:t>
      </w:r>
    </w:p>
    <w:p w14:paraId="5CA46FA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5) liczba kart ważnych (osób, które wzięły udział w głosowaniu) wyniosła 146;</w:t>
      </w:r>
    </w:p>
    <w:p w14:paraId="2B5BC36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141;</w:t>
      </w:r>
    </w:p>
    <w:p w14:paraId="7A64955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FC32B82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MIKULEC Stefan Jerzy,</w:t>
      </w:r>
    </w:p>
    <w:p w14:paraId="7D691DDF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18</w:t>
      </w:r>
      <w:r>
        <w:rPr>
          <w:sz w:val="26"/>
        </w:rPr>
        <w:tab/>
        <w:t>KWW STEFANA JERZEGO MIKULEC.</w:t>
      </w:r>
    </w:p>
    <w:p w14:paraId="44ABF9C2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4996A29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9. Okręg wyborczy nr 9</w:t>
      </w:r>
      <w:r>
        <w:rPr>
          <w:sz w:val="26"/>
        </w:rPr>
        <w:t>:</w:t>
      </w:r>
    </w:p>
    <w:p w14:paraId="5C8A62D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3FE919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1823621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149;</w:t>
      </w:r>
    </w:p>
    <w:p w14:paraId="20779E5F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79 osobom</w:t>
      </w:r>
      <w:r>
        <w:rPr>
          <w:sz w:val="26"/>
        </w:rPr>
        <w:t>;</w:t>
      </w:r>
    </w:p>
    <w:p w14:paraId="28035FF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79;</w:t>
      </w:r>
    </w:p>
    <w:p w14:paraId="2484EB6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79;</w:t>
      </w:r>
    </w:p>
    <w:p w14:paraId="1A46DCF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B983C83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HASIUK Grzegorz Józef,</w:t>
      </w:r>
    </w:p>
    <w:p w14:paraId="0A563154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RYSZARDA ADAMSKIEGO.</w:t>
      </w:r>
    </w:p>
    <w:p w14:paraId="27AF1EC9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043CD28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10. Okręg wyborczy nr 10</w:t>
      </w:r>
      <w:r>
        <w:rPr>
          <w:sz w:val="26"/>
        </w:rPr>
        <w:t>:</w:t>
      </w:r>
    </w:p>
    <w:p w14:paraId="2C6424E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8E9B3A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89DC470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215;</w:t>
      </w:r>
    </w:p>
    <w:p w14:paraId="3785F46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112 osobom</w:t>
      </w:r>
      <w:r>
        <w:rPr>
          <w:sz w:val="26"/>
        </w:rPr>
        <w:t>;</w:t>
      </w:r>
    </w:p>
    <w:p w14:paraId="28FEB71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112;</w:t>
      </w:r>
    </w:p>
    <w:p w14:paraId="4EC3B23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111;</w:t>
      </w:r>
    </w:p>
    <w:p w14:paraId="4499E52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EF8702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STYCZYŃSKI Władysław Józef,</w:t>
      </w:r>
    </w:p>
    <w:p w14:paraId="7BF2FBA7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RYSZARDA ADAMSKIEGO.</w:t>
      </w:r>
    </w:p>
    <w:p w14:paraId="33AD290F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50CF3CD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11. Okręg wyborczy nr 11</w:t>
      </w:r>
      <w:r>
        <w:rPr>
          <w:sz w:val="26"/>
        </w:rPr>
        <w:t>:</w:t>
      </w:r>
    </w:p>
    <w:p w14:paraId="2CF1C0A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178EE4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75A26A9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226;</w:t>
      </w:r>
    </w:p>
    <w:p w14:paraId="4889E774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124 osobom</w:t>
      </w:r>
      <w:r>
        <w:rPr>
          <w:sz w:val="26"/>
        </w:rPr>
        <w:t>;</w:t>
      </w:r>
    </w:p>
    <w:p w14:paraId="6D81209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124;</w:t>
      </w:r>
    </w:p>
    <w:p w14:paraId="0DCCE7D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122;</w:t>
      </w:r>
    </w:p>
    <w:p w14:paraId="08E74E5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CB4552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WIRKIJOWSKI Marek,</w:t>
      </w:r>
    </w:p>
    <w:p w14:paraId="1D330625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RYSZARDA ADAMSKIEGO.</w:t>
      </w:r>
    </w:p>
    <w:p w14:paraId="497F788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A3FD10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lastRenderedPageBreak/>
        <w:t>12. Okręg wyborczy nr 12</w:t>
      </w:r>
      <w:r>
        <w:rPr>
          <w:sz w:val="26"/>
        </w:rPr>
        <w:t>:</w:t>
      </w:r>
    </w:p>
    <w:p w14:paraId="3D41AD7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BA7839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04712DC0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204;</w:t>
      </w:r>
    </w:p>
    <w:p w14:paraId="04F4E111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134 osobom</w:t>
      </w:r>
      <w:r>
        <w:rPr>
          <w:sz w:val="26"/>
        </w:rPr>
        <w:t>;</w:t>
      </w:r>
    </w:p>
    <w:p w14:paraId="416AF32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134;</w:t>
      </w:r>
    </w:p>
    <w:p w14:paraId="3EFE54C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134;</w:t>
      </w:r>
    </w:p>
    <w:p w14:paraId="3E06AEE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16FD91D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SERAFIN Tomasz Stanisław,</w:t>
      </w:r>
    </w:p>
    <w:p w14:paraId="5AE8EC2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RYSZARDA ADAMSKIEGO.</w:t>
      </w:r>
    </w:p>
    <w:p w14:paraId="34B94E7E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40510F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13. Okręg wyborczy nr 13</w:t>
      </w:r>
      <w:r>
        <w:rPr>
          <w:sz w:val="26"/>
        </w:rPr>
        <w:t>:</w:t>
      </w:r>
    </w:p>
    <w:p w14:paraId="1167A6E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079912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2C169D7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188;</w:t>
      </w:r>
    </w:p>
    <w:p w14:paraId="3106488E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95 osobom</w:t>
      </w:r>
      <w:r>
        <w:rPr>
          <w:sz w:val="26"/>
        </w:rPr>
        <w:t>;</w:t>
      </w:r>
    </w:p>
    <w:p w14:paraId="591A353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95;</w:t>
      </w:r>
    </w:p>
    <w:p w14:paraId="5D778F3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91;</w:t>
      </w:r>
    </w:p>
    <w:p w14:paraId="4EBCFDF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3683BFB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PIETRUSZKA Józef,</w:t>
      </w:r>
    </w:p>
    <w:p w14:paraId="10D1F60F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RYSZARDA ADAMSKIEGO.</w:t>
      </w:r>
    </w:p>
    <w:p w14:paraId="61D96A2D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CCB1A2F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14. Okręg wyborczy nr 14</w:t>
      </w:r>
      <w:r>
        <w:rPr>
          <w:sz w:val="26"/>
        </w:rPr>
        <w:t>:</w:t>
      </w:r>
    </w:p>
    <w:p w14:paraId="46B8751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D718CB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82FFE47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209;</w:t>
      </w:r>
    </w:p>
    <w:p w14:paraId="643AD3AA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141 osobom</w:t>
      </w:r>
      <w:r>
        <w:rPr>
          <w:sz w:val="26"/>
        </w:rPr>
        <w:t>;</w:t>
      </w:r>
    </w:p>
    <w:p w14:paraId="3FD713E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141;</w:t>
      </w:r>
    </w:p>
    <w:p w14:paraId="3924258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141;</w:t>
      </w:r>
    </w:p>
    <w:p w14:paraId="3AC1130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1C048D20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WASIEWICZ Grzegorz Maciej,</w:t>
      </w:r>
    </w:p>
    <w:p w14:paraId="75A6CF5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LKS „GRANICA” STUBNO.</w:t>
      </w:r>
    </w:p>
    <w:p w14:paraId="1B6CA707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2508565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15. Okręg wyborczy nr 15</w:t>
      </w:r>
      <w:r>
        <w:rPr>
          <w:sz w:val="26"/>
        </w:rPr>
        <w:t>:</w:t>
      </w:r>
    </w:p>
    <w:p w14:paraId="561A42F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887DE5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1F68821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200;</w:t>
      </w:r>
    </w:p>
    <w:p w14:paraId="0752D2A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108 osobom</w:t>
      </w:r>
      <w:r>
        <w:rPr>
          <w:sz w:val="26"/>
        </w:rPr>
        <w:t>;</w:t>
      </w:r>
    </w:p>
    <w:p w14:paraId="0F68B3B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5) liczba kart ważnych (osób, które wzięły udział w głosowaniu) wyniosła 108;</w:t>
      </w:r>
    </w:p>
    <w:p w14:paraId="3EC2C21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104;</w:t>
      </w:r>
    </w:p>
    <w:p w14:paraId="509D44B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3C634368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KOPACZ Paweł Andrzej,</w:t>
      </w:r>
    </w:p>
    <w:p w14:paraId="471DB576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15</w:t>
      </w:r>
      <w:r>
        <w:rPr>
          <w:sz w:val="26"/>
        </w:rPr>
        <w:tab/>
        <w:t>KWW RYSZARDA ADAMSKIEGO.</w:t>
      </w:r>
    </w:p>
    <w:p w14:paraId="59C7510C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E7D29C0" w14:textId="77777777" w:rsidR="00EA46AE" w:rsidRPr="001B33B2" w:rsidRDefault="00EA46AE" w:rsidP="001C4D52">
      <w:pPr>
        <w:spacing w:line="276" w:lineRule="auto"/>
        <w:rPr>
          <w:b/>
          <w:sz w:val="26"/>
        </w:rPr>
      </w:pPr>
    </w:p>
    <w:p w14:paraId="32B79646" w14:textId="77777777" w:rsidR="00AB14C1" w:rsidRDefault="00AB14C1" w:rsidP="001C4D52">
      <w:pPr>
        <w:spacing w:line="276" w:lineRule="auto"/>
      </w:pPr>
    </w:p>
    <w:p w14:paraId="480CC802" w14:textId="77777777" w:rsidR="00EA46AE" w:rsidRDefault="009C3CDF" w:rsidP="00AB14C1">
      <w:pPr>
        <w:jc w:val="center"/>
        <w:rPr>
          <w:b/>
          <w:sz w:val="26"/>
          <w:szCs w:val="26"/>
        </w:rPr>
      </w:pPr>
      <w:r w:rsidRPr="00E46656">
        <w:rPr>
          <w:b/>
          <w:sz w:val="26"/>
          <w:szCs w:val="26"/>
        </w:rPr>
        <w:t>Dział III</w:t>
      </w:r>
      <w:r w:rsidRPr="00E46656">
        <w:rPr>
          <w:b/>
          <w:sz w:val="26"/>
          <w:szCs w:val="26"/>
        </w:rPr>
        <w:br/>
        <w:t>Wybory do rad powiatów</w:t>
      </w:r>
    </w:p>
    <w:p w14:paraId="2D61C0A1" w14:textId="77777777" w:rsidR="00EA46AE" w:rsidRPr="00E46656" w:rsidRDefault="008501E3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sz w:val="26"/>
          <w:szCs w:val="26"/>
        </w:rPr>
        <w:t>Rozdział 13.</w:t>
      </w:r>
      <w:r w:rsidRPr="00E46656">
        <w:rPr>
          <w:b/>
          <w:sz w:val="26"/>
          <w:szCs w:val="26"/>
        </w:rPr>
        <w:br/>
      </w:r>
      <w:r w:rsidRPr="00E46656">
        <w:rPr>
          <w:b/>
          <w:bCs/>
          <w:sz w:val="26"/>
          <w:szCs w:val="26"/>
        </w:rPr>
        <w:t>Wybory do Rady Powiatu Przemyskiego</w:t>
      </w:r>
    </w:p>
    <w:p w14:paraId="1A27BA68" w14:textId="77777777" w:rsidR="000A4FCB" w:rsidRPr="00E46656" w:rsidRDefault="000A4FCB" w:rsidP="000A4FCB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bCs/>
          <w:sz w:val="26"/>
          <w:szCs w:val="26"/>
        </w:rPr>
        <w:t>Oddział 1.</w:t>
      </w:r>
      <w:r w:rsidRPr="00E46656">
        <w:rPr>
          <w:b/>
          <w:bCs/>
          <w:sz w:val="26"/>
          <w:szCs w:val="26"/>
        </w:rPr>
        <w:br/>
        <w:t>Dane ogólne</w:t>
      </w:r>
    </w:p>
    <w:p w14:paraId="0126DA10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Rady </w:t>
      </w:r>
      <w:r>
        <w:rPr>
          <w:sz w:val="26"/>
        </w:rPr>
        <w:t>utworzono 4 okręgi wyborcze, w których łącznie wybierano 19 radnych.</w:t>
      </w:r>
    </w:p>
    <w:p w14:paraId="4A8846B8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4 okręgach wyborczych.</w:t>
      </w:r>
    </w:p>
    <w:p w14:paraId="690DCF71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4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51DC1C1C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58387.</w:t>
      </w:r>
    </w:p>
    <w:p w14:paraId="042F33E5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32263 osobom.</w:t>
      </w:r>
      <w:r w:rsidRPr="00CB0B81">
        <w:rPr>
          <w:color w:val="auto"/>
          <w:sz w:val="26"/>
        </w:rPr>
        <w:t xml:space="preserve"> </w:t>
      </w:r>
    </w:p>
    <w:p w14:paraId="21E683E0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32249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55,23%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235DFE3F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30673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95,11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67EF7081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1576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4,89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7BBF8DA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959, to jest </w:t>
      </w:r>
      <w:r>
        <w:rPr>
          <w:b/>
          <w:bCs/>
          <w:sz w:val="26"/>
          <w:szCs w:val="26"/>
        </w:rPr>
        <w:t>60,85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3146A3EE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617, to jest </w:t>
      </w:r>
      <w:r>
        <w:rPr>
          <w:b/>
          <w:bCs/>
          <w:sz w:val="26"/>
          <w:szCs w:val="26"/>
        </w:rPr>
        <w:t>39,15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E0BA80A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203A8BE2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01152782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239967DE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4F32679F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6</w:t>
      </w:r>
      <w:r>
        <w:rPr>
          <w:sz w:val="26"/>
        </w:rPr>
        <w:tab/>
        <w:t>KW STOWARZYSZENIE „BEZPARTYJNI SAMORZĄDOWCY”;</w:t>
      </w:r>
    </w:p>
    <w:p w14:paraId="5BBE180A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lastRenderedPageBreak/>
        <w:t>4)</w:t>
      </w:r>
      <w:r>
        <w:rPr>
          <w:sz w:val="26"/>
        </w:rPr>
        <w:tab/>
        <w:t>lista nr 9</w:t>
      </w:r>
      <w:r>
        <w:rPr>
          <w:sz w:val="26"/>
        </w:rPr>
        <w:tab/>
        <w:t>KWW WSPÓLNOTA SAMORZĄDOWA ZIEMI PRZEMYSKIEJ;</w:t>
      </w:r>
    </w:p>
    <w:p w14:paraId="26AD0E8D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  <w:t>lista nr 10</w:t>
      </w:r>
      <w:r>
        <w:rPr>
          <w:sz w:val="26"/>
        </w:rPr>
        <w:tab/>
        <w:t>KWW ALTERNATYWA;</w:t>
      </w:r>
    </w:p>
    <w:p w14:paraId="581405AC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lista nr 11</w:t>
      </w:r>
      <w:r>
        <w:rPr>
          <w:sz w:val="26"/>
        </w:rPr>
        <w:tab/>
        <w:t>KWW STOWARZYSZENI DLA POWIATU.</w:t>
      </w:r>
    </w:p>
    <w:p w14:paraId="132A7825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5F4FE30E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16C67218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5 mandatów</w:t>
      </w:r>
      <w:r>
        <w:rPr>
          <w:sz w:val="26"/>
        </w:rPr>
        <w:t>:</w:t>
      </w:r>
    </w:p>
    <w:p w14:paraId="5613CCA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509FC70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CA39B55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16235</w:t>
      </w:r>
      <w:r>
        <w:rPr>
          <w:sz w:val="26"/>
        </w:rPr>
        <w:t>;</w:t>
      </w:r>
    </w:p>
    <w:p w14:paraId="4B8AD768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9343 osobom</w:t>
      </w:r>
      <w:r>
        <w:rPr>
          <w:sz w:val="26"/>
        </w:rPr>
        <w:t>;</w:t>
      </w:r>
    </w:p>
    <w:p w14:paraId="28768E3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9343;</w:t>
      </w:r>
    </w:p>
    <w:p w14:paraId="673AC13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8809;</w:t>
      </w:r>
    </w:p>
    <w:p w14:paraId="5413A17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1026327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2469D53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B2599B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PĘKALSKI Piotr Jan,</w:t>
      </w:r>
    </w:p>
    <w:p w14:paraId="3C86C93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MAZUR Arkadiusz Łukasz,</w:t>
      </w:r>
    </w:p>
    <w:p w14:paraId="19E109C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MIELNIKIEWICZ Lucjan Filip;</w:t>
      </w:r>
    </w:p>
    <w:p w14:paraId="694030B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E99C32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BDFC35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BLECHARCZYK Zbigniew;</w:t>
      </w:r>
    </w:p>
    <w:p w14:paraId="6255F88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172D6DE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44DD01B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WIŚNIOWSKA Agata Barbara;</w:t>
      </w:r>
    </w:p>
    <w:p w14:paraId="6D98A7E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146ED0AB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5 mandatów</w:t>
      </w:r>
      <w:r>
        <w:rPr>
          <w:sz w:val="26"/>
        </w:rPr>
        <w:t>:</w:t>
      </w:r>
    </w:p>
    <w:p w14:paraId="7A47F1F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351B1D6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6C44A028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16786</w:t>
      </w:r>
      <w:r>
        <w:rPr>
          <w:sz w:val="26"/>
        </w:rPr>
        <w:t>;</w:t>
      </w:r>
    </w:p>
    <w:p w14:paraId="1FC11C43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9268 osobom</w:t>
      </w:r>
      <w:r>
        <w:rPr>
          <w:sz w:val="26"/>
        </w:rPr>
        <w:t>;</w:t>
      </w:r>
    </w:p>
    <w:p w14:paraId="4E66086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9258;</w:t>
      </w:r>
    </w:p>
    <w:p w14:paraId="3B5C93D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8833;</w:t>
      </w:r>
    </w:p>
    <w:p w14:paraId="69A0325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1B8E76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6D9287E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973895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KOŁODZIEJCZYK Krzysztof Włodzimierz,</w:t>
      </w:r>
    </w:p>
    <w:p w14:paraId="5067ECD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KURPYTA Mariusz Andrzej;</w:t>
      </w:r>
    </w:p>
    <w:p w14:paraId="3DF532E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2AF3A2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7571A1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GOŁĘBIOWSKI Ryszard Kazimierz;</w:t>
      </w:r>
    </w:p>
    <w:p w14:paraId="03911DC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10</w:t>
      </w:r>
      <w:r>
        <w:rPr>
          <w:sz w:val="26"/>
        </w:rPr>
        <w:t xml:space="preserve"> ― KWW ALTERNATYWA uzyskała 1 mandat;</w:t>
      </w:r>
    </w:p>
    <w:p w14:paraId="713147D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0A9D10E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Andrzej Władysław;</w:t>
      </w:r>
    </w:p>
    <w:p w14:paraId="469EC1B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537B5C9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E9C843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WAGIŁA Zenon;</w:t>
      </w:r>
    </w:p>
    <w:p w14:paraId="15883C7F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26858ECF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6 mandatów</w:t>
      </w:r>
      <w:r>
        <w:rPr>
          <w:sz w:val="26"/>
        </w:rPr>
        <w:t>:</w:t>
      </w:r>
    </w:p>
    <w:p w14:paraId="6CC4574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4355A5A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47C09D35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17175</w:t>
      </w:r>
      <w:r>
        <w:rPr>
          <w:sz w:val="26"/>
        </w:rPr>
        <w:t>;</w:t>
      </w:r>
    </w:p>
    <w:p w14:paraId="435BD42B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8882 osobom</w:t>
      </w:r>
      <w:r>
        <w:rPr>
          <w:sz w:val="26"/>
        </w:rPr>
        <w:t>;</w:t>
      </w:r>
    </w:p>
    <w:p w14:paraId="34E74E4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8880;</w:t>
      </w:r>
    </w:p>
    <w:p w14:paraId="28B2359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8511;</w:t>
      </w:r>
    </w:p>
    <w:p w14:paraId="57BF704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642F5A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31D7322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7AAFEB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RYCZAN Bożena Maria,</w:t>
      </w:r>
    </w:p>
    <w:p w14:paraId="65FBA84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JANUSZ Jan Mariusz,</w:t>
      </w:r>
    </w:p>
    <w:p w14:paraId="02744D5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HAŁUSZKA Teresa Romana;</w:t>
      </w:r>
    </w:p>
    <w:p w14:paraId="42C6F0D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651369B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4CA6B2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PĄCZEK Jan Antoni;</w:t>
      </w:r>
    </w:p>
    <w:p w14:paraId="547D14A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6</w:t>
      </w:r>
      <w:r>
        <w:rPr>
          <w:sz w:val="26"/>
        </w:rPr>
        <w:t xml:space="preserve"> ― KW STOWARZYSZENIE „BEZPARTYJNI SAMORZĄDOWCY” uzyskała 1 mandat;</w:t>
      </w:r>
    </w:p>
    <w:p w14:paraId="5D8D221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0A613EF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RABA-OPACKA Krystyna Jadwiga;</w:t>
      </w:r>
    </w:p>
    <w:p w14:paraId="4FB8900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9</w:t>
      </w:r>
      <w:r>
        <w:rPr>
          <w:sz w:val="26"/>
        </w:rPr>
        <w:t xml:space="preserve"> ― KWW WSPÓLNOTA SAMORZĄDOWA ZIEMI PRZEMYSKIEJ uzyskała 1 mandat;</w:t>
      </w:r>
    </w:p>
    <w:p w14:paraId="767AF6C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65AD32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SKŁADOWSKI Krzysztof Bogdan;</w:t>
      </w:r>
    </w:p>
    <w:p w14:paraId="4563D131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215D23F6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3 mandaty</w:t>
      </w:r>
      <w:r>
        <w:rPr>
          <w:sz w:val="26"/>
        </w:rPr>
        <w:t>:</w:t>
      </w:r>
    </w:p>
    <w:p w14:paraId="0D39621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6D740DE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8453334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8191</w:t>
      </w:r>
      <w:r>
        <w:rPr>
          <w:sz w:val="26"/>
        </w:rPr>
        <w:t>;</w:t>
      </w:r>
    </w:p>
    <w:p w14:paraId="31CA09DD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4770 osobom</w:t>
      </w:r>
      <w:r>
        <w:rPr>
          <w:sz w:val="26"/>
        </w:rPr>
        <w:t>;</w:t>
      </w:r>
    </w:p>
    <w:p w14:paraId="2EE9311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4768;</w:t>
      </w:r>
    </w:p>
    <w:p w14:paraId="430BFB1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4520;</w:t>
      </w:r>
    </w:p>
    <w:p w14:paraId="3DAD929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6DDFC9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4D2FA36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79CF7B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KAPŁON Kazimierz,</w:t>
      </w:r>
    </w:p>
    <w:p w14:paraId="1BD7278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ŚWIDRAK Leszek Józef;</w:t>
      </w:r>
    </w:p>
    <w:p w14:paraId="2813506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800B01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1D7094C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MUSZAK Renata;</w:t>
      </w:r>
    </w:p>
    <w:p w14:paraId="0307C2FA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5BCFA4E5" w14:textId="77777777" w:rsidR="00EA46AE" w:rsidRDefault="00EA46AE" w:rsidP="00743AEC">
      <w:pPr>
        <w:tabs>
          <w:tab w:val="left" w:pos="855"/>
        </w:tabs>
        <w:spacing w:line="276" w:lineRule="auto"/>
      </w:pPr>
    </w:p>
    <w:p w14:paraId="47F5C840" w14:textId="77777777" w:rsidR="00EA46AE" w:rsidRDefault="008501E3">
      <w:pPr>
        <w:keepNext/>
        <w:keepLines/>
        <w:spacing w:before="240" w:after="240" w:line="276" w:lineRule="auto"/>
        <w:ind w:left="272" w:hanging="272"/>
        <w:jc w:val="center"/>
      </w:pPr>
      <w:r>
        <w:rPr>
          <w:b/>
          <w:bCs/>
          <w:sz w:val="26"/>
        </w:rPr>
        <w:t>Dział IV</w:t>
      </w:r>
      <w:r>
        <w:rPr>
          <w:b/>
          <w:bCs/>
          <w:sz w:val="26"/>
        </w:rPr>
        <w:br/>
        <w:t>Wybory do Sejmiku Województwa Podkarpackiego</w:t>
      </w:r>
    </w:p>
    <w:p w14:paraId="3B100EAD" w14:textId="77777777" w:rsidR="000A4FCB" w:rsidRDefault="000A4FCB" w:rsidP="000A4FC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720FCB00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Sejmiku </w:t>
      </w:r>
      <w:r>
        <w:rPr>
          <w:sz w:val="26"/>
        </w:rPr>
        <w:t>utworzono 5 okręgów wyborczych, w których łącznie wybierano 33 radnych.</w:t>
      </w:r>
    </w:p>
    <w:p w14:paraId="62EBBC21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5 okręgach wyborczych.</w:t>
      </w:r>
    </w:p>
    <w:p w14:paraId="089D2505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5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0FA1DAEE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1665531.</w:t>
      </w:r>
    </w:p>
    <w:p w14:paraId="4F589315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872572 osobom.</w:t>
      </w:r>
      <w:r w:rsidRPr="00CB0B81">
        <w:rPr>
          <w:color w:val="auto"/>
          <w:sz w:val="26"/>
        </w:rPr>
        <w:t xml:space="preserve"> </w:t>
      </w:r>
    </w:p>
    <w:p w14:paraId="140F766E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872347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52,38%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303F1FB8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00B0B3CF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15EEB723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1F47045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lastRenderedPageBreak/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1983A8AD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6AEAA703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47161317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34E7384A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2</w:t>
      </w:r>
      <w:r>
        <w:rPr>
          <w:sz w:val="26"/>
        </w:rPr>
        <w:tab/>
        <w:t>KWW KONFEDERACJA I BEZPARTYJNI SAMORZĄDOWCY;</w:t>
      </w:r>
    </w:p>
    <w:p w14:paraId="25674E0B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0729C9B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5</w:t>
      </w:r>
      <w:r>
        <w:rPr>
          <w:sz w:val="26"/>
        </w:rPr>
        <w:tab/>
        <w:t>KKW KOALICJA OBYWATELSKA.</w:t>
      </w:r>
    </w:p>
    <w:p w14:paraId="692B995D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48A76D9C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5A24D7EE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8 mandatów</w:t>
      </w:r>
      <w:r>
        <w:rPr>
          <w:sz w:val="26"/>
        </w:rPr>
        <w:t>:</w:t>
      </w:r>
    </w:p>
    <w:p w14:paraId="527CB2A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4DDBD4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9B33120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401776</w:t>
      </w:r>
      <w:r>
        <w:rPr>
          <w:sz w:val="26"/>
        </w:rPr>
        <w:t>;</w:t>
      </w:r>
    </w:p>
    <w:p w14:paraId="0A70546C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212649 osobom</w:t>
      </w:r>
      <w:r>
        <w:rPr>
          <w:sz w:val="26"/>
        </w:rPr>
        <w:t>;</w:t>
      </w:r>
    </w:p>
    <w:p w14:paraId="126364C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212589;</w:t>
      </w:r>
    </w:p>
    <w:p w14:paraId="0A1D692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206300;</w:t>
      </w:r>
    </w:p>
    <w:p w14:paraId="2557CE9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49E47E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373883B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E20E7E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OŻÓG Karol Wojciech,</w:t>
      </w:r>
    </w:p>
    <w:p w14:paraId="1F6E6C0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PAUL Jerzy Stanisław,</w:t>
      </w:r>
    </w:p>
    <w:p w14:paraId="6A32345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CYPRYŚ Jerzy,</w:t>
      </w:r>
    </w:p>
    <w:p w14:paraId="230E962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FIJOŁEK Marcin Piotr,</w:t>
      </w:r>
    </w:p>
    <w:p w14:paraId="01A2C73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KRUCZEK Stanisław;</w:t>
      </w:r>
    </w:p>
    <w:p w14:paraId="5CC0235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2180B6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F7A7B6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IGNACZAK Krzysztof;</w:t>
      </w:r>
    </w:p>
    <w:p w14:paraId="18DE255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2 mandaty;</w:t>
      </w:r>
    </w:p>
    <w:p w14:paraId="1D4A861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F070F4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KAŹMIERCZAK Jolanta Barbara,</w:t>
      </w:r>
    </w:p>
    <w:p w14:paraId="5CE0DD7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ORDYCZYŃSKI Marek Stefan;</w:t>
      </w:r>
    </w:p>
    <w:p w14:paraId="399E2369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02C1378F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6 mandatów</w:t>
      </w:r>
      <w:r>
        <w:rPr>
          <w:sz w:val="26"/>
        </w:rPr>
        <w:t>:</w:t>
      </w:r>
    </w:p>
    <w:p w14:paraId="497D163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5EC9BE0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7C8B1988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318069</w:t>
      </w:r>
      <w:r>
        <w:rPr>
          <w:sz w:val="26"/>
        </w:rPr>
        <w:t>;</w:t>
      </w:r>
    </w:p>
    <w:p w14:paraId="7F5F6931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168615 osobom</w:t>
      </w:r>
      <w:r>
        <w:rPr>
          <w:sz w:val="26"/>
        </w:rPr>
        <w:t>;</w:t>
      </w:r>
    </w:p>
    <w:p w14:paraId="0A53877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168579;</w:t>
      </w:r>
    </w:p>
    <w:p w14:paraId="4181CF0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161117;</w:t>
      </w:r>
    </w:p>
    <w:p w14:paraId="2BEF383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134CBAE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01AADB61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2AED93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ORTYL Władysław Zenon,</w:t>
      </w:r>
    </w:p>
    <w:p w14:paraId="58CF65E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MAGDOŃ Jacek,</w:t>
      </w:r>
    </w:p>
    <w:p w14:paraId="278425E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ŁĄCZAK Czesław,</w:t>
      </w:r>
    </w:p>
    <w:p w14:paraId="13AE0AF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BIESZCZAD Stefan;</w:t>
      </w:r>
    </w:p>
    <w:p w14:paraId="16E7AAF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0962AD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BF5FF3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TARAPATA Jan Władysław;</w:t>
      </w:r>
    </w:p>
    <w:p w14:paraId="174C2ED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60AE4D8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9E19A0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PAZDAN Paweł Leopold;</w:t>
      </w:r>
    </w:p>
    <w:p w14:paraId="7EDDB6EE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1ABFCCDD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5 mandatów</w:t>
      </w:r>
      <w:r>
        <w:rPr>
          <w:sz w:val="26"/>
        </w:rPr>
        <w:t>:</w:t>
      </w:r>
    </w:p>
    <w:p w14:paraId="4B22EC4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5CEA61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33C6EC2B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262606</w:t>
      </w:r>
      <w:r>
        <w:rPr>
          <w:sz w:val="26"/>
        </w:rPr>
        <w:t>;</w:t>
      </w:r>
    </w:p>
    <w:p w14:paraId="715EF45A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130587 osobom</w:t>
      </w:r>
      <w:r>
        <w:rPr>
          <w:sz w:val="26"/>
        </w:rPr>
        <w:t>;</w:t>
      </w:r>
    </w:p>
    <w:p w14:paraId="62D10C8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130553;</w:t>
      </w:r>
    </w:p>
    <w:p w14:paraId="08DA0C7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124483;</w:t>
      </w:r>
    </w:p>
    <w:p w14:paraId="301D8D1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78B9C2D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0974305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96E12C0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DRAUS Ewa Maria,</w:t>
      </w:r>
    </w:p>
    <w:p w14:paraId="1ED2379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PIECH Kamila Barbara,</w:t>
      </w:r>
    </w:p>
    <w:p w14:paraId="01ABDF5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ROMANIUK Bogdan Piotr,</w:t>
      </w:r>
    </w:p>
    <w:p w14:paraId="39A408F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KNAP Renata Czesława;</w:t>
      </w:r>
    </w:p>
    <w:p w14:paraId="64F9997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56816CF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3E3EB19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BUTRYN Renata Celina;</w:t>
      </w:r>
    </w:p>
    <w:p w14:paraId="06302150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F7AAEA9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6 mandatów</w:t>
      </w:r>
      <w:r>
        <w:rPr>
          <w:sz w:val="26"/>
        </w:rPr>
        <w:t>:</w:t>
      </w:r>
    </w:p>
    <w:p w14:paraId="208B76D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215BE4A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5D600235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304573</w:t>
      </w:r>
      <w:r>
        <w:rPr>
          <w:sz w:val="26"/>
        </w:rPr>
        <w:t>;</w:t>
      </w:r>
    </w:p>
    <w:p w14:paraId="47418ACA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163919 osobom</w:t>
      </w:r>
      <w:r>
        <w:rPr>
          <w:sz w:val="26"/>
        </w:rPr>
        <w:t>;</w:t>
      </w:r>
    </w:p>
    <w:p w14:paraId="3876319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163882;</w:t>
      </w:r>
    </w:p>
    <w:p w14:paraId="2958346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155157;</w:t>
      </w:r>
    </w:p>
    <w:p w14:paraId="37DF647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101E8F57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7F6DA91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2CFD935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PILCH Piotr,</w:t>
      </w:r>
    </w:p>
    <w:p w14:paraId="1709D69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POŁUDNIAK Sabina Ewa,</w:t>
      </w:r>
    </w:p>
    <w:p w14:paraId="6F7AD10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Anna Maria;</w:t>
      </w:r>
    </w:p>
    <w:p w14:paraId="55B1AF6A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1CA3666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39D332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MAJKOWSKI Mirosław Witold;</w:t>
      </w:r>
    </w:p>
    <w:p w14:paraId="00C0F51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586CEC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FB8030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KOBA Wiktor;</w:t>
      </w:r>
    </w:p>
    <w:p w14:paraId="7158511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642B55A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D81C0C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KŁAK Krzysztof Józef;</w:t>
      </w:r>
    </w:p>
    <w:p w14:paraId="25CCAB32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37D0530A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5. Okręg wyborczy nr 5 obejmujący 8 mandatów</w:t>
      </w:r>
      <w:r>
        <w:rPr>
          <w:sz w:val="26"/>
        </w:rPr>
        <w:t>:</w:t>
      </w:r>
    </w:p>
    <w:p w14:paraId="4E0E711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1B162E2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3CF4F54B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378507</w:t>
      </w:r>
      <w:r>
        <w:rPr>
          <w:sz w:val="26"/>
        </w:rPr>
        <w:t>;</w:t>
      </w:r>
    </w:p>
    <w:p w14:paraId="1C730C66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196802 osobom</w:t>
      </w:r>
      <w:r>
        <w:rPr>
          <w:sz w:val="26"/>
        </w:rPr>
        <w:t>;</w:t>
      </w:r>
    </w:p>
    <w:p w14:paraId="04AF69D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196744;</w:t>
      </w:r>
    </w:p>
    <w:p w14:paraId="587C2D3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185216;</w:t>
      </w:r>
    </w:p>
    <w:p w14:paraId="2EDF046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CB8951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103CA3F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16B2A4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BORCZ Jerzy,</w:t>
      </w:r>
    </w:p>
    <w:p w14:paraId="0742913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BREWCZAK Monika Julita,</w:t>
      </w:r>
    </w:p>
    <w:p w14:paraId="1FC971C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LECHWAR Mateusz Tadeusz,</w:t>
      </w:r>
    </w:p>
    <w:p w14:paraId="0E1F98C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BRIL Joanna Katarzyna,</w:t>
      </w:r>
    </w:p>
    <w:p w14:paraId="6D340D0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ŚNIEŻEK Adam Walenty;</w:t>
      </w:r>
    </w:p>
    <w:p w14:paraId="00E5814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7F9C6E74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F466229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BERKOWICZ Adam Roman;</w:t>
      </w:r>
    </w:p>
    <w:p w14:paraId="3A30943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74B3BDB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E82730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SOBIERAJ Dariusz Wojciech;</w:t>
      </w:r>
    </w:p>
    <w:p w14:paraId="5D844B2E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374509EA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E9A268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BARAN Bronisław;</w:t>
      </w:r>
    </w:p>
    <w:p w14:paraId="2AC5F98B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080308F7" w14:textId="77777777" w:rsidR="002C479D" w:rsidRPr="00743AEC" w:rsidRDefault="002C479D" w:rsidP="00743AEC">
      <w:pPr>
        <w:tabs>
          <w:tab w:val="left" w:pos="855"/>
        </w:tabs>
        <w:spacing w:line="276" w:lineRule="auto"/>
      </w:pPr>
    </w:p>
    <w:p w14:paraId="777B996F" w14:textId="77777777" w:rsidR="00B86748" w:rsidRDefault="00B86748" w:rsidP="00B86748">
      <w:pPr>
        <w:spacing w:line="276" w:lineRule="auto"/>
        <w:rPr>
          <w:b/>
        </w:rPr>
      </w:pPr>
    </w:p>
    <w:p w14:paraId="5BBA2FE2" w14:textId="77777777" w:rsidR="00B86748" w:rsidRDefault="00B86748" w:rsidP="00B86748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center"/>
      </w:pPr>
      <w:r>
        <w:rPr>
          <w:sz w:val="26"/>
        </w:rPr>
        <w:t>Komisarz Wyborczy</w:t>
      </w:r>
    </w:p>
    <w:p w14:paraId="10CBD4FC" w14:textId="77777777" w:rsidR="00B86748" w:rsidRDefault="00B86748" w:rsidP="00B86748">
      <w:pPr>
        <w:pStyle w:val="Nagwek4"/>
        <w:tabs>
          <w:tab w:val="left" w:pos="7110"/>
        </w:tabs>
        <w:spacing w:line="276" w:lineRule="auto"/>
        <w:ind w:left="5670"/>
      </w:pPr>
      <w:r>
        <w:t>w Rzeszowie I</w:t>
      </w:r>
    </w:p>
    <w:p w14:paraId="76B67FE4" w14:textId="77777777" w:rsidR="002C479D" w:rsidRPr="00B86748" w:rsidRDefault="00B86748" w:rsidP="00B86748">
      <w:pPr>
        <w:spacing w:line="276" w:lineRule="auto"/>
        <w:ind w:left="5670"/>
        <w:jc w:val="center"/>
        <w:rPr>
          <w:b/>
        </w:rPr>
      </w:pPr>
      <w:r>
        <w:rPr>
          <w:sz w:val="26"/>
        </w:rPr>
        <w:t>/-/ Marcin Dudzik</w:t>
      </w:r>
      <w:r w:rsidR="002C479D">
        <w:rPr>
          <w:b/>
          <w:sz w:val="16"/>
          <w:szCs w:val="16"/>
        </w:rPr>
        <w:br w:type="page"/>
      </w:r>
    </w:p>
    <w:p w14:paraId="52553E72" w14:textId="77777777" w:rsidR="00EA46AE" w:rsidRDefault="00EA46AE" w:rsidP="008501E3">
      <w:pPr>
        <w:spacing w:before="480" w:after="240" w:line="276" w:lineRule="auto"/>
        <w:rPr>
          <w:b/>
          <w:sz w:val="16"/>
          <w:szCs w:val="16"/>
        </w:rPr>
      </w:pPr>
    </w:p>
    <w:p w14:paraId="4D3E9E77" w14:textId="77777777" w:rsidR="002C479D" w:rsidRPr="00FD321F" w:rsidRDefault="002C479D" w:rsidP="002C479D">
      <w:pPr>
        <w:pStyle w:val="Tytu"/>
        <w:spacing w:before="0" w:line="276" w:lineRule="auto"/>
        <w:jc w:val="right"/>
        <w:rPr>
          <w:b w:val="0"/>
          <w:sz w:val="16"/>
          <w:szCs w:val="16"/>
        </w:rPr>
      </w:pPr>
      <w:r w:rsidRPr="00FD321F">
        <w:rPr>
          <w:b w:val="0"/>
          <w:sz w:val="16"/>
          <w:szCs w:val="16"/>
        </w:rPr>
        <w:t>gm. Żurawica</w:t>
      </w:r>
    </w:p>
    <w:p w14:paraId="76520EEC" w14:textId="77777777" w:rsidR="00EA46AE" w:rsidRDefault="008501E3" w:rsidP="002C479D">
      <w:pPr>
        <w:pStyle w:val="Tytu"/>
        <w:spacing w:before="0"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10 kwietnia 2024 r.</w:t>
      </w:r>
      <w:r>
        <w:br/>
        <w:t>o wynikach wyborów do rad na obszarze województwa podkarpackiego</w:t>
      </w:r>
    </w:p>
    <w:p w14:paraId="45136FD1" w14:textId="77777777" w:rsidR="002C479D" w:rsidRDefault="002C479D">
      <w:pPr>
        <w:pStyle w:val="Tytu"/>
        <w:spacing w:line="276" w:lineRule="auto"/>
      </w:pPr>
    </w:p>
    <w:p w14:paraId="15B576FA" w14:textId="77777777" w:rsidR="002C479D" w:rsidRDefault="002C479D">
      <w:pPr>
        <w:pStyle w:val="Tytu"/>
        <w:spacing w:line="276" w:lineRule="auto"/>
      </w:pPr>
      <w:r>
        <w:t>[WYCIĄG]</w:t>
      </w:r>
    </w:p>
    <w:p w14:paraId="6DA20453" w14:textId="77777777" w:rsidR="00EA46AE" w:rsidRDefault="008501E3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>Komisarz Wyborczy w Rzeszowie I podaje do publicznej wiadomości wyniki wyborów do rad na obszarze województwa podkarpackiego, przeprowadzonych w dniu 7 kwietnia 2024 r.</w:t>
      </w:r>
    </w:p>
    <w:p w14:paraId="7B8CC422" w14:textId="77777777" w:rsidR="004C01EF" w:rsidRDefault="004C01EF" w:rsidP="004C01EF">
      <w:pPr>
        <w:pStyle w:val="Nagwek2"/>
        <w:spacing w:before="360" w:after="240" w:line="276" w:lineRule="auto"/>
      </w:pPr>
      <w:r>
        <w:rPr>
          <w:szCs w:val="20"/>
        </w:rPr>
        <w:t>Część I</w:t>
      </w:r>
      <w:r>
        <w:rPr>
          <w:szCs w:val="20"/>
        </w:rPr>
        <w:br/>
      </w:r>
      <w:r>
        <w:t>Dane zbiorcze</w:t>
      </w:r>
    </w:p>
    <w:p w14:paraId="624D406A" w14:textId="77777777" w:rsidR="004C01EF" w:rsidRDefault="004C01EF" w:rsidP="004C01EF">
      <w:pPr>
        <w:spacing w:before="240" w:after="240" w:line="276" w:lineRule="auto"/>
        <w:jc w:val="center"/>
        <w:rPr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48AD0A49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1.</w:t>
      </w:r>
      <w:r>
        <w:rPr>
          <w:sz w:val="26"/>
        </w:rPr>
        <w:tab/>
        <w:t xml:space="preserve">Wybory przeprowadzono do </w:t>
      </w:r>
      <w:r>
        <w:rPr>
          <w:bCs/>
          <w:sz w:val="26"/>
        </w:rPr>
        <w:t>182</w:t>
      </w:r>
      <w:r>
        <w:rPr>
          <w:sz w:val="26"/>
        </w:rPr>
        <w:t xml:space="preserve"> rad, z czego:</w:t>
      </w:r>
    </w:p>
    <w:p w14:paraId="31705BF3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 xml:space="preserve">1) do </w:t>
      </w:r>
      <w:r>
        <w:rPr>
          <w:bCs/>
          <w:sz w:val="26"/>
        </w:rPr>
        <w:t>160</w:t>
      </w:r>
      <w:r>
        <w:rPr>
          <w:sz w:val="26"/>
        </w:rPr>
        <w:t xml:space="preserve"> rad gmin, z tego:</w:t>
      </w:r>
    </w:p>
    <w:p w14:paraId="3E84536B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 xml:space="preserve">do </w:t>
      </w:r>
      <w:r>
        <w:rPr>
          <w:bCs/>
          <w:sz w:val="26"/>
        </w:rPr>
        <w:t>139</w:t>
      </w:r>
      <w:r>
        <w:rPr>
          <w:sz w:val="26"/>
        </w:rPr>
        <w:t xml:space="preserve"> rad gmin w gminach do 20 tys. mieszkańców,</w:t>
      </w:r>
    </w:p>
    <w:p w14:paraId="7580F70D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 xml:space="preserve">do </w:t>
      </w:r>
      <w:r>
        <w:rPr>
          <w:bCs/>
          <w:sz w:val="26"/>
        </w:rPr>
        <w:t>21</w:t>
      </w:r>
      <w:r>
        <w:rPr>
          <w:sz w:val="26"/>
        </w:rPr>
        <w:t xml:space="preserve"> rad gmin w gminach powyżej 20 tys. mieszkańców;</w:t>
      </w:r>
    </w:p>
    <w:p w14:paraId="6F929CFD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 do 21 rad powiatów;</w:t>
      </w:r>
    </w:p>
    <w:p w14:paraId="669D8C12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 xml:space="preserve">3) do </w:t>
      </w:r>
      <w:bookmarkStart w:id="3" w:name="__DdeLink__165620_4185848115"/>
      <w:r>
        <w:rPr>
          <w:sz w:val="26"/>
        </w:rPr>
        <w:t>Sejmiku Województwa Podkarpackiego</w:t>
      </w:r>
      <w:bookmarkEnd w:id="3"/>
      <w:r>
        <w:rPr>
          <w:sz w:val="26"/>
        </w:rPr>
        <w:t>.</w:t>
      </w:r>
    </w:p>
    <w:p w14:paraId="4513799D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2.</w:t>
      </w:r>
      <w:r>
        <w:rPr>
          <w:sz w:val="26"/>
        </w:rPr>
        <w:tab/>
        <w:t>Wybierano łącznie 2994 radnych, z czego:</w:t>
      </w:r>
    </w:p>
    <w:p w14:paraId="172D452B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3EC340E3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639D1C21" w14:textId="77777777" w:rsidR="004C01EF" w:rsidRDefault="004C01EF" w:rsidP="004C01EF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1D4D0BC3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2FC8EF4A" w14:textId="77777777" w:rsidR="004C01EF" w:rsidRDefault="004C01EF" w:rsidP="004C01EF">
      <w:pPr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4A90AD3E" w14:textId="77777777" w:rsidR="004C01EF" w:rsidRDefault="004C01EF" w:rsidP="004C01EF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3.</w:t>
      </w:r>
      <w:r>
        <w:rPr>
          <w:sz w:val="26"/>
        </w:rPr>
        <w:tab/>
        <w:t>Wybrano łącznie 2994 radnych, z czego:</w:t>
      </w:r>
    </w:p>
    <w:p w14:paraId="2B5308AE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1)</w:t>
      </w:r>
      <w:r>
        <w:rPr>
          <w:sz w:val="26"/>
        </w:rPr>
        <w:tab/>
        <w:t>2536 radnych rad gmin, z tego:</w:t>
      </w:r>
    </w:p>
    <w:p w14:paraId="2B80B6EE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a)</w:t>
      </w:r>
      <w:r>
        <w:rPr>
          <w:sz w:val="26"/>
        </w:rPr>
        <w:tab/>
        <w:t>2085 radnych w gminach do 20 tys. mieszkańców,</w:t>
      </w:r>
    </w:p>
    <w:p w14:paraId="03F69963" w14:textId="77777777" w:rsidR="004C01EF" w:rsidRDefault="004C01EF" w:rsidP="004C01EF">
      <w:pPr>
        <w:spacing w:line="276" w:lineRule="auto"/>
        <w:ind w:left="1134" w:hanging="425"/>
      </w:pPr>
      <w:r>
        <w:rPr>
          <w:sz w:val="26"/>
        </w:rPr>
        <w:t>b)</w:t>
      </w:r>
      <w:r>
        <w:rPr>
          <w:sz w:val="26"/>
        </w:rPr>
        <w:tab/>
        <w:t>451 radnych w gminach powyżej 20 tys. mieszkańców;</w:t>
      </w:r>
    </w:p>
    <w:p w14:paraId="26672509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</w:t>
      </w:r>
      <w:r>
        <w:rPr>
          <w:sz w:val="26"/>
        </w:rPr>
        <w:tab/>
        <w:t>425 radnych rad powiatów;</w:t>
      </w:r>
    </w:p>
    <w:p w14:paraId="5E049B57" w14:textId="77777777" w:rsidR="004C01EF" w:rsidRDefault="004C01EF" w:rsidP="004C01EF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</w:t>
      </w:r>
      <w:r>
        <w:rPr>
          <w:sz w:val="26"/>
        </w:rPr>
        <w:tab/>
        <w:t>33 radnych Sejmiku Województwa Podkarpackiego.</w:t>
      </w:r>
    </w:p>
    <w:p w14:paraId="71C846F9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>Wybory przeprowadzono w 2255 okręgach wyborczych.</w:t>
      </w:r>
    </w:p>
    <w:p w14:paraId="2B57ADA7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>We wszystkich okręgach wyborczych zarejestrowano listy kandydatów na radnych.</w:t>
      </w:r>
    </w:p>
    <w:p w14:paraId="5DADA86C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bCs/>
          <w:sz w:val="26"/>
        </w:rPr>
        <w:lastRenderedPageBreak/>
        <w:t>6.</w:t>
      </w:r>
      <w:r>
        <w:rPr>
          <w:bCs/>
          <w:sz w:val="26"/>
        </w:rPr>
        <w:tab/>
        <w:t>Głosowanie przeprowadzono w 2063 okręgach wyborczych.</w:t>
      </w:r>
    </w:p>
    <w:p w14:paraId="6A231F62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7.</w:t>
      </w:r>
      <w:r>
        <w:rPr>
          <w:sz w:val="26"/>
        </w:rPr>
        <w:tab/>
        <w:t>Głosowania nie przeprowadzono w 192 okręgach wyborczych, w których liczba zarejestrowanych kandydatów była równa lub mniejsza od liczby radnych wybieranych w tych okręgach wyborczych. W związku z tym 192 radnych uzyskało mandaty bez głosowania.</w:t>
      </w:r>
    </w:p>
    <w:p w14:paraId="6077DEDF" w14:textId="77777777" w:rsidR="004C01EF" w:rsidRDefault="004C01EF" w:rsidP="004C01EF">
      <w:pPr>
        <w:spacing w:line="276" w:lineRule="auto"/>
        <w:ind w:left="426" w:hanging="426"/>
        <w:jc w:val="both"/>
      </w:pPr>
      <w:r>
        <w:rPr>
          <w:sz w:val="26"/>
        </w:rPr>
        <w:t>8.</w:t>
      </w:r>
      <w:r>
        <w:rPr>
          <w:sz w:val="26"/>
        </w:rPr>
        <w:tab/>
        <w:t>Głosowanie przeprowadzono w 1932 obwodach głosowania.</w:t>
      </w:r>
    </w:p>
    <w:p w14:paraId="71ADFCE8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2.</w:t>
      </w:r>
      <w:r>
        <w:rPr>
          <w:b/>
          <w:sz w:val="26"/>
        </w:rPr>
        <w:br/>
        <w:t>Wybory do rad gmin w gminach do 20 tys. mieszkańców</w:t>
      </w:r>
    </w:p>
    <w:p w14:paraId="3ACC3FB3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139 rad gmin do 20 tys. mieszkańców, w których utworzono 2085 okręgów wyborczych.</w:t>
      </w:r>
    </w:p>
    <w:p w14:paraId="48B493C3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2085 radnych spośród 5613 kandydatów zgłoszonych przez 596 komitetów wyborczych, w tym 512 komitetów wyborczych wyborców utworzonych jedynie w celu zgłoszenia kandydatów na radnych do rady gminy w gminie do 20 tys. mieszkańców.</w:t>
      </w:r>
    </w:p>
    <w:p w14:paraId="52958298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2085 radnych.</w:t>
      </w:r>
    </w:p>
    <w:p w14:paraId="4CBFEA7E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2085 okręgach wyborczych.</w:t>
      </w:r>
    </w:p>
    <w:p w14:paraId="7993C57A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5.</w:t>
      </w:r>
      <w:r w:rsidRPr="001D6EB0">
        <w:rPr>
          <w:color w:val="auto"/>
          <w:sz w:val="26"/>
        </w:rPr>
        <w:tab/>
        <w:t>We wszystkich okręgach wyborczych zarejestrowano listy kandydatów na radnych.</w:t>
      </w:r>
    </w:p>
    <w:p w14:paraId="350BD421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6.</w:t>
      </w:r>
      <w:r w:rsidRPr="001D6EB0">
        <w:rPr>
          <w:color w:val="auto"/>
          <w:sz w:val="26"/>
        </w:rPr>
        <w:tab/>
        <w:t>Głosowanie przeprowadzono w 1893 okręgach wyborczych.</w:t>
      </w:r>
    </w:p>
    <w:p w14:paraId="21D5C4BD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7.</w:t>
      </w:r>
      <w:r w:rsidRPr="001D6EB0">
        <w:rPr>
          <w:color w:val="auto"/>
          <w:sz w:val="26"/>
        </w:rPr>
        <w:tab/>
        <w:t>Głosowania nie przeprowadzono w 192 okręgach wyborczych, w których zgłoszono jedną listę kandydatów. W związku z tym 192 radnych uzyskało mandat bez głosowania.</w:t>
      </w:r>
    </w:p>
    <w:p w14:paraId="20E95CD4" w14:textId="77777777" w:rsidR="004C01EF" w:rsidRPr="001D6EB0" w:rsidRDefault="004C01EF" w:rsidP="004C01EF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8.</w:t>
      </w:r>
      <w:r w:rsidRPr="001D6EB0">
        <w:rPr>
          <w:color w:val="auto"/>
          <w:sz w:val="26"/>
        </w:rPr>
        <w:tab/>
        <w:t>Głosowanie przeprowadzono w 1272 obwodach głosowania.</w:t>
      </w:r>
    </w:p>
    <w:p w14:paraId="339B0683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9</w:t>
      </w:r>
      <w:r>
        <w:rPr>
          <w:sz w:val="26"/>
        </w:rPr>
        <w:t>.</w:t>
      </w:r>
      <w:r>
        <w:rPr>
          <w:sz w:val="26"/>
        </w:rPr>
        <w:tab/>
        <w:t xml:space="preserve">Uprawnionych do głosowania było 904311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23 obywateli </w:t>
      </w:r>
      <w:r w:rsidRPr="00964BE7">
        <w:rPr>
          <w:sz w:val="26"/>
        </w:rPr>
        <w:t xml:space="preserve">Unii Europejskiej </w:t>
      </w:r>
      <w:r w:rsidRPr="004634B9">
        <w:rPr>
          <w:sz w:val="26"/>
        </w:rPr>
        <w:t>niebędący</w:t>
      </w:r>
      <w:r>
        <w:rPr>
          <w:sz w:val="26"/>
        </w:rPr>
        <w:t>ch</w:t>
      </w:r>
      <w:r w:rsidRPr="004634B9">
        <w:rPr>
          <w:sz w:val="26"/>
        </w:rPr>
        <w:t xml:space="preserve"> obywatel</w:t>
      </w:r>
      <w:r>
        <w:rPr>
          <w:sz w:val="26"/>
        </w:rPr>
        <w:t>ami</w:t>
      </w:r>
      <w:r w:rsidRPr="004634B9">
        <w:rPr>
          <w:sz w:val="26"/>
        </w:rPr>
        <w:t xml:space="preserve"> polskim</w:t>
      </w:r>
      <w:r>
        <w:rPr>
          <w:sz w:val="26"/>
        </w:rPr>
        <w:t>i</w:t>
      </w:r>
      <w:r w:rsidRPr="004634B9">
        <w:rPr>
          <w:sz w:val="26"/>
        </w:rPr>
        <w:t xml:space="preserve"> lub obywateli Zjednoczonego Królestwa Wielkiej Brytanii i Irlandii Północnej</w:t>
      </w:r>
      <w:r>
        <w:rPr>
          <w:sz w:val="26"/>
        </w:rPr>
        <w:t>.</w:t>
      </w:r>
    </w:p>
    <w:p w14:paraId="5D558CBB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10</w:t>
      </w:r>
      <w:r>
        <w:rPr>
          <w:sz w:val="26"/>
        </w:rPr>
        <w:t>.</w:t>
      </w:r>
      <w:r>
        <w:rPr>
          <w:sz w:val="26"/>
        </w:rPr>
        <w:tab/>
      </w:r>
      <w:r w:rsidRPr="00ED0E67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493134 osobom.</w:t>
      </w:r>
      <w:r w:rsidRPr="00126CA8">
        <w:rPr>
          <w:color w:val="auto"/>
          <w:sz w:val="26"/>
        </w:rPr>
        <w:t xml:space="preserve"> </w:t>
      </w:r>
    </w:p>
    <w:p w14:paraId="3604C42A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11</w:t>
      </w:r>
      <w:r>
        <w:rPr>
          <w:sz w:val="26"/>
        </w:rPr>
        <w:t>.</w:t>
      </w:r>
      <w:r>
        <w:rPr>
          <w:sz w:val="26"/>
        </w:rPr>
        <w:tab/>
        <w:t xml:space="preserve">W wyborach wzięło udział (oddało ważne karty do głosowania) 492846 osób, to jest </w:t>
      </w:r>
      <w:r>
        <w:rPr>
          <w:b/>
          <w:bCs/>
          <w:sz w:val="26"/>
        </w:rPr>
        <w:t>54,50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6FE65E1D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12</w:t>
      </w:r>
      <w:r>
        <w:rPr>
          <w:sz w:val="26"/>
        </w:rPr>
        <w:t>.</w:t>
      </w:r>
      <w:r>
        <w:rPr>
          <w:sz w:val="26"/>
        </w:rPr>
        <w:tab/>
        <w:t xml:space="preserve">Głosów ważnych oddano 482913, to jest </w:t>
      </w:r>
      <w:r>
        <w:rPr>
          <w:b/>
          <w:bCs/>
          <w:sz w:val="26"/>
        </w:rPr>
        <w:t>97,98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73B57D16" w14:textId="77777777" w:rsidR="004C01EF" w:rsidRDefault="004C01EF" w:rsidP="004C01EF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13</w:t>
      </w:r>
      <w:r>
        <w:rPr>
          <w:sz w:val="26"/>
        </w:rPr>
        <w:t>.</w:t>
      </w:r>
      <w:r>
        <w:rPr>
          <w:sz w:val="26"/>
        </w:rPr>
        <w:tab/>
        <w:t xml:space="preserve">Głosów nieważnych oddano 9933, to jest </w:t>
      </w:r>
      <w:r>
        <w:rPr>
          <w:b/>
          <w:bCs/>
          <w:sz w:val="26"/>
        </w:rPr>
        <w:t>2,02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148CAD41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2720, to jest </w:t>
      </w:r>
      <w:r>
        <w:rPr>
          <w:b/>
          <w:bCs/>
          <w:sz w:val="26"/>
          <w:szCs w:val="26"/>
        </w:rPr>
        <w:t>27,38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3DF5E9E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7213, to jest </w:t>
      </w:r>
      <w:r>
        <w:rPr>
          <w:b/>
          <w:bCs/>
          <w:sz w:val="26"/>
          <w:szCs w:val="26"/>
        </w:rPr>
        <w:t>72,62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B3DC297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E31A7F">
        <w:rPr>
          <w:sz w:val="26"/>
          <w:szCs w:val="26"/>
        </w:rPr>
        <w:t xml:space="preserve"> </w:t>
      </w:r>
    </w:p>
    <w:p w14:paraId="6B5F09F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  <w:sz w:val="26"/>
        </w:rPr>
      </w:pPr>
    </w:p>
    <w:p w14:paraId="380E7D9C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3.</w:t>
      </w:r>
      <w:r>
        <w:rPr>
          <w:b/>
          <w:sz w:val="26"/>
        </w:rPr>
        <w:br/>
        <w:t>Wybory do rad gmin w gminach powyżej 20 tys. mieszkańców</w:t>
      </w:r>
    </w:p>
    <w:p w14:paraId="1EF58FBB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lastRenderedPageBreak/>
        <w:t>1.</w:t>
      </w:r>
      <w:r>
        <w:rPr>
          <w:sz w:val="26"/>
        </w:rPr>
        <w:tab/>
        <w:t>Wybory przeprowadzono do 21 rad gmin powyżej 20 tys. mieszkańców, w których utworzono 74 okręgi wyborcze.</w:t>
      </w:r>
    </w:p>
    <w:p w14:paraId="4D97CC67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451 radnych spośród 2529 kandydatów zgłoszonych na 331 listach kandydatów przez 79 komitetów wyborczych.</w:t>
      </w:r>
    </w:p>
    <w:p w14:paraId="53897298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451 radnych.</w:t>
      </w:r>
    </w:p>
    <w:p w14:paraId="5AFE0FA1" w14:textId="77777777" w:rsidR="004C01EF" w:rsidRPr="00C21242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74 okręgach wyborczych.</w:t>
      </w:r>
    </w:p>
    <w:p w14:paraId="5FAA683B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276D89FC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74 okręgach wyborczych.</w:t>
      </w:r>
    </w:p>
    <w:p w14:paraId="30534743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571 obwodach głosowania.</w:t>
      </w:r>
      <w:r w:rsidRPr="00126CA8">
        <w:rPr>
          <w:color w:val="auto"/>
          <w:sz w:val="26"/>
        </w:rPr>
        <w:t xml:space="preserve"> </w:t>
      </w:r>
    </w:p>
    <w:p w14:paraId="05E1B075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 xml:space="preserve">Uprawnionych do głosowania było 677723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16 obywateli </w:t>
      </w:r>
      <w:r w:rsidRPr="00964BE7">
        <w:rPr>
          <w:sz w:val="26"/>
        </w:rPr>
        <w:t xml:space="preserve">Unii Europejskiej </w:t>
      </w:r>
      <w:r w:rsidRPr="003B01FF">
        <w:rPr>
          <w:sz w:val="26"/>
        </w:rPr>
        <w:t>niebędących obywatelami polskimi lub obywateli Zjednoczonego Królestwa Wielkiej Brytanii i Irlandii Północnej</w:t>
      </w:r>
      <w:r>
        <w:rPr>
          <w:sz w:val="26"/>
        </w:rPr>
        <w:t>.</w:t>
      </w:r>
    </w:p>
    <w:p w14:paraId="3E3B272F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340758 osobom.</w:t>
      </w:r>
      <w:r w:rsidRPr="00126CA8">
        <w:rPr>
          <w:color w:val="auto"/>
          <w:sz w:val="26"/>
        </w:rPr>
        <w:t xml:space="preserve"> </w:t>
      </w:r>
    </w:p>
    <w:p w14:paraId="7E5B162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340656 osób, to jest </w:t>
      </w:r>
      <w:r>
        <w:rPr>
          <w:b/>
          <w:bCs/>
          <w:sz w:val="26"/>
        </w:rPr>
        <w:t>50,26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076CEAF3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332492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97,60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787E229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8164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2,40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1A023BE0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3834, to jest </w:t>
      </w:r>
      <w:r>
        <w:rPr>
          <w:b/>
          <w:bCs/>
          <w:sz w:val="26"/>
          <w:szCs w:val="26"/>
        </w:rPr>
        <w:t>46,96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2BFB041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4330, to jest </w:t>
      </w:r>
      <w:r>
        <w:rPr>
          <w:b/>
          <w:bCs/>
          <w:sz w:val="26"/>
          <w:szCs w:val="26"/>
        </w:rPr>
        <w:t>53,04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6ED98A12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9D490A">
        <w:rPr>
          <w:sz w:val="26"/>
          <w:szCs w:val="26"/>
        </w:rPr>
        <w:t xml:space="preserve"> </w:t>
      </w:r>
    </w:p>
    <w:p w14:paraId="2A92DA4A" w14:textId="77777777" w:rsidR="004C01EF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4.</w:t>
      </w:r>
      <w:r>
        <w:rPr>
          <w:b/>
          <w:sz w:val="26"/>
        </w:rPr>
        <w:br/>
        <w:t xml:space="preserve">Wybory do rad powiatów </w:t>
      </w:r>
    </w:p>
    <w:p w14:paraId="5ECD0533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21 rad powiatów, w których utworzono 91 okręgów wyborczych.</w:t>
      </w:r>
    </w:p>
    <w:p w14:paraId="7A4D57D4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425 radnych spośród 2434 kandydatów zgłoszonych na 378 listach kandydatów przez 68 komitetów wyborczych.</w:t>
      </w:r>
    </w:p>
    <w:p w14:paraId="042F6C36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425 radnych.</w:t>
      </w:r>
    </w:p>
    <w:p w14:paraId="2A570166" w14:textId="77777777" w:rsidR="004C01EF" w:rsidRPr="006D5ECE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6D5ECE">
        <w:rPr>
          <w:color w:val="auto"/>
          <w:sz w:val="26"/>
        </w:rPr>
        <w:t>4.</w:t>
      </w:r>
      <w:r w:rsidRPr="006D5ECE">
        <w:rPr>
          <w:color w:val="auto"/>
          <w:sz w:val="26"/>
        </w:rPr>
        <w:tab/>
        <w:t>Wybory przeprowadzono w 91 okręgach wyborczych.</w:t>
      </w:r>
    </w:p>
    <w:p w14:paraId="66DD7F38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5A666707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91 okręgach wyborczych.</w:t>
      </w:r>
    </w:p>
    <w:p w14:paraId="258B4FA9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1728 obwodach głosowania.</w:t>
      </w:r>
      <w:r w:rsidRPr="00126CA8">
        <w:rPr>
          <w:color w:val="auto"/>
          <w:sz w:val="26"/>
        </w:rPr>
        <w:t xml:space="preserve"> </w:t>
      </w:r>
    </w:p>
    <w:p w14:paraId="6C7BD13F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1397300 osób.</w:t>
      </w:r>
    </w:p>
    <w:p w14:paraId="65174955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740239 osobom.</w:t>
      </w:r>
      <w:r w:rsidRPr="00126CA8">
        <w:rPr>
          <w:color w:val="auto"/>
          <w:sz w:val="26"/>
        </w:rPr>
        <w:t xml:space="preserve"> </w:t>
      </w:r>
    </w:p>
    <w:p w14:paraId="49652E00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lastRenderedPageBreak/>
        <w:t>10.</w:t>
      </w:r>
      <w:r>
        <w:rPr>
          <w:sz w:val="26"/>
        </w:rPr>
        <w:tab/>
        <w:t xml:space="preserve">W wyborach wzięło udział (oddało ważne karty do głosowania) 740030 osób, to jest </w:t>
      </w:r>
      <w:r>
        <w:rPr>
          <w:b/>
          <w:bCs/>
          <w:sz w:val="26"/>
        </w:rPr>
        <w:t>52,96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49A293F6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709873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95,92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7D1315A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30157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4,08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032F7AB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15757, to jest </w:t>
      </w:r>
      <w:r>
        <w:rPr>
          <w:b/>
          <w:bCs/>
          <w:sz w:val="26"/>
          <w:szCs w:val="26"/>
        </w:rPr>
        <w:t>52,25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1E543DF4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14400, to jest </w:t>
      </w:r>
      <w:r>
        <w:rPr>
          <w:b/>
          <w:bCs/>
          <w:sz w:val="26"/>
          <w:szCs w:val="26"/>
        </w:rPr>
        <w:t>47,75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20D98386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539762E7" w14:textId="77777777" w:rsidR="004C01EF" w:rsidRPr="00C750BC" w:rsidRDefault="004C01EF" w:rsidP="004C01EF">
      <w:pPr>
        <w:spacing w:before="240" w:after="240" w:line="276" w:lineRule="auto"/>
        <w:jc w:val="center"/>
      </w:pPr>
      <w:r>
        <w:rPr>
          <w:b/>
          <w:sz w:val="26"/>
        </w:rPr>
        <w:t>Rozdział 5.</w:t>
      </w:r>
      <w:r>
        <w:rPr>
          <w:b/>
          <w:sz w:val="26"/>
        </w:rPr>
        <w:br/>
        <w:t xml:space="preserve">Wybory do Sejmiku Województwa Podkarpackiego </w:t>
      </w:r>
    </w:p>
    <w:p w14:paraId="71BA0CBC" w14:textId="77777777" w:rsidR="004C01EF" w:rsidRDefault="004C01EF" w:rsidP="004C01EF">
      <w:pPr>
        <w:spacing w:line="276" w:lineRule="auto"/>
        <w:ind w:left="425" w:hanging="425"/>
      </w:pPr>
      <w:r>
        <w:rPr>
          <w:sz w:val="26"/>
        </w:rPr>
        <w:t>1.</w:t>
      </w:r>
      <w:r>
        <w:rPr>
          <w:sz w:val="26"/>
        </w:rPr>
        <w:tab/>
        <w:t>Dla przeprowadzenia wyborów do Sejmiku Województwa Podkarpackiego utworzono 5 okręgów wyborczych.</w:t>
      </w:r>
    </w:p>
    <w:p w14:paraId="098779D1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33 radnych spośród 286 kandydatów zgłoszonych na 35 listach kandydatów przez 8 komitetów wyborczych.</w:t>
      </w:r>
    </w:p>
    <w:p w14:paraId="2D590199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33 radnych.</w:t>
      </w:r>
    </w:p>
    <w:p w14:paraId="4A9F06AD" w14:textId="77777777" w:rsidR="004C01EF" w:rsidRPr="00CD7A47" w:rsidRDefault="004C01EF" w:rsidP="004C01EF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D7A47">
        <w:rPr>
          <w:color w:val="auto"/>
          <w:sz w:val="26"/>
        </w:rPr>
        <w:t>4.</w:t>
      </w:r>
      <w:r w:rsidRPr="00CD7A47">
        <w:rPr>
          <w:color w:val="auto"/>
          <w:sz w:val="26"/>
        </w:rPr>
        <w:tab/>
        <w:t>Wybory przeprowadzono w 5 okręgach wyborczych.</w:t>
      </w:r>
    </w:p>
    <w:p w14:paraId="51CFE83F" w14:textId="77777777" w:rsidR="004C01EF" w:rsidRDefault="004C01EF" w:rsidP="004C01EF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14:paraId="300DAB14" w14:textId="77777777" w:rsidR="004C01E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5 okręgach wyborczych.</w:t>
      </w:r>
    </w:p>
    <w:p w14:paraId="1768F137" w14:textId="77777777" w:rsidR="004C01EF" w:rsidRPr="003B01FF" w:rsidRDefault="004C01EF" w:rsidP="004C01EF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1932 obwodach głosowania.</w:t>
      </w:r>
      <w:r w:rsidRPr="00126CA8">
        <w:rPr>
          <w:color w:val="auto"/>
          <w:sz w:val="26"/>
        </w:rPr>
        <w:t xml:space="preserve"> </w:t>
      </w:r>
    </w:p>
    <w:p w14:paraId="2FFA8161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1665531 osób.</w:t>
      </w:r>
    </w:p>
    <w:p w14:paraId="38423B22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872572 osobom.</w:t>
      </w:r>
      <w:r w:rsidRPr="00126CA8">
        <w:rPr>
          <w:color w:val="auto"/>
          <w:sz w:val="26"/>
        </w:rPr>
        <w:t xml:space="preserve"> </w:t>
      </w:r>
    </w:p>
    <w:p w14:paraId="5FE35979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872347 osób, to jest </w:t>
      </w:r>
      <w:r>
        <w:rPr>
          <w:b/>
          <w:bCs/>
          <w:sz w:val="26"/>
        </w:rPr>
        <w:t>52,38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14:paraId="2FEC53CB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14:paraId="18576E9C" w14:textId="77777777" w:rsidR="004C01EF" w:rsidRDefault="004C01EF" w:rsidP="004C01EF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D3B24AB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10FAB7B3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7D660000" w14:textId="77777777" w:rsidR="004C01EF" w:rsidRDefault="004C01EF" w:rsidP="004C01EF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4D1B061F" w14:textId="77777777" w:rsidR="00EA46AE" w:rsidRDefault="008501E3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lastRenderedPageBreak/>
        <w:t>Część II</w:t>
      </w:r>
      <w:r>
        <w:rPr>
          <w:szCs w:val="20"/>
        </w:rPr>
        <w:br/>
        <w:t>Szczegółowe wyniki wyborów</w:t>
      </w:r>
    </w:p>
    <w:p w14:paraId="20C6B27F" w14:textId="77777777" w:rsidR="00EA46AE" w:rsidRDefault="008501E3" w:rsidP="00083373">
      <w:pPr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Dział I</w:t>
      </w:r>
      <w:r w:rsidRPr="00083373">
        <w:rPr>
          <w:b/>
          <w:sz w:val="26"/>
          <w:szCs w:val="26"/>
        </w:rPr>
        <w:br/>
        <w:t>Wybory do rad gmin w gminach do 20 tys. mieszkańców</w:t>
      </w:r>
    </w:p>
    <w:p w14:paraId="01BA86CF" w14:textId="77777777" w:rsidR="00083373" w:rsidRPr="00083373" w:rsidRDefault="00083373" w:rsidP="00083373">
      <w:pPr>
        <w:jc w:val="center"/>
        <w:rPr>
          <w:b/>
          <w:sz w:val="26"/>
          <w:szCs w:val="26"/>
        </w:rPr>
      </w:pPr>
    </w:p>
    <w:p w14:paraId="6BD2706A" w14:textId="77777777" w:rsidR="00EA46AE" w:rsidRPr="00083373" w:rsidRDefault="008501E3" w:rsidP="00083373">
      <w:pPr>
        <w:spacing w:line="276" w:lineRule="auto"/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Rozdział 138.</w:t>
      </w:r>
      <w:r w:rsidRPr="00083373">
        <w:rPr>
          <w:b/>
          <w:sz w:val="26"/>
          <w:szCs w:val="26"/>
        </w:rPr>
        <w:br/>
      </w:r>
      <w:r w:rsidRPr="00083373">
        <w:rPr>
          <w:b/>
          <w:bCs/>
          <w:sz w:val="26"/>
          <w:szCs w:val="26"/>
        </w:rPr>
        <w:t>Wybory do Rady Gminy Żurawica</w:t>
      </w:r>
    </w:p>
    <w:p w14:paraId="032F7BB7" w14:textId="77777777" w:rsidR="002D416B" w:rsidRDefault="002D416B" w:rsidP="002D416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4FA9C092" w14:textId="77777777" w:rsidR="002D416B" w:rsidRPr="00D75F71" w:rsidRDefault="002D416B" w:rsidP="002D416B">
      <w:pPr>
        <w:spacing w:line="276" w:lineRule="auto"/>
        <w:ind w:left="425" w:hanging="425"/>
        <w:jc w:val="both"/>
        <w:rPr>
          <w:sz w:val="26"/>
        </w:rPr>
      </w:pPr>
      <w:r w:rsidRPr="00D75F71">
        <w:rPr>
          <w:sz w:val="26"/>
        </w:rPr>
        <w:t>1.</w:t>
      </w:r>
      <w:r>
        <w:rPr>
          <w:sz w:val="26"/>
        </w:rPr>
        <w:tab/>
      </w:r>
      <w:r w:rsidRPr="00D75F71">
        <w:rPr>
          <w:sz w:val="26"/>
        </w:rPr>
        <w:t>Dla przeprowadzenia wyborów do Rady utworzono 15 jednomandatowych okręgów wyborczych.</w:t>
      </w:r>
    </w:p>
    <w:p w14:paraId="3E4D7782" w14:textId="77777777" w:rsidR="002D416B" w:rsidRPr="00D75F71" w:rsidRDefault="002D416B" w:rsidP="002D416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15 okręgach wyborczych.</w:t>
      </w:r>
    </w:p>
    <w:p w14:paraId="3CEE983C" w14:textId="77777777" w:rsidR="002D416B" w:rsidRPr="00526DFE" w:rsidRDefault="002D416B" w:rsidP="002D416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13</w:t>
      </w:r>
      <w:r w:rsidRPr="009B3F27">
        <w:rPr>
          <w:color w:val="auto"/>
          <w:sz w:val="26"/>
        </w:rPr>
        <w:t xml:space="preserve"> okręgach wyborczych. </w:t>
      </w:r>
    </w:p>
    <w:p w14:paraId="2852FFC1" w14:textId="77777777" w:rsidR="002D416B" w:rsidRPr="00526DFE" w:rsidRDefault="002D416B" w:rsidP="002D416B">
      <w:pPr>
        <w:ind w:left="425" w:hanging="425"/>
        <w:rPr>
          <w:color w:val="auto"/>
          <w:sz w:val="26"/>
          <w:szCs w:val="26"/>
        </w:rPr>
      </w:pPr>
      <w:r w:rsidRPr="00526DFE">
        <w:rPr>
          <w:color w:val="auto"/>
          <w:sz w:val="26"/>
        </w:rPr>
        <w:t>4.</w:t>
      </w:r>
      <w:r w:rsidRPr="00526DFE">
        <w:rPr>
          <w:color w:val="auto"/>
          <w:sz w:val="26"/>
        </w:rPr>
        <w:tab/>
        <w:t xml:space="preserve">Głosowania nie przeprowadzono w 2 okręgach wyborczych, tj. okręgach nr 1, nr 4, w których zarejestrowano </w:t>
      </w:r>
      <w:r w:rsidR="00227462">
        <w:rPr>
          <w:color w:val="auto"/>
          <w:sz w:val="26"/>
        </w:rPr>
        <w:t>jedną listę kandydatów</w:t>
      </w:r>
      <w:r w:rsidRPr="00526DFE">
        <w:rPr>
          <w:color w:val="auto"/>
          <w:sz w:val="26"/>
        </w:rPr>
        <w:t>.</w:t>
      </w:r>
    </w:p>
    <w:p w14:paraId="132A4D4F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9010.</w:t>
      </w:r>
    </w:p>
    <w:p w14:paraId="58E47A08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4676 osobom.</w:t>
      </w:r>
      <w:r w:rsidRPr="00CB0B81">
        <w:rPr>
          <w:color w:val="auto"/>
          <w:sz w:val="26"/>
        </w:rPr>
        <w:t xml:space="preserve"> </w:t>
      </w:r>
    </w:p>
    <w:p w14:paraId="502A76CC" w14:textId="77777777" w:rsidR="002D416B" w:rsidRDefault="002D416B" w:rsidP="002D416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4676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51,90%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081C4D8C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4548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97,26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40D7BABE" w14:textId="77777777" w:rsidR="002D416B" w:rsidRDefault="002D416B" w:rsidP="002D416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9.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128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2,74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2F23DE6C" w14:textId="77777777" w:rsidR="002D416B" w:rsidRDefault="002D416B" w:rsidP="002D416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30, to jest </w:t>
      </w:r>
      <w:r>
        <w:rPr>
          <w:b/>
          <w:bCs/>
          <w:sz w:val="26"/>
          <w:szCs w:val="26"/>
        </w:rPr>
        <w:t>23,44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E188F15" w14:textId="77777777" w:rsidR="002D416B" w:rsidRDefault="002D416B" w:rsidP="002D416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98, to jest </w:t>
      </w:r>
      <w:r>
        <w:rPr>
          <w:b/>
          <w:bCs/>
          <w:sz w:val="26"/>
          <w:szCs w:val="26"/>
        </w:rPr>
        <w:t>76,56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F35D4CB" w14:textId="77777777" w:rsidR="002D416B" w:rsidRPr="00526DFE" w:rsidRDefault="002D416B" w:rsidP="002D416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2F316A7B" w14:textId="77777777" w:rsidR="002D416B" w:rsidRDefault="002D416B" w:rsidP="002D416B">
      <w:pPr>
        <w:spacing w:before="240" w:line="276" w:lineRule="auto"/>
        <w:jc w:val="center"/>
      </w:pPr>
      <w:r>
        <w:rPr>
          <w:b/>
          <w:bCs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15CEB865" w14:textId="77777777" w:rsidR="002D416B" w:rsidRDefault="002D416B" w:rsidP="002D416B">
      <w:pPr>
        <w:spacing w:before="240" w:line="276" w:lineRule="auto"/>
      </w:pPr>
      <w:r>
        <w:rPr>
          <w:bCs/>
          <w:sz w:val="26"/>
        </w:rPr>
        <w:t>1. Okręg wyborczy nr 1</w:t>
      </w:r>
      <w:r>
        <w:rPr>
          <w:sz w:val="26"/>
        </w:rPr>
        <w:t>:</w:t>
      </w:r>
    </w:p>
    <w:p w14:paraId="3684A7A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A20648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14:paraId="67BE0F25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radnym został wybrany:</w:t>
      </w:r>
    </w:p>
    <w:p w14:paraId="0157F8CE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WOJTOWICZ Ryszard Czesław,</w:t>
      </w:r>
    </w:p>
    <w:p w14:paraId="26F09BB4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ZGODNA GMINA ŻURAWICA.</w:t>
      </w:r>
    </w:p>
    <w:p w14:paraId="779209F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3894B882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2. Okręg wyborczy nr 2</w:t>
      </w:r>
      <w:r>
        <w:rPr>
          <w:sz w:val="26"/>
        </w:rPr>
        <w:t>:</w:t>
      </w:r>
    </w:p>
    <w:p w14:paraId="3C7733C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1) wybory odbyły się;</w:t>
      </w:r>
    </w:p>
    <w:p w14:paraId="440B6B3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051CB66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659;</w:t>
      </w:r>
    </w:p>
    <w:p w14:paraId="398D972F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301 osobom</w:t>
      </w:r>
      <w:r>
        <w:rPr>
          <w:sz w:val="26"/>
        </w:rPr>
        <w:t>;</w:t>
      </w:r>
    </w:p>
    <w:p w14:paraId="07EDA7C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301;</w:t>
      </w:r>
    </w:p>
    <w:p w14:paraId="434AAF5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283;</w:t>
      </w:r>
    </w:p>
    <w:p w14:paraId="2334CCC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3BA1E9E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JAKUBIEC Ewa Łucja,</w:t>
      </w:r>
    </w:p>
    <w:p w14:paraId="4D963DEB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ZGODNA GMINA ŻURAWICA.</w:t>
      </w:r>
    </w:p>
    <w:p w14:paraId="17D250C4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A71345C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3. Okręg wyborczy nr 3</w:t>
      </w:r>
      <w:r>
        <w:rPr>
          <w:sz w:val="26"/>
        </w:rPr>
        <w:t>:</w:t>
      </w:r>
    </w:p>
    <w:p w14:paraId="63F2A05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DFEDBD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65448897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684;</w:t>
      </w:r>
    </w:p>
    <w:p w14:paraId="1138FFC5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310 osobom</w:t>
      </w:r>
      <w:r>
        <w:rPr>
          <w:sz w:val="26"/>
        </w:rPr>
        <w:t>;</w:t>
      </w:r>
    </w:p>
    <w:p w14:paraId="52B8E62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310;</w:t>
      </w:r>
    </w:p>
    <w:p w14:paraId="1A62723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307;</w:t>
      </w:r>
    </w:p>
    <w:p w14:paraId="4DC447C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E016B2F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SZCZĘSNY Krystian Kamil,</w:t>
      </w:r>
    </w:p>
    <w:p w14:paraId="1779F37F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ZGODNA GMINA ŻURAWICA.</w:t>
      </w:r>
    </w:p>
    <w:p w14:paraId="3C7F07B5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05789E9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4. Okręg wyborczy nr 4</w:t>
      </w:r>
      <w:r>
        <w:rPr>
          <w:sz w:val="26"/>
        </w:rPr>
        <w:t>:</w:t>
      </w:r>
    </w:p>
    <w:p w14:paraId="6952A3B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25F3E8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14:paraId="3AEEB0D6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radnym został wybrany:</w:t>
      </w:r>
    </w:p>
    <w:p w14:paraId="7202DBE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ANTOSYK Jacek,</w:t>
      </w:r>
    </w:p>
    <w:p w14:paraId="72BA3448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ZGODNA GMINA ŻURAWICA.</w:t>
      </w:r>
    </w:p>
    <w:p w14:paraId="6C749D92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0CDEE23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5. Okręg wyborczy nr 5</w:t>
      </w:r>
      <w:r>
        <w:rPr>
          <w:sz w:val="26"/>
        </w:rPr>
        <w:t>:</w:t>
      </w:r>
    </w:p>
    <w:p w14:paraId="0735978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2E039FB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C13F33F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612;</w:t>
      </w:r>
    </w:p>
    <w:p w14:paraId="04678CB6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341 osobom</w:t>
      </w:r>
      <w:r>
        <w:rPr>
          <w:sz w:val="26"/>
        </w:rPr>
        <w:t>;</w:t>
      </w:r>
    </w:p>
    <w:p w14:paraId="138DC6E9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341;</w:t>
      </w:r>
    </w:p>
    <w:p w14:paraId="4114933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338;</w:t>
      </w:r>
    </w:p>
    <w:p w14:paraId="4D6166A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2CABBFD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BECKER Dorota Agnieszka,</w:t>
      </w:r>
    </w:p>
    <w:p w14:paraId="53EAF378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ZGODNA GMINA ŻURAWICA.</w:t>
      </w:r>
    </w:p>
    <w:p w14:paraId="778B190F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2E4D45D1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lastRenderedPageBreak/>
        <w:t>6. Okręg wyborczy nr 6</w:t>
      </w:r>
      <w:r>
        <w:rPr>
          <w:sz w:val="26"/>
        </w:rPr>
        <w:t>:</w:t>
      </w:r>
    </w:p>
    <w:p w14:paraId="657C360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6931488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22B7BC9B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671;</w:t>
      </w:r>
    </w:p>
    <w:p w14:paraId="7DCB592D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388 osobom</w:t>
      </w:r>
      <w:r>
        <w:rPr>
          <w:sz w:val="26"/>
        </w:rPr>
        <w:t>;</w:t>
      </w:r>
    </w:p>
    <w:p w14:paraId="7D290F8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388;</w:t>
      </w:r>
    </w:p>
    <w:p w14:paraId="2B44A0F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384;</w:t>
      </w:r>
    </w:p>
    <w:p w14:paraId="02DF896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14:paraId="54A8242A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LISOWSKA Anna Agnieszka,</w:t>
      </w:r>
    </w:p>
    <w:p w14:paraId="51804BFB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ZGODNA GMINA ŻURAWICA.</w:t>
      </w:r>
    </w:p>
    <w:p w14:paraId="41EFBC2B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25128B4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7. Okręg wyborczy nr 7</w:t>
      </w:r>
      <w:r>
        <w:rPr>
          <w:sz w:val="26"/>
        </w:rPr>
        <w:t>:</w:t>
      </w:r>
    </w:p>
    <w:p w14:paraId="5374D09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3742A5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A894FDA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810;</w:t>
      </w:r>
    </w:p>
    <w:p w14:paraId="60C94EE3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391 osobom</w:t>
      </w:r>
      <w:r>
        <w:rPr>
          <w:sz w:val="26"/>
        </w:rPr>
        <w:t>;</w:t>
      </w:r>
    </w:p>
    <w:p w14:paraId="25E43B8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391;</w:t>
      </w:r>
    </w:p>
    <w:p w14:paraId="3FCB599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381;</w:t>
      </w:r>
    </w:p>
    <w:p w14:paraId="7738E99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D674496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BALICKI Krystian Lesław,</w:t>
      </w:r>
    </w:p>
    <w:p w14:paraId="5DBF27C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ZGODNA GMINA ŻURAWICA.</w:t>
      </w:r>
    </w:p>
    <w:p w14:paraId="0966C03D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5E992B1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8. Okręg wyborczy nr 8</w:t>
      </w:r>
      <w:r>
        <w:rPr>
          <w:sz w:val="26"/>
        </w:rPr>
        <w:t>:</w:t>
      </w:r>
    </w:p>
    <w:p w14:paraId="2CAD626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2A5A61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77E0DC66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552;</w:t>
      </w:r>
    </w:p>
    <w:p w14:paraId="0874296C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273 osobom</w:t>
      </w:r>
      <w:r>
        <w:rPr>
          <w:sz w:val="26"/>
        </w:rPr>
        <w:t>;</w:t>
      </w:r>
    </w:p>
    <w:p w14:paraId="6B65CB2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273;</w:t>
      </w:r>
    </w:p>
    <w:p w14:paraId="3B2F9CD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259;</w:t>
      </w:r>
    </w:p>
    <w:p w14:paraId="2CA0BFB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DE8BB7C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KAPŁON Mariusz Franciszek,</w:t>
      </w:r>
    </w:p>
    <w:p w14:paraId="546D4742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ZGODNA GMINA ŻURAWICA.</w:t>
      </w:r>
    </w:p>
    <w:p w14:paraId="7F538631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24FF02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9. Okręg wyborczy nr 9</w:t>
      </w:r>
      <w:r>
        <w:rPr>
          <w:sz w:val="26"/>
        </w:rPr>
        <w:t>:</w:t>
      </w:r>
    </w:p>
    <w:p w14:paraId="0FBBCBE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289187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507C104D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533;</w:t>
      </w:r>
    </w:p>
    <w:p w14:paraId="428A44F8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292 osobom</w:t>
      </w:r>
      <w:r>
        <w:rPr>
          <w:sz w:val="26"/>
        </w:rPr>
        <w:t>;</w:t>
      </w:r>
    </w:p>
    <w:p w14:paraId="4D84C69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lastRenderedPageBreak/>
        <w:t>5) liczba kart ważnych (osób, które wzięły udział w głosowaniu) wyniosła 292;</w:t>
      </w:r>
    </w:p>
    <w:p w14:paraId="79C48425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283;</w:t>
      </w:r>
    </w:p>
    <w:p w14:paraId="030E7D1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5DE1F315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BEDNARZ Bogusław Czesław,</w:t>
      </w:r>
    </w:p>
    <w:p w14:paraId="40376604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ZGODNA GMINA ŻURAWICA.</w:t>
      </w:r>
    </w:p>
    <w:p w14:paraId="28517BD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5908155C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10. Okręg wyborczy nr 10</w:t>
      </w:r>
      <w:r>
        <w:rPr>
          <w:sz w:val="26"/>
        </w:rPr>
        <w:t>:</w:t>
      </w:r>
    </w:p>
    <w:p w14:paraId="26283DB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0D57B4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8E69FFE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556;</w:t>
      </w:r>
    </w:p>
    <w:p w14:paraId="5294A76B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293 osobom</w:t>
      </w:r>
      <w:r>
        <w:rPr>
          <w:sz w:val="26"/>
        </w:rPr>
        <w:t>;</w:t>
      </w:r>
    </w:p>
    <w:p w14:paraId="2BE78D0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293;</w:t>
      </w:r>
    </w:p>
    <w:p w14:paraId="6D1A71F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288;</w:t>
      </w:r>
    </w:p>
    <w:p w14:paraId="2A9275C2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4FBC5E54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ZAJĄC Witold Piotr,</w:t>
      </w:r>
    </w:p>
    <w:p w14:paraId="087BA7F7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ZGODNA GMINA ŻURAWICA.</w:t>
      </w:r>
    </w:p>
    <w:p w14:paraId="0AE7745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6C66FDA0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11. Okręg wyborczy nr 11</w:t>
      </w:r>
      <w:r>
        <w:rPr>
          <w:sz w:val="26"/>
        </w:rPr>
        <w:t>:</w:t>
      </w:r>
    </w:p>
    <w:p w14:paraId="461CE30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5D3E5FC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CED4623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862;</w:t>
      </w:r>
    </w:p>
    <w:p w14:paraId="75A87551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425 osobom</w:t>
      </w:r>
      <w:r>
        <w:rPr>
          <w:sz w:val="26"/>
        </w:rPr>
        <w:t>;</w:t>
      </w:r>
    </w:p>
    <w:p w14:paraId="5AA9A50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425;</w:t>
      </w:r>
    </w:p>
    <w:p w14:paraId="392BE58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415;</w:t>
      </w:r>
    </w:p>
    <w:p w14:paraId="6410BDB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14BCBC1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NIETRZEBA Stanisław Dominik,</w:t>
      </w:r>
    </w:p>
    <w:p w14:paraId="03D4B1FD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6</w:t>
      </w:r>
      <w:r>
        <w:rPr>
          <w:sz w:val="26"/>
        </w:rPr>
        <w:tab/>
        <w:t>KW STOWARZYSZENIE „BEZPARTYJNI SAMORZĄDOWCY”.</w:t>
      </w:r>
    </w:p>
    <w:p w14:paraId="11BCE897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733ACBE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12. Okręg wyborczy nr 12</w:t>
      </w:r>
      <w:r>
        <w:rPr>
          <w:sz w:val="26"/>
        </w:rPr>
        <w:t>:</w:t>
      </w:r>
    </w:p>
    <w:p w14:paraId="3476BE3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4A6CA2A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4A94DAB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890;</w:t>
      </w:r>
    </w:p>
    <w:p w14:paraId="2E1560E7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474 osobom</w:t>
      </w:r>
      <w:r>
        <w:rPr>
          <w:sz w:val="26"/>
        </w:rPr>
        <w:t>;</w:t>
      </w:r>
    </w:p>
    <w:p w14:paraId="0533583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474;</w:t>
      </w:r>
    </w:p>
    <w:p w14:paraId="1DCBBE60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450;</w:t>
      </w:r>
    </w:p>
    <w:p w14:paraId="2C53298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0D6D639C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BEER Witold Marek,</w:t>
      </w:r>
    </w:p>
    <w:p w14:paraId="38930E4C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z listy nr 12</w:t>
      </w:r>
      <w:r>
        <w:rPr>
          <w:sz w:val="26"/>
        </w:rPr>
        <w:tab/>
        <w:t>KWW ZGODNA GMINA ŻURAWICA.</w:t>
      </w:r>
    </w:p>
    <w:p w14:paraId="7C983D0B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76ABB1D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13. Okręg wyborczy nr 13</w:t>
      </w:r>
      <w:r>
        <w:rPr>
          <w:sz w:val="26"/>
        </w:rPr>
        <w:t>:</w:t>
      </w:r>
    </w:p>
    <w:p w14:paraId="54994BEF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1802E82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2917304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877;</w:t>
      </w:r>
    </w:p>
    <w:p w14:paraId="60F63F89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431 osobom</w:t>
      </w:r>
      <w:r>
        <w:rPr>
          <w:sz w:val="26"/>
        </w:rPr>
        <w:t>;</w:t>
      </w:r>
    </w:p>
    <w:p w14:paraId="61F057D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431;</w:t>
      </w:r>
    </w:p>
    <w:p w14:paraId="5C67A51B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421;</w:t>
      </w:r>
    </w:p>
    <w:p w14:paraId="0F35E543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21A8F6C3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JAREMCZUK Marek Józef,</w:t>
      </w:r>
    </w:p>
    <w:p w14:paraId="6A0F4BE3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14</w:t>
      </w:r>
      <w:r>
        <w:rPr>
          <w:sz w:val="26"/>
        </w:rPr>
        <w:tab/>
        <w:t>KWW WSPÓLNOTA SAMORZĄDOWA ZIEMI PRZEMYSKIEJ.</w:t>
      </w:r>
    </w:p>
    <w:p w14:paraId="67DF3461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78E9632C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14. Okręg wyborczy nr 14</w:t>
      </w:r>
      <w:r>
        <w:rPr>
          <w:sz w:val="26"/>
        </w:rPr>
        <w:t>:</w:t>
      </w:r>
    </w:p>
    <w:p w14:paraId="2C8E8B71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73883CA6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4C8B9AE6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648;</w:t>
      </w:r>
    </w:p>
    <w:p w14:paraId="22C2474B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384 osobom</w:t>
      </w:r>
      <w:r>
        <w:rPr>
          <w:sz w:val="26"/>
        </w:rPr>
        <w:t>;</w:t>
      </w:r>
    </w:p>
    <w:p w14:paraId="1235C4A4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384;</w:t>
      </w:r>
    </w:p>
    <w:p w14:paraId="33C58A7D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376;</w:t>
      </w:r>
    </w:p>
    <w:p w14:paraId="3C5EBF1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19D6B658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CHYTŁA Zdzisław Andrzej,</w:t>
      </w:r>
    </w:p>
    <w:p w14:paraId="5D1E1CA4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ZGODNA GMINA ŻURAWICA.</w:t>
      </w:r>
    </w:p>
    <w:p w14:paraId="673DB523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455AFFB1" w14:textId="77777777" w:rsidR="00EA46AE" w:rsidRPr="001B33B2" w:rsidRDefault="008501E3" w:rsidP="001C4D52">
      <w:pPr>
        <w:spacing w:line="276" w:lineRule="auto"/>
        <w:rPr>
          <w:b/>
          <w:sz w:val="26"/>
        </w:rPr>
      </w:pPr>
      <w:r>
        <w:rPr>
          <w:bCs/>
          <w:sz w:val="26"/>
        </w:rPr>
        <w:t>15. Okręg wyborczy nr 15</w:t>
      </w:r>
      <w:r>
        <w:rPr>
          <w:sz w:val="26"/>
        </w:rPr>
        <w:t>:</w:t>
      </w:r>
    </w:p>
    <w:p w14:paraId="4F100C6E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14:paraId="35B9BDB7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14:paraId="31AFE295" w14:textId="77777777" w:rsidR="002D416B" w:rsidRDefault="002D416B" w:rsidP="002D416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656;</w:t>
      </w:r>
    </w:p>
    <w:p w14:paraId="43944472" w14:textId="77777777" w:rsidR="002D416B" w:rsidRDefault="002D416B" w:rsidP="002D416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373 osobom</w:t>
      </w:r>
      <w:r>
        <w:rPr>
          <w:sz w:val="26"/>
        </w:rPr>
        <w:t>;</w:t>
      </w:r>
    </w:p>
    <w:p w14:paraId="2A12ACD8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373;</w:t>
      </w:r>
    </w:p>
    <w:p w14:paraId="297DB5BC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6) głosów ważnych oddano 363;</w:t>
      </w:r>
    </w:p>
    <w:p w14:paraId="56B1A9EA" w14:textId="77777777" w:rsidR="002D416B" w:rsidRDefault="002D416B" w:rsidP="002D416B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14:paraId="78D04DD2" w14:textId="77777777" w:rsidR="002D416B" w:rsidRDefault="002D416B" w:rsidP="002D416B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GAŁUSZKA Maciej,</w:t>
      </w:r>
    </w:p>
    <w:p w14:paraId="6A466CFE" w14:textId="77777777" w:rsidR="002D416B" w:rsidRDefault="002D416B" w:rsidP="002D416B">
      <w:pPr>
        <w:keepNext/>
        <w:tabs>
          <w:tab w:val="left" w:pos="2790"/>
        </w:tabs>
        <w:spacing w:line="276" w:lineRule="auto"/>
        <w:ind w:left="850"/>
      </w:pPr>
      <w:r>
        <w:rPr>
          <w:sz w:val="26"/>
        </w:rPr>
        <w:t>z listy nr 12</w:t>
      </w:r>
      <w:r>
        <w:rPr>
          <w:sz w:val="26"/>
        </w:rPr>
        <w:tab/>
        <w:t>KWW ZGODNA GMINA ŻURAWICA.</w:t>
      </w:r>
    </w:p>
    <w:p w14:paraId="2AD04848" w14:textId="77777777" w:rsidR="002D416B" w:rsidRDefault="002D416B" w:rsidP="002D416B">
      <w:pPr>
        <w:tabs>
          <w:tab w:val="left" w:pos="855"/>
        </w:tabs>
        <w:spacing w:line="276" w:lineRule="auto"/>
        <w:ind w:left="851" w:hanging="425"/>
      </w:pPr>
    </w:p>
    <w:p w14:paraId="1371BD3D" w14:textId="77777777" w:rsidR="00EA46AE" w:rsidRPr="001B33B2" w:rsidRDefault="00EA46AE" w:rsidP="001C4D52">
      <w:pPr>
        <w:spacing w:line="276" w:lineRule="auto"/>
        <w:rPr>
          <w:b/>
          <w:sz w:val="26"/>
        </w:rPr>
      </w:pPr>
    </w:p>
    <w:p w14:paraId="0D7580CA" w14:textId="77777777" w:rsidR="00AB14C1" w:rsidRDefault="00AB14C1" w:rsidP="001C4D52">
      <w:pPr>
        <w:spacing w:line="276" w:lineRule="auto"/>
      </w:pPr>
    </w:p>
    <w:p w14:paraId="6FDA7EA0" w14:textId="77777777" w:rsidR="00EA46AE" w:rsidRDefault="009C3CDF" w:rsidP="00AB14C1">
      <w:pPr>
        <w:jc w:val="center"/>
        <w:rPr>
          <w:b/>
          <w:sz w:val="26"/>
          <w:szCs w:val="26"/>
        </w:rPr>
      </w:pPr>
      <w:r w:rsidRPr="00E46656">
        <w:rPr>
          <w:b/>
          <w:sz w:val="26"/>
          <w:szCs w:val="26"/>
        </w:rPr>
        <w:t>Dział III</w:t>
      </w:r>
      <w:r w:rsidRPr="00E46656">
        <w:rPr>
          <w:b/>
          <w:sz w:val="26"/>
          <w:szCs w:val="26"/>
        </w:rPr>
        <w:br/>
        <w:t>Wybory do rad powiatów</w:t>
      </w:r>
    </w:p>
    <w:p w14:paraId="2C38B7A3" w14:textId="77777777" w:rsidR="00EA46AE" w:rsidRPr="00E46656" w:rsidRDefault="008501E3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sz w:val="26"/>
          <w:szCs w:val="26"/>
        </w:rPr>
        <w:lastRenderedPageBreak/>
        <w:t>Rozdział 13.</w:t>
      </w:r>
      <w:r w:rsidRPr="00E46656">
        <w:rPr>
          <w:b/>
          <w:sz w:val="26"/>
          <w:szCs w:val="26"/>
        </w:rPr>
        <w:br/>
      </w:r>
      <w:r w:rsidRPr="00E46656">
        <w:rPr>
          <w:b/>
          <w:bCs/>
          <w:sz w:val="26"/>
          <w:szCs w:val="26"/>
        </w:rPr>
        <w:t>Wybory do Rady Powiatu Przemyskiego</w:t>
      </w:r>
    </w:p>
    <w:p w14:paraId="16E9B744" w14:textId="77777777" w:rsidR="000A4FCB" w:rsidRPr="00E46656" w:rsidRDefault="000A4FCB" w:rsidP="000A4FCB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bCs/>
          <w:sz w:val="26"/>
          <w:szCs w:val="26"/>
        </w:rPr>
        <w:t>Oddział 1.</w:t>
      </w:r>
      <w:r w:rsidRPr="00E46656">
        <w:rPr>
          <w:b/>
          <w:bCs/>
          <w:sz w:val="26"/>
          <w:szCs w:val="26"/>
        </w:rPr>
        <w:br/>
        <w:t>Dane ogólne</w:t>
      </w:r>
    </w:p>
    <w:p w14:paraId="1F287762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Rady </w:t>
      </w:r>
      <w:r>
        <w:rPr>
          <w:sz w:val="26"/>
        </w:rPr>
        <w:t>utworzono 4 okręgi wyborcze, w których łącznie wybierano 19 radnych.</w:t>
      </w:r>
    </w:p>
    <w:p w14:paraId="6E78AF9C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4 okręgach wyborczych.</w:t>
      </w:r>
    </w:p>
    <w:p w14:paraId="26F5D8AD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4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408638FE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58387.</w:t>
      </w:r>
    </w:p>
    <w:p w14:paraId="7845416F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32263 osobom.</w:t>
      </w:r>
      <w:r w:rsidRPr="00CB0B81">
        <w:rPr>
          <w:color w:val="auto"/>
          <w:sz w:val="26"/>
        </w:rPr>
        <w:t xml:space="preserve"> </w:t>
      </w:r>
    </w:p>
    <w:p w14:paraId="13EC4560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32249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55,23%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6A2E25B3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30673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95,11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07693C37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1576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4,89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6B37CAF1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959, to jest </w:t>
      </w:r>
      <w:r>
        <w:rPr>
          <w:b/>
          <w:bCs/>
          <w:sz w:val="26"/>
          <w:szCs w:val="26"/>
        </w:rPr>
        <w:t>60,85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6716BE5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617, to jest </w:t>
      </w:r>
      <w:r>
        <w:rPr>
          <w:b/>
          <w:bCs/>
          <w:sz w:val="26"/>
          <w:szCs w:val="26"/>
        </w:rPr>
        <w:t>39,15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58452335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6F647B1F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7CD4506A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781DF1F5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2FD84329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3)</w:t>
      </w:r>
      <w:r>
        <w:rPr>
          <w:sz w:val="26"/>
        </w:rPr>
        <w:tab/>
        <w:t>lista nr 6</w:t>
      </w:r>
      <w:r>
        <w:rPr>
          <w:sz w:val="26"/>
        </w:rPr>
        <w:tab/>
        <w:t>KW STOWARZYSZENIE „BEZPARTYJNI SAMORZĄDOWCY”;</w:t>
      </w:r>
    </w:p>
    <w:p w14:paraId="169538D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9</w:t>
      </w:r>
      <w:r>
        <w:rPr>
          <w:sz w:val="26"/>
        </w:rPr>
        <w:tab/>
        <w:t>KWW WSPÓLNOTA SAMORZĄDOWA ZIEMI PRZEMYSKIEJ;</w:t>
      </w:r>
    </w:p>
    <w:p w14:paraId="75B150E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  <w:t>lista nr 10</w:t>
      </w:r>
      <w:r>
        <w:rPr>
          <w:sz w:val="26"/>
        </w:rPr>
        <w:tab/>
        <w:t>KWW ALTERNATYWA;</w:t>
      </w:r>
    </w:p>
    <w:p w14:paraId="2E78FFB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lista nr 11</w:t>
      </w:r>
      <w:r>
        <w:rPr>
          <w:sz w:val="26"/>
        </w:rPr>
        <w:tab/>
        <w:t>KWW STOWARZYSZENI DLA POWIATU.</w:t>
      </w:r>
    </w:p>
    <w:p w14:paraId="72F5DA14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5CBC149E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366FEC35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5 mandatów</w:t>
      </w:r>
      <w:r>
        <w:rPr>
          <w:sz w:val="26"/>
        </w:rPr>
        <w:t>:</w:t>
      </w:r>
    </w:p>
    <w:p w14:paraId="7EC57BE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793028A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2)</w:t>
      </w:r>
      <w:r>
        <w:rPr>
          <w:sz w:val="26"/>
        </w:rPr>
        <w:tab/>
        <w:t>głosowanie przeprowadzono;</w:t>
      </w:r>
    </w:p>
    <w:p w14:paraId="4794B515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16235</w:t>
      </w:r>
      <w:r>
        <w:rPr>
          <w:sz w:val="26"/>
        </w:rPr>
        <w:t>;</w:t>
      </w:r>
    </w:p>
    <w:p w14:paraId="2EF3D0CE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9343 osobom</w:t>
      </w:r>
      <w:r>
        <w:rPr>
          <w:sz w:val="26"/>
        </w:rPr>
        <w:t>;</w:t>
      </w:r>
    </w:p>
    <w:p w14:paraId="5A9E311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9343;</w:t>
      </w:r>
    </w:p>
    <w:p w14:paraId="01CD6F4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8809;</w:t>
      </w:r>
    </w:p>
    <w:p w14:paraId="41320A2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37BC1F1C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470254B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F786DE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PĘKALSKI Piotr Jan,</w:t>
      </w:r>
    </w:p>
    <w:p w14:paraId="0A1E3CE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MAZUR Arkadiusz Łukasz,</w:t>
      </w:r>
    </w:p>
    <w:p w14:paraId="4513EE1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MIELNIKIEWICZ Lucjan Filip;</w:t>
      </w:r>
    </w:p>
    <w:p w14:paraId="28A0F53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41EB2BA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5F73B4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BLECHARCZYK Zbigniew;</w:t>
      </w:r>
    </w:p>
    <w:p w14:paraId="28A9EBC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19C835F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30CA654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WIŚNIOWSKA Agata Barbara;</w:t>
      </w:r>
    </w:p>
    <w:p w14:paraId="5F9BF888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7D9A6BE5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5 mandatów</w:t>
      </w:r>
      <w:r>
        <w:rPr>
          <w:sz w:val="26"/>
        </w:rPr>
        <w:t>:</w:t>
      </w:r>
    </w:p>
    <w:p w14:paraId="282A1F03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72F4827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293D066A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16786</w:t>
      </w:r>
      <w:r>
        <w:rPr>
          <w:sz w:val="26"/>
        </w:rPr>
        <w:t>;</w:t>
      </w:r>
    </w:p>
    <w:p w14:paraId="252BD093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9268 osobom</w:t>
      </w:r>
      <w:r>
        <w:rPr>
          <w:sz w:val="26"/>
        </w:rPr>
        <w:t>;</w:t>
      </w:r>
    </w:p>
    <w:p w14:paraId="1CED567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9258;</w:t>
      </w:r>
    </w:p>
    <w:p w14:paraId="581BF75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8833;</w:t>
      </w:r>
    </w:p>
    <w:p w14:paraId="43ED919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BF7096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1F315D9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3E005C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KOŁODZIEJCZYK Krzysztof Włodzimierz,</w:t>
      </w:r>
    </w:p>
    <w:p w14:paraId="044B802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KURPYTA Mariusz Andrzej;</w:t>
      </w:r>
    </w:p>
    <w:p w14:paraId="5F8073F1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5DECD69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1F14A3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GOŁĘBIOWSKI Ryszard Kazimierz;</w:t>
      </w:r>
    </w:p>
    <w:p w14:paraId="00B9781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10</w:t>
      </w:r>
      <w:r>
        <w:rPr>
          <w:sz w:val="26"/>
        </w:rPr>
        <w:t xml:space="preserve"> ― KWW ALTERNATYWA uzyskała 1 mandat;</w:t>
      </w:r>
    </w:p>
    <w:p w14:paraId="6640450B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4AA5B68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lastRenderedPageBreak/>
        <w:tab/>
        <w:t>― HUK Andrzej Władysław;</w:t>
      </w:r>
    </w:p>
    <w:p w14:paraId="52581DD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11</w:t>
      </w:r>
      <w:r>
        <w:rPr>
          <w:sz w:val="26"/>
        </w:rPr>
        <w:t xml:space="preserve"> ― KWW STOWARZYSZENI DLA POWIATU uzyskała 1 mandat;</w:t>
      </w:r>
    </w:p>
    <w:p w14:paraId="197D1E1E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FF91F0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WAGIŁA Zenon;</w:t>
      </w:r>
    </w:p>
    <w:p w14:paraId="4328C109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0D826099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6 mandatów</w:t>
      </w:r>
      <w:r>
        <w:rPr>
          <w:sz w:val="26"/>
        </w:rPr>
        <w:t>:</w:t>
      </w:r>
    </w:p>
    <w:p w14:paraId="5DC0776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3BB11EC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14F798C2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17175</w:t>
      </w:r>
      <w:r>
        <w:rPr>
          <w:sz w:val="26"/>
        </w:rPr>
        <w:t>;</w:t>
      </w:r>
    </w:p>
    <w:p w14:paraId="79AC0EBC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8882 osobom</w:t>
      </w:r>
      <w:r>
        <w:rPr>
          <w:sz w:val="26"/>
        </w:rPr>
        <w:t>;</w:t>
      </w:r>
    </w:p>
    <w:p w14:paraId="58BE2E5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8880;</w:t>
      </w:r>
    </w:p>
    <w:p w14:paraId="1304BD1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8511;</w:t>
      </w:r>
    </w:p>
    <w:p w14:paraId="37D7BE8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AB5155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40006B5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6B22E66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RYCZAN Bożena Maria,</w:t>
      </w:r>
    </w:p>
    <w:p w14:paraId="34EE230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JANUSZ Jan Mariusz,</w:t>
      </w:r>
    </w:p>
    <w:p w14:paraId="2EC1EE0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HAŁUSZKA Teresa Romana;</w:t>
      </w:r>
    </w:p>
    <w:p w14:paraId="60D638E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155190A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527C40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PĄCZEK Jan Antoni;</w:t>
      </w:r>
    </w:p>
    <w:p w14:paraId="11989E42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6</w:t>
      </w:r>
      <w:r>
        <w:rPr>
          <w:sz w:val="26"/>
        </w:rPr>
        <w:t xml:space="preserve"> ― KW STOWARZYSZENIE „BEZPARTYJNI SAMORZĄDOWCY” uzyskała 1 mandat;</w:t>
      </w:r>
    </w:p>
    <w:p w14:paraId="26FC0FB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2EF47D4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RABA-OPACKA Krystyna Jadwiga;</w:t>
      </w:r>
    </w:p>
    <w:p w14:paraId="74761E4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9</w:t>
      </w:r>
      <w:r>
        <w:rPr>
          <w:sz w:val="26"/>
        </w:rPr>
        <w:t xml:space="preserve"> ― KWW WSPÓLNOTA SAMORZĄDOWA ZIEMI PRZEMYSKIEJ uzyskała 1 mandat;</w:t>
      </w:r>
    </w:p>
    <w:p w14:paraId="72744057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70D52C6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SKŁADOWSKI Krzysztof Bogdan;</w:t>
      </w:r>
    </w:p>
    <w:p w14:paraId="3D168EA4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256B0E35" w14:textId="77777777" w:rsidR="00EA46AE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3 mandaty</w:t>
      </w:r>
      <w:r>
        <w:rPr>
          <w:sz w:val="26"/>
        </w:rPr>
        <w:t>:</w:t>
      </w:r>
    </w:p>
    <w:p w14:paraId="170CDEEC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63D0CB2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5C0E01E3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8191</w:t>
      </w:r>
      <w:r>
        <w:rPr>
          <w:sz w:val="26"/>
        </w:rPr>
        <w:t>;</w:t>
      </w:r>
    </w:p>
    <w:p w14:paraId="206B4B31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4770 osobom</w:t>
      </w:r>
      <w:r>
        <w:rPr>
          <w:sz w:val="26"/>
        </w:rPr>
        <w:t>;</w:t>
      </w:r>
    </w:p>
    <w:p w14:paraId="4F30559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4768;</w:t>
      </w:r>
    </w:p>
    <w:p w14:paraId="0C5063F1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4520;</w:t>
      </w:r>
    </w:p>
    <w:p w14:paraId="0316BF1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1AAE759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2 mandaty;</w:t>
      </w:r>
    </w:p>
    <w:p w14:paraId="31E28C62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5B306A9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KAPŁON Kazimierz,</w:t>
      </w:r>
    </w:p>
    <w:p w14:paraId="6B76C8C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ŚWIDRAK Leszek Józef;</w:t>
      </w:r>
    </w:p>
    <w:p w14:paraId="47022A0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39141CF3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53A7632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MUSZAK Renata;</w:t>
      </w:r>
    </w:p>
    <w:p w14:paraId="5793B6F1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bookmarkEnd w:id="1"/>
    <w:p w14:paraId="58DE2B58" w14:textId="77777777" w:rsidR="00EA46AE" w:rsidRDefault="00EA46AE" w:rsidP="00743AEC">
      <w:pPr>
        <w:tabs>
          <w:tab w:val="left" w:pos="855"/>
        </w:tabs>
        <w:spacing w:line="276" w:lineRule="auto"/>
      </w:pPr>
    </w:p>
    <w:p w14:paraId="5E31A91B" w14:textId="77777777" w:rsidR="00EA46AE" w:rsidRDefault="008501E3">
      <w:pPr>
        <w:keepNext/>
        <w:keepLines/>
        <w:spacing w:before="240" w:after="240" w:line="276" w:lineRule="auto"/>
        <w:ind w:left="272" w:hanging="272"/>
        <w:jc w:val="center"/>
      </w:pPr>
      <w:r>
        <w:rPr>
          <w:b/>
          <w:bCs/>
          <w:sz w:val="26"/>
        </w:rPr>
        <w:t>Dział IV</w:t>
      </w:r>
      <w:r>
        <w:rPr>
          <w:b/>
          <w:bCs/>
          <w:sz w:val="26"/>
        </w:rPr>
        <w:br/>
        <w:t>Wybory do Sejmiku Województwa Podkarpackiego</w:t>
      </w:r>
    </w:p>
    <w:p w14:paraId="32315E5B" w14:textId="77777777" w:rsidR="000A4FCB" w:rsidRDefault="000A4FCB" w:rsidP="000A4FCB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14:paraId="2AFD91F7" w14:textId="77777777" w:rsidR="000A4FCB" w:rsidRDefault="000A4FCB" w:rsidP="000A4FCB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Sejmiku </w:t>
      </w:r>
      <w:r>
        <w:rPr>
          <w:sz w:val="26"/>
        </w:rPr>
        <w:t>utworzono 5 okręgów wyborczych, w których łącznie wybierano 33 radnych.</w:t>
      </w:r>
    </w:p>
    <w:p w14:paraId="5CD58074" w14:textId="77777777" w:rsidR="000A4FCB" w:rsidRPr="00D75F71" w:rsidRDefault="000A4FCB" w:rsidP="000A4FCB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5 okręgach wyborczych.</w:t>
      </w:r>
    </w:p>
    <w:p w14:paraId="05ADC62C" w14:textId="77777777" w:rsidR="000A4FCB" w:rsidRPr="00526DFE" w:rsidRDefault="000A4FCB" w:rsidP="000A4FCB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5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14:paraId="76984C44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1665531.</w:t>
      </w:r>
    </w:p>
    <w:p w14:paraId="4BB2B514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872572 osobom.</w:t>
      </w:r>
      <w:r w:rsidRPr="00CB0B81">
        <w:rPr>
          <w:color w:val="auto"/>
          <w:sz w:val="26"/>
        </w:rPr>
        <w:t xml:space="preserve"> </w:t>
      </w:r>
    </w:p>
    <w:p w14:paraId="21D99B28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872347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52,38%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14:paraId="34220DAC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832273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95,41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14:paraId="1973458C" w14:textId="77777777" w:rsidR="000A4FCB" w:rsidRDefault="000A4FCB" w:rsidP="000A4FCB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40074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4,59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14:paraId="763FB8F7" w14:textId="77777777" w:rsidR="000A4FCB" w:rsidRDefault="000A4FCB" w:rsidP="000A4FCB">
      <w:pPr>
        <w:tabs>
          <w:tab w:val="left" w:pos="1020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postawienia znaku „X” obok nazwiska dwóch lub większej liczby kandydatów oddano 12945, to jest </w:t>
      </w:r>
      <w:r>
        <w:rPr>
          <w:b/>
          <w:bCs/>
          <w:sz w:val="26"/>
          <w:szCs w:val="26"/>
        </w:rPr>
        <w:t>32,30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5A7C2E9" w14:textId="77777777" w:rsidR="000A4FCB" w:rsidRDefault="000A4FCB" w:rsidP="000A4FCB">
      <w:pPr>
        <w:tabs>
          <w:tab w:val="left" w:pos="993"/>
        </w:tabs>
        <w:spacing w:line="276" w:lineRule="auto"/>
        <w:ind w:left="1020" w:hanging="567"/>
        <w:jc w:val="both"/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niepostawienia znaku „X” obok nazwiska żadnego kandydata oddano 27129, to jest </w:t>
      </w:r>
      <w:r>
        <w:rPr>
          <w:b/>
          <w:bCs/>
          <w:sz w:val="26"/>
          <w:szCs w:val="26"/>
        </w:rPr>
        <w:t>67,70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14:paraId="0FED1CC5" w14:textId="77777777" w:rsidR="000A4FCB" w:rsidRPr="00526DFE" w:rsidRDefault="000A4FCB" w:rsidP="000A4FCB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 xml:space="preserve">postawienia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14:paraId="167566EB" w14:textId="77777777" w:rsidR="000A4FCB" w:rsidRDefault="000A4FCB" w:rsidP="000A4FCB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14:paraId="30FA0570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lista nr 1</w:t>
      </w:r>
      <w:r>
        <w:rPr>
          <w:sz w:val="26"/>
        </w:rPr>
        <w:tab/>
        <w:t>KW PRAWO I SPRAWIEDLIWOŚĆ;</w:t>
      </w:r>
    </w:p>
    <w:p w14:paraId="02AF58C8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lista nr 2</w:t>
      </w:r>
      <w:r>
        <w:rPr>
          <w:sz w:val="26"/>
        </w:rPr>
        <w:tab/>
        <w:t>KWW KONFEDERACJA I BEZPARTYJNI SAMORZĄDOWCY;</w:t>
      </w:r>
    </w:p>
    <w:p w14:paraId="1BEDA1E3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lastRenderedPageBreak/>
        <w:t>3)</w:t>
      </w:r>
      <w:r>
        <w:rPr>
          <w:sz w:val="26"/>
        </w:rPr>
        <w:tab/>
        <w:t>lista nr 3</w:t>
      </w:r>
      <w:r>
        <w:rPr>
          <w:sz w:val="26"/>
        </w:rPr>
        <w:tab/>
        <w:t>KKW TRZECIA DROGA PSL-PL2050 SZYMONA HOŁOWNI;</w:t>
      </w:r>
    </w:p>
    <w:p w14:paraId="066841E9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r>
        <w:rPr>
          <w:sz w:val="26"/>
        </w:rPr>
        <w:t>4)</w:t>
      </w:r>
      <w:r>
        <w:rPr>
          <w:sz w:val="26"/>
        </w:rPr>
        <w:tab/>
        <w:t>lista nr 5</w:t>
      </w:r>
      <w:r>
        <w:rPr>
          <w:sz w:val="26"/>
        </w:rPr>
        <w:tab/>
        <w:t>KKW KOALICJA OBYWATELSKA.</w:t>
      </w:r>
    </w:p>
    <w:p w14:paraId="68B533DA" w14:textId="77777777" w:rsidR="000A4FCB" w:rsidRDefault="000A4FCB" w:rsidP="000A4FCB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14:paraId="0A93127B" w14:textId="77777777" w:rsidR="000A4FCB" w:rsidRDefault="000A4FCB" w:rsidP="000A4FCB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14:paraId="4738BBD2" w14:textId="77777777" w:rsidR="000A4FCB" w:rsidRDefault="000A4FCB" w:rsidP="000A4FCB">
      <w:pPr>
        <w:spacing w:before="240" w:line="276" w:lineRule="auto"/>
      </w:pPr>
      <w:r>
        <w:rPr>
          <w:bCs/>
          <w:sz w:val="26"/>
        </w:rPr>
        <w:t>1. Okręg wyborczy nr 1 obejmujący 8 mandatów</w:t>
      </w:r>
      <w:r>
        <w:rPr>
          <w:sz w:val="26"/>
        </w:rPr>
        <w:t>:</w:t>
      </w:r>
    </w:p>
    <w:p w14:paraId="668A378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5F81713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03E11AC8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401776</w:t>
      </w:r>
      <w:r>
        <w:rPr>
          <w:sz w:val="26"/>
        </w:rPr>
        <w:t>;</w:t>
      </w:r>
    </w:p>
    <w:p w14:paraId="6DCD2F4A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212649 osobom</w:t>
      </w:r>
      <w:r>
        <w:rPr>
          <w:sz w:val="26"/>
        </w:rPr>
        <w:t>;</w:t>
      </w:r>
    </w:p>
    <w:p w14:paraId="739C1268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212589;</w:t>
      </w:r>
    </w:p>
    <w:p w14:paraId="457B089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206300;</w:t>
      </w:r>
    </w:p>
    <w:p w14:paraId="1C0600A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2D5387B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788A6625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707DA48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OŻÓG Karol Wojciech,</w:t>
      </w:r>
    </w:p>
    <w:p w14:paraId="1F1CEDD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PAUL Jerzy Stanisław,</w:t>
      </w:r>
    </w:p>
    <w:p w14:paraId="33DDFAA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CYPRYŚ Jerzy,</w:t>
      </w:r>
    </w:p>
    <w:p w14:paraId="65E5711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FIJOŁEK Marcin Piotr,</w:t>
      </w:r>
    </w:p>
    <w:p w14:paraId="2E3087C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KRUCZEK Stanisław;</w:t>
      </w:r>
    </w:p>
    <w:p w14:paraId="16D69466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4107C72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26EE7B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IGNACZAK Krzysztof;</w:t>
      </w:r>
    </w:p>
    <w:p w14:paraId="53BB860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2 mandaty;</w:t>
      </w:r>
    </w:p>
    <w:p w14:paraId="5C11D01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2693E3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KAŹMIERCZAK Jolanta Barbara,</w:t>
      </w:r>
    </w:p>
    <w:p w14:paraId="0A8412A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ORDYCZYŃSKI Marek Stefan;</w:t>
      </w:r>
    </w:p>
    <w:p w14:paraId="07CD631F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6D6061CB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6 mandatów</w:t>
      </w:r>
      <w:r>
        <w:rPr>
          <w:sz w:val="26"/>
        </w:rPr>
        <w:t>:</w:t>
      </w:r>
    </w:p>
    <w:p w14:paraId="2594982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509E60F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66FBD307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318069</w:t>
      </w:r>
      <w:r>
        <w:rPr>
          <w:sz w:val="26"/>
        </w:rPr>
        <w:t>;</w:t>
      </w:r>
    </w:p>
    <w:p w14:paraId="65DB9CD1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168615 osobom</w:t>
      </w:r>
      <w:r>
        <w:rPr>
          <w:sz w:val="26"/>
        </w:rPr>
        <w:t>;</w:t>
      </w:r>
    </w:p>
    <w:p w14:paraId="351BDFA2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168579;</w:t>
      </w:r>
    </w:p>
    <w:p w14:paraId="095F1E4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161117;</w:t>
      </w:r>
    </w:p>
    <w:p w14:paraId="211A184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lastRenderedPageBreak/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12277B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2257A77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17C016A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ORTYL Władysław Zenon,</w:t>
      </w:r>
    </w:p>
    <w:p w14:paraId="3F31361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MAGDOŃ Jacek,</w:t>
      </w:r>
    </w:p>
    <w:p w14:paraId="5DF5858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ŁĄCZAK Czesław,</w:t>
      </w:r>
    </w:p>
    <w:p w14:paraId="2F1195B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BIESZCZAD Stefan;</w:t>
      </w:r>
    </w:p>
    <w:p w14:paraId="50A9745B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FE1AFF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0282F3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TARAPATA Jan Władysław;</w:t>
      </w:r>
    </w:p>
    <w:p w14:paraId="00A8D37D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67C608D9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34E4DA4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PAZDAN Paweł Leopold;</w:t>
      </w:r>
    </w:p>
    <w:p w14:paraId="5E056597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101749F8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5 mandatów</w:t>
      </w:r>
      <w:r>
        <w:rPr>
          <w:sz w:val="26"/>
        </w:rPr>
        <w:t>:</w:t>
      </w:r>
    </w:p>
    <w:p w14:paraId="687D691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2E356176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50E8B7FE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262606</w:t>
      </w:r>
      <w:r>
        <w:rPr>
          <w:sz w:val="26"/>
        </w:rPr>
        <w:t>;</w:t>
      </w:r>
    </w:p>
    <w:p w14:paraId="0AE77A19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130587 osobom</w:t>
      </w:r>
      <w:r>
        <w:rPr>
          <w:sz w:val="26"/>
        </w:rPr>
        <w:t>;</w:t>
      </w:r>
    </w:p>
    <w:p w14:paraId="6D43B6F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130553;</w:t>
      </w:r>
    </w:p>
    <w:p w14:paraId="59D02B0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124483;</w:t>
      </w:r>
    </w:p>
    <w:p w14:paraId="220F9605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4AFAF590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4 mandaty;</w:t>
      </w:r>
    </w:p>
    <w:p w14:paraId="18AB748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04A2F38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DRAUS Ewa Maria,</w:t>
      </w:r>
    </w:p>
    <w:p w14:paraId="7A65659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PIECH Kamila Barbara,</w:t>
      </w:r>
    </w:p>
    <w:p w14:paraId="1EF86DF7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ROMANIUK Bogdan Piotr,</w:t>
      </w:r>
    </w:p>
    <w:p w14:paraId="3B9F511B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KNAP Renata Czesława;</w:t>
      </w:r>
    </w:p>
    <w:p w14:paraId="69F7515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4FF99E2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radną z tej listy została wybrana:</w:t>
      </w:r>
    </w:p>
    <w:p w14:paraId="3635F712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BUTRYN Renata Celina;</w:t>
      </w:r>
    </w:p>
    <w:p w14:paraId="4F543565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6C9144F2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6 mandatów</w:t>
      </w:r>
      <w:r>
        <w:rPr>
          <w:sz w:val="26"/>
        </w:rPr>
        <w:t>:</w:t>
      </w:r>
    </w:p>
    <w:p w14:paraId="1C0EEF47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3FE37E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4AB39333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304573</w:t>
      </w:r>
      <w:r>
        <w:rPr>
          <w:sz w:val="26"/>
        </w:rPr>
        <w:t>;</w:t>
      </w:r>
    </w:p>
    <w:p w14:paraId="6622F626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lastRenderedPageBreak/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163919 osobom</w:t>
      </w:r>
      <w:r>
        <w:rPr>
          <w:sz w:val="26"/>
        </w:rPr>
        <w:t>;</w:t>
      </w:r>
    </w:p>
    <w:p w14:paraId="6649FBD9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163882;</w:t>
      </w:r>
    </w:p>
    <w:p w14:paraId="3F4FB130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155157;</w:t>
      </w:r>
    </w:p>
    <w:p w14:paraId="6F4D53DA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0496D519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3 mandaty;</w:t>
      </w:r>
    </w:p>
    <w:p w14:paraId="2979E02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4398D0E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PILCH Piotr,</w:t>
      </w:r>
    </w:p>
    <w:p w14:paraId="5892B8C8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POŁUDNIAK Sabina Ewa,</w:t>
      </w:r>
    </w:p>
    <w:p w14:paraId="0FC7B77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HUK Anna Maria;</w:t>
      </w:r>
    </w:p>
    <w:p w14:paraId="7BD5E56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57CFBCAC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5785FB4F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MAJKOWSKI Mirosław Witold;</w:t>
      </w:r>
    </w:p>
    <w:p w14:paraId="4A06E3F5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05641B2E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C7359C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KOBA Wiktor;</w:t>
      </w:r>
    </w:p>
    <w:p w14:paraId="2047E54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0132F736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1B428B1E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KŁAK Krzysztof Józef;</w:t>
      </w:r>
    </w:p>
    <w:p w14:paraId="62DFAFBA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3A654FE5" w14:textId="77777777" w:rsidR="002C479D" w:rsidRPr="00743AEC" w:rsidRDefault="008501E3" w:rsidP="00743AEC">
      <w:pPr>
        <w:tabs>
          <w:tab w:val="left" w:pos="855"/>
        </w:tabs>
        <w:spacing w:line="276" w:lineRule="auto"/>
      </w:pPr>
      <w:r>
        <w:rPr>
          <w:bCs/>
          <w:sz w:val="26"/>
        </w:rPr>
        <w:t>5. Okręg wyborczy nr 5 obejmujący 8 mandatów</w:t>
      </w:r>
      <w:r>
        <w:rPr>
          <w:sz w:val="26"/>
        </w:rPr>
        <w:t>:</w:t>
      </w:r>
    </w:p>
    <w:p w14:paraId="5BB6D3C4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1)</w:t>
      </w:r>
      <w:r>
        <w:rPr>
          <w:sz w:val="26"/>
        </w:rPr>
        <w:tab/>
        <w:t>wybory odbyły się;</w:t>
      </w:r>
    </w:p>
    <w:p w14:paraId="0FE6DC4D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2)</w:t>
      </w:r>
      <w:r>
        <w:rPr>
          <w:sz w:val="26"/>
        </w:rPr>
        <w:tab/>
        <w:t>głosowanie przeprowadzono;</w:t>
      </w:r>
    </w:p>
    <w:p w14:paraId="269E1E23" w14:textId="77777777" w:rsidR="000A4FCB" w:rsidRDefault="000A4FCB" w:rsidP="000A4FCB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</w:t>
      </w:r>
      <w:r>
        <w:rPr>
          <w:sz w:val="26"/>
        </w:rPr>
        <w:tab/>
        <w:t xml:space="preserve">uprawnionych do głosowania było </w:t>
      </w:r>
      <w:r>
        <w:rPr>
          <w:sz w:val="26"/>
          <w:szCs w:val="26"/>
        </w:rPr>
        <w:t>378507</w:t>
      </w:r>
      <w:r>
        <w:rPr>
          <w:sz w:val="26"/>
        </w:rPr>
        <w:t>;</w:t>
      </w:r>
    </w:p>
    <w:p w14:paraId="1AF6E5FB" w14:textId="77777777" w:rsidR="000A4FCB" w:rsidRDefault="000A4FCB" w:rsidP="000A4FCB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196802 osobom</w:t>
      </w:r>
      <w:r>
        <w:rPr>
          <w:sz w:val="26"/>
        </w:rPr>
        <w:t>;</w:t>
      </w:r>
    </w:p>
    <w:p w14:paraId="0CE189AE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 głosów oddano (liczba kart ważnych)</w:t>
      </w:r>
      <w:r>
        <w:rPr>
          <w:sz w:val="26"/>
        </w:rPr>
        <w:t xml:space="preserve"> 196744;</w:t>
      </w:r>
    </w:p>
    <w:p w14:paraId="436B943B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6)</w:t>
      </w:r>
      <w:r>
        <w:rPr>
          <w:sz w:val="26"/>
        </w:rPr>
        <w:tab/>
        <w:t>głosów ważnych oddano 185216;</w:t>
      </w:r>
    </w:p>
    <w:p w14:paraId="112261DF" w14:textId="77777777" w:rsidR="000A4FCB" w:rsidRDefault="000A4FCB" w:rsidP="000A4FCB">
      <w:pPr>
        <w:spacing w:line="276" w:lineRule="auto"/>
        <w:ind w:left="851" w:hanging="425"/>
      </w:pPr>
      <w:r>
        <w:rPr>
          <w:sz w:val="26"/>
        </w:rPr>
        <w:t>7)</w:t>
      </w:r>
      <w:r>
        <w:rPr>
          <w:sz w:val="26"/>
        </w:rPr>
        <w:tab/>
        <w:t>komitety wyborcze uczestniczące w podziale mandatów uzyskały następujące liczby mandatów:</w:t>
      </w:r>
    </w:p>
    <w:p w14:paraId="6F115198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a)</w:t>
      </w:r>
      <w:r>
        <w:rPr>
          <w:bCs/>
          <w:sz w:val="26"/>
        </w:rPr>
        <w:tab/>
        <w:t>lista nr 1</w:t>
      </w:r>
      <w:r>
        <w:rPr>
          <w:sz w:val="26"/>
        </w:rPr>
        <w:t xml:space="preserve"> ― KW PRAWO I SPRAWIEDLIWOŚĆ uzyskała 5 mandatów;</w:t>
      </w:r>
    </w:p>
    <w:p w14:paraId="06742D2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radnymi z tej listy zostali wybrani:</w:t>
      </w:r>
    </w:p>
    <w:p w14:paraId="31F5119A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BORCZ Jerzy,</w:t>
      </w:r>
    </w:p>
    <w:p w14:paraId="21B11205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BREWCZAK Monika Julita,</w:t>
      </w:r>
    </w:p>
    <w:p w14:paraId="210D11D3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LECHWAR Mateusz Tadeusz,</w:t>
      </w:r>
    </w:p>
    <w:p w14:paraId="0D71947C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BRIL Joanna Katarzyna,</w:t>
      </w:r>
    </w:p>
    <w:p w14:paraId="595A21CD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ŚNIEŻEK Adam Walenty;</w:t>
      </w:r>
    </w:p>
    <w:p w14:paraId="71CF9D9F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b)</w:t>
      </w:r>
      <w:r>
        <w:rPr>
          <w:bCs/>
          <w:sz w:val="26"/>
        </w:rPr>
        <w:tab/>
        <w:t>lista nr 2</w:t>
      </w:r>
      <w:r>
        <w:rPr>
          <w:sz w:val="26"/>
        </w:rPr>
        <w:t xml:space="preserve"> ― KWW KONFEDERACJA I BEZPARTYJNI SAMORZĄDOWCY uzyskała 1 mandat;</w:t>
      </w:r>
    </w:p>
    <w:p w14:paraId="44DEC908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31D323E1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BERKOWICZ Adam Roman;</w:t>
      </w:r>
    </w:p>
    <w:p w14:paraId="0C143EC4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c)</w:t>
      </w:r>
      <w:r>
        <w:rPr>
          <w:bCs/>
          <w:sz w:val="26"/>
        </w:rPr>
        <w:tab/>
        <w:t>lista nr 3</w:t>
      </w:r>
      <w:r>
        <w:rPr>
          <w:sz w:val="26"/>
        </w:rPr>
        <w:t xml:space="preserve"> ― KKW TRZECIA DROGA PSL-PL2050 SZYMONA HOŁOWNI uzyskała 1 mandat;</w:t>
      </w:r>
    </w:p>
    <w:p w14:paraId="7FB89860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67BA9D6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SOBIERAJ Dariusz Wojciech;</w:t>
      </w:r>
    </w:p>
    <w:p w14:paraId="7D353C13" w14:textId="77777777" w:rsidR="000A4FCB" w:rsidRDefault="000A4FCB" w:rsidP="000A4FCB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d)</w:t>
      </w:r>
      <w:r>
        <w:rPr>
          <w:bCs/>
          <w:sz w:val="26"/>
        </w:rPr>
        <w:tab/>
        <w:t>lista nr 5</w:t>
      </w:r>
      <w:r>
        <w:rPr>
          <w:sz w:val="26"/>
        </w:rPr>
        <w:t xml:space="preserve"> ― KKW KOALICJA OBYWATELSKA uzyskała 1 mandat;</w:t>
      </w:r>
    </w:p>
    <w:p w14:paraId="7E4EA5ED" w14:textId="77777777" w:rsidR="000A4FCB" w:rsidRDefault="000A4FCB" w:rsidP="000A4FCB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  <w:t>radnym z tej listy został wybrany:</w:t>
      </w:r>
    </w:p>
    <w:p w14:paraId="2A406D36" w14:textId="77777777" w:rsidR="000A4FCB" w:rsidRDefault="000A4FCB" w:rsidP="000A4FCB">
      <w:pPr>
        <w:spacing w:line="276" w:lineRule="auto"/>
        <w:ind w:left="850"/>
      </w:pPr>
      <w:r>
        <w:rPr>
          <w:sz w:val="26"/>
        </w:rPr>
        <w:tab/>
        <w:t>― BARAN Bronisław;</w:t>
      </w:r>
    </w:p>
    <w:p w14:paraId="04AA6AB1" w14:textId="77777777" w:rsidR="000A4FCB" w:rsidRDefault="000A4FCB" w:rsidP="000A4FCB">
      <w:pPr>
        <w:tabs>
          <w:tab w:val="left" w:pos="855"/>
        </w:tabs>
        <w:spacing w:line="276" w:lineRule="auto"/>
        <w:ind w:left="851" w:hanging="425"/>
      </w:pPr>
      <w:r>
        <w:rPr>
          <w:sz w:val="26"/>
        </w:rPr>
        <w:t>8)</w:t>
      </w:r>
      <w:r>
        <w:rPr>
          <w:sz w:val="26"/>
        </w:rPr>
        <w:tab/>
        <w:t>w okręgu wszystkie mandaty zostały obsadzone.</w:t>
      </w:r>
    </w:p>
    <w:p w14:paraId="18CBB303" w14:textId="77777777" w:rsidR="002C479D" w:rsidRPr="00743AEC" w:rsidRDefault="002C479D" w:rsidP="00743AEC">
      <w:pPr>
        <w:tabs>
          <w:tab w:val="left" w:pos="855"/>
        </w:tabs>
        <w:spacing w:line="276" w:lineRule="auto"/>
      </w:pPr>
      <w:bookmarkStart w:id="4" w:name="__DdeLink__96421_341210988121"/>
      <w:bookmarkEnd w:id="4"/>
    </w:p>
    <w:p w14:paraId="599F4218" w14:textId="77777777" w:rsidR="00B86748" w:rsidRDefault="00B86748" w:rsidP="00B86748">
      <w:pPr>
        <w:spacing w:line="276" w:lineRule="auto"/>
        <w:rPr>
          <w:b/>
        </w:rPr>
      </w:pPr>
    </w:p>
    <w:p w14:paraId="4DB781E9" w14:textId="77777777" w:rsidR="00B86748" w:rsidRPr="009D2F0D" w:rsidRDefault="00B86748" w:rsidP="00B86748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center"/>
        <w:rPr>
          <w:sz w:val="26"/>
          <w:szCs w:val="26"/>
        </w:rPr>
      </w:pPr>
      <w:bookmarkStart w:id="5" w:name="_Hlk163643792"/>
      <w:r w:rsidRPr="009D2F0D">
        <w:rPr>
          <w:sz w:val="26"/>
          <w:szCs w:val="26"/>
        </w:rPr>
        <w:t>Komisarz Wyborczy</w:t>
      </w:r>
    </w:p>
    <w:p w14:paraId="13FFB6C4" w14:textId="77777777" w:rsidR="00B86748" w:rsidRPr="009D2F0D" w:rsidRDefault="00B86748" w:rsidP="00B86748">
      <w:pPr>
        <w:pStyle w:val="Nagwek4"/>
        <w:tabs>
          <w:tab w:val="left" w:pos="7110"/>
        </w:tabs>
        <w:spacing w:line="276" w:lineRule="auto"/>
        <w:ind w:left="5670"/>
        <w:rPr>
          <w:szCs w:val="26"/>
        </w:rPr>
      </w:pPr>
      <w:r w:rsidRPr="009D2F0D">
        <w:rPr>
          <w:szCs w:val="26"/>
        </w:rPr>
        <w:t>w Rzeszowie I</w:t>
      </w:r>
    </w:p>
    <w:p w14:paraId="54133EFD" w14:textId="320C2DD6" w:rsidR="002C479D" w:rsidRPr="00B86748" w:rsidRDefault="00B86748" w:rsidP="00B86748">
      <w:pPr>
        <w:spacing w:line="276" w:lineRule="auto"/>
        <w:ind w:left="5670"/>
        <w:jc w:val="center"/>
        <w:rPr>
          <w:b/>
        </w:rPr>
      </w:pPr>
      <w:r w:rsidRPr="009D2F0D">
        <w:rPr>
          <w:sz w:val="26"/>
          <w:szCs w:val="26"/>
        </w:rPr>
        <w:t>/-/ Marcin Dudzik</w:t>
      </w:r>
      <w:bookmarkEnd w:id="5"/>
    </w:p>
    <w:p w14:paraId="01645C30" w14:textId="77777777" w:rsidR="00EA46AE" w:rsidRDefault="00EA46AE" w:rsidP="008501E3">
      <w:pPr>
        <w:spacing w:before="480" w:after="240" w:line="276" w:lineRule="auto"/>
        <w:rPr>
          <w:b/>
          <w:sz w:val="16"/>
          <w:szCs w:val="16"/>
        </w:rPr>
      </w:pPr>
    </w:p>
    <w:sectPr w:rsidR="00EA46AE">
      <w:pgSz w:w="11906" w:h="16838"/>
      <w:pgMar w:top="1440" w:right="1134" w:bottom="1134" w:left="1134" w:header="709" w:footer="0" w:gutter="0"/>
      <w:pgNumType w:start="1"/>
      <w:cols w:space="708"/>
      <w:formProt w:val="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6F5FA" w14:textId="77777777" w:rsidR="00412367" w:rsidRDefault="00412367">
      <w:r>
        <w:separator/>
      </w:r>
    </w:p>
  </w:endnote>
  <w:endnote w:type="continuationSeparator" w:id="0">
    <w:p w14:paraId="2AEC6ED6" w14:textId="77777777" w:rsidR="00412367" w:rsidRDefault="00412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ED7E4" w14:textId="77777777" w:rsidR="00412367" w:rsidRDefault="00412367">
      <w:r>
        <w:separator/>
      </w:r>
    </w:p>
  </w:footnote>
  <w:footnote w:type="continuationSeparator" w:id="0">
    <w:p w14:paraId="465B1C6C" w14:textId="77777777" w:rsidR="00412367" w:rsidRDefault="004123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211828"/>
    <w:multiLevelType w:val="multilevel"/>
    <w:tmpl w:val="F544BE1C"/>
    <w:lvl w:ilvl="0">
      <w:start w:val="1"/>
      <w:numFmt w:val="decimal"/>
      <w:lvlText w:val="%1)"/>
      <w:lvlJc w:val="left"/>
      <w:pPr>
        <w:ind w:left="1710" w:hanging="360"/>
      </w:pPr>
    </w:lvl>
    <w:lvl w:ilvl="1">
      <w:start w:val="1"/>
      <w:numFmt w:val="decimal"/>
      <w:lvlText w:val="%2."/>
      <w:lvlJc w:val="left"/>
      <w:pPr>
        <w:ind w:left="2430" w:hanging="360"/>
      </w:pPr>
    </w:lvl>
    <w:lvl w:ilvl="2">
      <w:start w:val="1"/>
      <w:numFmt w:val="lowerRoman"/>
      <w:lvlText w:val="%3."/>
      <w:lvlJc w:val="right"/>
      <w:pPr>
        <w:ind w:left="3150" w:hanging="180"/>
      </w:pPr>
    </w:lvl>
    <w:lvl w:ilvl="3">
      <w:start w:val="1"/>
      <w:numFmt w:val="decimal"/>
      <w:lvlText w:val="%4."/>
      <w:lvlJc w:val="left"/>
      <w:pPr>
        <w:ind w:left="3870" w:hanging="360"/>
      </w:pPr>
    </w:lvl>
    <w:lvl w:ilvl="4">
      <w:start w:val="1"/>
      <w:numFmt w:val="lowerLetter"/>
      <w:lvlText w:val="%5."/>
      <w:lvlJc w:val="left"/>
      <w:pPr>
        <w:ind w:left="4590" w:hanging="360"/>
      </w:pPr>
    </w:lvl>
    <w:lvl w:ilvl="5">
      <w:start w:val="1"/>
      <w:numFmt w:val="lowerRoman"/>
      <w:lvlText w:val="%6."/>
      <w:lvlJc w:val="right"/>
      <w:pPr>
        <w:ind w:left="5310" w:hanging="180"/>
      </w:pPr>
    </w:lvl>
    <w:lvl w:ilvl="6">
      <w:start w:val="1"/>
      <w:numFmt w:val="decimal"/>
      <w:lvlText w:val="%7."/>
      <w:lvlJc w:val="left"/>
      <w:pPr>
        <w:ind w:left="6030" w:hanging="360"/>
      </w:pPr>
    </w:lvl>
    <w:lvl w:ilvl="7">
      <w:start w:val="1"/>
      <w:numFmt w:val="lowerLetter"/>
      <w:lvlText w:val="%8."/>
      <w:lvlJc w:val="left"/>
      <w:pPr>
        <w:ind w:left="6750" w:hanging="360"/>
      </w:pPr>
    </w:lvl>
    <w:lvl w:ilvl="8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6E3D5935"/>
    <w:multiLevelType w:val="multilevel"/>
    <w:tmpl w:val="17428B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02183488">
    <w:abstractNumId w:val="0"/>
  </w:num>
  <w:num w:numId="2" w16cid:durableId="59525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6AE"/>
    <w:rsid w:val="00000D3A"/>
    <w:rsid w:val="00000D8C"/>
    <w:rsid w:val="00005832"/>
    <w:rsid w:val="000546CE"/>
    <w:rsid w:val="00076153"/>
    <w:rsid w:val="00083373"/>
    <w:rsid w:val="00086937"/>
    <w:rsid w:val="000A373A"/>
    <w:rsid w:val="000A4FCB"/>
    <w:rsid w:val="000B1FF4"/>
    <w:rsid w:val="000B668C"/>
    <w:rsid w:val="000E2918"/>
    <w:rsid w:val="000E68BB"/>
    <w:rsid w:val="000F59B0"/>
    <w:rsid w:val="000F60D3"/>
    <w:rsid w:val="00103FE9"/>
    <w:rsid w:val="00107157"/>
    <w:rsid w:val="00141801"/>
    <w:rsid w:val="0014455B"/>
    <w:rsid w:val="0015299C"/>
    <w:rsid w:val="00161ACA"/>
    <w:rsid w:val="00163130"/>
    <w:rsid w:val="001A6365"/>
    <w:rsid w:val="001B33B2"/>
    <w:rsid w:val="001C4D52"/>
    <w:rsid w:val="001D6EAF"/>
    <w:rsid w:val="00203985"/>
    <w:rsid w:val="0020444B"/>
    <w:rsid w:val="00227462"/>
    <w:rsid w:val="0023328C"/>
    <w:rsid w:val="002421BF"/>
    <w:rsid w:val="002448F0"/>
    <w:rsid w:val="002512CF"/>
    <w:rsid w:val="002578E4"/>
    <w:rsid w:val="00291B91"/>
    <w:rsid w:val="00294D0B"/>
    <w:rsid w:val="002A385F"/>
    <w:rsid w:val="002A51C8"/>
    <w:rsid w:val="002A5B8A"/>
    <w:rsid w:val="002C479D"/>
    <w:rsid w:val="002D416B"/>
    <w:rsid w:val="002D7615"/>
    <w:rsid w:val="002F7CDA"/>
    <w:rsid w:val="00300A52"/>
    <w:rsid w:val="003135EE"/>
    <w:rsid w:val="00353F83"/>
    <w:rsid w:val="0036332E"/>
    <w:rsid w:val="0037216B"/>
    <w:rsid w:val="00376016"/>
    <w:rsid w:val="003804D0"/>
    <w:rsid w:val="00395E30"/>
    <w:rsid w:val="003A750D"/>
    <w:rsid w:val="003D7148"/>
    <w:rsid w:val="003E2295"/>
    <w:rsid w:val="003E292C"/>
    <w:rsid w:val="00412367"/>
    <w:rsid w:val="004631E6"/>
    <w:rsid w:val="0048661D"/>
    <w:rsid w:val="004B1D4A"/>
    <w:rsid w:val="004C01EF"/>
    <w:rsid w:val="00540307"/>
    <w:rsid w:val="00565B48"/>
    <w:rsid w:val="0056701F"/>
    <w:rsid w:val="005D62D4"/>
    <w:rsid w:val="005E1E9A"/>
    <w:rsid w:val="005F1A7B"/>
    <w:rsid w:val="00650140"/>
    <w:rsid w:val="0065385C"/>
    <w:rsid w:val="00681242"/>
    <w:rsid w:val="00690908"/>
    <w:rsid w:val="006A5BCE"/>
    <w:rsid w:val="006B754A"/>
    <w:rsid w:val="006D7515"/>
    <w:rsid w:val="007275C3"/>
    <w:rsid w:val="00735B23"/>
    <w:rsid w:val="00741139"/>
    <w:rsid w:val="00743AEC"/>
    <w:rsid w:val="00750E6C"/>
    <w:rsid w:val="007642D3"/>
    <w:rsid w:val="007772E4"/>
    <w:rsid w:val="00794A2F"/>
    <w:rsid w:val="007B3625"/>
    <w:rsid w:val="007D6F19"/>
    <w:rsid w:val="008501E3"/>
    <w:rsid w:val="0085384B"/>
    <w:rsid w:val="00853A61"/>
    <w:rsid w:val="00866C78"/>
    <w:rsid w:val="008670D6"/>
    <w:rsid w:val="00885EAE"/>
    <w:rsid w:val="0089781A"/>
    <w:rsid w:val="00901789"/>
    <w:rsid w:val="00905CB0"/>
    <w:rsid w:val="00905E0F"/>
    <w:rsid w:val="009210C5"/>
    <w:rsid w:val="00923555"/>
    <w:rsid w:val="009534A9"/>
    <w:rsid w:val="00957E36"/>
    <w:rsid w:val="00964BE7"/>
    <w:rsid w:val="0097258E"/>
    <w:rsid w:val="00983D33"/>
    <w:rsid w:val="009A3E7F"/>
    <w:rsid w:val="009C0F9B"/>
    <w:rsid w:val="009C3CDF"/>
    <w:rsid w:val="009D2F0D"/>
    <w:rsid w:val="009D7D7D"/>
    <w:rsid w:val="00A24848"/>
    <w:rsid w:val="00A40C47"/>
    <w:rsid w:val="00A52CDB"/>
    <w:rsid w:val="00A63B72"/>
    <w:rsid w:val="00A6438C"/>
    <w:rsid w:val="00A73523"/>
    <w:rsid w:val="00AB14C1"/>
    <w:rsid w:val="00AB2F52"/>
    <w:rsid w:val="00AF4201"/>
    <w:rsid w:val="00B02C4E"/>
    <w:rsid w:val="00B10AFE"/>
    <w:rsid w:val="00B17478"/>
    <w:rsid w:val="00B27C1A"/>
    <w:rsid w:val="00B366FF"/>
    <w:rsid w:val="00B3768D"/>
    <w:rsid w:val="00B55A0D"/>
    <w:rsid w:val="00B6160E"/>
    <w:rsid w:val="00B86748"/>
    <w:rsid w:val="00B94B63"/>
    <w:rsid w:val="00BA3640"/>
    <w:rsid w:val="00BB7E22"/>
    <w:rsid w:val="00BC1E53"/>
    <w:rsid w:val="00BC5356"/>
    <w:rsid w:val="00BE28E9"/>
    <w:rsid w:val="00BF78FD"/>
    <w:rsid w:val="00C03D66"/>
    <w:rsid w:val="00C32076"/>
    <w:rsid w:val="00C6640D"/>
    <w:rsid w:val="00C750BC"/>
    <w:rsid w:val="00C81DE7"/>
    <w:rsid w:val="00C9341F"/>
    <w:rsid w:val="00CB3EE8"/>
    <w:rsid w:val="00CE1B31"/>
    <w:rsid w:val="00CE7019"/>
    <w:rsid w:val="00D065AD"/>
    <w:rsid w:val="00D06D27"/>
    <w:rsid w:val="00D10CF0"/>
    <w:rsid w:val="00DB17FF"/>
    <w:rsid w:val="00DB3F78"/>
    <w:rsid w:val="00DD5FBE"/>
    <w:rsid w:val="00DE7C24"/>
    <w:rsid w:val="00DF7866"/>
    <w:rsid w:val="00E21674"/>
    <w:rsid w:val="00E46656"/>
    <w:rsid w:val="00E53A9E"/>
    <w:rsid w:val="00E86D15"/>
    <w:rsid w:val="00EA0562"/>
    <w:rsid w:val="00EA46AE"/>
    <w:rsid w:val="00EE769B"/>
    <w:rsid w:val="00F05912"/>
    <w:rsid w:val="00F12E53"/>
    <w:rsid w:val="00F228DD"/>
    <w:rsid w:val="00F312C7"/>
    <w:rsid w:val="00F76474"/>
    <w:rsid w:val="00F83C1C"/>
    <w:rsid w:val="00FD321F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4C8D4"/>
  <w15:docId w15:val="{5EA88EC1-2135-4113-A0AB-E8F9E046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color w:val="00000A"/>
      <w:sz w:val="18"/>
    </w:rPr>
  </w:style>
  <w:style w:type="paragraph" w:styleId="Nagwek1">
    <w:name w:val="heading 1"/>
    <w:basedOn w:val="Normalny"/>
    <w:qFormat/>
    <w:pPr>
      <w:keepNext/>
      <w:spacing w:after="240"/>
      <w:jc w:val="center"/>
      <w:outlineLvl w:val="0"/>
    </w:pPr>
    <w:rPr>
      <w:b/>
      <w:bCs/>
      <w:sz w:val="26"/>
    </w:rPr>
  </w:style>
  <w:style w:type="paragraph" w:styleId="Nagwek2">
    <w:name w:val="heading 2"/>
    <w:basedOn w:val="Normalny"/>
    <w:qFormat/>
    <w:pPr>
      <w:keepNext/>
      <w:jc w:val="center"/>
      <w:outlineLvl w:val="1"/>
    </w:pPr>
    <w:rPr>
      <w:b/>
      <w:bCs/>
      <w:sz w:val="26"/>
      <w:szCs w:val="24"/>
    </w:rPr>
  </w:style>
  <w:style w:type="paragraph" w:styleId="Nagwek3">
    <w:name w:val="heading 3"/>
    <w:basedOn w:val="Normalny"/>
    <w:qFormat/>
    <w:pPr>
      <w:keepNext/>
      <w:jc w:val="both"/>
      <w:outlineLvl w:val="2"/>
    </w:pPr>
    <w:rPr>
      <w:b/>
      <w:bCs/>
      <w:sz w:val="26"/>
    </w:rPr>
  </w:style>
  <w:style w:type="paragraph" w:styleId="Nagwek4">
    <w:name w:val="heading 4"/>
    <w:basedOn w:val="Normalny"/>
    <w:qFormat/>
    <w:pPr>
      <w:keepNext/>
      <w:tabs>
        <w:tab w:val="left" w:pos="270"/>
        <w:tab w:val="left" w:pos="2790"/>
        <w:tab w:val="left" w:pos="6840"/>
      </w:tabs>
      <w:spacing w:after="240"/>
      <w:jc w:val="center"/>
      <w:outlineLvl w:val="3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AB46F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10CEC"/>
  </w:style>
  <w:style w:type="character" w:customStyle="1" w:styleId="Tekstpodstawowywcity2Znak">
    <w:name w:val="Tekst podstawowy wcięty 2 Znak"/>
    <w:link w:val="Tekstpodstawowywcity2"/>
    <w:qFormat/>
    <w:rsid w:val="00BA55B7"/>
    <w:rPr>
      <w:sz w:val="18"/>
    </w:rPr>
  </w:style>
  <w:style w:type="character" w:customStyle="1" w:styleId="TekstpodstawowyZnak">
    <w:name w:val="Tekst podstawowy Znak"/>
    <w:link w:val="Tekstpodstawowy"/>
    <w:qFormat/>
    <w:rsid w:val="00253F81"/>
    <w:rPr>
      <w:sz w:val="18"/>
    </w:rPr>
  </w:style>
  <w:style w:type="character" w:customStyle="1" w:styleId="Tekstpodstawowy2Znak">
    <w:name w:val="Tekst podstawowy 2 Znak"/>
    <w:link w:val="Tekstpodstawowy2"/>
    <w:qFormat/>
    <w:rsid w:val="00253F81"/>
    <w:rPr>
      <w:sz w:val="18"/>
    </w:rPr>
  </w:style>
  <w:style w:type="character" w:customStyle="1" w:styleId="NagwekZnak">
    <w:name w:val="Nagłówek Znak"/>
    <w:link w:val="Nagwek"/>
    <w:uiPriority w:val="99"/>
    <w:qFormat/>
    <w:rsid w:val="003700F3"/>
    <w:rPr>
      <w:sz w:val="18"/>
    </w:rPr>
  </w:style>
  <w:style w:type="character" w:customStyle="1" w:styleId="ListLabel1">
    <w:name w:val="ListLabel 1"/>
    <w:qFormat/>
    <w:rPr>
      <w:b w:val="0"/>
    </w:rPr>
  </w:style>
  <w:style w:type="character" w:customStyle="1" w:styleId="WW8Num2z0">
    <w:name w:val="WW8Num2z0"/>
    <w:qFormat/>
    <w:rPr>
      <w:rFonts w:cs="Times New Roman"/>
      <w:sz w:val="26"/>
      <w:szCs w:val="26"/>
      <w:highlight w:val="yellow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253F81"/>
    <w:pPr>
      <w:spacing w:after="12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qFormat/>
    <w:pPr>
      <w:spacing w:before="120"/>
      <w:jc w:val="center"/>
    </w:pPr>
    <w:rPr>
      <w:b/>
      <w:sz w:val="26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left" w:pos="270"/>
        <w:tab w:val="left" w:pos="2790"/>
      </w:tabs>
      <w:ind w:left="270" w:hanging="270"/>
    </w:pPr>
    <w:rPr>
      <w:sz w:val="2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B46F4"/>
    <w:rPr>
      <w:sz w:val="20"/>
    </w:rPr>
  </w:style>
  <w:style w:type="paragraph" w:styleId="Tekstpodstawowywcity2">
    <w:name w:val="Body Text Indent 2"/>
    <w:basedOn w:val="Normalny"/>
    <w:link w:val="Tekstpodstawowywcity2Znak"/>
    <w:qFormat/>
    <w:rsid w:val="00BA55B7"/>
    <w:pPr>
      <w:spacing w:after="120" w:line="480" w:lineRule="auto"/>
      <w:ind w:left="283"/>
    </w:pPr>
  </w:style>
  <w:style w:type="paragraph" w:styleId="Tekstpodstawowy2">
    <w:name w:val="Body Text 2"/>
    <w:basedOn w:val="Normalny"/>
    <w:link w:val="Tekstpodstawowy2Znak"/>
    <w:qFormat/>
    <w:rsid w:val="00253F81"/>
    <w:pPr>
      <w:spacing w:after="120" w:line="480" w:lineRule="auto"/>
    </w:pPr>
  </w:style>
  <w:style w:type="paragraph" w:customStyle="1" w:styleId="Zawartoramki">
    <w:name w:val="Zawartość ramki"/>
    <w:basedOn w:val="Normalny"/>
    <w:qFormat/>
  </w:style>
  <w:style w:type="paragraph" w:customStyle="1" w:styleId="Tekstwstpniesformatowany">
    <w:name w:val="Tekst wstępnie sformatowany"/>
    <w:basedOn w:val="Normalny"/>
    <w:qFormat/>
    <w:rPr>
      <w:rFonts w:ascii="Liberation Mono" w:eastAsia="Liberation Mono" w:hAnsi="Liberation Mono" w:cs="Liberation Mono"/>
      <w:sz w:val="2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0542E-2459-49CA-9AF6-0A18C9B13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170</Pages>
  <Words>39217</Words>
  <Characters>235302</Characters>
  <Application>Microsoft Office Word</Application>
  <DocSecurity>0</DocSecurity>
  <Lines>1960</Lines>
  <Paragraphs>547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273972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marluk</dc:creator>
  <dc:description/>
  <cp:lastModifiedBy>P3411</cp:lastModifiedBy>
  <cp:revision>3</cp:revision>
  <cp:lastPrinted>2014-10-29T11:20:00Z</cp:lastPrinted>
  <dcterms:created xsi:type="dcterms:W3CDTF">2024-04-10T10:17:00Z</dcterms:created>
  <dcterms:modified xsi:type="dcterms:W3CDTF">2024-04-10T11:22:00Z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Krajowe Biuro Wyborcze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