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738E" w14:textId="77777777" w:rsidR="00B87070" w:rsidRPr="00C85BE1" w:rsidRDefault="00B87070" w:rsidP="00B87070">
      <w:pPr>
        <w:pStyle w:val="Tytu"/>
        <w:spacing w:before="0" w:line="276" w:lineRule="auto"/>
        <w:rPr>
          <w:sz w:val="24"/>
        </w:rPr>
      </w:pPr>
      <w:r w:rsidRPr="00C85BE1">
        <w:rPr>
          <w:sz w:val="24"/>
        </w:rPr>
        <w:t>OBWIESZCZENIE</w:t>
      </w:r>
      <w:r w:rsidRPr="00C85BE1">
        <w:rPr>
          <w:sz w:val="24"/>
        </w:rPr>
        <w:br/>
        <w:t>KOMISARZA WYBORCZEGO</w:t>
      </w:r>
      <w:r w:rsidRPr="00C85BE1">
        <w:rPr>
          <w:sz w:val="24"/>
        </w:rPr>
        <w:br/>
        <w:t>W ZIELONEJ GÓRZE I</w:t>
      </w:r>
      <w:r w:rsidRPr="00C85BE1">
        <w:rPr>
          <w:sz w:val="24"/>
        </w:rPr>
        <w:br/>
        <w:t>z dnia 8 kwietnia 2024 r.</w:t>
      </w:r>
      <w:r w:rsidRPr="00C85BE1">
        <w:rPr>
          <w:sz w:val="24"/>
        </w:rPr>
        <w:br/>
        <w:t>o wynikach wyborów do rad na obszarze województwa lubuskiego</w:t>
      </w:r>
    </w:p>
    <w:p w14:paraId="0C3BF923" w14:textId="77777777" w:rsidR="00B87070" w:rsidRPr="00C85BE1" w:rsidRDefault="00B87070" w:rsidP="00B87070">
      <w:pPr>
        <w:pStyle w:val="Tytu"/>
        <w:spacing w:line="276" w:lineRule="auto"/>
        <w:rPr>
          <w:sz w:val="24"/>
        </w:rPr>
      </w:pPr>
    </w:p>
    <w:p w14:paraId="73D1726D" w14:textId="77777777" w:rsidR="00B87070" w:rsidRPr="00C85BE1" w:rsidRDefault="00B87070" w:rsidP="00B87070">
      <w:pPr>
        <w:pStyle w:val="Tytu"/>
        <w:spacing w:line="276" w:lineRule="auto"/>
        <w:rPr>
          <w:sz w:val="24"/>
        </w:rPr>
      </w:pPr>
      <w:r w:rsidRPr="00C85BE1">
        <w:rPr>
          <w:sz w:val="24"/>
        </w:rPr>
        <w:t>[WYCIĄG]</w:t>
      </w:r>
    </w:p>
    <w:p w14:paraId="451FC113" w14:textId="77777777" w:rsidR="00B87070" w:rsidRPr="00C85BE1" w:rsidRDefault="00B87070" w:rsidP="00B87070">
      <w:pPr>
        <w:spacing w:before="360" w:after="360" w:line="276" w:lineRule="auto"/>
        <w:jc w:val="both"/>
        <w:rPr>
          <w:sz w:val="24"/>
          <w:szCs w:val="24"/>
        </w:rPr>
      </w:pPr>
      <w:r w:rsidRPr="00C85BE1">
        <w:rPr>
          <w:sz w:val="24"/>
          <w:szCs w:val="24"/>
        </w:rPr>
        <w:t xml:space="preserve">Na podstawie art. 168 § 1 ustawy z dnia 5 stycznia 2011 r. — Kodeks wyborczy </w:t>
      </w:r>
      <w:r w:rsidRPr="00C85BE1">
        <w:rPr>
          <w:color w:val="000000"/>
          <w:sz w:val="24"/>
          <w:szCs w:val="24"/>
        </w:rPr>
        <w:t>(Dz. U. z 2023 r. poz. 2408)</w:t>
      </w:r>
      <w:r w:rsidRPr="00C85BE1">
        <w:rPr>
          <w:sz w:val="24"/>
          <w:szCs w:val="24"/>
        </w:rPr>
        <w:t xml:space="preserve"> Komisarz Wyborczy w Zielonej Górze I podaje do publicznej wiadomości wyniki wyborów do rad na obszarze województwa lubuskiego, przeprowadzonych w dniu 7 kwietnia 2024 r.</w:t>
      </w:r>
    </w:p>
    <w:p w14:paraId="6E3ECAF2" w14:textId="77777777" w:rsidR="00B87070" w:rsidRPr="00C85BE1" w:rsidRDefault="00B87070" w:rsidP="00B87070">
      <w:pPr>
        <w:pStyle w:val="Nagwek2"/>
        <w:spacing w:before="360" w:after="240" w:line="276" w:lineRule="auto"/>
        <w:rPr>
          <w:sz w:val="24"/>
        </w:rPr>
      </w:pPr>
      <w:r w:rsidRPr="00C85BE1">
        <w:rPr>
          <w:sz w:val="24"/>
        </w:rPr>
        <w:t>Część I</w:t>
      </w:r>
      <w:r w:rsidRPr="00C85BE1">
        <w:rPr>
          <w:sz w:val="24"/>
        </w:rPr>
        <w:br/>
        <w:t>Dane zbiorcze</w:t>
      </w:r>
    </w:p>
    <w:p w14:paraId="79FC85F8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sz w:val="24"/>
          <w:szCs w:val="24"/>
        </w:rPr>
        <w:t>Rozdział 1.</w:t>
      </w:r>
      <w:r w:rsidRPr="00C85BE1">
        <w:rPr>
          <w:b/>
          <w:sz w:val="24"/>
          <w:szCs w:val="24"/>
        </w:rPr>
        <w:br/>
        <w:t>Dane ogólne</w:t>
      </w:r>
    </w:p>
    <w:p w14:paraId="67AC7633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 xml:space="preserve">Wybory przeprowadzono do </w:t>
      </w:r>
      <w:r w:rsidRPr="00C85BE1">
        <w:rPr>
          <w:bCs/>
          <w:sz w:val="24"/>
          <w:szCs w:val="24"/>
        </w:rPr>
        <w:t>95</w:t>
      </w:r>
      <w:r w:rsidRPr="00C85BE1">
        <w:rPr>
          <w:sz w:val="24"/>
          <w:szCs w:val="24"/>
        </w:rPr>
        <w:t xml:space="preserve"> rad, z czego:</w:t>
      </w:r>
    </w:p>
    <w:p w14:paraId="5E3F6D26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 xml:space="preserve">1) do </w:t>
      </w:r>
      <w:r w:rsidRPr="00C85BE1">
        <w:rPr>
          <w:bCs/>
          <w:sz w:val="24"/>
          <w:szCs w:val="24"/>
        </w:rPr>
        <w:t>82</w:t>
      </w:r>
      <w:r w:rsidRPr="00C85BE1">
        <w:rPr>
          <w:sz w:val="24"/>
          <w:szCs w:val="24"/>
        </w:rPr>
        <w:t xml:space="preserve"> rad gmin, z tego:</w:t>
      </w:r>
    </w:p>
    <w:p w14:paraId="424B36DA" w14:textId="77777777" w:rsidR="00B87070" w:rsidRPr="00C85BE1" w:rsidRDefault="00B87070" w:rsidP="00B87070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a)</w:t>
      </w:r>
      <w:r w:rsidRPr="00C85BE1">
        <w:rPr>
          <w:sz w:val="24"/>
          <w:szCs w:val="24"/>
        </w:rPr>
        <w:tab/>
        <w:t xml:space="preserve">do </w:t>
      </w:r>
      <w:r w:rsidRPr="00C85BE1">
        <w:rPr>
          <w:bCs/>
          <w:sz w:val="24"/>
          <w:szCs w:val="24"/>
        </w:rPr>
        <w:t>74</w:t>
      </w:r>
      <w:r w:rsidRPr="00C85BE1">
        <w:rPr>
          <w:sz w:val="24"/>
          <w:szCs w:val="24"/>
        </w:rPr>
        <w:t xml:space="preserve"> rad gmin w gminach do 20 tys. mieszkańców,</w:t>
      </w:r>
    </w:p>
    <w:p w14:paraId="5A842030" w14:textId="77777777" w:rsidR="00B87070" w:rsidRPr="00C85BE1" w:rsidRDefault="00B87070" w:rsidP="00B87070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b)</w:t>
      </w:r>
      <w:r w:rsidRPr="00C85BE1">
        <w:rPr>
          <w:sz w:val="24"/>
          <w:szCs w:val="24"/>
        </w:rPr>
        <w:tab/>
        <w:t xml:space="preserve">do </w:t>
      </w:r>
      <w:r w:rsidRPr="00C85BE1">
        <w:rPr>
          <w:bCs/>
          <w:sz w:val="24"/>
          <w:szCs w:val="24"/>
        </w:rPr>
        <w:t>8</w:t>
      </w:r>
      <w:r w:rsidRPr="00C85BE1">
        <w:rPr>
          <w:sz w:val="24"/>
          <w:szCs w:val="24"/>
        </w:rPr>
        <w:t xml:space="preserve"> rad gmin w gminach powyżej 20 tys. mieszkańców;</w:t>
      </w:r>
    </w:p>
    <w:p w14:paraId="19D3A6DC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2) do 12 rad powiatów;</w:t>
      </w:r>
    </w:p>
    <w:p w14:paraId="67B4FC18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3) do Sejmiku Województwa Lubuskiego.</w:t>
      </w:r>
    </w:p>
    <w:p w14:paraId="25380B13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2.</w:t>
      </w:r>
      <w:r w:rsidRPr="00C85BE1">
        <w:rPr>
          <w:sz w:val="24"/>
          <w:szCs w:val="24"/>
        </w:rPr>
        <w:tab/>
        <w:t>Wybierano łącznie 1528 radnych, z czego:</w:t>
      </w:r>
    </w:p>
    <w:p w14:paraId="720D9005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1286 radnych rad gmin, z tego:</w:t>
      </w:r>
    </w:p>
    <w:p w14:paraId="0D5B11E5" w14:textId="77777777" w:rsidR="00B87070" w:rsidRPr="00C85BE1" w:rsidRDefault="00B87070" w:rsidP="00B87070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a)</w:t>
      </w:r>
      <w:r w:rsidRPr="00C85BE1">
        <w:rPr>
          <w:sz w:val="24"/>
          <w:szCs w:val="24"/>
        </w:rPr>
        <w:tab/>
        <w:t>1110 radnych w gminach do 20 tys. mieszkańców,</w:t>
      </w:r>
    </w:p>
    <w:p w14:paraId="79CA3E40" w14:textId="77777777" w:rsidR="00B87070" w:rsidRPr="00C85BE1" w:rsidRDefault="00B87070" w:rsidP="00B87070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b)</w:t>
      </w:r>
      <w:r w:rsidRPr="00C85BE1">
        <w:rPr>
          <w:sz w:val="24"/>
          <w:szCs w:val="24"/>
        </w:rPr>
        <w:tab/>
        <w:t>176 radnych w gminach powyżej 20 tys. mieszkańców;</w:t>
      </w:r>
    </w:p>
    <w:p w14:paraId="5EC32911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212 radnych rad powiatów;</w:t>
      </w:r>
    </w:p>
    <w:p w14:paraId="000B48E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30 radnych Sejmiku Województwa Lubuskiego.</w:t>
      </w:r>
    </w:p>
    <w:p w14:paraId="4BF92DBF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  <w:t>Wybrano łącznie 1528 radnych, z czego:</w:t>
      </w:r>
    </w:p>
    <w:p w14:paraId="315CD214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1286 radnych rad gmin, z tego:</w:t>
      </w:r>
    </w:p>
    <w:p w14:paraId="50F41AA3" w14:textId="77777777" w:rsidR="00B87070" w:rsidRPr="00C85BE1" w:rsidRDefault="00B87070" w:rsidP="00B87070">
      <w:pPr>
        <w:spacing w:line="276" w:lineRule="auto"/>
        <w:ind w:left="1134" w:hanging="425"/>
        <w:rPr>
          <w:sz w:val="24"/>
          <w:szCs w:val="24"/>
        </w:rPr>
      </w:pPr>
      <w:r w:rsidRPr="00C85BE1">
        <w:rPr>
          <w:sz w:val="24"/>
          <w:szCs w:val="24"/>
        </w:rPr>
        <w:t>a)</w:t>
      </w:r>
      <w:r w:rsidRPr="00C85BE1">
        <w:rPr>
          <w:sz w:val="24"/>
          <w:szCs w:val="24"/>
        </w:rPr>
        <w:tab/>
        <w:t>1110 radnych w gminach do 20 tys. mieszkańców,</w:t>
      </w:r>
    </w:p>
    <w:p w14:paraId="3FAEC318" w14:textId="77777777" w:rsidR="00B87070" w:rsidRPr="00C85BE1" w:rsidRDefault="00B87070" w:rsidP="00B87070">
      <w:pPr>
        <w:spacing w:line="276" w:lineRule="auto"/>
        <w:ind w:left="1134" w:hanging="425"/>
        <w:rPr>
          <w:sz w:val="24"/>
          <w:szCs w:val="24"/>
        </w:rPr>
      </w:pPr>
      <w:r w:rsidRPr="00C85BE1">
        <w:rPr>
          <w:sz w:val="24"/>
          <w:szCs w:val="24"/>
        </w:rPr>
        <w:t>b)</w:t>
      </w:r>
      <w:r w:rsidRPr="00C85BE1">
        <w:rPr>
          <w:sz w:val="24"/>
          <w:szCs w:val="24"/>
        </w:rPr>
        <w:tab/>
        <w:t>176 radnych w gminach powyżej 20 tys. mieszkańców;</w:t>
      </w:r>
    </w:p>
    <w:p w14:paraId="2E7F4E6E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212 radnych rad powiatów;</w:t>
      </w:r>
    </w:p>
    <w:p w14:paraId="64F09C37" w14:textId="77777777" w:rsidR="00B87070" w:rsidRPr="00C85BE1" w:rsidRDefault="00B87070" w:rsidP="00B87070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30 radnych Sejmiku Województwa Lubuskiego.</w:t>
      </w:r>
    </w:p>
    <w:p w14:paraId="7DA5C40A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4.</w:t>
      </w:r>
      <w:r w:rsidRPr="00C85BE1">
        <w:rPr>
          <w:sz w:val="24"/>
          <w:szCs w:val="24"/>
        </w:rPr>
        <w:tab/>
        <w:t>Wybory przeprowadzono w 1191 okręgach wyborczych.</w:t>
      </w:r>
    </w:p>
    <w:p w14:paraId="5B5EC092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5.</w:t>
      </w:r>
      <w:r w:rsidRPr="00C85BE1">
        <w:rPr>
          <w:sz w:val="24"/>
          <w:szCs w:val="24"/>
        </w:rPr>
        <w:tab/>
        <w:t>We wszystkich okręgach wyborczych zarejestrowano listy kandydatów na radnych.</w:t>
      </w:r>
    </w:p>
    <w:p w14:paraId="5D0E9481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sz w:val="24"/>
          <w:szCs w:val="24"/>
        </w:rPr>
      </w:pPr>
      <w:r w:rsidRPr="00C85BE1">
        <w:rPr>
          <w:bCs/>
          <w:sz w:val="24"/>
          <w:szCs w:val="24"/>
        </w:rPr>
        <w:t>6.</w:t>
      </w:r>
      <w:r w:rsidRPr="00C85BE1">
        <w:rPr>
          <w:bCs/>
          <w:sz w:val="24"/>
          <w:szCs w:val="24"/>
        </w:rPr>
        <w:tab/>
        <w:t>Głosowanie przeprowadzono w 1111 okręgach wyborczych.</w:t>
      </w:r>
    </w:p>
    <w:p w14:paraId="1363EF2F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7.</w:t>
      </w:r>
      <w:r w:rsidRPr="00C85BE1">
        <w:rPr>
          <w:sz w:val="24"/>
          <w:szCs w:val="24"/>
        </w:rPr>
        <w:tab/>
        <w:t xml:space="preserve">Głosowania nie przeprowadzono w 80 okręgach wyborczych, w których liczba zarejestrowanych kandydatów była równa lub mniejsza od liczby radnych wybieranych w </w:t>
      </w:r>
      <w:r w:rsidRPr="00C85BE1">
        <w:rPr>
          <w:sz w:val="24"/>
          <w:szCs w:val="24"/>
        </w:rPr>
        <w:lastRenderedPageBreak/>
        <w:t>tych okręgach wyborczych. W związku z tym 80 radnych uzyskało mandaty bez głosowania.</w:t>
      </w:r>
    </w:p>
    <w:p w14:paraId="7BDB9B23" w14:textId="77777777" w:rsidR="00B87070" w:rsidRPr="00C85BE1" w:rsidRDefault="00B87070" w:rsidP="00B87070">
      <w:pPr>
        <w:spacing w:line="276" w:lineRule="auto"/>
        <w:ind w:left="426" w:hanging="426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8.</w:t>
      </w:r>
      <w:r w:rsidRPr="00C85BE1">
        <w:rPr>
          <w:sz w:val="24"/>
          <w:szCs w:val="24"/>
        </w:rPr>
        <w:tab/>
        <w:t>Głosowanie przeprowadzono w 900 obwodach głosowania.</w:t>
      </w:r>
    </w:p>
    <w:p w14:paraId="32DB8F58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sz w:val="24"/>
          <w:szCs w:val="24"/>
        </w:rPr>
        <w:t>Rozdział 2.</w:t>
      </w:r>
      <w:r w:rsidRPr="00C85BE1">
        <w:rPr>
          <w:b/>
          <w:sz w:val="24"/>
          <w:szCs w:val="24"/>
        </w:rPr>
        <w:br/>
        <w:t>Wybory do rad gmin w gminach do 20 tys. mieszkańców</w:t>
      </w:r>
    </w:p>
    <w:p w14:paraId="2C16DFBD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>Wybory przeprowadzono do 74 rad gmin do 20 tys. mieszkańców, w których utworzono 1110 okręgów wyborczych.</w:t>
      </w:r>
    </w:p>
    <w:p w14:paraId="0492150E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2.</w:t>
      </w:r>
      <w:r w:rsidRPr="00C85BE1">
        <w:rPr>
          <w:color w:val="auto"/>
          <w:sz w:val="24"/>
          <w:szCs w:val="24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733E60D2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  <w:t>Wybrano 1110 radnych.</w:t>
      </w:r>
    </w:p>
    <w:p w14:paraId="3B1554F8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4.</w:t>
      </w:r>
      <w:r w:rsidRPr="00C85BE1">
        <w:rPr>
          <w:color w:val="auto"/>
          <w:sz w:val="24"/>
          <w:szCs w:val="24"/>
        </w:rPr>
        <w:tab/>
        <w:t>Wybory przeprowadzono w 1110 okręgach wyborczych.</w:t>
      </w:r>
    </w:p>
    <w:p w14:paraId="3C69918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color w:val="auto"/>
          <w:sz w:val="24"/>
          <w:szCs w:val="24"/>
        </w:rPr>
        <w:tab/>
        <w:t>We wszystkich okręgach wyborczych zarejestrowano listy kandydatów na radnych.</w:t>
      </w:r>
    </w:p>
    <w:p w14:paraId="39009CF1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6.</w:t>
      </w:r>
      <w:r w:rsidRPr="00C85BE1">
        <w:rPr>
          <w:color w:val="auto"/>
          <w:sz w:val="24"/>
          <w:szCs w:val="24"/>
        </w:rPr>
        <w:tab/>
        <w:t>Głosowanie przeprowadzono w 1030 okręgach wyborczych.</w:t>
      </w:r>
    </w:p>
    <w:p w14:paraId="6791AC87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7.</w:t>
      </w:r>
      <w:r w:rsidRPr="00C85BE1">
        <w:rPr>
          <w:color w:val="auto"/>
          <w:sz w:val="24"/>
          <w:szCs w:val="24"/>
        </w:rPr>
        <w:tab/>
        <w:t>Głosowania nie przeprowadzono w 80 okręgach wyborczych, w których zgłoszono jedną listę kandydatów. W związku z tym 80 radnych uzyskało mandat bez głosowania.</w:t>
      </w:r>
    </w:p>
    <w:p w14:paraId="5A94B539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8.</w:t>
      </w:r>
      <w:r w:rsidRPr="00C85BE1">
        <w:rPr>
          <w:color w:val="auto"/>
          <w:sz w:val="24"/>
          <w:szCs w:val="24"/>
        </w:rPr>
        <w:tab/>
        <w:t>Głosowanie przeprowadzono w 606 obwodach głosowania.</w:t>
      </w:r>
    </w:p>
    <w:p w14:paraId="15F9210E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9</w:t>
      </w:r>
      <w:r w:rsidRPr="00C85BE1">
        <w:rPr>
          <w:sz w:val="24"/>
          <w:szCs w:val="24"/>
        </w:rPr>
        <w:t>.</w:t>
      </w:r>
      <w:r w:rsidRPr="00C85BE1">
        <w:rPr>
          <w:sz w:val="24"/>
          <w:szCs w:val="24"/>
        </w:rPr>
        <w:tab/>
        <w:t>Uprawnionych do głosowania było 405777 osób, w tym 51 obywateli Unii Europejskiej niebędących obywatelami polskimi lub obywateli Zjednoczonego Królestwa Wielkiej Brytanii i Irlandii Północnej.</w:t>
      </w:r>
    </w:p>
    <w:p w14:paraId="1175C54B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10</w:t>
      </w:r>
      <w:r w:rsidRPr="00C85BE1">
        <w:rPr>
          <w:sz w:val="24"/>
          <w:szCs w:val="24"/>
        </w:rPr>
        <w:t>.</w:t>
      </w:r>
      <w:r w:rsidRPr="00C85BE1">
        <w:rPr>
          <w:sz w:val="24"/>
          <w:szCs w:val="24"/>
        </w:rPr>
        <w:tab/>
        <w:t>Łącznie karty do głosowania w lokalach wyborczych i w głosowaniu korespondencyjnym wydano 207935 osobom.</w:t>
      </w:r>
      <w:r w:rsidRPr="00C85BE1">
        <w:rPr>
          <w:color w:val="auto"/>
          <w:sz w:val="24"/>
          <w:szCs w:val="24"/>
        </w:rPr>
        <w:t xml:space="preserve"> </w:t>
      </w:r>
    </w:p>
    <w:p w14:paraId="6E1E925A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11</w:t>
      </w:r>
      <w:r w:rsidRPr="00C85BE1">
        <w:rPr>
          <w:sz w:val="24"/>
          <w:szCs w:val="24"/>
        </w:rPr>
        <w:t>.</w:t>
      </w:r>
      <w:r w:rsidRPr="00C85BE1">
        <w:rPr>
          <w:sz w:val="24"/>
          <w:szCs w:val="24"/>
        </w:rPr>
        <w:tab/>
        <w:t xml:space="preserve">W wyborach wzięło udział (oddało ważne karty do głosowania) 207837 osób, to jest </w:t>
      </w:r>
      <w:r w:rsidRPr="00C85BE1">
        <w:rPr>
          <w:b/>
          <w:bCs/>
          <w:sz w:val="24"/>
          <w:szCs w:val="24"/>
        </w:rPr>
        <w:t>51,22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25E18B2C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12</w:t>
      </w:r>
      <w:r w:rsidRPr="00C85BE1">
        <w:rPr>
          <w:sz w:val="24"/>
          <w:szCs w:val="24"/>
        </w:rPr>
        <w:t>.</w:t>
      </w:r>
      <w:r w:rsidRPr="00C85BE1">
        <w:rPr>
          <w:sz w:val="24"/>
          <w:szCs w:val="24"/>
        </w:rPr>
        <w:tab/>
        <w:t xml:space="preserve">Głosów ważnych oddano 202117, to jest </w:t>
      </w:r>
      <w:r w:rsidRPr="00C85BE1">
        <w:rPr>
          <w:b/>
          <w:bCs/>
          <w:sz w:val="24"/>
          <w:szCs w:val="24"/>
        </w:rPr>
        <w:t>97,25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58A4CFDB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13</w:t>
      </w:r>
      <w:r w:rsidRPr="00C85BE1">
        <w:rPr>
          <w:sz w:val="24"/>
          <w:szCs w:val="24"/>
        </w:rPr>
        <w:t>.</w:t>
      </w:r>
      <w:r w:rsidRPr="00C85BE1">
        <w:rPr>
          <w:sz w:val="24"/>
          <w:szCs w:val="24"/>
        </w:rPr>
        <w:tab/>
        <w:t xml:space="preserve">Głosów nieważnych oddano 5720, to jest </w:t>
      </w:r>
      <w:r w:rsidRPr="00C85BE1">
        <w:rPr>
          <w:b/>
          <w:bCs/>
          <w:sz w:val="24"/>
          <w:szCs w:val="24"/>
        </w:rPr>
        <w:t>2,75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45C6D93A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 xml:space="preserve">postawienia znaku „X” obok nazwiska dwóch lub większej liczby kandydatów oddano 1370, to jest </w:t>
      </w:r>
      <w:r w:rsidRPr="00C85BE1">
        <w:rPr>
          <w:b/>
          <w:bCs/>
          <w:sz w:val="24"/>
          <w:szCs w:val="24"/>
        </w:rPr>
        <w:t>23,95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788869A6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4350, to jest </w:t>
      </w:r>
      <w:r w:rsidRPr="00C85BE1">
        <w:rPr>
          <w:b/>
          <w:bCs/>
          <w:sz w:val="24"/>
          <w:szCs w:val="24"/>
        </w:rPr>
        <w:t>76,05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2449EE82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skreślonego kandydata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 </w:t>
      </w:r>
    </w:p>
    <w:p w14:paraId="434FA59A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</w:p>
    <w:p w14:paraId="6190DD82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sz w:val="24"/>
          <w:szCs w:val="24"/>
        </w:rPr>
        <w:t>Rozdział 3.</w:t>
      </w:r>
      <w:r w:rsidRPr="00C85BE1">
        <w:rPr>
          <w:b/>
          <w:sz w:val="24"/>
          <w:szCs w:val="24"/>
        </w:rPr>
        <w:br/>
        <w:t>Wybory do rad gmin w gminach powyżej 20 tys. mieszkańców</w:t>
      </w:r>
    </w:p>
    <w:p w14:paraId="0D8EB8E5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>Wybory przeprowadzono do 8 rad gmin powyżej 20 tys. mieszkańców, w których utworzono 33 okręgi wyborcze.</w:t>
      </w:r>
    </w:p>
    <w:p w14:paraId="3757D58D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2.</w:t>
      </w:r>
      <w:r w:rsidRPr="00C85BE1">
        <w:rPr>
          <w:color w:val="auto"/>
          <w:sz w:val="24"/>
          <w:szCs w:val="24"/>
        </w:rPr>
        <w:tab/>
        <w:t>Wybierano 176 radnych spośród 1488 kandydatów zgłoszonych na 211 listach kandydatów przez 35 komitetów wyborczych.</w:t>
      </w:r>
    </w:p>
    <w:p w14:paraId="3FA84A14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  <w:t>Wybrano 176 radnych.</w:t>
      </w:r>
    </w:p>
    <w:p w14:paraId="362EC28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lastRenderedPageBreak/>
        <w:t>4.</w:t>
      </w:r>
      <w:r w:rsidRPr="00C85BE1">
        <w:rPr>
          <w:color w:val="auto"/>
          <w:sz w:val="24"/>
          <w:szCs w:val="24"/>
        </w:rPr>
        <w:tab/>
        <w:t>Wybory przeprowadzono w 33 okręgach wyborczych.</w:t>
      </w:r>
    </w:p>
    <w:p w14:paraId="3AE95FAE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color w:val="auto"/>
          <w:sz w:val="24"/>
          <w:szCs w:val="24"/>
        </w:rPr>
        <w:tab/>
      </w:r>
      <w:r w:rsidRPr="00C85BE1">
        <w:rPr>
          <w:sz w:val="24"/>
          <w:szCs w:val="24"/>
        </w:rPr>
        <w:t>We wszystkich okręgach wyborczych zarejestrowano listy kandydatów na radnych.</w:t>
      </w:r>
    </w:p>
    <w:p w14:paraId="26085740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6.</w:t>
      </w:r>
      <w:r w:rsidRPr="00C85BE1">
        <w:rPr>
          <w:sz w:val="24"/>
          <w:szCs w:val="24"/>
        </w:rPr>
        <w:tab/>
        <w:t>Głosowanie przeprowadzono w 33 okręgach wyborczych.</w:t>
      </w:r>
    </w:p>
    <w:p w14:paraId="2907FF34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7.</w:t>
      </w:r>
      <w:r w:rsidRPr="00C85BE1">
        <w:rPr>
          <w:sz w:val="24"/>
          <w:szCs w:val="24"/>
        </w:rPr>
        <w:tab/>
        <w:t>Głosowanie przeprowadzono w 279 obwodach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32D6364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8.</w:t>
      </w:r>
      <w:r w:rsidRPr="00C85BE1">
        <w:rPr>
          <w:sz w:val="24"/>
          <w:szCs w:val="24"/>
        </w:rPr>
        <w:tab/>
        <w:t>Uprawnionych do głosowania było 324319 osób, w tym 10 obywateli Unii Europejskiej niebędących obywatelami polskimi lub obywateli Zjednoczonego Królestwa Wielkiej Brytanii i Irlandii Północnej.</w:t>
      </w:r>
    </w:p>
    <w:p w14:paraId="5EECE0BD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9.</w:t>
      </w:r>
      <w:r w:rsidRPr="00C85BE1">
        <w:rPr>
          <w:sz w:val="24"/>
          <w:szCs w:val="24"/>
        </w:rPr>
        <w:tab/>
        <w:t>Łącznie karty do głosowania w lokalach wyborczych i w głosowaniu korespondencyjnym wydano 152870 osobom.</w:t>
      </w:r>
      <w:r w:rsidRPr="00C85BE1">
        <w:rPr>
          <w:color w:val="auto"/>
          <w:sz w:val="24"/>
          <w:szCs w:val="24"/>
        </w:rPr>
        <w:t xml:space="preserve"> </w:t>
      </w:r>
    </w:p>
    <w:p w14:paraId="40768D2D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10.</w:t>
      </w:r>
      <w:r w:rsidRPr="00C85BE1">
        <w:rPr>
          <w:sz w:val="24"/>
          <w:szCs w:val="24"/>
        </w:rPr>
        <w:tab/>
        <w:t xml:space="preserve">W wyborach wzięło udział (oddało ważne karty do głosowania) 152816 osób, to jest </w:t>
      </w:r>
      <w:r w:rsidRPr="00C85BE1">
        <w:rPr>
          <w:b/>
          <w:bCs/>
          <w:sz w:val="24"/>
          <w:szCs w:val="24"/>
        </w:rPr>
        <w:t>47,12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1F12BB03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11.</w:t>
      </w:r>
      <w:r w:rsidRPr="00C85BE1">
        <w:rPr>
          <w:sz w:val="24"/>
          <w:szCs w:val="24"/>
        </w:rPr>
        <w:tab/>
        <w:t xml:space="preserve">Głosów ważnych oddano 149213, to jest </w:t>
      </w:r>
      <w:r w:rsidRPr="00C85BE1">
        <w:rPr>
          <w:b/>
          <w:bCs/>
          <w:sz w:val="24"/>
          <w:szCs w:val="24"/>
        </w:rPr>
        <w:t>97,64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2C9D1664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12.</w:t>
      </w:r>
      <w:r w:rsidRPr="00C85BE1">
        <w:rPr>
          <w:sz w:val="24"/>
          <w:szCs w:val="24"/>
        </w:rPr>
        <w:tab/>
        <w:t xml:space="preserve">Głosów nieważnych oddano 3603, to jest </w:t>
      </w:r>
      <w:r w:rsidRPr="00C85BE1">
        <w:rPr>
          <w:b/>
          <w:bCs/>
          <w:sz w:val="24"/>
          <w:szCs w:val="24"/>
        </w:rPr>
        <w:t>2,36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2170CBED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</w:r>
      <w:r w:rsidRPr="00C85BE1">
        <w:rPr>
          <w:sz w:val="24"/>
          <w:szCs w:val="24"/>
        </w:rPr>
        <w:tab/>
        <w:t xml:space="preserve">postawienia znaku „X” obok nazwiska dwóch lub większej liczby kandydatów z różnych list oddano 1636, to jest </w:t>
      </w:r>
      <w:r w:rsidRPr="00C85BE1">
        <w:rPr>
          <w:b/>
          <w:bCs/>
          <w:sz w:val="24"/>
          <w:szCs w:val="24"/>
        </w:rPr>
        <w:t>45,41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7F4C1584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1967, to jest </w:t>
      </w:r>
      <w:r w:rsidRPr="00C85BE1">
        <w:rPr>
          <w:b/>
          <w:bCs/>
          <w:sz w:val="24"/>
          <w:szCs w:val="24"/>
        </w:rPr>
        <w:t>54,59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24E261AA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 </w:t>
      </w:r>
    </w:p>
    <w:p w14:paraId="1BC98237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sz w:val="24"/>
          <w:szCs w:val="24"/>
        </w:rPr>
        <w:t>Rozdział 4.</w:t>
      </w:r>
      <w:r w:rsidRPr="00C85BE1">
        <w:rPr>
          <w:b/>
          <w:sz w:val="24"/>
          <w:szCs w:val="24"/>
        </w:rPr>
        <w:br/>
        <w:t xml:space="preserve">Wybory do rad powiatów </w:t>
      </w:r>
    </w:p>
    <w:p w14:paraId="1C95281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>Wybory przeprowadzono do 12 rad powiatów, w których utworzono 43 okręgi wyborcze.</w:t>
      </w:r>
    </w:p>
    <w:p w14:paraId="212F9EFF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2.</w:t>
      </w:r>
      <w:r w:rsidRPr="00C85BE1">
        <w:rPr>
          <w:color w:val="auto"/>
          <w:sz w:val="24"/>
          <w:szCs w:val="24"/>
        </w:rPr>
        <w:tab/>
        <w:t>Wybierano 212 radnych spośród 1686 kandydatów zgłoszonych na 255 listach kandydatów przez 40 komitetów wyborczych.</w:t>
      </w:r>
    </w:p>
    <w:p w14:paraId="3AF36FA8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  <w:t>Wybrano 212 radnych.</w:t>
      </w:r>
    </w:p>
    <w:p w14:paraId="280F63C3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4.</w:t>
      </w:r>
      <w:r w:rsidRPr="00C85BE1">
        <w:rPr>
          <w:color w:val="auto"/>
          <w:sz w:val="24"/>
          <w:szCs w:val="24"/>
        </w:rPr>
        <w:tab/>
        <w:t>Wybory przeprowadzono w 43 okręgach wyborczych.</w:t>
      </w:r>
    </w:p>
    <w:p w14:paraId="7173009C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color w:val="auto"/>
          <w:sz w:val="24"/>
          <w:szCs w:val="24"/>
        </w:rPr>
        <w:tab/>
      </w:r>
      <w:r w:rsidRPr="00C85BE1">
        <w:rPr>
          <w:sz w:val="24"/>
          <w:szCs w:val="24"/>
        </w:rPr>
        <w:t>We wszystkich okręgach wyborczych zarejestrowano listy kandydatów na radnych.</w:t>
      </w:r>
    </w:p>
    <w:p w14:paraId="63EB5988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6.</w:t>
      </w:r>
      <w:r w:rsidRPr="00C85BE1">
        <w:rPr>
          <w:sz w:val="24"/>
          <w:szCs w:val="24"/>
        </w:rPr>
        <w:tab/>
        <w:t>Głosowanie przeprowadzono w 43 okręgach wyborczych.</w:t>
      </w:r>
    </w:p>
    <w:p w14:paraId="56D68FCB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7.</w:t>
      </w:r>
      <w:r w:rsidRPr="00C85BE1">
        <w:rPr>
          <w:sz w:val="24"/>
          <w:szCs w:val="24"/>
        </w:rPr>
        <w:tab/>
        <w:t>Głosowanie przeprowadzono w 748 obwodach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00575357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8.</w:t>
      </w:r>
      <w:r w:rsidRPr="00C85BE1">
        <w:rPr>
          <w:sz w:val="24"/>
          <w:szCs w:val="24"/>
        </w:rPr>
        <w:tab/>
        <w:t>Uprawnionych do głosowania było 561688 osób.</w:t>
      </w:r>
    </w:p>
    <w:p w14:paraId="3124D5FF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9.</w:t>
      </w:r>
      <w:r w:rsidRPr="00C85BE1">
        <w:rPr>
          <w:sz w:val="24"/>
          <w:szCs w:val="24"/>
        </w:rPr>
        <w:tab/>
        <w:t>Łącznie karty do głosowania w lokalach wyborczych i w głosowaniu korespondencyjnym wydano 280941 osobom.</w:t>
      </w:r>
      <w:r w:rsidRPr="00C85BE1">
        <w:rPr>
          <w:color w:val="auto"/>
          <w:sz w:val="24"/>
          <w:szCs w:val="24"/>
        </w:rPr>
        <w:t xml:space="preserve"> </w:t>
      </w:r>
    </w:p>
    <w:p w14:paraId="6D32639D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10.</w:t>
      </w:r>
      <w:r w:rsidRPr="00C85BE1">
        <w:rPr>
          <w:sz w:val="24"/>
          <w:szCs w:val="24"/>
        </w:rPr>
        <w:tab/>
        <w:t xml:space="preserve">W wyborach wzięło udział (oddało ważne karty do głosowania) 280817 osób, to jest </w:t>
      </w:r>
      <w:r w:rsidRPr="00C85BE1">
        <w:rPr>
          <w:b/>
          <w:bCs/>
          <w:sz w:val="24"/>
          <w:szCs w:val="24"/>
        </w:rPr>
        <w:t>50,00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41246D4E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11.</w:t>
      </w:r>
      <w:r w:rsidRPr="00C85BE1">
        <w:rPr>
          <w:sz w:val="24"/>
          <w:szCs w:val="24"/>
        </w:rPr>
        <w:tab/>
        <w:t xml:space="preserve">Głosów ważnych oddano 267125, to jest </w:t>
      </w:r>
      <w:r w:rsidRPr="00C85BE1">
        <w:rPr>
          <w:b/>
          <w:bCs/>
          <w:sz w:val="24"/>
          <w:szCs w:val="24"/>
        </w:rPr>
        <w:t>95,12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2D821923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12.</w:t>
      </w:r>
      <w:r w:rsidRPr="00C85BE1">
        <w:rPr>
          <w:sz w:val="24"/>
          <w:szCs w:val="24"/>
        </w:rPr>
        <w:tab/>
        <w:t xml:space="preserve">Głosów nieważnych oddano 13692, to jest </w:t>
      </w:r>
      <w:r w:rsidRPr="00C85BE1">
        <w:rPr>
          <w:b/>
          <w:bCs/>
          <w:sz w:val="24"/>
          <w:szCs w:val="24"/>
        </w:rPr>
        <w:t>4,88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730B1859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</w:r>
      <w:r w:rsidRPr="00C85BE1">
        <w:rPr>
          <w:sz w:val="24"/>
          <w:szCs w:val="24"/>
        </w:rPr>
        <w:tab/>
        <w:t xml:space="preserve">postawienia znaku „X” obok nazwiska dwóch lub większej liczby kandydatów z różnych list oddano 7749, to jest </w:t>
      </w:r>
      <w:r w:rsidRPr="00C85BE1">
        <w:rPr>
          <w:b/>
          <w:bCs/>
          <w:sz w:val="24"/>
          <w:szCs w:val="24"/>
        </w:rPr>
        <w:t>56,60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0BB1F6DC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5943, to jest </w:t>
      </w:r>
      <w:r w:rsidRPr="00C85BE1">
        <w:rPr>
          <w:b/>
          <w:bCs/>
          <w:sz w:val="24"/>
          <w:szCs w:val="24"/>
        </w:rPr>
        <w:t>43,40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45581862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</w:t>
      </w:r>
    </w:p>
    <w:p w14:paraId="5FAC45DC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sz w:val="24"/>
          <w:szCs w:val="24"/>
        </w:rPr>
        <w:t>Rozdział 5.</w:t>
      </w:r>
      <w:r w:rsidRPr="00C85BE1">
        <w:rPr>
          <w:b/>
          <w:sz w:val="24"/>
          <w:szCs w:val="24"/>
        </w:rPr>
        <w:br/>
        <w:t xml:space="preserve">Wybory do Sejmiku Województwa Lubuskiego </w:t>
      </w:r>
    </w:p>
    <w:p w14:paraId="6F00F617" w14:textId="77777777" w:rsidR="00B87070" w:rsidRPr="00C85BE1" w:rsidRDefault="00B87070" w:rsidP="00B87070">
      <w:pPr>
        <w:spacing w:line="276" w:lineRule="auto"/>
        <w:ind w:left="425" w:hanging="425"/>
        <w:rPr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>Dla przeprowadzenia wyborów do Sejmiku Województwa Lubuskiego utworzono 5 okręgów wyborczych.</w:t>
      </w:r>
    </w:p>
    <w:p w14:paraId="12EDC32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2.</w:t>
      </w:r>
      <w:r w:rsidRPr="00C85BE1">
        <w:rPr>
          <w:color w:val="auto"/>
          <w:sz w:val="24"/>
          <w:szCs w:val="24"/>
        </w:rPr>
        <w:tab/>
        <w:t>Wybierano 30 radnych spośród 290 kandydatów zgłoszonych na 39 listach kandydatów przez 10 komitetów wyborczych.</w:t>
      </w:r>
    </w:p>
    <w:p w14:paraId="466446C5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  <w:t>Wybrano 30 radnych.</w:t>
      </w:r>
    </w:p>
    <w:p w14:paraId="0FFBD5BA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4.</w:t>
      </w:r>
      <w:r w:rsidRPr="00C85BE1">
        <w:rPr>
          <w:color w:val="auto"/>
          <w:sz w:val="24"/>
          <w:szCs w:val="24"/>
        </w:rPr>
        <w:tab/>
        <w:t>Wybory przeprowadzono w 5 okręgach wyborczych.</w:t>
      </w:r>
    </w:p>
    <w:p w14:paraId="4B42F219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color w:val="auto"/>
          <w:sz w:val="24"/>
          <w:szCs w:val="24"/>
        </w:rPr>
        <w:tab/>
      </w:r>
      <w:r w:rsidRPr="00C85BE1">
        <w:rPr>
          <w:sz w:val="24"/>
          <w:szCs w:val="24"/>
        </w:rPr>
        <w:t>We wszystkich okręgach wyborczych zarejestrowano listy kandydatów na radnych.</w:t>
      </w:r>
    </w:p>
    <w:p w14:paraId="624E8564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6.</w:t>
      </w:r>
      <w:r w:rsidRPr="00C85BE1">
        <w:rPr>
          <w:sz w:val="24"/>
          <w:szCs w:val="24"/>
        </w:rPr>
        <w:tab/>
        <w:t>Głosowanie przeprowadzono w 5 okręgach wyborczych.</w:t>
      </w:r>
    </w:p>
    <w:p w14:paraId="79604523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7.</w:t>
      </w:r>
      <w:r w:rsidRPr="00C85BE1">
        <w:rPr>
          <w:sz w:val="24"/>
          <w:szCs w:val="24"/>
        </w:rPr>
        <w:tab/>
        <w:t>Głosowanie przeprowadzono w 900 obwodach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7D493A8F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8.</w:t>
      </w:r>
      <w:r w:rsidRPr="00C85BE1">
        <w:rPr>
          <w:sz w:val="24"/>
          <w:szCs w:val="24"/>
        </w:rPr>
        <w:tab/>
        <w:t>Uprawnionych do głosowania było 754269 osób.</w:t>
      </w:r>
    </w:p>
    <w:p w14:paraId="7D58810C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9.</w:t>
      </w:r>
      <w:r w:rsidRPr="00C85BE1">
        <w:rPr>
          <w:sz w:val="24"/>
          <w:szCs w:val="24"/>
        </w:rPr>
        <w:tab/>
        <w:t>Łącznie karty do głosowania w lokalach wyborczych i w głosowaniu korespondencyjnym wydano 371196 osobom.</w:t>
      </w:r>
      <w:r w:rsidRPr="00C85BE1">
        <w:rPr>
          <w:color w:val="auto"/>
          <w:sz w:val="24"/>
          <w:szCs w:val="24"/>
        </w:rPr>
        <w:t xml:space="preserve"> </w:t>
      </w:r>
    </w:p>
    <w:p w14:paraId="475BA85D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10.</w:t>
      </w:r>
      <w:r w:rsidRPr="00C85BE1">
        <w:rPr>
          <w:sz w:val="24"/>
          <w:szCs w:val="24"/>
        </w:rPr>
        <w:tab/>
        <w:t xml:space="preserve">W wyborach wzięło udział (oddało ważne karty do głosowania) 371036 osób, to jest </w:t>
      </w:r>
      <w:r w:rsidRPr="00C85BE1">
        <w:rPr>
          <w:b/>
          <w:bCs/>
          <w:sz w:val="24"/>
          <w:szCs w:val="24"/>
        </w:rPr>
        <w:t>49,19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2256CD21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11.</w:t>
      </w:r>
      <w:r w:rsidRPr="00C85BE1">
        <w:rPr>
          <w:sz w:val="24"/>
          <w:szCs w:val="24"/>
        </w:rPr>
        <w:tab/>
        <w:t xml:space="preserve">Głosów ważnych oddano 350842, to jest </w:t>
      </w:r>
      <w:r w:rsidRPr="00C85BE1">
        <w:rPr>
          <w:b/>
          <w:bCs/>
          <w:sz w:val="24"/>
          <w:szCs w:val="24"/>
        </w:rPr>
        <w:t>94,56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7708408E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12.</w:t>
      </w:r>
      <w:r w:rsidRPr="00C85BE1">
        <w:rPr>
          <w:sz w:val="24"/>
          <w:szCs w:val="24"/>
        </w:rPr>
        <w:tab/>
        <w:t xml:space="preserve">Głosów nieważnych oddano 20194, to jest </w:t>
      </w:r>
      <w:r w:rsidRPr="00C85BE1">
        <w:rPr>
          <w:b/>
          <w:bCs/>
          <w:sz w:val="24"/>
          <w:szCs w:val="24"/>
        </w:rPr>
        <w:t>5,44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12A17210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</w:r>
      <w:r w:rsidRPr="00C85BE1">
        <w:rPr>
          <w:sz w:val="24"/>
          <w:szCs w:val="24"/>
        </w:rPr>
        <w:tab/>
        <w:t xml:space="preserve">postawienia znaku „X” obok nazwiska dwóch lub większej liczby kandydatów z różnych list oddano 6662, to jest </w:t>
      </w:r>
      <w:r w:rsidRPr="00C85BE1">
        <w:rPr>
          <w:b/>
          <w:bCs/>
          <w:sz w:val="24"/>
          <w:szCs w:val="24"/>
        </w:rPr>
        <w:t>32,99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56A187A2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13532, to jest </w:t>
      </w:r>
      <w:r w:rsidRPr="00C85BE1">
        <w:rPr>
          <w:b/>
          <w:bCs/>
          <w:sz w:val="24"/>
          <w:szCs w:val="24"/>
        </w:rPr>
        <w:t>67,01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0DDD380F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</w:t>
      </w:r>
    </w:p>
    <w:p w14:paraId="7ABC41A1" w14:textId="77777777" w:rsidR="00B87070" w:rsidRPr="00C85BE1" w:rsidRDefault="00B87070" w:rsidP="00B87070">
      <w:pPr>
        <w:pStyle w:val="Nagwek2"/>
        <w:spacing w:before="360" w:after="240" w:line="276" w:lineRule="auto"/>
        <w:rPr>
          <w:sz w:val="24"/>
        </w:rPr>
      </w:pPr>
      <w:r w:rsidRPr="00C85BE1">
        <w:rPr>
          <w:sz w:val="24"/>
        </w:rPr>
        <w:t>Część II</w:t>
      </w:r>
      <w:r w:rsidRPr="00C85BE1">
        <w:rPr>
          <w:sz w:val="24"/>
        </w:rPr>
        <w:br/>
        <w:t>Szczegółowe wyniki wyborów</w:t>
      </w:r>
    </w:p>
    <w:p w14:paraId="232EC7CF" w14:textId="77777777" w:rsidR="00B87070" w:rsidRPr="00C85BE1" w:rsidRDefault="00B87070" w:rsidP="00B87070">
      <w:pPr>
        <w:jc w:val="center"/>
        <w:rPr>
          <w:b/>
          <w:sz w:val="24"/>
          <w:szCs w:val="24"/>
        </w:rPr>
      </w:pPr>
      <w:r w:rsidRPr="00C85BE1">
        <w:rPr>
          <w:b/>
          <w:sz w:val="24"/>
          <w:szCs w:val="24"/>
        </w:rPr>
        <w:t>Dział I</w:t>
      </w:r>
      <w:r w:rsidRPr="00C85BE1">
        <w:rPr>
          <w:b/>
          <w:sz w:val="24"/>
          <w:szCs w:val="24"/>
        </w:rPr>
        <w:br/>
        <w:t>Wybory do rad gmin w gminach do 20 tys. mieszkańców</w:t>
      </w:r>
    </w:p>
    <w:p w14:paraId="54B40FAA" w14:textId="77777777" w:rsidR="00B87070" w:rsidRPr="00C85BE1" w:rsidRDefault="00B87070" w:rsidP="00B87070">
      <w:pPr>
        <w:jc w:val="center"/>
        <w:rPr>
          <w:b/>
          <w:sz w:val="24"/>
          <w:szCs w:val="24"/>
        </w:rPr>
      </w:pPr>
    </w:p>
    <w:p w14:paraId="1AC9C0D4" w14:textId="77777777" w:rsidR="00B87070" w:rsidRPr="00C85BE1" w:rsidRDefault="00B87070" w:rsidP="00B87070">
      <w:pPr>
        <w:spacing w:line="276" w:lineRule="auto"/>
        <w:jc w:val="center"/>
        <w:rPr>
          <w:b/>
          <w:sz w:val="24"/>
          <w:szCs w:val="24"/>
        </w:rPr>
      </w:pPr>
      <w:r w:rsidRPr="00C85BE1">
        <w:rPr>
          <w:b/>
          <w:sz w:val="24"/>
          <w:szCs w:val="24"/>
        </w:rPr>
        <w:t>Rozdział 50.</w:t>
      </w:r>
      <w:r w:rsidRPr="00C85BE1">
        <w:rPr>
          <w:b/>
          <w:sz w:val="24"/>
          <w:szCs w:val="24"/>
        </w:rPr>
        <w:br/>
      </w:r>
      <w:r w:rsidRPr="00C85BE1">
        <w:rPr>
          <w:b/>
          <w:bCs/>
          <w:sz w:val="24"/>
          <w:szCs w:val="24"/>
        </w:rPr>
        <w:t>Wybory do Rady Gminy Skąpe</w:t>
      </w:r>
    </w:p>
    <w:p w14:paraId="48F75736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bCs/>
          <w:sz w:val="24"/>
          <w:szCs w:val="24"/>
        </w:rPr>
        <w:t>Oddział 1.</w:t>
      </w:r>
      <w:r w:rsidRPr="00C85BE1">
        <w:rPr>
          <w:b/>
          <w:bCs/>
          <w:sz w:val="24"/>
          <w:szCs w:val="24"/>
        </w:rPr>
        <w:br/>
        <w:t>Dane ogólne</w:t>
      </w:r>
    </w:p>
    <w:p w14:paraId="53D9966C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1.</w:t>
      </w:r>
      <w:r w:rsidRPr="00C85BE1">
        <w:rPr>
          <w:sz w:val="24"/>
          <w:szCs w:val="24"/>
        </w:rPr>
        <w:tab/>
        <w:t>Dla przeprowadzenia wyborów do Rady utworzono 15 jednomandatowych okręgów wyborczych.</w:t>
      </w:r>
    </w:p>
    <w:p w14:paraId="5D6C84F9" w14:textId="77777777" w:rsidR="00B87070" w:rsidRPr="00C85BE1" w:rsidRDefault="00B87070" w:rsidP="00B87070">
      <w:pPr>
        <w:ind w:left="425" w:hanging="425"/>
        <w:rPr>
          <w:sz w:val="24"/>
          <w:szCs w:val="24"/>
        </w:rPr>
      </w:pPr>
      <w:r w:rsidRPr="00C85BE1">
        <w:rPr>
          <w:sz w:val="24"/>
          <w:szCs w:val="24"/>
        </w:rPr>
        <w:t>2.</w:t>
      </w:r>
      <w:r w:rsidRPr="00C85BE1">
        <w:rPr>
          <w:sz w:val="24"/>
          <w:szCs w:val="24"/>
        </w:rPr>
        <w:tab/>
      </w:r>
      <w:r w:rsidRPr="00C85BE1">
        <w:rPr>
          <w:color w:val="auto"/>
          <w:sz w:val="24"/>
          <w:szCs w:val="24"/>
        </w:rPr>
        <w:t>Wybory przeprowadzono w 15 okręgach wyborczych.</w:t>
      </w:r>
    </w:p>
    <w:p w14:paraId="27363932" w14:textId="77777777" w:rsidR="00B87070" w:rsidRPr="00C85BE1" w:rsidRDefault="00B87070" w:rsidP="00B87070">
      <w:pPr>
        <w:ind w:left="425" w:hanging="425"/>
        <w:rPr>
          <w:color w:val="auto"/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</w:r>
      <w:r w:rsidRPr="00C85BE1">
        <w:rPr>
          <w:color w:val="auto"/>
          <w:sz w:val="24"/>
          <w:szCs w:val="24"/>
        </w:rPr>
        <w:t xml:space="preserve">Głosowanie przeprowadzono w 12 okręgach wyborczych. </w:t>
      </w:r>
    </w:p>
    <w:p w14:paraId="663D0CDA" w14:textId="77777777" w:rsidR="00B87070" w:rsidRPr="00C85BE1" w:rsidRDefault="00B87070" w:rsidP="00B87070">
      <w:pPr>
        <w:ind w:left="425" w:hanging="425"/>
        <w:rPr>
          <w:color w:val="auto"/>
          <w:sz w:val="24"/>
          <w:szCs w:val="24"/>
        </w:rPr>
      </w:pPr>
      <w:r w:rsidRPr="00C85BE1">
        <w:rPr>
          <w:color w:val="auto"/>
          <w:sz w:val="24"/>
          <w:szCs w:val="24"/>
        </w:rPr>
        <w:t>4.</w:t>
      </w:r>
      <w:r w:rsidRPr="00C85BE1">
        <w:rPr>
          <w:color w:val="auto"/>
          <w:sz w:val="24"/>
          <w:szCs w:val="24"/>
        </w:rPr>
        <w:tab/>
        <w:t>Głosowania nie przeprowadzono w 3 okręgach wyborczych, tj. okręgach nr 3, nr 6, nr 13, w których zarejestrowano jedną listę kandydatów.</w:t>
      </w:r>
    </w:p>
    <w:p w14:paraId="4F22F14B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sz w:val="24"/>
          <w:szCs w:val="24"/>
        </w:rPr>
        <w:tab/>
        <w:t>Uprawnionych do głosowania było 3102.</w:t>
      </w:r>
    </w:p>
    <w:p w14:paraId="0A8FABE2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6.</w:t>
      </w:r>
      <w:r w:rsidRPr="00C85BE1">
        <w:rPr>
          <w:sz w:val="24"/>
          <w:szCs w:val="24"/>
        </w:rPr>
        <w:tab/>
        <w:t>Łącznie karty do głosowania w lokalach wyborczych i w głosowaniu korespondencyjnym wydano 1538 osobom.</w:t>
      </w:r>
      <w:r w:rsidRPr="00C85BE1">
        <w:rPr>
          <w:color w:val="auto"/>
          <w:sz w:val="24"/>
          <w:szCs w:val="24"/>
        </w:rPr>
        <w:t xml:space="preserve"> </w:t>
      </w:r>
    </w:p>
    <w:p w14:paraId="44C1A437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7.</w:t>
      </w:r>
      <w:r w:rsidRPr="00C85BE1">
        <w:rPr>
          <w:sz w:val="24"/>
          <w:szCs w:val="24"/>
        </w:rPr>
        <w:tab/>
        <w:t xml:space="preserve">W wyborach wzięło udział (oddało ważne karty do głosowania) 1538 osób, to jest </w:t>
      </w:r>
      <w:r w:rsidRPr="00C85BE1">
        <w:rPr>
          <w:b/>
          <w:bCs/>
          <w:sz w:val="24"/>
          <w:szCs w:val="24"/>
        </w:rPr>
        <w:t>49,58%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53C5A4C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8.</w:t>
      </w:r>
      <w:r w:rsidRPr="00C85BE1">
        <w:rPr>
          <w:sz w:val="24"/>
          <w:szCs w:val="24"/>
        </w:rPr>
        <w:tab/>
        <w:t xml:space="preserve">Głosów ważnych oddano 1500, to jest </w:t>
      </w:r>
      <w:r w:rsidRPr="00C85BE1">
        <w:rPr>
          <w:b/>
          <w:bCs/>
          <w:sz w:val="24"/>
          <w:szCs w:val="24"/>
        </w:rPr>
        <w:t>97,53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604F351E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9.</w:t>
      </w:r>
      <w:r w:rsidRPr="00C85BE1">
        <w:rPr>
          <w:sz w:val="24"/>
          <w:szCs w:val="24"/>
        </w:rPr>
        <w:tab/>
        <w:t xml:space="preserve">Głosów nieważnych oddano 38, to jest </w:t>
      </w:r>
      <w:r w:rsidRPr="00C85BE1">
        <w:rPr>
          <w:b/>
          <w:bCs/>
          <w:sz w:val="24"/>
          <w:szCs w:val="24"/>
        </w:rPr>
        <w:t>2,47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59B59D08" w14:textId="77777777" w:rsidR="00B87070" w:rsidRPr="00C85BE1" w:rsidRDefault="00B87070" w:rsidP="00B87070">
      <w:pPr>
        <w:tabs>
          <w:tab w:val="left" w:pos="1020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 xml:space="preserve">postawienia znaku „X” obok nazwiska dwóch lub większej liczby kandydatów oddano 15, to jest </w:t>
      </w:r>
      <w:r w:rsidRPr="00C85BE1">
        <w:rPr>
          <w:b/>
          <w:bCs/>
          <w:sz w:val="24"/>
          <w:szCs w:val="24"/>
        </w:rPr>
        <w:t>39,47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275633A5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23, to jest </w:t>
      </w:r>
      <w:r w:rsidRPr="00C85BE1">
        <w:rPr>
          <w:b/>
          <w:bCs/>
          <w:sz w:val="24"/>
          <w:szCs w:val="24"/>
        </w:rPr>
        <w:t>60,53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3107FE75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skreślonego kandydata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</w:t>
      </w:r>
    </w:p>
    <w:p w14:paraId="1AB9AD37" w14:textId="77777777" w:rsidR="00B87070" w:rsidRPr="00C85BE1" w:rsidRDefault="00B87070" w:rsidP="00B87070">
      <w:pPr>
        <w:spacing w:before="240" w:line="276" w:lineRule="auto"/>
        <w:jc w:val="center"/>
        <w:rPr>
          <w:sz w:val="24"/>
          <w:szCs w:val="24"/>
        </w:rPr>
      </w:pPr>
      <w:r w:rsidRPr="00C85BE1">
        <w:rPr>
          <w:b/>
          <w:bCs/>
          <w:sz w:val="24"/>
          <w:szCs w:val="24"/>
        </w:rPr>
        <w:t>Oddział 2.</w:t>
      </w:r>
      <w:r w:rsidRPr="00C85BE1">
        <w:rPr>
          <w:b/>
          <w:bCs/>
          <w:sz w:val="24"/>
          <w:szCs w:val="24"/>
        </w:rPr>
        <w:br/>
        <w:t>Wyniki wyborów w poszczególnych okręgach</w:t>
      </w:r>
    </w:p>
    <w:p w14:paraId="6036E13C" w14:textId="77777777" w:rsidR="00B87070" w:rsidRPr="00C85BE1" w:rsidRDefault="00B87070" w:rsidP="00B87070">
      <w:pPr>
        <w:spacing w:before="240"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1. Okręg wyborczy nr 1</w:t>
      </w:r>
      <w:r w:rsidRPr="00C85BE1">
        <w:rPr>
          <w:sz w:val="24"/>
          <w:szCs w:val="24"/>
        </w:rPr>
        <w:t>:</w:t>
      </w:r>
    </w:p>
    <w:p w14:paraId="346B94DD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1E3AA28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4A78D587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196;</w:t>
      </w:r>
    </w:p>
    <w:p w14:paraId="18A46B6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133 osobom;</w:t>
      </w:r>
    </w:p>
    <w:p w14:paraId="76B8C2E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133;</w:t>
      </w:r>
    </w:p>
    <w:p w14:paraId="29190CA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130;</w:t>
      </w:r>
    </w:p>
    <w:p w14:paraId="41063CB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2753926B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PAWELSKI Jerzy Ryszard,</w:t>
      </w:r>
    </w:p>
    <w:p w14:paraId="4C24E238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3E0765E5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3CDCDD14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2. Okręg wyborczy nr 2</w:t>
      </w:r>
      <w:r w:rsidRPr="00C85BE1">
        <w:rPr>
          <w:sz w:val="24"/>
          <w:szCs w:val="24"/>
        </w:rPr>
        <w:t>:</w:t>
      </w:r>
    </w:p>
    <w:p w14:paraId="001A2EC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078101A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7B282A9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261;</w:t>
      </w:r>
    </w:p>
    <w:p w14:paraId="4EF6FEC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143 osobom;</w:t>
      </w:r>
    </w:p>
    <w:p w14:paraId="7498BC5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143;</w:t>
      </w:r>
    </w:p>
    <w:p w14:paraId="227DF0E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137;</w:t>
      </w:r>
    </w:p>
    <w:p w14:paraId="548EC61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radną została wybrana:</w:t>
      </w:r>
    </w:p>
    <w:p w14:paraId="045194AF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― BRONISZ Urszula Beata,</w:t>
      </w:r>
    </w:p>
    <w:p w14:paraId="48C19F84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47116FA8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02F55EAB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3. Okręg wyborczy nr 3</w:t>
      </w:r>
      <w:r w:rsidRPr="00C85BE1">
        <w:rPr>
          <w:sz w:val="24"/>
          <w:szCs w:val="24"/>
        </w:rPr>
        <w:t>:</w:t>
      </w:r>
    </w:p>
    <w:p w14:paraId="1A3D8969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45CD38F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głosowania nie przeprowadzono;</w:t>
      </w:r>
    </w:p>
    <w:p w14:paraId="6D0F58E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radnym został wybrany:</w:t>
      </w:r>
    </w:p>
    <w:p w14:paraId="00D3B6AC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KUŹMICZ Mariusz Stanisław,</w:t>
      </w:r>
    </w:p>
    <w:p w14:paraId="5513A30C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6D62F6E6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08A6BE4F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4. Okręg wyborczy nr 4</w:t>
      </w:r>
      <w:r w:rsidRPr="00C85BE1">
        <w:rPr>
          <w:sz w:val="24"/>
          <w:szCs w:val="24"/>
        </w:rPr>
        <w:t>:</w:t>
      </w:r>
    </w:p>
    <w:p w14:paraId="7FDF8DC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3E4EE429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7393BCD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284;</w:t>
      </w:r>
    </w:p>
    <w:p w14:paraId="05C0EDB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145 osobom;</w:t>
      </w:r>
    </w:p>
    <w:p w14:paraId="556D068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145;</w:t>
      </w:r>
    </w:p>
    <w:p w14:paraId="52A17DCE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144;</w:t>
      </w:r>
    </w:p>
    <w:p w14:paraId="18642A3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radną została wybrana:</w:t>
      </w:r>
    </w:p>
    <w:p w14:paraId="55B46CC6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PUCHALSKA Ilona Anna,</w:t>
      </w:r>
    </w:p>
    <w:p w14:paraId="05BDDE3F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5</w:t>
      </w:r>
      <w:r w:rsidRPr="00C85BE1">
        <w:rPr>
          <w:sz w:val="24"/>
          <w:szCs w:val="24"/>
        </w:rPr>
        <w:tab/>
        <w:t>KKW KOALICJA OBYWATELSKA.</w:t>
      </w:r>
    </w:p>
    <w:p w14:paraId="6003C318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0B605001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5. Okręg wyborczy nr 5</w:t>
      </w:r>
      <w:r w:rsidRPr="00C85BE1">
        <w:rPr>
          <w:sz w:val="24"/>
          <w:szCs w:val="24"/>
        </w:rPr>
        <w:t>:</w:t>
      </w:r>
    </w:p>
    <w:p w14:paraId="08E9F98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131573C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390654D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270;</w:t>
      </w:r>
    </w:p>
    <w:p w14:paraId="42F13F2D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97 osobom;</w:t>
      </w:r>
    </w:p>
    <w:p w14:paraId="3C118C59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97;</w:t>
      </w:r>
    </w:p>
    <w:p w14:paraId="0841F47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94;</w:t>
      </w:r>
    </w:p>
    <w:p w14:paraId="654D6E8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6695E1F8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KANTEK Marek Leon,</w:t>
      </w:r>
    </w:p>
    <w:p w14:paraId="1F0AD863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7E1C1A03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171EF34E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6. Okręg wyborczy nr 6</w:t>
      </w:r>
      <w:r w:rsidRPr="00C85BE1">
        <w:rPr>
          <w:sz w:val="24"/>
          <w:szCs w:val="24"/>
        </w:rPr>
        <w:t>:</w:t>
      </w:r>
    </w:p>
    <w:p w14:paraId="1968C7E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63C90D0E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głosowania nie przeprowadzono;</w:t>
      </w:r>
    </w:p>
    <w:p w14:paraId="3306B7C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radną została wybrana:</w:t>
      </w:r>
    </w:p>
    <w:p w14:paraId="23C4A057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CZARNUSZEWICZ Maria Magdalena,</w:t>
      </w:r>
    </w:p>
    <w:p w14:paraId="4947DDAE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3</w:t>
      </w:r>
      <w:r w:rsidRPr="00C85BE1">
        <w:rPr>
          <w:sz w:val="24"/>
          <w:szCs w:val="24"/>
        </w:rPr>
        <w:tab/>
        <w:t>KKW TRZECIA DROGA PSL-PL2050 SZYMONA HOŁOWNI.</w:t>
      </w:r>
    </w:p>
    <w:p w14:paraId="65103F44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3B57F27D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7. Okręg wyborczy nr 7</w:t>
      </w:r>
      <w:r w:rsidRPr="00C85BE1">
        <w:rPr>
          <w:sz w:val="24"/>
          <w:szCs w:val="24"/>
        </w:rPr>
        <w:t>:</w:t>
      </w:r>
    </w:p>
    <w:p w14:paraId="37FE76A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3819FAC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2) głosowanie przeprowadzono;</w:t>
      </w:r>
    </w:p>
    <w:p w14:paraId="57B724B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274;</w:t>
      </w:r>
    </w:p>
    <w:p w14:paraId="2807B089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150 osobom;</w:t>
      </w:r>
    </w:p>
    <w:p w14:paraId="4A0C328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150;</w:t>
      </w:r>
    </w:p>
    <w:p w14:paraId="50FAB50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147;</w:t>
      </w:r>
    </w:p>
    <w:p w14:paraId="3CFF23B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230AAF80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OLSZEWSKI Piotr,</w:t>
      </w:r>
    </w:p>
    <w:p w14:paraId="6BFB90EC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3</w:t>
      </w:r>
      <w:r w:rsidRPr="00C85BE1">
        <w:rPr>
          <w:sz w:val="24"/>
          <w:szCs w:val="24"/>
        </w:rPr>
        <w:tab/>
        <w:t>KKW TRZECIA DROGA PSL-PL2050 SZYMONA HOŁOWNI.</w:t>
      </w:r>
    </w:p>
    <w:p w14:paraId="2CF39C41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18BE4075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8. Okręg wyborczy nr 8</w:t>
      </w:r>
      <w:r w:rsidRPr="00C85BE1">
        <w:rPr>
          <w:sz w:val="24"/>
          <w:szCs w:val="24"/>
        </w:rPr>
        <w:t>:</w:t>
      </w:r>
    </w:p>
    <w:p w14:paraId="55BB8FF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178F9B5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7B46A4C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218;</w:t>
      </w:r>
    </w:p>
    <w:p w14:paraId="602B65A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80 osobom;</w:t>
      </w:r>
    </w:p>
    <w:p w14:paraId="7BE7233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80;</w:t>
      </w:r>
    </w:p>
    <w:p w14:paraId="6D3EB84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73;</w:t>
      </w:r>
    </w:p>
    <w:p w14:paraId="1A2FE70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radną została wybrana:</w:t>
      </w:r>
    </w:p>
    <w:p w14:paraId="3ABF387C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KOZIARSKA Katarzyna Jadwiga,</w:t>
      </w:r>
    </w:p>
    <w:p w14:paraId="54E6BC52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15</w:t>
      </w:r>
      <w:r w:rsidRPr="00C85BE1">
        <w:rPr>
          <w:sz w:val="24"/>
          <w:szCs w:val="24"/>
        </w:rPr>
        <w:tab/>
        <w:t>KWW POROZUMIENIE SAMORZĄDOWE RAZEM.</w:t>
      </w:r>
    </w:p>
    <w:p w14:paraId="32D3765F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7570F985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9. Okręg wyborczy nr 9</w:t>
      </w:r>
      <w:r w:rsidRPr="00C85BE1">
        <w:rPr>
          <w:sz w:val="24"/>
          <w:szCs w:val="24"/>
        </w:rPr>
        <w:t>:</w:t>
      </w:r>
    </w:p>
    <w:p w14:paraId="0A21497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3A0B641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620ACF3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290;</w:t>
      </w:r>
    </w:p>
    <w:p w14:paraId="53BC788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133 osobom;</w:t>
      </w:r>
    </w:p>
    <w:p w14:paraId="00689D1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133;</w:t>
      </w:r>
    </w:p>
    <w:p w14:paraId="485EA71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130;</w:t>
      </w:r>
    </w:p>
    <w:p w14:paraId="723BDD6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7DA91F9D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BARANOWSKI Damian,</w:t>
      </w:r>
    </w:p>
    <w:p w14:paraId="5C2EC597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095F1FEE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21589A6C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10. Okręg wyborczy nr 10</w:t>
      </w:r>
      <w:r w:rsidRPr="00C85BE1">
        <w:rPr>
          <w:sz w:val="24"/>
          <w:szCs w:val="24"/>
        </w:rPr>
        <w:t>:</w:t>
      </w:r>
    </w:p>
    <w:p w14:paraId="5F28D41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3C5E1CD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01849EA7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263;</w:t>
      </w:r>
    </w:p>
    <w:p w14:paraId="57C7118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118 osobom;</w:t>
      </w:r>
    </w:p>
    <w:p w14:paraId="0AF8765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118;</w:t>
      </w:r>
    </w:p>
    <w:p w14:paraId="78E07DB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115;</w:t>
      </w:r>
    </w:p>
    <w:p w14:paraId="574378F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5285AC5F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― KAŁUŻNY Andrzej,</w:t>
      </w:r>
    </w:p>
    <w:p w14:paraId="6D329B44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497B68FA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1E77209B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11. Okręg wyborczy nr 11</w:t>
      </w:r>
      <w:r w:rsidRPr="00C85BE1">
        <w:rPr>
          <w:sz w:val="24"/>
          <w:szCs w:val="24"/>
        </w:rPr>
        <w:t>:</w:t>
      </w:r>
    </w:p>
    <w:p w14:paraId="5B2A8F5B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0ACA86FB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16A8F46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224;</w:t>
      </w:r>
    </w:p>
    <w:p w14:paraId="6AB49CC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122 osobom;</w:t>
      </w:r>
    </w:p>
    <w:p w14:paraId="2DEF998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122;</w:t>
      </w:r>
    </w:p>
    <w:p w14:paraId="5BE2511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121;</w:t>
      </w:r>
    </w:p>
    <w:p w14:paraId="144EF41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33F80548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DEREJCZYK Bartosz Daniel,</w:t>
      </w:r>
    </w:p>
    <w:p w14:paraId="4CEF6197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167FADCF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3B3B8A68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12. Okręg wyborczy nr 12</w:t>
      </w:r>
      <w:r w:rsidRPr="00C85BE1">
        <w:rPr>
          <w:sz w:val="24"/>
          <w:szCs w:val="24"/>
        </w:rPr>
        <w:t>:</w:t>
      </w:r>
    </w:p>
    <w:p w14:paraId="7639981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1A8B875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75D2D84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281;</w:t>
      </w:r>
    </w:p>
    <w:p w14:paraId="34C13D2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140 osobom;</w:t>
      </w:r>
    </w:p>
    <w:p w14:paraId="7453846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140;</w:t>
      </w:r>
    </w:p>
    <w:p w14:paraId="430AC2E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136;</w:t>
      </w:r>
    </w:p>
    <w:p w14:paraId="0EE3D1FE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54FBA7FB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OLCZAK Mirosław,</w:t>
      </w:r>
    </w:p>
    <w:p w14:paraId="5568368D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1A01AE6B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4D8D07A0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13. Okręg wyborczy nr 13</w:t>
      </w:r>
      <w:r w:rsidRPr="00C85BE1">
        <w:rPr>
          <w:sz w:val="24"/>
          <w:szCs w:val="24"/>
        </w:rPr>
        <w:t>:</w:t>
      </w:r>
    </w:p>
    <w:p w14:paraId="366A6D47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2BEF02B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głosowania nie przeprowadzono;</w:t>
      </w:r>
    </w:p>
    <w:p w14:paraId="0B4778ED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radnym został wybrany:</w:t>
      </w:r>
    </w:p>
    <w:p w14:paraId="4FF6E527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STAŃCZAK Andrzej Krzysztof,</w:t>
      </w:r>
    </w:p>
    <w:p w14:paraId="4DC1E6D4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22C12ECE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682D5BDE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14. Okręg wyborczy nr 14</w:t>
      </w:r>
      <w:r w:rsidRPr="00C85BE1">
        <w:rPr>
          <w:sz w:val="24"/>
          <w:szCs w:val="24"/>
        </w:rPr>
        <w:t>:</w:t>
      </w:r>
    </w:p>
    <w:p w14:paraId="2F2A34FB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013F5927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764BEA1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191;</w:t>
      </w:r>
    </w:p>
    <w:p w14:paraId="59601B5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96 osobom;</w:t>
      </w:r>
    </w:p>
    <w:p w14:paraId="5704E93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96;</w:t>
      </w:r>
    </w:p>
    <w:p w14:paraId="7272AC7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96;</w:t>
      </w:r>
    </w:p>
    <w:p w14:paraId="344ECC1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radną została wybrana:</w:t>
      </w:r>
    </w:p>
    <w:p w14:paraId="4DF74745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NERYNG Agnieszka Ewa,</w:t>
      </w:r>
    </w:p>
    <w:p w14:paraId="22760A85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z listy nr 14</w:t>
      </w:r>
      <w:r w:rsidRPr="00C85BE1">
        <w:rPr>
          <w:sz w:val="24"/>
          <w:szCs w:val="24"/>
        </w:rPr>
        <w:tab/>
        <w:t>KWW SAMORZĄDOWCY.</w:t>
      </w:r>
    </w:p>
    <w:p w14:paraId="257E4BBD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792C46B5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  <w:r w:rsidRPr="00C85BE1">
        <w:rPr>
          <w:bCs/>
          <w:sz w:val="24"/>
          <w:szCs w:val="24"/>
        </w:rPr>
        <w:t>15. Okręg wyborczy nr 15</w:t>
      </w:r>
      <w:r w:rsidRPr="00C85BE1">
        <w:rPr>
          <w:sz w:val="24"/>
          <w:szCs w:val="24"/>
        </w:rPr>
        <w:t>:</w:t>
      </w:r>
    </w:p>
    <w:p w14:paraId="32A17EA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 wybory odbyły się;</w:t>
      </w:r>
    </w:p>
    <w:p w14:paraId="78855C2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 głosowanie przeprowadzono;</w:t>
      </w:r>
    </w:p>
    <w:p w14:paraId="2F2C616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 uprawnionych do głosowania było 350;</w:t>
      </w:r>
    </w:p>
    <w:p w14:paraId="54A1EA0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 łącznie karty do głosowania w lokalach wyborczych i w głosowaniu korespondencyjnym wydano 181 osobom;</w:t>
      </w:r>
    </w:p>
    <w:p w14:paraId="629D376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 liczba kart ważnych (osób, które wzięły udział w głosowaniu) wyniosła 181;</w:t>
      </w:r>
    </w:p>
    <w:p w14:paraId="4462A70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 głosów ważnych oddano 177;</w:t>
      </w:r>
    </w:p>
    <w:p w14:paraId="17AFB8F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 radnym został wybrany:</w:t>
      </w:r>
    </w:p>
    <w:p w14:paraId="4B581015" w14:textId="77777777" w:rsidR="00B87070" w:rsidRPr="00C85BE1" w:rsidRDefault="00B87070" w:rsidP="00B87070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― ZAWIŚLAK Wiesław,</w:t>
      </w:r>
    </w:p>
    <w:p w14:paraId="0C6DD77D" w14:textId="77777777" w:rsidR="00B87070" w:rsidRPr="00C85BE1" w:rsidRDefault="00B87070" w:rsidP="00B87070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>z listy nr 14</w:t>
      </w:r>
      <w:r w:rsidRPr="00C85BE1">
        <w:rPr>
          <w:sz w:val="24"/>
          <w:szCs w:val="24"/>
        </w:rPr>
        <w:tab/>
        <w:t>KWW SAMORZĄDOWCY.</w:t>
      </w:r>
    </w:p>
    <w:p w14:paraId="6CF0926D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642E4C64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</w:p>
    <w:p w14:paraId="5F358EA3" w14:textId="77777777" w:rsidR="00B87070" w:rsidRPr="00C85BE1" w:rsidRDefault="00B87070" w:rsidP="00B87070">
      <w:pPr>
        <w:spacing w:line="276" w:lineRule="auto"/>
        <w:rPr>
          <w:sz w:val="24"/>
          <w:szCs w:val="24"/>
        </w:rPr>
      </w:pPr>
    </w:p>
    <w:p w14:paraId="24ADFC27" w14:textId="77777777" w:rsidR="00B87070" w:rsidRPr="00C85BE1" w:rsidRDefault="00B87070" w:rsidP="00B87070">
      <w:pPr>
        <w:jc w:val="center"/>
        <w:rPr>
          <w:b/>
          <w:sz w:val="24"/>
          <w:szCs w:val="24"/>
        </w:rPr>
      </w:pPr>
      <w:r w:rsidRPr="00C85BE1">
        <w:rPr>
          <w:b/>
          <w:sz w:val="24"/>
          <w:szCs w:val="24"/>
        </w:rPr>
        <w:t>Dział III</w:t>
      </w:r>
      <w:r w:rsidRPr="00C85BE1">
        <w:rPr>
          <w:b/>
          <w:sz w:val="24"/>
          <w:szCs w:val="24"/>
        </w:rPr>
        <w:br/>
        <w:t>Wybory do rad powiatów</w:t>
      </w:r>
    </w:p>
    <w:p w14:paraId="41AF1E16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sz w:val="24"/>
          <w:szCs w:val="24"/>
        </w:rPr>
        <w:t>Rozdział 8.</w:t>
      </w:r>
      <w:r w:rsidRPr="00C85BE1">
        <w:rPr>
          <w:b/>
          <w:sz w:val="24"/>
          <w:szCs w:val="24"/>
        </w:rPr>
        <w:br/>
      </w:r>
      <w:r w:rsidRPr="00C85BE1">
        <w:rPr>
          <w:b/>
          <w:bCs/>
          <w:sz w:val="24"/>
          <w:szCs w:val="24"/>
        </w:rPr>
        <w:t>Wybory do Rady Powiatu Świebodzińskiego</w:t>
      </w:r>
    </w:p>
    <w:p w14:paraId="76221B7D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bCs/>
          <w:sz w:val="24"/>
          <w:szCs w:val="24"/>
        </w:rPr>
        <w:t>Oddział 1.</w:t>
      </w:r>
      <w:r w:rsidRPr="00C85BE1">
        <w:rPr>
          <w:b/>
          <w:bCs/>
          <w:sz w:val="24"/>
          <w:szCs w:val="24"/>
        </w:rPr>
        <w:br/>
        <w:t>Dane ogólne</w:t>
      </w:r>
    </w:p>
    <w:p w14:paraId="1585810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>Dla przeprowadzenia wyborów do Rady utworzono 3 okręgi wyborcze, w których łącznie wybierano 17 radnych.</w:t>
      </w:r>
    </w:p>
    <w:p w14:paraId="3DB38B56" w14:textId="77777777" w:rsidR="00B87070" w:rsidRPr="00C85BE1" w:rsidRDefault="00B87070" w:rsidP="00B87070">
      <w:pPr>
        <w:ind w:left="425" w:hanging="425"/>
        <w:rPr>
          <w:sz w:val="24"/>
          <w:szCs w:val="24"/>
        </w:rPr>
      </w:pPr>
      <w:r w:rsidRPr="00C85BE1">
        <w:rPr>
          <w:sz w:val="24"/>
          <w:szCs w:val="24"/>
        </w:rPr>
        <w:t>2.</w:t>
      </w:r>
      <w:r w:rsidRPr="00C85BE1">
        <w:rPr>
          <w:sz w:val="24"/>
          <w:szCs w:val="24"/>
        </w:rPr>
        <w:tab/>
      </w:r>
      <w:r w:rsidRPr="00C85BE1">
        <w:rPr>
          <w:color w:val="auto"/>
          <w:sz w:val="24"/>
          <w:szCs w:val="24"/>
        </w:rPr>
        <w:t>Wybory przeprowadzono w 3 okręgach wyborczych.</w:t>
      </w:r>
    </w:p>
    <w:p w14:paraId="2BF53903" w14:textId="77777777" w:rsidR="00B87070" w:rsidRPr="00C85BE1" w:rsidRDefault="00B87070" w:rsidP="00B87070">
      <w:pPr>
        <w:ind w:left="425" w:hanging="425"/>
        <w:rPr>
          <w:color w:val="auto"/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</w:r>
      <w:r w:rsidRPr="00C85BE1">
        <w:rPr>
          <w:color w:val="auto"/>
          <w:sz w:val="24"/>
          <w:szCs w:val="24"/>
        </w:rPr>
        <w:t xml:space="preserve">Głosowanie przeprowadzono w 3 okręgach wyborczych. </w:t>
      </w:r>
      <w:r w:rsidRPr="00C85BE1">
        <w:rPr>
          <w:sz w:val="24"/>
          <w:szCs w:val="24"/>
        </w:rPr>
        <w:t xml:space="preserve"> </w:t>
      </w:r>
    </w:p>
    <w:p w14:paraId="7998E89A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4.</w:t>
      </w:r>
      <w:r w:rsidRPr="00C85BE1">
        <w:rPr>
          <w:sz w:val="24"/>
          <w:szCs w:val="24"/>
        </w:rPr>
        <w:tab/>
        <w:t>Uprawnionych do głosowania było 41731.</w:t>
      </w:r>
    </w:p>
    <w:p w14:paraId="7A2044D7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sz w:val="24"/>
          <w:szCs w:val="24"/>
        </w:rPr>
        <w:tab/>
        <w:t>Łącznie karty do głosowania w lokalach wyborczych i w głosowaniu korespondencyjnym wydano 21755 osobom.</w:t>
      </w:r>
      <w:r w:rsidRPr="00C85BE1">
        <w:rPr>
          <w:color w:val="auto"/>
          <w:sz w:val="24"/>
          <w:szCs w:val="24"/>
        </w:rPr>
        <w:t xml:space="preserve"> </w:t>
      </w:r>
    </w:p>
    <w:p w14:paraId="42FDF7B2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6.</w:t>
      </w:r>
      <w:r w:rsidRPr="00C85BE1">
        <w:rPr>
          <w:sz w:val="24"/>
          <w:szCs w:val="24"/>
        </w:rPr>
        <w:tab/>
        <w:t xml:space="preserve">W wyborach wzięło udział (oddało ważne karty do głosowania) 21750 osób, to jest </w:t>
      </w:r>
      <w:r w:rsidRPr="00C85BE1">
        <w:rPr>
          <w:b/>
          <w:bCs/>
          <w:sz w:val="24"/>
          <w:szCs w:val="24"/>
        </w:rPr>
        <w:t>52,12%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241450CA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7.</w:t>
      </w:r>
      <w:r w:rsidRPr="00C85BE1">
        <w:rPr>
          <w:sz w:val="24"/>
          <w:szCs w:val="24"/>
        </w:rPr>
        <w:tab/>
        <w:t xml:space="preserve">Głosów ważnych oddano 20894, to jest </w:t>
      </w:r>
      <w:r w:rsidRPr="00C85BE1">
        <w:rPr>
          <w:b/>
          <w:bCs/>
          <w:sz w:val="24"/>
          <w:szCs w:val="24"/>
        </w:rPr>
        <w:t>96,06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3A6C2927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8.</w:t>
      </w:r>
      <w:r w:rsidRPr="00C85BE1">
        <w:rPr>
          <w:sz w:val="24"/>
          <w:szCs w:val="24"/>
        </w:rPr>
        <w:tab/>
        <w:t xml:space="preserve">Głosów nieważnych oddano 856, to jest </w:t>
      </w:r>
      <w:r w:rsidRPr="00C85BE1">
        <w:rPr>
          <w:b/>
          <w:bCs/>
          <w:sz w:val="24"/>
          <w:szCs w:val="24"/>
        </w:rPr>
        <w:t>3,94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627399DA" w14:textId="77777777" w:rsidR="00B87070" w:rsidRPr="00C85BE1" w:rsidRDefault="00B87070" w:rsidP="00B87070">
      <w:pPr>
        <w:tabs>
          <w:tab w:val="left" w:pos="1020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 xml:space="preserve">postawienia znaku „X” obok nazwiska dwóch lub większej liczby kandydatów oddano 396, to jest </w:t>
      </w:r>
      <w:r w:rsidRPr="00C85BE1">
        <w:rPr>
          <w:b/>
          <w:bCs/>
          <w:sz w:val="24"/>
          <w:szCs w:val="24"/>
        </w:rPr>
        <w:t>46,26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07E2347D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460, to jest </w:t>
      </w:r>
      <w:r w:rsidRPr="00C85BE1">
        <w:rPr>
          <w:b/>
          <w:bCs/>
          <w:sz w:val="24"/>
          <w:szCs w:val="24"/>
        </w:rPr>
        <w:t>53,74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0C044F4B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</w:t>
      </w:r>
    </w:p>
    <w:p w14:paraId="1C62A659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9.</w:t>
      </w:r>
      <w:r w:rsidRPr="00C85BE1">
        <w:rPr>
          <w:sz w:val="24"/>
          <w:szCs w:val="24"/>
        </w:rPr>
        <w:tab/>
        <w:t>Warunki uprawniające do uczestniczenia w podziale mandatów spełniły następujące listy:</w:t>
      </w:r>
    </w:p>
    <w:p w14:paraId="0F945D5B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1)</w:t>
      </w:r>
      <w:r w:rsidRPr="00C85BE1">
        <w:rPr>
          <w:sz w:val="24"/>
          <w:szCs w:val="24"/>
        </w:rPr>
        <w:tab/>
        <w:t>lista nr 1</w:t>
      </w:r>
      <w:r w:rsidRPr="00C85BE1">
        <w:rPr>
          <w:sz w:val="24"/>
          <w:szCs w:val="24"/>
        </w:rPr>
        <w:tab/>
        <w:t>KW PRAWO I SPRAWIEDLIWOŚĆ;</w:t>
      </w:r>
    </w:p>
    <w:p w14:paraId="49CE284D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lista nr 3</w:t>
      </w:r>
      <w:r w:rsidRPr="00C85BE1">
        <w:rPr>
          <w:sz w:val="24"/>
          <w:szCs w:val="24"/>
        </w:rPr>
        <w:tab/>
        <w:t>KKW TRZECIA DROGA PSL-PL2050 SZYMONA HOŁOWNI;</w:t>
      </w:r>
    </w:p>
    <w:p w14:paraId="04ECED50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lista nr 5</w:t>
      </w:r>
      <w:r w:rsidRPr="00C85BE1">
        <w:rPr>
          <w:sz w:val="24"/>
          <w:szCs w:val="24"/>
        </w:rPr>
        <w:tab/>
        <w:t>KKW KOALICJA OBYWATELSKA;</w:t>
      </w:r>
    </w:p>
    <w:p w14:paraId="1058D9A7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lista nr 12</w:t>
      </w:r>
      <w:r w:rsidRPr="00C85BE1">
        <w:rPr>
          <w:sz w:val="24"/>
          <w:szCs w:val="24"/>
        </w:rPr>
        <w:tab/>
        <w:t>KWW SAMORZĄDOWCY;</w:t>
      </w:r>
    </w:p>
    <w:p w14:paraId="3BA28900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lista nr 13</w:t>
      </w:r>
      <w:r w:rsidRPr="00C85BE1">
        <w:rPr>
          <w:sz w:val="24"/>
          <w:szCs w:val="24"/>
        </w:rPr>
        <w:tab/>
        <w:t>KW PRO ŚWIEBODZIN.</w:t>
      </w:r>
    </w:p>
    <w:p w14:paraId="656E9AB7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rPr>
          <w:sz w:val="24"/>
          <w:szCs w:val="24"/>
          <w:vertAlign w:val="superscript"/>
        </w:rPr>
      </w:pPr>
    </w:p>
    <w:p w14:paraId="5F3256E3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bCs/>
          <w:color w:val="000000"/>
          <w:sz w:val="24"/>
          <w:szCs w:val="24"/>
        </w:rPr>
        <w:t>Oddział 2.</w:t>
      </w:r>
      <w:r w:rsidRPr="00C85BE1">
        <w:rPr>
          <w:b/>
          <w:bCs/>
          <w:sz w:val="24"/>
          <w:szCs w:val="24"/>
        </w:rPr>
        <w:br/>
        <w:t>Wyniki wyborów w poszczególnych okręgach</w:t>
      </w:r>
    </w:p>
    <w:p w14:paraId="293C3EB3" w14:textId="77777777" w:rsidR="00B87070" w:rsidRPr="00C85BE1" w:rsidRDefault="00B87070" w:rsidP="00B87070">
      <w:pPr>
        <w:spacing w:before="240"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1. Okręg wyborczy nr 1 obejmujący 9 mandatów</w:t>
      </w:r>
      <w:r w:rsidRPr="00C85BE1">
        <w:rPr>
          <w:sz w:val="24"/>
          <w:szCs w:val="24"/>
        </w:rPr>
        <w:t>:</w:t>
      </w:r>
    </w:p>
    <w:p w14:paraId="073E12A7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735E37ED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głosowanie przeprowadzono;</w:t>
      </w:r>
    </w:p>
    <w:p w14:paraId="0094863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21905;</w:t>
      </w:r>
    </w:p>
    <w:p w14:paraId="5CECF2D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10751 osobom;</w:t>
      </w:r>
    </w:p>
    <w:p w14:paraId="092C472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10748;</w:t>
      </w:r>
    </w:p>
    <w:p w14:paraId="02B2281E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10388;</w:t>
      </w:r>
    </w:p>
    <w:p w14:paraId="07B9B9EE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7B1E8752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2 mandaty;</w:t>
      </w:r>
    </w:p>
    <w:p w14:paraId="5D3A5DE6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23311AB2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MOTOWIDEŁKO Michał Janusz,</w:t>
      </w:r>
    </w:p>
    <w:p w14:paraId="2DD9E5D9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ŁOTAREWICZ Ryszard;</w:t>
      </w:r>
    </w:p>
    <w:p w14:paraId="1B537EBD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1 mandat;</w:t>
      </w:r>
    </w:p>
    <w:p w14:paraId="6D31E862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2EACDBA2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STARZEWSKA Jolanta;</w:t>
      </w:r>
    </w:p>
    <w:p w14:paraId="38729C36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3 mandaty;</w:t>
      </w:r>
    </w:p>
    <w:p w14:paraId="1FDF8C9A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5E21A04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CZEPUKOWICZ Mieczysław,</w:t>
      </w:r>
    </w:p>
    <w:p w14:paraId="4B0E7D5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PYRCZ Szymon,</w:t>
      </w:r>
    </w:p>
    <w:p w14:paraId="05EB3944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KOZAK Elżbieta;</w:t>
      </w:r>
    </w:p>
    <w:p w14:paraId="2C00A432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d)</w:t>
      </w:r>
      <w:r w:rsidRPr="00C85BE1">
        <w:rPr>
          <w:bCs/>
          <w:sz w:val="24"/>
          <w:szCs w:val="24"/>
        </w:rPr>
        <w:tab/>
        <w:t>lista nr 12</w:t>
      </w:r>
      <w:r w:rsidRPr="00C85BE1">
        <w:rPr>
          <w:sz w:val="24"/>
          <w:szCs w:val="24"/>
        </w:rPr>
        <w:t xml:space="preserve"> ― KWW SAMORZĄDOWCY uzyskała 2 mandaty;</w:t>
      </w:r>
    </w:p>
    <w:p w14:paraId="2FA7D860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552495EB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SZUMSKI Zbigniew Jan,</w:t>
      </w:r>
    </w:p>
    <w:p w14:paraId="7798374D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MIARA Urszula;</w:t>
      </w:r>
    </w:p>
    <w:p w14:paraId="258E8A7F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e)</w:t>
      </w:r>
      <w:r w:rsidRPr="00C85BE1">
        <w:rPr>
          <w:bCs/>
          <w:sz w:val="24"/>
          <w:szCs w:val="24"/>
        </w:rPr>
        <w:tab/>
        <w:t>lista nr 13</w:t>
      </w:r>
      <w:r w:rsidRPr="00C85BE1">
        <w:rPr>
          <w:sz w:val="24"/>
          <w:szCs w:val="24"/>
        </w:rPr>
        <w:t xml:space="preserve"> ― KW PRO ŚWIEBODZIN uzyskała 1 mandat;</w:t>
      </w:r>
    </w:p>
    <w:p w14:paraId="6863F7FC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5E2D742F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FILIŃSKA Monika Justyna;</w:t>
      </w:r>
    </w:p>
    <w:p w14:paraId="10CF0FA9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72987F0A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2. Okręg wyborczy nr 2 obejmujący 4 mandaty</w:t>
      </w:r>
      <w:r w:rsidRPr="00C85BE1">
        <w:rPr>
          <w:sz w:val="24"/>
          <w:szCs w:val="24"/>
        </w:rPr>
        <w:t>:</w:t>
      </w:r>
    </w:p>
    <w:p w14:paraId="5F4E88C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62E16A7E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2)</w:t>
      </w:r>
      <w:r w:rsidRPr="00C85BE1">
        <w:rPr>
          <w:sz w:val="24"/>
          <w:szCs w:val="24"/>
        </w:rPr>
        <w:tab/>
        <w:t>głosowanie przeprowadzono;</w:t>
      </w:r>
    </w:p>
    <w:p w14:paraId="7CBF52D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10601;</w:t>
      </w:r>
    </w:p>
    <w:p w14:paraId="52D8FD1B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5699 osobom;</w:t>
      </w:r>
    </w:p>
    <w:p w14:paraId="6972E54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5699;</w:t>
      </w:r>
    </w:p>
    <w:p w14:paraId="77D2A0EB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5393;</w:t>
      </w:r>
    </w:p>
    <w:p w14:paraId="6674463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15B59228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1 mandat;</w:t>
      </w:r>
    </w:p>
    <w:p w14:paraId="71B4BF87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3E248452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OTTO Katarzyna Emilia;</w:t>
      </w:r>
    </w:p>
    <w:p w14:paraId="19F51562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1 mandat;</w:t>
      </w:r>
    </w:p>
    <w:p w14:paraId="6A42110A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 z tej listy został wybrany:</w:t>
      </w:r>
    </w:p>
    <w:p w14:paraId="03948E91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KANIECKI Jan;</w:t>
      </w:r>
    </w:p>
    <w:p w14:paraId="752E13A9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1 mandat;</w:t>
      </w:r>
    </w:p>
    <w:p w14:paraId="03B5231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570F39F0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WESOŁOWSKA Monika;</w:t>
      </w:r>
    </w:p>
    <w:p w14:paraId="7E2E8234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d)</w:t>
      </w:r>
      <w:r w:rsidRPr="00C85BE1">
        <w:rPr>
          <w:bCs/>
          <w:sz w:val="24"/>
          <w:szCs w:val="24"/>
        </w:rPr>
        <w:tab/>
        <w:t>lista nr 12</w:t>
      </w:r>
      <w:r w:rsidRPr="00C85BE1">
        <w:rPr>
          <w:sz w:val="24"/>
          <w:szCs w:val="24"/>
        </w:rPr>
        <w:t xml:space="preserve"> ― KWW SAMORZĄDOWCY uzyskała 1 mandat;</w:t>
      </w:r>
    </w:p>
    <w:p w14:paraId="5945F2CF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6B80DB05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HOPPEN-ANYSZKO Alicja Aleksandra;</w:t>
      </w:r>
    </w:p>
    <w:p w14:paraId="495F3744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64D80DA2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3. Okręg wyborczy nr 3 obejmujący 4 mandaty</w:t>
      </w:r>
      <w:r w:rsidRPr="00C85BE1">
        <w:rPr>
          <w:sz w:val="24"/>
          <w:szCs w:val="24"/>
        </w:rPr>
        <w:t>:</w:t>
      </w:r>
    </w:p>
    <w:p w14:paraId="4F8FE93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5EF2323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głosowanie przeprowadzono;</w:t>
      </w:r>
    </w:p>
    <w:p w14:paraId="0C7CC53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9225;</w:t>
      </w:r>
    </w:p>
    <w:p w14:paraId="29A69E0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5305 osobom;</w:t>
      </w:r>
    </w:p>
    <w:p w14:paraId="7809649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5303;</w:t>
      </w:r>
    </w:p>
    <w:p w14:paraId="1B64938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5113;</w:t>
      </w:r>
    </w:p>
    <w:p w14:paraId="7C7B7A9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281A5AE1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1 mandat;</w:t>
      </w:r>
    </w:p>
    <w:p w14:paraId="161D3EC9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 z tej listy został wybrany:</w:t>
      </w:r>
    </w:p>
    <w:p w14:paraId="7AFE5EB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CHROMIŃSKI Andrzej Piotr;</w:t>
      </w:r>
    </w:p>
    <w:p w14:paraId="0B846714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1 mandat;</w:t>
      </w:r>
    </w:p>
    <w:p w14:paraId="71732096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 z tej listy został wybrany:</w:t>
      </w:r>
    </w:p>
    <w:p w14:paraId="68B60EC7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KORAL Roman Jan;</w:t>
      </w:r>
    </w:p>
    <w:p w14:paraId="2B61E4E6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12</w:t>
      </w:r>
      <w:r w:rsidRPr="00C85BE1">
        <w:rPr>
          <w:sz w:val="24"/>
          <w:szCs w:val="24"/>
        </w:rPr>
        <w:t xml:space="preserve"> ― KWW SAMORZĄDOWCY uzyskała 2 mandaty;</w:t>
      </w:r>
    </w:p>
    <w:p w14:paraId="65972804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72E700D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MINTA Marcin Arkadiusz,</w:t>
      </w:r>
    </w:p>
    <w:p w14:paraId="2317F45A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KORZENIEWSKA Joanna Katarzyna;</w:t>
      </w:r>
    </w:p>
    <w:p w14:paraId="6905D5AB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1FE2EB12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</w:p>
    <w:p w14:paraId="5F60E53B" w14:textId="77777777" w:rsidR="00B87070" w:rsidRPr="00C85BE1" w:rsidRDefault="00B87070" w:rsidP="00B87070">
      <w:pPr>
        <w:keepNext/>
        <w:keepLines/>
        <w:spacing w:before="240" w:after="240" w:line="276" w:lineRule="auto"/>
        <w:ind w:left="272" w:hanging="272"/>
        <w:jc w:val="center"/>
        <w:rPr>
          <w:sz w:val="24"/>
          <w:szCs w:val="24"/>
        </w:rPr>
      </w:pPr>
      <w:r w:rsidRPr="00C85BE1">
        <w:rPr>
          <w:b/>
          <w:bCs/>
          <w:sz w:val="24"/>
          <w:szCs w:val="24"/>
        </w:rPr>
        <w:lastRenderedPageBreak/>
        <w:t>Dział IV</w:t>
      </w:r>
      <w:r w:rsidRPr="00C85BE1">
        <w:rPr>
          <w:b/>
          <w:bCs/>
          <w:sz w:val="24"/>
          <w:szCs w:val="24"/>
        </w:rPr>
        <w:br/>
        <w:t>Wybory do Sejmiku Województwa Lubuskiego</w:t>
      </w:r>
    </w:p>
    <w:p w14:paraId="23470484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bCs/>
          <w:sz w:val="24"/>
          <w:szCs w:val="24"/>
        </w:rPr>
        <w:t>Oddział 1.</w:t>
      </w:r>
      <w:r w:rsidRPr="00C85BE1">
        <w:rPr>
          <w:b/>
          <w:bCs/>
          <w:sz w:val="24"/>
          <w:szCs w:val="24"/>
        </w:rPr>
        <w:br/>
        <w:t>Dane ogólne</w:t>
      </w:r>
    </w:p>
    <w:p w14:paraId="76850DFF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1.</w:t>
      </w:r>
      <w:r w:rsidRPr="00C85BE1">
        <w:rPr>
          <w:sz w:val="24"/>
          <w:szCs w:val="24"/>
        </w:rPr>
        <w:tab/>
        <w:t>Dla przeprowadzenia wyborów do Sejmiku utworzono 5 okręgów wyborczych, w których łącznie wybierano 30 radnych.</w:t>
      </w:r>
    </w:p>
    <w:p w14:paraId="6976EBDE" w14:textId="77777777" w:rsidR="00B87070" w:rsidRPr="00C85BE1" w:rsidRDefault="00B87070" w:rsidP="00B87070">
      <w:pPr>
        <w:ind w:left="425" w:hanging="425"/>
        <w:rPr>
          <w:sz w:val="24"/>
          <w:szCs w:val="24"/>
        </w:rPr>
      </w:pPr>
      <w:r w:rsidRPr="00C85BE1">
        <w:rPr>
          <w:sz w:val="24"/>
          <w:szCs w:val="24"/>
        </w:rPr>
        <w:t>2.</w:t>
      </w:r>
      <w:r w:rsidRPr="00C85BE1">
        <w:rPr>
          <w:sz w:val="24"/>
          <w:szCs w:val="24"/>
        </w:rPr>
        <w:tab/>
      </w:r>
      <w:r w:rsidRPr="00C85BE1">
        <w:rPr>
          <w:color w:val="auto"/>
          <w:sz w:val="24"/>
          <w:szCs w:val="24"/>
        </w:rPr>
        <w:t>Wybory przeprowadzono w 5 okręgach wyborczych.</w:t>
      </w:r>
    </w:p>
    <w:p w14:paraId="124383C9" w14:textId="77777777" w:rsidR="00B87070" w:rsidRPr="00C85BE1" w:rsidRDefault="00B87070" w:rsidP="00B87070">
      <w:pPr>
        <w:ind w:left="425" w:hanging="425"/>
        <w:rPr>
          <w:color w:val="auto"/>
          <w:sz w:val="24"/>
          <w:szCs w:val="24"/>
        </w:rPr>
      </w:pPr>
      <w:r w:rsidRPr="00C85BE1">
        <w:rPr>
          <w:sz w:val="24"/>
          <w:szCs w:val="24"/>
        </w:rPr>
        <w:t>3.</w:t>
      </w:r>
      <w:r w:rsidRPr="00C85BE1">
        <w:rPr>
          <w:sz w:val="24"/>
          <w:szCs w:val="24"/>
        </w:rPr>
        <w:tab/>
      </w:r>
      <w:r w:rsidRPr="00C85BE1">
        <w:rPr>
          <w:color w:val="auto"/>
          <w:sz w:val="24"/>
          <w:szCs w:val="24"/>
        </w:rPr>
        <w:t xml:space="preserve">Głosowanie przeprowadzono w 5 okręgach wyborczych. </w:t>
      </w:r>
      <w:r w:rsidRPr="00C85BE1">
        <w:rPr>
          <w:sz w:val="24"/>
          <w:szCs w:val="24"/>
        </w:rPr>
        <w:t xml:space="preserve"> </w:t>
      </w:r>
    </w:p>
    <w:p w14:paraId="43236B38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4.</w:t>
      </w:r>
      <w:r w:rsidRPr="00C85BE1">
        <w:rPr>
          <w:sz w:val="24"/>
          <w:szCs w:val="24"/>
        </w:rPr>
        <w:tab/>
        <w:t>Uprawnionych do głosowania było 754269.</w:t>
      </w:r>
    </w:p>
    <w:p w14:paraId="40D51BD6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5.</w:t>
      </w:r>
      <w:r w:rsidRPr="00C85BE1">
        <w:rPr>
          <w:sz w:val="24"/>
          <w:szCs w:val="24"/>
        </w:rPr>
        <w:tab/>
        <w:t>Łącznie karty do głosowania w lokalach wyborczych i w głosowaniu korespondencyjnym wydano 371196 osobom.</w:t>
      </w:r>
      <w:r w:rsidRPr="00C85BE1">
        <w:rPr>
          <w:color w:val="auto"/>
          <w:sz w:val="24"/>
          <w:szCs w:val="24"/>
        </w:rPr>
        <w:t xml:space="preserve"> </w:t>
      </w:r>
    </w:p>
    <w:p w14:paraId="4A99A813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color w:val="auto"/>
          <w:sz w:val="24"/>
          <w:szCs w:val="24"/>
        </w:rPr>
        <w:t>6.</w:t>
      </w:r>
      <w:r w:rsidRPr="00C85BE1">
        <w:rPr>
          <w:sz w:val="24"/>
          <w:szCs w:val="24"/>
        </w:rPr>
        <w:tab/>
        <w:t xml:space="preserve">W wyborach wzięło udział (oddało ważne karty do głosowania) 371036 osób, to jest </w:t>
      </w:r>
      <w:r w:rsidRPr="00C85BE1">
        <w:rPr>
          <w:b/>
          <w:bCs/>
          <w:sz w:val="24"/>
          <w:szCs w:val="24"/>
        </w:rPr>
        <w:t>49,19%</w:t>
      </w:r>
      <w:r w:rsidRPr="00C85BE1">
        <w:rPr>
          <w:sz w:val="24"/>
          <w:szCs w:val="24"/>
        </w:rPr>
        <w:t xml:space="preserve"> uprawnionych do głosowania.</w:t>
      </w:r>
      <w:r w:rsidRPr="00C85BE1">
        <w:rPr>
          <w:color w:val="auto"/>
          <w:sz w:val="24"/>
          <w:szCs w:val="24"/>
        </w:rPr>
        <w:t xml:space="preserve"> </w:t>
      </w:r>
    </w:p>
    <w:p w14:paraId="03D1B7C0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7.</w:t>
      </w:r>
      <w:r w:rsidRPr="00C85BE1">
        <w:rPr>
          <w:sz w:val="24"/>
          <w:szCs w:val="24"/>
        </w:rPr>
        <w:tab/>
        <w:t xml:space="preserve">Głosów ważnych oddano 350842, to jest </w:t>
      </w:r>
      <w:r w:rsidRPr="00C85BE1">
        <w:rPr>
          <w:b/>
          <w:bCs/>
          <w:sz w:val="24"/>
          <w:szCs w:val="24"/>
        </w:rPr>
        <w:t>94,56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oddanych.</w:t>
      </w:r>
      <w:r w:rsidRPr="00C85BE1">
        <w:rPr>
          <w:color w:val="auto"/>
          <w:sz w:val="24"/>
          <w:szCs w:val="24"/>
        </w:rPr>
        <w:t xml:space="preserve"> </w:t>
      </w:r>
    </w:p>
    <w:p w14:paraId="1F82E1DF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sz w:val="24"/>
          <w:szCs w:val="24"/>
        </w:rPr>
      </w:pPr>
      <w:r w:rsidRPr="00C85BE1">
        <w:rPr>
          <w:color w:val="auto"/>
          <w:sz w:val="24"/>
          <w:szCs w:val="24"/>
        </w:rPr>
        <w:t>8.</w:t>
      </w:r>
      <w:r w:rsidRPr="00C85BE1">
        <w:rPr>
          <w:sz w:val="24"/>
          <w:szCs w:val="24"/>
        </w:rPr>
        <w:tab/>
        <w:t xml:space="preserve">Głosów nieważnych oddano 20194, to jest </w:t>
      </w:r>
      <w:r w:rsidRPr="00C85BE1">
        <w:rPr>
          <w:b/>
          <w:bCs/>
          <w:sz w:val="24"/>
          <w:szCs w:val="24"/>
        </w:rPr>
        <w:t>5,44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oddanych, z tego głosów nieważnych z powodu:</w:t>
      </w:r>
    </w:p>
    <w:p w14:paraId="7B1FE66C" w14:textId="77777777" w:rsidR="00B87070" w:rsidRPr="00C85BE1" w:rsidRDefault="00B87070" w:rsidP="00B87070">
      <w:pPr>
        <w:tabs>
          <w:tab w:val="left" w:pos="1020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 xml:space="preserve">postawienia znaku „X” obok nazwiska dwóch lub większej liczby kandydatów oddano 6662, to jest </w:t>
      </w:r>
      <w:r w:rsidRPr="00C85BE1">
        <w:rPr>
          <w:b/>
          <w:bCs/>
          <w:sz w:val="24"/>
          <w:szCs w:val="24"/>
        </w:rPr>
        <w:t>32,99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11D7C934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 xml:space="preserve">niepostawienia znaku „X” obok nazwiska żadnego kandydata oddano 13532, to jest </w:t>
      </w:r>
      <w:r w:rsidRPr="00C85BE1">
        <w:rPr>
          <w:b/>
          <w:bCs/>
          <w:sz w:val="24"/>
          <w:szCs w:val="24"/>
        </w:rPr>
        <w:t>67,01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nieważnych,</w:t>
      </w:r>
    </w:p>
    <w:p w14:paraId="1E4E8F0F" w14:textId="77777777" w:rsidR="00B87070" w:rsidRPr="00C85BE1" w:rsidRDefault="00B87070" w:rsidP="00B87070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C85BE1">
        <w:rPr>
          <w:b/>
          <w:bCs/>
          <w:sz w:val="24"/>
          <w:szCs w:val="24"/>
        </w:rPr>
        <w:t>0,00</w:t>
      </w:r>
      <w:r w:rsidRPr="00C85BE1">
        <w:rPr>
          <w:b/>
          <w:sz w:val="24"/>
          <w:szCs w:val="24"/>
        </w:rPr>
        <w:t>%</w:t>
      </w:r>
      <w:r w:rsidRPr="00C85BE1">
        <w:rPr>
          <w:sz w:val="24"/>
          <w:szCs w:val="24"/>
        </w:rPr>
        <w:t xml:space="preserve"> ogólnej liczby głosów nieważnych.</w:t>
      </w:r>
    </w:p>
    <w:p w14:paraId="46D2EAA5" w14:textId="77777777" w:rsidR="00B87070" w:rsidRPr="00C85BE1" w:rsidRDefault="00B87070" w:rsidP="00B87070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C85BE1">
        <w:rPr>
          <w:sz w:val="24"/>
          <w:szCs w:val="24"/>
        </w:rPr>
        <w:t>9.</w:t>
      </w:r>
      <w:r w:rsidRPr="00C85BE1">
        <w:rPr>
          <w:sz w:val="24"/>
          <w:szCs w:val="24"/>
        </w:rPr>
        <w:tab/>
        <w:t>Warunki uprawniające do uczestniczenia w podziale mandatów spełniły następujące listy:</w:t>
      </w:r>
    </w:p>
    <w:p w14:paraId="24809EA0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lista nr 1</w:t>
      </w:r>
      <w:r w:rsidRPr="00C85BE1">
        <w:rPr>
          <w:sz w:val="24"/>
          <w:szCs w:val="24"/>
        </w:rPr>
        <w:tab/>
        <w:t>KW PRAWO I SPRAWIEDLIWOŚĆ;</w:t>
      </w:r>
    </w:p>
    <w:p w14:paraId="75521C11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lista nr 2</w:t>
      </w:r>
      <w:r w:rsidRPr="00C85BE1">
        <w:rPr>
          <w:sz w:val="24"/>
          <w:szCs w:val="24"/>
        </w:rPr>
        <w:tab/>
        <w:t>KWW KONFEDERACJA I BEZPARTYJNI SAMORZĄDOWCY;</w:t>
      </w:r>
    </w:p>
    <w:p w14:paraId="6A0B9E00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lista nr 3</w:t>
      </w:r>
      <w:r w:rsidRPr="00C85BE1">
        <w:rPr>
          <w:sz w:val="24"/>
          <w:szCs w:val="24"/>
        </w:rPr>
        <w:tab/>
        <w:t>KKW TRZECIA DROGA PSL-PL2050 SZYMONA HOŁOWNI;</w:t>
      </w:r>
    </w:p>
    <w:p w14:paraId="5AB96082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lista nr 4</w:t>
      </w:r>
      <w:r w:rsidRPr="00C85BE1">
        <w:rPr>
          <w:sz w:val="24"/>
          <w:szCs w:val="24"/>
        </w:rPr>
        <w:tab/>
        <w:t>KKW LEWICA;</w:t>
      </w:r>
    </w:p>
    <w:p w14:paraId="14B83465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lista nr 5</w:t>
      </w:r>
      <w:r w:rsidRPr="00C85BE1">
        <w:rPr>
          <w:sz w:val="24"/>
          <w:szCs w:val="24"/>
        </w:rPr>
        <w:tab/>
        <w:t>KKW KOALICJA OBYWATELSKA.</w:t>
      </w:r>
    </w:p>
    <w:p w14:paraId="79BEC002" w14:textId="77777777" w:rsidR="00B87070" w:rsidRPr="00C85BE1" w:rsidRDefault="00B87070" w:rsidP="00B87070">
      <w:pPr>
        <w:tabs>
          <w:tab w:val="left" w:pos="-1560"/>
          <w:tab w:val="left" w:pos="851"/>
          <w:tab w:val="left" w:pos="2790"/>
        </w:tabs>
        <w:spacing w:line="276" w:lineRule="auto"/>
        <w:rPr>
          <w:sz w:val="24"/>
          <w:szCs w:val="24"/>
          <w:vertAlign w:val="superscript"/>
        </w:rPr>
      </w:pPr>
    </w:p>
    <w:p w14:paraId="25D90B35" w14:textId="77777777" w:rsidR="00B87070" w:rsidRPr="00C85BE1" w:rsidRDefault="00B87070" w:rsidP="00B87070">
      <w:pPr>
        <w:spacing w:before="240" w:after="240" w:line="276" w:lineRule="auto"/>
        <w:jc w:val="center"/>
        <w:rPr>
          <w:sz w:val="24"/>
          <w:szCs w:val="24"/>
        </w:rPr>
      </w:pPr>
      <w:r w:rsidRPr="00C85BE1">
        <w:rPr>
          <w:b/>
          <w:bCs/>
          <w:color w:val="000000"/>
          <w:sz w:val="24"/>
          <w:szCs w:val="24"/>
        </w:rPr>
        <w:t>Oddział 2.</w:t>
      </w:r>
      <w:r w:rsidRPr="00C85BE1">
        <w:rPr>
          <w:b/>
          <w:bCs/>
          <w:sz w:val="24"/>
          <w:szCs w:val="24"/>
        </w:rPr>
        <w:br/>
        <w:t>Wyniki wyborów w poszczególnych okręgach</w:t>
      </w:r>
    </w:p>
    <w:p w14:paraId="128FBB1C" w14:textId="77777777" w:rsidR="00B87070" w:rsidRPr="00C85BE1" w:rsidRDefault="00B87070" w:rsidP="00B87070">
      <w:pPr>
        <w:spacing w:before="240"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1. Okręg wyborczy nr 1 obejmujący 7 mandatów</w:t>
      </w:r>
      <w:r w:rsidRPr="00C85BE1">
        <w:rPr>
          <w:sz w:val="24"/>
          <w:szCs w:val="24"/>
        </w:rPr>
        <w:t>:</w:t>
      </w:r>
    </w:p>
    <w:p w14:paraId="2F09E64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29D3379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głosowanie przeprowadzono;</w:t>
      </w:r>
    </w:p>
    <w:p w14:paraId="2708458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180251;</w:t>
      </w:r>
    </w:p>
    <w:p w14:paraId="035FB27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84507 osobom;</w:t>
      </w:r>
    </w:p>
    <w:p w14:paraId="094F67F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84497;</w:t>
      </w:r>
    </w:p>
    <w:p w14:paraId="465325B3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6)</w:t>
      </w:r>
      <w:r w:rsidRPr="00C85BE1">
        <w:rPr>
          <w:sz w:val="24"/>
          <w:szCs w:val="24"/>
        </w:rPr>
        <w:tab/>
        <w:t>głosów ważnych oddano 80784;</w:t>
      </w:r>
    </w:p>
    <w:p w14:paraId="7EDA10C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0EC195F5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2 mandaty;</w:t>
      </w:r>
    </w:p>
    <w:p w14:paraId="33A2836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7C974D52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PŁONKA Elżbieta Teresa,</w:t>
      </w:r>
    </w:p>
    <w:p w14:paraId="537E3341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DAJCZAK Zofia Alicja;</w:t>
      </w:r>
    </w:p>
    <w:p w14:paraId="2B81372E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1 mandat;</w:t>
      </w:r>
    </w:p>
    <w:p w14:paraId="172EAF2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 z tej listy został wybrany:</w:t>
      </w:r>
    </w:p>
    <w:p w14:paraId="750199DE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HALASZ Marek;</w:t>
      </w:r>
    </w:p>
    <w:p w14:paraId="5978D6C7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4 mandaty;</w:t>
      </w:r>
    </w:p>
    <w:p w14:paraId="0BD4775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70F25542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SYNOWIEC Anna,</w:t>
      </w:r>
    </w:p>
    <w:p w14:paraId="1BBDC854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HARASIMOWICZ Hubert Edward,</w:t>
      </w:r>
    </w:p>
    <w:p w14:paraId="5ABB020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WIERCHOWICZ Jerzy,</w:t>
      </w:r>
    </w:p>
    <w:p w14:paraId="53499345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GIERCZAK Tomasz Marek;</w:t>
      </w:r>
    </w:p>
    <w:p w14:paraId="48A397E8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470770F4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2. Okręg wyborczy nr 2 obejmujący 6 mandatów</w:t>
      </w:r>
      <w:r w:rsidRPr="00C85BE1">
        <w:rPr>
          <w:sz w:val="24"/>
          <w:szCs w:val="24"/>
        </w:rPr>
        <w:t>:</w:t>
      </w:r>
    </w:p>
    <w:p w14:paraId="03851A09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2444732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głosowanie przeprowadzono;</w:t>
      </w:r>
    </w:p>
    <w:p w14:paraId="7101AB1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146552;</w:t>
      </w:r>
    </w:p>
    <w:p w14:paraId="680DF6C9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74635 osobom;</w:t>
      </w:r>
    </w:p>
    <w:p w14:paraId="7AC15E0C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74579;</w:t>
      </w:r>
    </w:p>
    <w:p w14:paraId="6741FB2D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69406;</w:t>
      </w:r>
    </w:p>
    <w:p w14:paraId="694DE14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6BC7A11A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2 mandaty;</w:t>
      </w:r>
    </w:p>
    <w:p w14:paraId="647C538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109CA62E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MOTOWIDEŁKO Bogusław,</w:t>
      </w:r>
    </w:p>
    <w:p w14:paraId="649FE12A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JABŁOŃSKI Roman;</w:t>
      </w:r>
    </w:p>
    <w:p w14:paraId="648DF9C6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2 mandaty;</w:t>
      </w:r>
    </w:p>
    <w:p w14:paraId="35B401E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55B93CF4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KOŁODZIEJ Zbigniew Jan,</w:t>
      </w:r>
    </w:p>
    <w:p w14:paraId="3E642E2A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FEDKO Edward Jan;</w:t>
      </w:r>
    </w:p>
    <w:p w14:paraId="244BCCB6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2 mandaty;</w:t>
      </w:r>
    </w:p>
    <w:p w14:paraId="0AF93897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15FC9D80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JABŁOŃSKI Marcin Artur,</w:t>
      </w:r>
    </w:p>
    <w:p w14:paraId="1732E429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OSOS Irena;</w:t>
      </w:r>
    </w:p>
    <w:p w14:paraId="1667B643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23C7F91D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3. Okręg wyborczy nr 3 obejmujący 5 mandatów</w:t>
      </w:r>
      <w:r w:rsidRPr="00C85BE1">
        <w:rPr>
          <w:sz w:val="24"/>
          <w:szCs w:val="24"/>
        </w:rPr>
        <w:t>:</w:t>
      </w:r>
    </w:p>
    <w:p w14:paraId="49ACA00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7E842C3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2)</w:t>
      </w:r>
      <w:r w:rsidRPr="00C85BE1">
        <w:rPr>
          <w:sz w:val="24"/>
          <w:szCs w:val="24"/>
        </w:rPr>
        <w:tab/>
        <w:t>głosowanie przeprowadzono;</w:t>
      </w:r>
    </w:p>
    <w:p w14:paraId="2FA14DF7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113281;</w:t>
      </w:r>
    </w:p>
    <w:p w14:paraId="5A38CCAD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53253 osobom;</w:t>
      </w:r>
    </w:p>
    <w:p w14:paraId="501101C8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53227;</w:t>
      </w:r>
    </w:p>
    <w:p w14:paraId="377E35F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50141;</w:t>
      </w:r>
    </w:p>
    <w:p w14:paraId="7FE821AF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07612D31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2 mandaty;</w:t>
      </w:r>
    </w:p>
    <w:p w14:paraId="360F5298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04E067FD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KURZĘPA Jacek Sławomir,</w:t>
      </w:r>
    </w:p>
    <w:p w14:paraId="3002156D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ARDELLI Tadeusz;</w:t>
      </w:r>
    </w:p>
    <w:p w14:paraId="5AFCB922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1 mandat;</w:t>
      </w:r>
    </w:p>
    <w:p w14:paraId="2C573295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283C40D1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CHINALSKA Anna;</w:t>
      </w:r>
    </w:p>
    <w:p w14:paraId="2A8F5EBB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2 mandaty;</w:t>
      </w:r>
    </w:p>
    <w:p w14:paraId="5931E660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6A5FE4C9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TURCZYNIAK Leszek Stanisław,</w:t>
      </w:r>
    </w:p>
    <w:p w14:paraId="7BD8F325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DOWHAN Jarosław Grzegorz;</w:t>
      </w:r>
    </w:p>
    <w:p w14:paraId="4CF4C382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64FD2FCF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4. Okręg wyborczy nr 4 obejmujący 6 mandatów</w:t>
      </w:r>
      <w:r w:rsidRPr="00C85BE1">
        <w:rPr>
          <w:sz w:val="24"/>
          <w:szCs w:val="24"/>
        </w:rPr>
        <w:t>:</w:t>
      </w:r>
    </w:p>
    <w:p w14:paraId="6020136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499461C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głosowanie przeprowadzono;</w:t>
      </w:r>
    </w:p>
    <w:p w14:paraId="5C770A12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161695;</w:t>
      </w:r>
    </w:p>
    <w:p w14:paraId="5DCA300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82239 osobom;</w:t>
      </w:r>
    </w:p>
    <w:p w14:paraId="30A14E1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82213;</w:t>
      </w:r>
    </w:p>
    <w:p w14:paraId="373CADA1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79231;</w:t>
      </w:r>
    </w:p>
    <w:p w14:paraId="2DDDCFF5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317FB502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2 mandaty;</w:t>
      </w:r>
    </w:p>
    <w:p w14:paraId="0B4FE0C0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126DE31F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KOŚCIK Zbigniew,</w:t>
      </w:r>
    </w:p>
    <w:p w14:paraId="1CAEC6AC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AST Jakub Mateusz;</w:t>
      </w:r>
    </w:p>
    <w:p w14:paraId="780886FA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1 mandat;</w:t>
      </w:r>
    </w:p>
    <w:p w14:paraId="7A2F247F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 z tej listy został wybrany:</w:t>
      </w:r>
    </w:p>
    <w:p w14:paraId="7D9809C1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SIEMIŃSKI Tomasz;</w:t>
      </w:r>
    </w:p>
    <w:p w14:paraId="4CBB276D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3 mandaty;</w:t>
      </w:r>
    </w:p>
    <w:p w14:paraId="42E4533E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4C5A58C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CIEMNOCZOŁOWSKI Sebastian Sylwester,</w:t>
      </w:r>
    </w:p>
    <w:p w14:paraId="410C894F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MAKARSKA Alicja,</w:t>
      </w:r>
    </w:p>
    <w:p w14:paraId="18FC6C53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KOTYLAK Sławomir Rafał;</w:t>
      </w:r>
    </w:p>
    <w:p w14:paraId="26D470B7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lastRenderedPageBreak/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3EF4D7AD" w14:textId="77777777" w:rsidR="00B87070" w:rsidRPr="00C85BE1" w:rsidRDefault="00B87070" w:rsidP="00B87070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C85BE1">
        <w:rPr>
          <w:bCs/>
          <w:sz w:val="24"/>
          <w:szCs w:val="24"/>
        </w:rPr>
        <w:t>5. Okręg wyborczy nr 5 obejmujący 6 mandatów</w:t>
      </w:r>
      <w:r w:rsidRPr="00C85BE1">
        <w:rPr>
          <w:sz w:val="24"/>
          <w:szCs w:val="24"/>
        </w:rPr>
        <w:t>:</w:t>
      </w:r>
    </w:p>
    <w:p w14:paraId="5202CE5B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1)</w:t>
      </w:r>
      <w:r w:rsidRPr="00C85BE1">
        <w:rPr>
          <w:sz w:val="24"/>
          <w:szCs w:val="24"/>
        </w:rPr>
        <w:tab/>
        <w:t>wybory odbyły się;</w:t>
      </w:r>
    </w:p>
    <w:p w14:paraId="50B34FF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2)</w:t>
      </w:r>
      <w:r w:rsidRPr="00C85BE1">
        <w:rPr>
          <w:sz w:val="24"/>
          <w:szCs w:val="24"/>
        </w:rPr>
        <w:tab/>
        <w:t>głosowanie przeprowadzono;</w:t>
      </w:r>
    </w:p>
    <w:p w14:paraId="0A0FF84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3)</w:t>
      </w:r>
      <w:r w:rsidRPr="00C85BE1">
        <w:rPr>
          <w:sz w:val="24"/>
          <w:szCs w:val="24"/>
        </w:rPr>
        <w:tab/>
        <w:t>uprawnionych do głosowania było 152490;</w:t>
      </w:r>
    </w:p>
    <w:p w14:paraId="21B44FBA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4)</w:t>
      </w:r>
      <w:r w:rsidRPr="00C85BE1">
        <w:rPr>
          <w:sz w:val="24"/>
          <w:szCs w:val="24"/>
        </w:rPr>
        <w:tab/>
        <w:t>łącznie karty do głosowania w lokalach wyborczych i w głosowaniu korespondencyjnym wydano 76562 osobom;</w:t>
      </w:r>
    </w:p>
    <w:p w14:paraId="1D635230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5)</w:t>
      </w:r>
      <w:r w:rsidRPr="00C85BE1">
        <w:rPr>
          <w:sz w:val="24"/>
          <w:szCs w:val="24"/>
        </w:rPr>
        <w:tab/>
        <w:t>ogółem głosów oddano (liczba kart ważnych) 76520;</w:t>
      </w:r>
    </w:p>
    <w:p w14:paraId="0654B716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6)</w:t>
      </w:r>
      <w:r w:rsidRPr="00C85BE1">
        <w:rPr>
          <w:sz w:val="24"/>
          <w:szCs w:val="24"/>
        </w:rPr>
        <w:tab/>
        <w:t>głosów ważnych oddano 71280;</w:t>
      </w:r>
    </w:p>
    <w:p w14:paraId="7B006A94" w14:textId="77777777" w:rsidR="00B87070" w:rsidRPr="00C85BE1" w:rsidRDefault="00B87070" w:rsidP="00B87070">
      <w:pPr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7)</w:t>
      </w:r>
      <w:r w:rsidRPr="00C85BE1">
        <w:rPr>
          <w:sz w:val="24"/>
          <w:szCs w:val="24"/>
        </w:rPr>
        <w:tab/>
        <w:t>komitety wyborcze uczestniczące w podziale mandatów uzyskały następujące liczby mandatów:</w:t>
      </w:r>
    </w:p>
    <w:p w14:paraId="5A05BAAE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a)</w:t>
      </w:r>
      <w:r w:rsidRPr="00C85BE1">
        <w:rPr>
          <w:bCs/>
          <w:sz w:val="24"/>
          <w:szCs w:val="24"/>
        </w:rPr>
        <w:tab/>
        <w:t>lista nr 1</w:t>
      </w:r>
      <w:r w:rsidRPr="00C85BE1">
        <w:rPr>
          <w:sz w:val="24"/>
          <w:szCs w:val="24"/>
        </w:rPr>
        <w:t xml:space="preserve"> ― KW PRAWO I SPRAWIEDLIWOŚĆ uzyskała 2 mandaty;</w:t>
      </w:r>
    </w:p>
    <w:p w14:paraId="28D79C6C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7298B4B2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GOŚNIOWSKA-KOLA Małgorzata Barbara,</w:t>
      </w:r>
    </w:p>
    <w:p w14:paraId="67590C38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WIECZOREK Andrzej Leszek;</w:t>
      </w:r>
    </w:p>
    <w:p w14:paraId="5E36AE69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b)</w:t>
      </w:r>
      <w:r w:rsidRPr="00C85BE1">
        <w:rPr>
          <w:bCs/>
          <w:sz w:val="24"/>
          <w:szCs w:val="24"/>
        </w:rPr>
        <w:tab/>
        <w:t>lista nr 3</w:t>
      </w:r>
      <w:r w:rsidRPr="00C85BE1">
        <w:rPr>
          <w:sz w:val="24"/>
          <w:szCs w:val="24"/>
        </w:rPr>
        <w:t xml:space="preserve"> ― KKW TRZECIA DROGA PSL-PL2050 SZYMONA HOŁOWNI uzyskała 1 mandat;</w:t>
      </w:r>
    </w:p>
    <w:p w14:paraId="72CDEBD3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radną z tej listy została wybrana:</w:t>
      </w:r>
    </w:p>
    <w:p w14:paraId="60DCFD41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POLAK Elżbieta Olga;</w:t>
      </w:r>
    </w:p>
    <w:p w14:paraId="18EC8D58" w14:textId="77777777" w:rsidR="00B87070" w:rsidRPr="00C85BE1" w:rsidRDefault="00B87070" w:rsidP="00B87070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bCs/>
          <w:sz w:val="24"/>
          <w:szCs w:val="24"/>
        </w:rPr>
        <w:t>c)</w:t>
      </w:r>
      <w:r w:rsidRPr="00C85BE1">
        <w:rPr>
          <w:bCs/>
          <w:sz w:val="24"/>
          <w:szCs w:val="24"/>
        </w:rPr>
        <w:tab/>
        <w:t>lista nr 5</w:t>
      </w:r>
      <w:r w:rsidRPr="00C85BE1">
        <w:rPr>
          <w:sz w:val="24"/>
          <w:szCs w:val="24"/>
        </w:rPr>
        <w:t xml:space="preserve"> ― KKW KOALICJA OBYWATELSKA uzyskała 3 mandaty;</w:t>
      </w:r>
    </w:p>
    <w:p w14:paraId="45F71D92" w14:textId="77777777" w:rsidR="00B87070" w:rsidRPr="00C85BE1" w:rsidRDefault="00B87070" w:rsidP="00B87070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radnymi z tej listy zostali wybrani:</w:t>
      </w:r>
    </w:p>
    <w:p w14:paraId="34363126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POTĘGA Grzegorz Michał,</w:t>
      </w:r>
    </w:p>
    <w:p w14:paraId="1E0840BE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PALUCH-SŁOWIŃSKA Małgorzata Beata,</w:t>
      </w:r>
    </w:p>
    <w:p w14:paraId="3DA88CDE" w14:textId="77777777" w:rsidR="00B87070" w:rsidRPr="00C85BE1" w:rsidRDefault="00B87070" w:rsidP="00B87070">
      <w:pPr>
        <w:spacing w:line="276" w:lineRule="auto"/>
        <w:ind w:left="850"/>
        <w:rPr>
          <w:sz w:val="24"/>
          <w:szCs w:val="24"/>
        </w:rPr>
      </w:pPr>
      <w:r w:rsidRPr="00C85BE1">
        <w:rPr>
          <w:sz w:val="24"/>
          <w:szCs w:val="24"/>
        </w:rPr>
        <w:tab/>
        <w:t>― GIZA Paweł Andrzej;</w:t>
      </w:r>
    </w:p>
    <w:p w14:paraId="0631044F" w14:textId="77777777" w:rsidR="00B87070" w:rsidRPr="00C85BE1" w:rsidRDefault="00B87070" w:rsidP="00B87070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C85BE1">
        <w:rPr>
          <w:sz w:val="24"/>
          <w:szCs w:val="24"/>
        </w:rPr>
        <w:t>8)</w:t>
      </w:r>
      <w:r w:rsidRPr="00C85BE1">
        <w:rPr>
          <w:sz w:val="24"/>
          <w:szCs w:val="24"/>
        </w:rPr>
        <w:tab/>
        <w:t>w okręgu wszystkie mandaty zostały obsadzone.</w:t>
      </w:r>
    </w:p>
    <w:p w14:paraId="1D82B1B3" w14:textId="77777777" w:rsidR="00B87070" w:rsidRPr="00C85BE1" w:rsidRDefault="00B87070" w:rsidP="00B87070">
      <w:pPr>
        <w:spacing w:line="276" w:lineRule="auto"/>
        <w:rPr>
          <w:b/>
          <w:sz w:val="24"/>
          <w:szCs w:val="24"/>
        </w:rPr>
      </w:pPr>
    </w:p>
    <w:p w14:paraId="17279BDB" w14:textId="77777777" w:rsidR="00C85BE1" w:rsidRPr="00C85BE1" w:rsidRDefault="00B87070" w:rsidP="00C85BE1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right"/>
        <w:rPr>
          <w:sz w:val="24"/>
          <w:szCs w:val="24"/>
        </w:rPr>
      </w:pPr>
      <w:r w:rsidRPr="00C85BE1">
        <w:rPr>
          <w:sz w:val="24"/>
          <w:szCs w:val="24"/>
        </w:rPr>
        <w:t>Komisarz Wyborczy</w:t>
      </w:r>
    </w:p>
    <w:p w14:paraId="0D874F17" w14:textId="30CBD7EE" w:rsidR="00B87070" w:rsidRPr="00C85BE1" w:rsidRDefault="00B87070" w:rsidP="00C85BE1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right"/>
        <w:rPr>
          <w:sz w:val="24"/>
          <w:szCs w:val="24"/>
        </w:rPr>
      </w:pPr>
      <w:r w:rsidRPr="00C85BE1">
        <w:rPr>
          <w:sz w:val="24"/>
          <w:szCs w:val="24"/>
        </w:rPr>
        <w:t>w Zielonej Górze I</w:t>
      </w:r>
    </w:p>
    <w:p w14:paraId="51DAFCA1" w14:textId="1AF1E379" w:rsidR="00795383" w:rsidRPr="00C85BE1" w:rsidRDefault="00B87070" w:rsidP="00C85BE1">
      <w:pPr>
        <w:jc w:val="right"/>
        <w:rPr>
          <w:sz w:val="24"/>
          <w:szCs w:val="24"/>
        </w:rPr>
      </w:pPr>
      <w:r w:rsidRPr="00C85BE1">
        <w:rPr>
          <w:sz w:val="24"/>
          <w:szCs w:val="24"/>
        </w:rPr>
        <w:t xml:space="preserve">/-/ Robert Stefan </w:t>
      </w:r>
      <w:proofErr w:type="spellStart"/>
      <w:r w:rsidRPr="00C85BE1">
        <w:rPr>
          <w:sz w:val="24"/>
          <w:szCs w:val="24"/>
        </w:rPr>
        <w:t>Macholak</w:t>
      </w:r>
      <w:proofErr w:type="spellEnd"/>
    </w:p>
    <w:sectPr w:rsidR="00795383" w:rsidRPr="00C8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0"/>
    <w:rsid w:val="00795383"/>
    <w:rsid w:val="00B87070"/>
    <w:rsid w:val="00C50014"/>
    <w:rsid w:val="00C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2022"/>
  <w15:chartTrackingRefBased/>
  <w15:docId w15:val="{2EFAF046-2F4B-4996-A7D6-1668952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070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B87070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B87070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7070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87070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87070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B87070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3703</Words>
  <Characters>22218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1</cp:revision>
  <dcterms:created xsi:type="dcterms:W3CDTF">2024-04-10T08:59:00Z</dcterms:created>
  <dcterms:modified xsi:type="dcterms:W3CDTF">2024-04-10T10:44:00Z</dcterms:modified>
</cp:coreProperties>
</file>