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7AE32EC6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9A11D4">
        <w:rPr>
          <w:b/>
          <w:bCs/>
          <w:i/>
          <w:iCs/>
          <w:sz w:val="52"/>
          <w:szCs w:val="52"/>
        </w:rPr>
        <w:t>SAMORZĄDOWY ŻŁOBEK</w:t>
      </w:r>
      <w:r w:rsidR="00E5778C" w:rsidRPr="005D0C04">
        <w:rPr>
          <w:sz w:val="52"/>
          <w:szCs w:val="52"/>
        </w:rPr>
        <w:t>-</w:t>
      </w:r>
      <w:r w:rsidR="009A11D4">
        <w:rPr>
          <w:sz w:val="52"/>
          <w:szCs w:val="52"/>
        </w:rPr>
        <w:t xml:space="preserve"> 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X="-147" w:tblpY="648"/>
        <w:tblW w:w="160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659"/>
      </w:tblGrid>
      <w:tr w:rsidR="00071796" w:rsidRPr="001109E5" w14:paraId="7EE00C51" w14:textId="77777777" w:rsidTr="009A11D4">
        <w:trPr>
          <w:trHeight w:val="2698"/>
        </w:trPr>
        <w:tc>
          <w:tcPr>
            <w:tcW w:w="1354" w:type="dxa"/>
            <w:shd w:val="clear" w:color="auto" w:fill="auto"/>
            <w:noWrap/>
            <w:hideMark/>
          </w:tcPr>
          <w:p w14:paraId="3967B84B" w14:textId="6D4AD07F" w:rsidR="0072018A" w:rsidRDefault="00982D21" w:rsidP="009A11D4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12-01</w:t>
            </w:r>
            <w:r w:rsidR="007F2C2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6</w:t>
            </w:r>
          </w:p>
          <w:p w14:paraId="4A028EAB" w14:textId="767674B2" w:rsidR="00071796" w:rsidRPr="00662E6F" w:rsidRDefault="00071796" w:rsidP="009A11D4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9A11D4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9A11D4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659" w:type="dxa"/>
            <w:shd w:val="clear" w:color="auto" w:fill="auto"/>
            <w:noWrap/>
            <w:vAlign w:val="bottom"/>
            <w:hideMark/>
          </w:tcPr>
          <w:p w14:paraId="2792B170" w14:textId="77777777" w:rsidR="00D73B43" w:rsidRDefault="00D73B43" w:rsidP="009A11D4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mleczna- 200ml </w:t>
            </w:r>
          </w:p>
          <w:p w14:paraId="77A02B6B" w14:textId="576F5883" w:rsidR="008932C2" w:rsidRDefault="00D73B43" w:rsidP="009A11D4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płatki</w:t>
            </w:r>
            <w:r w:rsidR="0072018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kukurydziane</w:t>
            </w:r>
            <w:r w:rsid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- 1</w:t>
            </w:r>
            <w:r w:rsidR="009A11D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</w:t>
            </w:r>
            <w:r w:rsid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</w:t>
            </w:r>
          </w:p>
          <w:p w14:paraId="4897220B" w14:textId="2A09375D" w:rsidR="00D73B43" w:rsidRDefault="00D73B43" w:rsidP="009A11D4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3E9DA2D5" w14:textId="0B4213C7" w:rsidR="0072018A" w:rsidRDefault="0072018A" w:rsidP="009A11D4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Kanapki z żółtym serem i papryką, herbata- 150ml</w:t>
            </w:r>
          </w:p>
          <w:p w14:paraId="0A630CBD" w14:textId="25CB595C" w:rsidR="0072018A" w:rsidRDefault="0072018A" w:rsidP="009A11D4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72018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bułka razowa-2</w:t>
            </w:r>
            <w:r w:rsidR="009A11D4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0</w:t>
            </w:r>
            <w:r w:rsidRPr="0072018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72018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 xml:space="preserve">pszenna, razowa, </w:t>
            </w:r>
            <w:r w:rsidRPr="0072018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cukier, woda, drożdże, sól)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bułka poznańska-2</w:t>
            </w:r>
            <w:r w:rsidR="009A11D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0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72018A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woda, sól, drożdże, cukier);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masło 82% tłuszczu (</w:t>
            </w:r>
            <w:r w:rsidRPr="0072018A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ser żółty (</w:t>
            </w:r>
            <w:r w:rsidRPr="0072018A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72018A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pasteryzowane, sól spożywcza, stabilizator: chlorek wapnia, kultury bakterii mlekowych, podpuszczka mikrobiologiczna)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papryka- 20g; 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herbata (woda, herbata czarna, herbata owocowa (suszone owoce czarnej porzeczki 50%, dzikiej róży, hibiskus))</w:t>
            </w:r>
          </w:p>
          <w:p w14:paraId="7A3339E0" w14:textId="77777777" w:rsidR="00982D21" w:rsidRDefault="00982D21" w:rsidP="009A11D4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Zupa dyniowa z ziemniakami- 200ml </w:t>
            </w:r>
          </w:p>
          <w:p w14:paraId="1A402E01" w14:textId="77777777" w:rsidR="00982D21" w:rsidRDefault="00982D21" w:rsidP="009A11D4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woda; dynia; 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włoszczyzna (marchew, </w:t>
            </w:r>
            <w:r w:rsidRPr="008932C2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pietruszka, por); skrzydło z indyka; ziemniaki;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ś</w:t>
            </w:r>
            <w:r w:rsidRPr="00ED10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mietana (</w:t>
            </w:r>
            <w:r w:rsidRPr="00ED101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ED101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kultury bakterii fermentacji mlekowej)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cebula; czosnek świeży;  liść laurowy; koperek; pietruszka nać; lubczyk; pieprz ziołowy (zawiera </w:t>
            </w:r>
            <w:r w:rsidRPr="00B203EE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 pieprz czarny mielony; majeranek</w:t>
            </w:r>
          </w:p>
          <w:p w14:paraId="2FD6ABAD" w14:textId="19181943" w:rsidR="00982D21" w:rsidRPr="00C437DE" w:rsidRDefault="00982D21" w:rsidP="009A11D4">
            <w:pP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>Pyzy z mięsem, surówka z czerwonej kapusty-</w:t>
            </w:r>
            <w:r w:rsidR="009A11D4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>6</w:t>
            </w:r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 xml:space="preserve">0g, kompot- 150ml </w:t>
            </w:r>
          </w:p>
          <w:p w14:paraId="5984E7C9" w14:textId="7075255D" w:rsidR="00982D21" w:rsidRPr="00982D21" w:rsidRDefault="00982D21" w:rsidP="009A11D4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Składniki: pyzy</w:t>
            </w:r>
            <w:r w:rsidRPr="009F12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z mięsem (woda, grysik ziemniaczany 18%, skrobia ziemniaczana, mięso wieprzowe 9%, mięso wołowe 4,6%, białko </w:t>
            </w:r>
            <w:r w:rsidRPr="009F126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sojowe</w:t>
            </w:r>
            <w:r w:rsidRPr="009F12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cebula, przyprawy (zawierają </w:t>
            </w:r>
            <w:r w:rsidRPr="009F126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9F12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); olej rzepakowy, sól, błonnik </w:t>
            </w:r>
            <w:r w:rsidRPr="009F126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pszenny </w:t>
            </w:r>
            <w:r w:rsidRPr="009F12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bezglutenowy, suszone warzywa, mąka ryżowa); olej rzepakowy; cebula biała;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kapusta czerwona; marchew; jabłko; ogórek kiszony (</w:t>
            </w:r>
            <w:r w:rsidRPr="00494DE4">
              <w:rPr>
                <w:rFonts w:ascii="Calibri" w:hAnsi="Calibri" w:cs="Calibri"/>
                <w:sz w:val="24"/>
                <w:szCs w:val="24"/>
              </w:rPr>
              <w:t>ogórki, woda, czosnek, koper, sól)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; </w:t>
            </w:r>
            <w:r w:rsidRPr="00982D21">
              <w:rPr>
                <w:rFonts w:ascii="Calibri" w:hAnsi="Calibri" w:cs="Calibri"/>
                <w:sz w:val="24"/>
                <w:szCs w:val="24"/>
              </w:rPr>
              <w:t xml:space="preserve">majonez (olej rzepakowy rafinowany, musztarda (zawierająca </w:t>
            </w:r>
            <w:r w:rsidRPr="00982D21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gorczycę</w:t>
            </w:r>
            <w:r w:rsidRPr="00982D21">
              <w:rPr>
                <w:rFonts w:ascii="Calibri" w:hAnsi="Calibri" w:cs="Calibri"/>
                <w:sz w:val="24"/>
                <w:szCs w:val="24"/>
              </w:rPr>
              <w:t xml:space="preserve">), woda </w:t>
            </w:r>
            <w:r w:rsidRPr="00982D21">
              <w:rPr>
                <w:rFonts w:ascii="Calibri" w:hAnsi="Calibri" w:cs="Calibri"/>
                <w:b/>
                <w:sz w:val="24"/>
                <w:szCs w:val="24"/>
                <w:u w:val="single"/>
              </w:rPr>
              <w:t xml:space="preserve">żółtka jaj </w:t>
            </w:r>
            <w:r w:rsidRPr="00982D21">
              <w:rPr>
                <w:rFonts w:ascii="Calibri" w:hAnsi="Calibri" w:cs="Calibri"/>
                <w:sz w:val="24"/>
                <w:szCs w:val="24"/>
              </w:rPr>
              <w:t>kurzych (7,0%))</w:t>
            </w:r>
            <w:r>
              <w:rPr>
                <w:rFonts w:ascii="Calibri" w:hAnsi="Calibri" w:cs="Calibri"/>
                <w:sz w:val="24"/>
                <w:szCs w:val="24"/>
              </w:rPr>
              <w:t>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pieprz mielony; pieprz ziołowy; czosnek granulowany; 18 ziół Ojca Matusza (zawierają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); </w:t>
            </w:r>
            <w:r w:rsidRPr="009F12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woda; truskawki mrożone</w:t>
            </w:r>
          </w:p>
          <w:p w14:paraId="632CFD25" w14:textId="2CA9BEB2" w:rsidR="00B83D94" w:rsidRDefault="009A11D4" w:rsidP="009A11D4">
            <w:pPr>
              <w:rPr>
                <w:i/>
              </w:rPr>
            </w:pPr>
            <w:r>
              <w:rPr>
                <w:i/>
              </w:rPr>
              <w:t xml:space="preserve">Kisiel pomarańczowy, babeczka szpinakowa </w:t>
            </w:r>
          </w:p>
          <w:p w14:paraId="667703F7" w14:textId="2116EF09" w:rsidR="009A11D4" w:rsidRPr="009A11D4" w:rsidRDefault="009A11D4" w:rsidP="009A11D4">
            <w:pPr>
              <w:rPr>
                <w:rStyle w:val="Wyrnienieintensywne"/>
                <w:rFonts w:ascii="Calibri" w:eastAsia="Times New Roman" w:hAnsi="Calibri" w:cs="Calibri"/>
                <w:bCs/>
                <w:i w:val="0"/>
                <w:color w:val="000000"/>
                <w:sz w:val="24"/>
                <w:szCs w:val="24"/>
                <w:lang w:eastAsia="pl-PL"/>
              </w:rPr>
            </w:pPr>
            <w:r>
              <w:rPr>
                <w:rStyle w:val="Wyrnienieintensywne"/>
                <w:rFonts w:ascii="Calibri" w:eastAsia="Times New Roman" w:hAnsi="Calibri" w:cs="Calibri"/>
                <w:bCs/>
                <w:i w:val="0"/>
                <w:color w:val="000000"/>
                <w:sz w:val="24"/>
                <w:szCs w:val="24"/>
                <w:lang w:eastAsia="pl-PL"/>
              </w:rPr>
              <w:t xml:space="preserve">Składniki: woda; pomarańcza; </w:t>
            </w:r>
            <w:r w:rsidRPr="009A11D4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9A11D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babeczka szpinakowa (mąka </w:t>
            </w:r>
            <w:r w:rsidRPr="009A11D4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9A11D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skrobia ziemniaczana, skrobia kukurydziana, szpinak, woda, </w:t>
            </w:r>
            <w:r w:rsidRPr="009A11D4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9A11D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olej rzepakowy, cukier)</w:t>
            </w:r>
          </w:p>
        </w:tc>
      </w:tr>
      <w:tr w:rsidR="00071796" w:rsidRPr="001109E5" w14:paraId="3D125FF3" w14:textId="77777777" w:rsidTr="009A11D4">
        <w:trPr>
          <w:trHeight w:val="560"/>
        </w:trPr>
        <w:tc>
          <w:tcPr>
            <w:tcW w:w="1354" w:type="dxa"/>
            <w:shd w:val="clear" w:color="auto" w:fill="auto"/>
            <w:noWrap/>
            <w:hideMark/>
          </w:tcPr>
          <w:p w14:paraId="27AF714B" w14:textId="46219B8D" w:rsidR="008A5813" w:rsidRDefault="00982D21" w:rsidP="009A11D4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13-01</w:t>
            </w:r>
            <w:r w:rsidR="007F2C2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6</w:t>
            </w:r>
          </w:p>
          <w:p w14:paraId="2B5A7CEC" w14:textId="42BB54C2" w:rsidR="00071796" w:rsidRPr="005325F1" w:rsidRDefault="00071796" w:rsidP="009A11D4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659" w:type="dxa"/>
            <w:shd w:val="clear" w:color="auto" w:fill="auto"/>
            <w:hideMark/>
          </w:tcPr>
          <w:p w14:paraId="0611F509" w14:textId="74211C4C" w:rsidR="00982D21" w:rsidRDefault="00982D21" w:rsidP="009A11D4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Kanapki z jajkiem, szczypiorkiem i warzywami, herbata-150 ml, kakao- 150ml </w:t>
            </w:r>
          </w:p>
          <w:p w14:paraId="63D33603" w14:textId="350C00C0" w:rsidR="000A5494" w:rsidRDefault="00164C0D" w:rsidP="009A11D4">
            <w:pPr>
              <w:jc w:val="both"/>
              <w:rPr>
                <w:bCs/>
                <w:iCs/>
                <w:sz w:val="24"/>
                <w:szCs w:val="24"/>
              </w:rPr>
            </w:pP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 w:rsidR="00982D2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chleb żytni-2</w:t>
            </w:r>
            <w:r w:rsidR="009A11D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0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(mąka </w:t>
            </w:r>
            <w:r w:rsidRPr="00164C0D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żytnia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woda, mąka </w:t>
            </w:r>
            <w:r w:rsidRPr="00164C0D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sól)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bułka wrocławska-2</w:t>
            </w:r>
            <w:r w:rsidR="009A11D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0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(mąka </w:t>
            </w:r>
            <w:r w:rsidRPr="00164C0D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woda, sól, drożdże, cukier); </w:t>
            </w:r>
            <w:r w:rsidRPr="00164C0D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Pr="00164C0D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</w:t>
            </w:r>
            <w:r w:rsidR="00982D2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982D21" w:rsidRPr="00982D21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jaja</w:t>
            </w:r>
            <w:r w:rsidR="00982D21" w:rsidRPr="00982D2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; szczypiorek; pieprz mielony;</w:t>
            </w:r>
            <w:r w:rsidR="00982D2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rzodkiewka-10g;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ogórek- 10g;</w:t>
            </w:r>
            <w:r w:rsidR="00C861FF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czarna, herbata owocowa (suszone owoce czarnej porzeczki 50%, dzikiej róży, hibiskus));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0A5494" w:rsidRPr="000A5494">
              <w:rPr>
                <w:bCs/>
                <w:iCs/>
                <w:sz w:val="24"/>
                <w:szCs w:val="24"/>
              </w:rPr>
              <w:t>kakao (</w:t>
            </w:r>
            <w:r w:rsidR="000A5494" w:rsidRPr="000A5494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="000A5494" w:rsidRPr="000A5494">
              <w:rPr>
                <w:bCs/>
                <w:iCs/>
                <w:sz w:val="24"/>
                <w:szCs w:val="24"/>
              </w:rPr>
              <w:t xml:space="preserve"> 2% tłuszczu; kakao (obniżona zawartość tłuszczu 10-12%, regulator kwasowości: węglany potasu)</w:t>
            </w:r>
          </w:p>
          <w:p w14:paraId="57208C92" w14:textId="3AAA090B" w:rsidR="00982D21" w:rsidRDefault="00982D21" w:rsidP="009A11D4">
            <w:pP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Zupa jarzynowa z ziemniakami- 200ml </w:t>
            </w:r>
          </w:p>
          <w:p w14:paraId="597C2FB2" w14:textId="4C577354" w:rsidR="00C861FF" w:rsidRPr="000B58F5" w:rsidRDefault="00982D21" w:rsidP="009A11D4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262C9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woda;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685E6E">
              <w:rPr>
                <w:bCs/>
                <w:iCs/>
                <w:sz w:val="24"/>
                <w:szCs w:val="24"/>
              </w:rPr>
              <w:t xml:space="preserve">mieszanka warzywna 7-składnikowa (marchew, kalafior, fasola szparagowa, kapusta brukselka, por, </w:t>
            </w:r>
            <w:r w:rsidRPr="00685E6E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685E6E">
              <w:rPr>
                <w:bCs/>
                <w:iCs/>
                <w:sz w:val="24"/>
                <w:szCs w:val="24"/>
              </w:rPr>
              <w:t xml:space="preserve">);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włoszczyzna (marchew,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</w:t>
            </w:r>
            <w:r w:rsidR="000B58F5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ziemniaki; </w:t>
            </w:r>
            <w:r w:rsidRPr="00685E6E">
              <w:rPr>
                <w:bCs/>
                <w:iCs/>
                <w:sz w:val="24"/>
                <w:szCs w:val="24"/>
              </w:rPr>
              <w:t>śmietana (</w:t>
            </w:r>
            <w:r w:rsidRPr="00685E6E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685E6E">
              <w:rPr>
                <w:bCs/>
                <w:iCs/>
                <w:sz w:val="24"/>
                <w:szCs w:val="24"/>
              </w:rPr>
              <w:t>, kultury bakterii fermentacji mlekowej)</w:t>
            </w:r>
            <w:r>
              <w:rPr>
                <w:bCs/>
                <w:iCs/>
                <w:sz w:val="24"/>
                <w:szCs w:val="24"/>
              </w:rPr>
              <w:t>;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liść laurowy; ziele angielskie; koperek; pietruszka nać; lubczyk; pieprz ziołowy (zawiera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)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pieprz czarny mielony; czosnek granulowany; majeranek</w:t>
            </w:r>
          </w:p>
          <w:p w14:paraId="132D43F5" w14:textId="28BE3BBD" w:rsidR="00C861FF" w:rsidRDefault="00C861FF" w:rsidP="009A11D4">
            <w:pPr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lastRenderedPageBreak/>
              <w:t>Gulasz mięsno-warzywny,</w:t>
            </w:r>
            <w:r w:rsidR="000B58F5">
              <w:rPr>
                <w:bCs/>
                <w:i/>
                <w:iCs/>
                <w:sz w:val="24"/>
                <w:szCs w:val="24"/>
              </w:rPr>
              <w:t xml:space="preserve"> kluski śląskie</w:t>
            </w:r>
            <w:r>
              <w:rPr>
                <w:bCs/>
                <w:i/>
                <w:iCs/>
                <w:sz w:val="24"/>
                <w:szCs w:val="24"/>
              </w:rPr>
              <w:t>,</w:t>
            </w:r>
            <w:r w:rsidR="000B58F5">
              <w:rPr>
                <w:bCs/>
                <w:i/>
                <w:iCs/>
                <w:sz w:val="24"/>
                <w:szCs w:val="24"/>
              </w:rPr>
              <w:t xml:space="preserve"> bukiet warzyw parowany</w:t>
            </w:r>
            <w:r>
              <w:rPr>
                <w:bCs/>
                <w:i/>
                <w:iCs/>
                <w:sz w:val="24"/>
                <w:szCs w:val="24"/>
              </w:rPr>
              <w:t>-</w:t>
            </w:r>
            <w:r w:rsidR="009A11D4">
              <w:rPr>
                <w:bCs/>
                <w:i/>
                <w:iCs/>
                <w:sz w:val="24"/>
                <w:szCs w:val="24"/>
              </w:rPr>
              <w:t>6</w:t>
            </w:r>
            <w:r>
              <w:rPr>
                <w:bCs/>
                <w:i/>
                <w:iCs/>
                <w:sz w:val="24"/>
                <w:szCs w:val="24"/>
              </w:rPr>
              <w:t xml:space="preserve">0g, kompot- 150ml </w:t>
            </w:r>
          </w:p>
          <w:p w14:paraId="01C2FE07" w14:textId="2E19148C" w:rsidR="00C861FF" w:rsidRPr="000B58F5" w:rsidRDefault="00C861FF" w:rsidP="009A11D4">
            <w:pPr>
              <w:rPr>
                <w:sz w:val="24"/>
                <w:szCs w:val="24"/>
              </w:rPr>
            </w:pPr>
            <w:r w:rsidRPr="00C861FF">
              <w:rPr>
                <w:sz w:val="24"/>
                <w:szCs w:val="24"/>
              </w:rPr>
              <w:t>Składniki:</w:t>
            </w:r>
            <w:r w:rsidR="000B58F5">
              <w:rPr>
                <w:sz w:val="24"/>
                <w:szCs w:val="24"/>
              </w:rPr>
              <w:t xml:space="preserve"> łopatka</w:t>
            </w:r>
            <w:r w:rsidRPr="00C861FF">
              <w:rPr>
                <w:sz w:val="24"/>
                <w:szCs w:val="24"/>
              </w:rPr>
              <w:t xml:space="preserve"> b/k;</w:t>
            </w:r>
            <w:r w:rsidR="000B58F5">
              <w:rPr>
                <w:sz w:val="24"/>
                <w:szCs w:val="24"/>
              </w:rPr>
              <w:t xml:space="preserve"> szynka b/k;</w:t>
            </w:r>
            <w:r w:rsidRPr="00C861FF">
              <w:rPr>
                <w:sz w:val="24"/>
                <w:szCs w:val="24"/>
              </w:rPr>
              <w:t xml:space="preserve"> </w:t>
            </w:r>
            <w:r w:rsidRPr="00C861FF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włoszczyzna (marchew, </w:t>
            </w:r>
            <w:r w:rsidRPr="00C861FF">
              <w:rPr>
                <w:rFonts w:eastAsia="Times New Roman" w:cstheme="minorHAnsi"/>
                <w:b/>
                <w:bCs/>
                <w:iCs/>
                <w:sz w:val="24"/>
                <w:szCs w:val="24"/>
                <w:u w:val="single"/>
                <w:lang w:eastAsia="pl-PL"/>
              </w:rPr>
              <w:t>seler</w:t>
            </w:r>
            <w:r w:rsidRPr="00C861FF">
              <w:rPr>
                <w:rFonts w:eastAsia="Times New Roman" w:cstheme="minorHAnsi"/>
                <w:bCs/>
                <w:iCs/>
                <w:sz w:val="24"/>
                <w:szCs w:val="24"/>
                <w:u w:val="single"/>
                <w:lang w:eastAsia="pl-PL"/>
              </w:rPr>
              <w:t>,</w:t>
            </w:r>
            <w:r w:rsidRPr="00C861FF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pietruszka, por);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</w:t>
            </w:r>
            <w:r w:rsidR="000B58F5" w:rsidRPr="000B58F5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0B58F5" w:rsidRPr="000B58F5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kluski śląskie z dziurką (ziemniaki gotowane 60%, skrobia ziemniaczana 10%, płatki ziemniaczane 9%, sól, olej rzepakowy)</w:t>
            </w:r>
            <w:r w:rsidR="000B58F5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; </w:t>
            </w:r>
            <w:r w:rsidRPr="008441EC">
              <w:rPr>
                <w:rFonts w:eastAsia="Times New Roman" w:cstheme="minorHAnsi"/>
                <w:iCs/>
                <w:sz w:val="24"/>
                <w:szCs w:val="24"/>
                <w:lang w:eastAsia="pl-PL"/>
              </w:rPr>
              <w:t>olej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rzepakowy; </w:t>
            </w:r>
            <w:r w:rsidRPr="00260B20">
              <w:rPr>
                <w:sz w:val="24"/>
                <w:szCs w:val="24"/>
              </w:rPr>
              <w:t>mąka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260B20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</w:t>
            </w:r>
            <w:r w:rsidRPr="00D15BFE">
              <w:rPr>
                <w:sz w:val="24"/>
                <w:szCs w:val="24"/>
              </w:rPr>
              <w:t>cebula biała; czosnek świeży;</w:t>
            </w:r>
            <w:r w:rsidR="000B58F5">
              <w:rPr>
                <w:sz w:val="24"/>
                <w:szCs w:val="24"/>
              </w:rPr>
              <w:t xml:space="preserve"> </w:t>
            </w:r>
            <w:r w:rsidR="000B58F5" w:rsidRPr="000B58F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0B58F5" w:rsidRPr="000B58F5">
              <w:rPr>
                <w:sz w:val="24"/>
                <w:szCs w:val="24"/>
              </w:rPr>
              <w:t>bukiet warzyw (marchew, brokuł, kalafior);</w:t>
            </w:r>
            <w:r w:rsidR="000B58F5">
              <w:rPr>
                <w:sz w:val="24"/>
                <w:szCs w:val="24"/>
              </w:rPr>
              <w:t xml:space="preserve"> 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przyprawa </w:t>
            </w:r>
            <w:r w:rsidRPr="00D15BFE">
              <w:rPr>
                <w:sz w:val="24"/>
                <w:szCs w:val="24"/>
              </w:rPr>
              <w:t>do mięs</w:t>
            </w:r>
            <w:r>
              <w:rPr>
                <w:sz w:val="24"/>
                <w:szCs w:val="24"/>
              </w:rPr>
              <w:t xml:space="preserve">; przyprawa do kurczaka; </w:t>
            </w:r>
            <w:r w:rsidRPr="00D15BFE">
              <w:rPr>
                <w:sz w:val="24"/>
                <w:szCs w:val="24"/>
              </w:rPr>
              <w:t>papryka słodka; pietruszka; koperek; pieprz czarny mielony; pieprz ziołowy</w:t>
            </w:r>
            <w:r>
              <w:rPr>
                <w:sz w:val="24"/>
                <w:szCs w:val="24"/>
              </w:rPr>
              <w:t xml:space="preserve"> (zawiera </w:t>
            </w:r>
            <w:r>
              <w:rPr>
                <w:b/>
                <w:bCs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 xml:space="preserve">); </w:t>
            </w:r>
            <w:r w:rsidRPr="00D15BFE">
              <w:rPr>
                <w:sz w:val="24"/>
                <w:szCs w:val="24"/>
              </w:rPr>
              <w:t xml:space="preserve">lubczyk; </w:t>
            </w:r>
            <w:r>
              <w:rPr>
                <w:sz w:val="24"/>
                <w:szCs w:val="24"/>
              </w:rPr>
              <w:t>majeranek; zioła prowansalskie; woda; truskawki mrożone</w:t>
            </w:r>
          </w:p>
          <w:p w14:paraId="2537624C" w14:textId="1B853568" w:rsidR="009A11D4" w:rsidRPr="009A11D4" w:rsidRDefault="009A11D4" w:rsidP="009A11D4">
            <w:pPr>
              <w:rPr>
                <w:rStyle w:val="Wyrnienieintensywne"/>
                <w:color w:val="auto"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Owsianka bananowo- kakaowa, chrupka kukurydziana </w:t>
            </w:r>
          </w:p>
          <w:p w14:paraId="58C2D041" w14:textId="57AEF701" w:rsidR="009A11D4" w:rsidRPr="009A11D4" w:rsidRDefault="009A11D4" w:rsidP="009A11D4">
            <w:pP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AD18A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AD18A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płatki owsiane; banan;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9A11D4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kakao (obniżona zawartość tłuszczu 10-12%, regulator kwasowości: węglany potasu)</w:t>
            </w:r>
            <w: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; chrupka kukurydziana (grys kukurydziany) </w:t>
            </w:r>
          </w:p>
          <w:p w14:paraId="40CABF1C" w14:textId="44BC34DD" w:rsidR="009A11D4" w:rsidRPr="000B58F5" w:rsidRDefault="009A11D4" w:rsidP="009A11D4">
            <w:pPr>
              <w:rPr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</w:tc>
      </w:tr>
      <w:tr w:rsidR="00071796" w:rsidRPr="00BB342A" w14:paraId="3F00505A" w14:textId="77777777" w:rsidTr="009A11D4">
        <w:trPr>
          <w:trHeight w:val="275"/>
        </w:trPr>
        <w:tc>
          <w:tcPr>
            <w:tcW w:w="1354" w:type="dxa"/>
            <w:shd w:val="clear" w:color="auto" w:fill="auto"/>
            <w:noWrap/>
            <w:hideMark/>
          </w:tcPr>
          <w:p w14:paraId="551EE748" w14:textId="2CA9E839" w:rsidR="0072018A" w:rsidRDefault="00982D21" w:rsidP="009A11D4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14-01</w:t>
            </w:r>
            <w:r w:rsidR="007F2C2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6</w:t>
            </w:r>
          </w:p>
          <w:p w14:paraId="3236C935" w14:textId="1EFFC46A" w:rsidR="00071796" w:rsidRPr="00662E6F" w:rsidRDefault="00071796" w:rsidP="009A11D4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659" w:type="dxa"/>
            <w:shd w:val="clear" w:color="auto" w:fill="auto"/>
            <w:hideMark/>
          </w:tcPr>
          <w:p w14:paraId="0286CC4D" w14:textId="77777777" w:rsidR="000B58F5" w:rsidRDefault="000B58F5" w:rsidP="009A11D4">
            <w:pPr>
              <w:rPr>
                <w:i/>
                <w:iCs/>
                <w:sz w:val="24"/>
                <w:szCs w:val="24"/>
              </w:rPr>
            </w:pPr>
            <w:r w:rsidRPr="00796579">
              <w:rPr>
                <w:i/>
                <w:iCs/>
                <w:sz w:val="24"/>
                <w:szCs w:val="24"/>
              </w:rPr>
              <w:t>Zupa mleczna-200ml</w:t>
            </w:r>
          </w:p>
          <w:p w14:paraId="08584A64" w14:textId="2E797E2C" w:rsidR="000B58F5" w:rsidRDefault="000B58F5" w:rsidP="009A11D4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uszczu; kasza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manna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- 1</w:t>
            </w:r>
            <w:r w:rsidR="009A11D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</w:t>
            </w:r>
          </w:p>
          <w:p w14:paraId="3E2A9C72" w14:textId="77777777" w:rsidR="000B58F5" w:rsidRDefault="000B58F5" w:rsidP="009A11D4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DC1CE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03C0A224" w14:textId="77777777" w:rsidR="000B58F5" w:rsidRDefault="000B58F5" w:rsidP="009A11D4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Kanapki z hummusem z suszonych pomidorów i ogórkiem kiszonym, herbata- 150ml  </w:t>
            </w:r>
          </w:p>
          <w:p w14:paraId="1018F661" w14:textId="1F2B8083" w:rsidR="000B58F5" w:rsidRPr="008B497F" w:rsidRDefault="000B58F5" w:rsidP="009A11D4">
            <w:pPr>
              <w:rPr>
                <w:bCs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Składniki: </w:t>
            </w:r>
            <w:r w:rsidRPr="00A62914">
              <w:rPr>
                <w:iCs/>
                <w:sz w:val="24"/>
                <w:szCs w:val="24"/>
              </w:rPr>
              <w:t>bułka wieloziarnista-2</w:t>
            </w:r>
            <w:r w:rsidR="009A11D4">
              <w:rPr>
                <w:iCs/>
                <w:sz w:val="24"/>
                <w:szCs w:val="24"/>
              </w:rPr>
              <w:t>0</w:t>
            </w:r>
            <w:r w:rsidRPr="00A62914">
              <w:rPr>
                <w:iCs/>
                <w:sz w:val="24"/>
                <w:szCs w:val="24"/>
              </w:rPr>
              <w:t xml:space="preserve">g (mąka </w:t>
            </w:r>
            <w:r w:rsidRPr="00A62914">
              <w:rPr>
                <w:b/>
                <w:bCs/>
                <w:iCs/>
                <w:sz w:val="24"/>
                <w:szCs w:val="24"/>
                <w:u w:val="single"/>
              </w:rPr>
              <w:t>pszenna, graham, razowa,</w:t>
            </w:r>
            <w:r w:rsidRPr="00A62914">
              <w:rPr>
                <w:iCs/>
                <w:sz w:val="24"/>
                <w:szCs w:val="24"/>
              </w:rPr>
              <w:t xml:space="preserve"> woda, sól, drożdże, cukier, płatki owsiane, siemię lniane, ziarna słonecznika, słód jęczmienny)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A62914">
              <w:rPr>
                <w:iCs/>
                <w:sz w:val="24"/>
                <w:szCs w:val="24"/>
              </w:rPr>
              <w:t>bułka z sezamem-2</w:t>
            </w:r>
            <w:r w:rsidR="009A11D4">
              <w:rPr>
                <w:iCs/>
                <w:sz w:val="24"/>
                <w:szCs w:val="24"/>
              </w:rPr>
              <w:t>0</w:t>
            </w:r>
            <w:r w:rsidRPr="00A62914">
              <w:rPr>
                <w:iCs/>
                <w:sz w:val="24"/>
                <w:szCs w:val="24"/>
              </w:rPr>
              <w:t xml:space="preserve">g (mąka </w:t>
            </w:r>
            <w:r w:rsidRPr="00A62914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A62914">
              <w:rPr>
                <w:iCs/>
                <w:sz w:val="24"/>
                <w:szCs w:val="24"/>
              </w:rPr>
              <w:t>, woda, sól, drożdże, cukier, ziarna sezamu)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7864D3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7864D3">
              <w:rPr>
                <w:bCs/>
                <w:iCs/>
                <w:sz w:val="24"/>
                <w:szCs w:val="24"/>
              </w:rPr>
              <w:t>82% tłuszczu-5g (</w:t>
            </w:r>
            <w:r w:rsidRPr="007864D3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7864D3">
              <w:rPr>
                <w:bCs/>
                <w:iCs/>
                <w:sz w:val="24"/>
                <w:szCs w:val="24"/>
              </w:rPr>
              <w:t xml:space="preserve">); </w:t>
            </w:r>
            <w:r w:rsidRPr="008B497F">
              <w:rPr>
                <w:bCs/>
                <w:iCs/>
                <w:sz w:val="24"/>
                <w:szCs w:val="24"/>
              </w:rPr>
              <w:t>ciecierzyca (woda, cieciorka ziarno, sól)</w:t>
            </w:r>
            <w:r>
              <w:rPr>
                <w:bCs/>
                <w:iCs/>
                <w:sz w:val="24"/>
                <w:szCs w:val="24"/>
              </w:rPr>
              <w:t xml:space="preserve">; pomidory suszone; </w:t>
            </w:r>
            <w:r w:rsidRPr="007864D3">
              <w:rPr>
                <w:bCs/>
                <w:iCs/>
                <w:sz w:val="24"/>
                <w:szCs w:val="24"/>
              </w:rPr>
              <w:t>jabłko; cebula świeża; zioła prowansalskie; pieprz czarny mielony; majeranek; ogórek kiszony-</w:t>
            </w:r>
            <w:r>
              <w:rPr>
                <w:bCs/>
                <w:iCs/>
                <w:sz w:val="24"/>
                <w:szCs w:val="24"/>
              </w:rPr>
              <w:t>2</w:t>
            </w:r>
            <w:r w:rsidRPr="007864D3">
              <w:rPr>
                <w:bCs/>
                <w:iCs/>
                <w:sz w:val="24"/>
                <w:szCs w:val="24"/>
              </w:rPr>
              <w:t>0g (ogórki, woda, czosnek, koper, sól);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2D3680">
              <w:rPr>
                <w:bCs/>
                <w:iCs/>
                <w:sz w:val="24"/>
                <w:szCs w:val="24"/>
              </w:rPr>
              <w:t>herbata (woda, herbata czarna, herbata owocowa (suszone owoce czarnej porzeczki 50%, dzikiej róży, hibiskus))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</w:p>
          <w:p w14:paraId="28B09CAA" w14:textId="77777777" w:rsidR="000B58F5" w:rsidRDefault="000B58F5" w:rsidP="009A11D4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Zupa szpinakowa z ziemniakami- 200ml </w:t>
            </w:r>
          </w:p>
          <w:p w14:paraId="1A76ECCB" w14:textId="77777777" w:rsidR="000B58F5" w:rsidRDefault="000B58F5" w:rsidP="009A11D4">
            <w:pPr>
              <w:rPr>
                <w:bCs/>
                <w:iCs/>
                <w:sz w:val="24"/>
                <w:szCs w:val="24"/>
              </w:rPr>
            </w:pPr>
            <w:r w:rsidRPr="00874B8A">
              <w:rPr>
                <w:bCs/>
                <w:iCs/>
                <w:sz w:val="24"/>
                <w:szCs w:val="24"/>
              </w:rPr>
              <w:t xml:space="preserve">Składniki: woda; szpinak mrożony; włoszczyzna (marchew, 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874B8A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874B8A">
              <w:rPr>
                <w:bCs/>
                <w:iCs/>
                <w:sz w:val="24"/>
                <w:szCs w:val="24"/>
              </w:rPr>
              <w:t xml:space="preserve"> pietruszka, por); skrzydło z indyka</w:t>
            </w:r>
            <w:r>
              <w:rPr>
                <w:bCs/>
                <w:iCs/>
                <w:sz w:val="24"/>
                <w:szCs w:val="24"/>
              </w:rPr>
              <w:t xml:space="preserve">; ziemniaki; </w:t>
            </w:r>
            <w:r w:rsidRPr="00874B8A">
              <w:rPr>
                <w:bCs/>
                <w:iCs/>
                <w:sz w:val="24"/>
                <w:szCs w:val="24"/>
              </w:rPr>
              <w:t>śmietana (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874B8A">
              <w:rPr>
                <w:bCs/>
                <w:iCs/>
                <w:sz w:val="24"/>
                <w:szCs w:val="24"/>
              </w:rPr>
              <w:t xml:space="preserve">, kultury bakterii fermentacji mlekowej); liść laurowy; ziele angielskie; koperek; pietruszka nać; lubczyk; pieprz ziołowy (zawiera 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874B8A">
              <w:rPr>
                <w:bCs/>
                <w:iCs/>
                <w:sz w:val="24"/>
                <w:szCs w:val="24"/>
                <w:u w:val="single"/>
              </w:rPr>
              <w:t>)</w:t>
            </w:r>
            <w:r w:rsidRPr="00874B8A">
              <w:rPr>
                <w:bCs/>
                <w:iCs/>
                <w:sz w:val="24"/>
                <w:szCs w:val="24"/>
              </w:rPr>
              <w:t>; pieprz czarny mielony; czosnek granulowany; majeranek</w:t>
            </w:r>
          </w:p>
          <w:p w14:paraId="6D781EB1" w14:textId="55C888A9" w:rsidR="000B58F5" w:rsidRDefault="000B58F5" w:rsidP="009A11D4">
            <w:pP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Filet z kurczaka w chrupiącej panierce, ziemniaki-</w:t>
            </w:r>
            <w:r w:rsidR="009A11D4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75</w:t>
            </w: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g, surówk</w:t>
            </w:r>
            <w:r w:rsidR="00B757DA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a z buraka</w:t>
            </w: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-</w:t>
            </w:r>
            <w:r w:rsidR="009A11D4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6</w:t>
            </w: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0g, kompot-150ml</w:t>
            </w:r>
          </w:p>
          <w:p w14:paraId="343E5FFE" w14:textId="64C8785C" w:rsidR="000B58F5" w:rsidRDefault="000B58F5" w:rsidP="009A11D4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Składniki:</w:t>
            </w:r>
            <w:r w:rsidR="00B757DA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filet z piersi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kurczaka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b/k/s-70g;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2% tłuszczu;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mąka pszenna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bułka tarta (mąka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, drożdże, sól); olej rzepakowy;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ziemniaki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B757DA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burak; jabłko; </w:t>
            </w:r>
            <w:r w:rsidR="00B757DA" w:rsidRPr="00B757DA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ogórek kiszony (ogórki, woda, czosnek, koper, sól)</w:t>
            </w:r>
            <w:r w:rsidR="00B757DA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cebula biała; oliwa z oliwek;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przyprawa do mięs; przyprawa do kurczaka; papryka słodka; pietruszka; koperek; oregano; bazylia; pieprz czarny mielony; pieprz ziołowy (zawiera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); lubczyk; majeranek; woda; truskawki mrożone</w:t>
            </w:r>
          </w:p>
          <w:p w14:paraId="1EA243E6" w14:textId="77777777" w:rsidR="009A11D4" w:rsidRDefault="009A11D4" w:rsidP="009A11D4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Pudding </w:t>
            </w:r>
            <w:proofErr w:type="spellStart"/>
            <w:r>
              <w:rPr>
                <w:i/>
                <w:iCs/>
                <w:sz w:val="24"/>
                <w:szCs w:val="24"/>
              </w:rPr>
              <w:t>chia</w:t>
            </w:r>
            <w:proofErr w:type="spellEnd"/>
            <w:r>
              <w:rPr>
                <w:i/>
                <w:iCs/>
                <w:sz w:val="24"/>
                <w:szCs w:val="24"/>
              </w:rPr>
              <w:t xml:space="preserve">, bułka z jabłkiem </w:t>
            </w:r>
          </w:p>
          <w:p w14:paraId="767343E3" w14:textId="7C0A371D" w:rsidR="00FB341D" w:rsidRPr="009A11D4" w:rsidRDefault="009A11D4" w:rsidP="009A11D4">
            <w:pPr>
              <w:rPr>
                <w:sz w:val="24"/>
                <w:szCs w:val="24"/>
              </w:rPr>
            </w:pPr>
            <w:r w:rsidRPr="009A11D4">
              <w:rPr>
                <w:bCs/>
                <w:sz w:val="24"/>
                <w:szCs w:val="24"/>
              </w:rPr>
              <w:t>Składniki: n</w:t>
            </w:r>
            <w:r w:rsidRPr="009A11D4">
              <w:rPr>
                <w:bCs/>
                <w:sz w:val="24"/>
                <w:szCs w:val="24"/>
              </w:rPr>
              <w:t xml:space="preserve">asiona </w:t>
            </w:r>
            <w:proofErr w:type="spellStart"/>
            <w:r w:rsidRPr="009A11D4">
              <w:rPr>
                <w:bCs/>
                <w:sz w:val="24"/>
                <w:szCs w:val="24"/>
              </w:rPr>
              <w:t>chia</w:t>
            </w:r>
            <w:proofErr w:type="spellEnd"/>
            <w:r w:rsidRPr="009A11D4">
              <w:rPr>
                <w:bCs/>
                <w:sz w:val="24"/>
                <w:szCs w:val="24"/>
              </w:rPr>
              <w:t xml:space="preserve">; jogurt pitny </w:t>
            </w:r>
            <w:proofErr w:type="spellStart"/>
            <w:r w:rsidRPr="009A11D4">
              <w:rPr>
                <w:bCs/>
                <w:sz w:val="24"/>
                <w:szCs w:val="24"/>
              </w:rPr>
              <w:t>skyr</w:t>
            </w:r>
            <w:proofErr w:type="spellEnd"/>
            <w:r w:rsidRPr="009A11D4">
              <w:rPr>
                <w:bCs/>
                <w:sz w:val="24"/>
                <w:szCs w:val="24"/>
              </w:rPr>
              <w:t xml:space="preserve"> (mleko pasteryzowane, owoce 8%, cukier, naturalne aromaty, żywe kultury bakterii jogurtowych);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9A11D4">
              <w:rPr>
                <w:sz w:val="24"/>
                <w:szCs w:val="24"/>
              </w:rPr>
              <w:t xml:space="preserve">bułka z jabłkiem (mąka </w:t>
            </w:r>
            <w:r w:rsidRPr="009A11D4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9A11D4">
              <w:rPr>
                <w:sz w:val="24"/>
                <w:szCs w:val="24"/>
              </w:rPr>
              <w:t xml:space="preserve">, woda, </w:t>
            </w:r>
            <w:r w:rsidRPr="009A11D4">
              <w:rPr>
                <w:b/>
                <w:bCs/>
                <w:sz w:val="24"/>
                <w:szCs w:val="24"/>
                <w:u w:val="single"/>
              </w:rPr>
              <w:t>jaja, mleko</w:t>
            </w:r>
            <w:r w:rsidRPr="009A11D4">
              <w:rPr>
                <w:sz w:val="24"/>
                <w:szCs w:val="24"/>
              </w:rPr>
              <w:t>, cukier, drożdże, jabłko)</w:t>
            </w:r>
          </w:p>
        </w:tc>
      </w:tr>
      <w:tr w:rsidR="00071796" w:rsidRPr="001109E5" w14:paraId="0F49E73D" w14:textId="77777777" w:rsidTr="009A11D4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4E7BFAA5" w14:textId="26F3354E" w:rsidR="00145133" w:rsidRDefault="00982D21" w:rsidP="009A11D4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15-01</w:t>
            </w:r>
            <w:r w:rsidR="007F2C2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6</w:t>
            </w:r>
          </w:p>
          <w:p w14:paraId="40D64FA5" w14:textId="2CF85906" w:rsidR="00071796" w:rsidRPr="004949C8" w:rsidRDefault="00071796" w:rsidP="009A11D4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659" w:type="dxa"/>
            <w:shd w:val="clear" w:color="auto" w:fill="auto"/>
            <w:hideMark/>
          </w:tcPr>
          <w:p w14:paraId="794F48BC" w14:textId="77777777" w:rsidR="00B757DA" w:rsidRPr="00145133" w:rsidRDefault="00B757DA" w:rsidP="009A11D4">
            <w:pPr>
              <w:rPr>
                <w:i/>
                <w:iCs/>
                <w:sz w:val="24"/>
                <w:szCs w:val="24"/>
              </w:rPr>
            </w:pPr>
            <w:r w:rsidRPr="00145133">
              <w:rPr>
                <w:i/>
                <w:iCs/>
                <w:sz w:val="24"/>
                <w:szCs w:val="24"/>
              </w:rPr>
              <w:t xml:space="preserve">Kanapki z wędliną i warzywami, herbata- 150ml, </w:t>
            </w:r>
            <w:r>
              <w:rPr>
                <w:i/>
                <w:iCs/>
                <w:sz w:val="24"/>
                <w:szCs w:val="24"/>
              </w:rPr>
              <w:t>kawa zbożowa</w:t>
            </w:r>
            <w:r w:rsidRPr="00145133">
              <w:rPr>
                <w:i/>
                <w:iCs/>
                <w:sz w:val="24"/>
                <w:szCs w:val="24"/>
              </w:rPr>
              <w:t xml:space="preserve">- 150ml </w:t>
            </w:r>
          </w:p>
          <w:p w14:paraId="71A65C24" w14:textId="3B941775" w:rsidR="00B757DA" w:rsidRDefault="00B757DA" w:rsidP="009A11D4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145133">
              <w:rPr>
                <w:iCs/>
                <w:sz w:val="24"/>
                <w:szCs w:val="24"/>
              </w:rPr>
              <w:t>Składniki:</w:t>
            </w:r>
            <w:r>
              <w:rPr>
                <w:iCs/>
                <w:sz w:val="24"/>
                <w:szCs w:val="24"/>
              </w:rPr>
              <w:t xml:space="preserve"> </w:t>
            </w:r>
            <w:r w:rsidRPr="002C1A51">
              <w:rPr>
                <w:iCs/>
                <w:sz w:val="24"/>
                <w:szCs w:val="24"/>
              </w:rPr>
              <w:t>chleb orkiszowy-2</w:t>
            </w:r>
            <w:r w:rsidR="009A11D4">
              <w:rPr>
                <w:iCs/>
                <w:sz w:val="24"/>
                <w:szCs w:val="24"/>
              </w:rPr>
              <w:t>0</w:t>
            </w:r>
            <w:r w:rsidRPr="002C1A51">
              <w:rPr>
                <w:iCs/>
                <w:sz w:val="24"/>
                <w:szCs w:val="24"/>
              </w:rPr>
              <w:t xml:space="preserve">g (mąka </w:t>
            </w:r>
            <w:r w:rsidRPr="002C1A51">
              <w:rPr>
                <w:b/>
                <w:bCs/>
                <w:iCs/>
                <w:sz w:val="24"/>
                <w:szCs w:val="24"/>
                <w:u w:val="single"/>
              </w:rPr>
              <w:t>pszenna, żytnia</w:t>
            </w:r>
            <w:r w:rsidRPr="002C1A51">
              <w:rPr>
                <w:iCs/>
                <w:sz w:val="24"/>
                <w:szCs w:val="24"/>
              </w:rPr>
              <w:t xml:space="preserve">, woda, mąka </w:t>
            </w:r>
            <w:r w:rsidRPr="002C1A51">
              <w:rPr>
                <w:b/>
                <w:bCs/>
                <w:iCs/>
                <w:sz w:val="24"/>
                <w:szCs w:val="24"/>
                <w:u w:val="single"/>
              </w:rPr>
              <w:t>orkiszowa</w:t>
            </w:r>
            <w:r w:rsidRPr="002C1A51">
              <w:rPr>
                <w:iCs/>
                <w:sz w:val="24"/>
                <w:szCs w:val="24"/>
              </w:rPr>
              <w:t>, płatki owsiane, sól, drożdże)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2C1A51">
              <w:rPr>
                <w:bCs/>
                <w:iCs/>
                <w:sz w:val="24"/>
                <w:szCs w:val="24"/>
              </w:rPr>
              <w:t>chleb krojony mieszany-2</w:t>
            </w:r>
            <w:r w:rsidR="009A11D4">
              <w:rPr>
                <w:bCs/>
                <w:iCs/>
                <w:sz w:val="24"/>
                <w:szCs w:val="24"/>
              </w:rPr>
              <w:t>0</w:t>
            </w:r>
            <w:r w:rsidRPr="002C1A51">
              <w:rPr>
                <w:bCs/>
                <w:iCs/>
                <w:sz w:val="24"/>
                <w:szCs w:val="24"/>
              </w:rPr>
              <w:t xml:space="preserve">g ( mąka </w:t>
            </w:r>
            <w:r w:rsidRPr="002C1A51">
              <w:rPr>
                <w:b/>
                <w:iCs/>
                <w:sz w:val="24"/>
                <w:szCs w:val="24"/>
                <w:u w:val="single"/>
              </w:rPr>
              <w:t>pszenna, żytnia</w:t>
            </w:r>
            <w:r w:rsidRPr="002C1A51">
              <w:rPr>
                <w:bCs/>
                <w:iCs/>
                <w:sz w:val="24"/>
                <w:szCs w:val="24"/>
              </w:rPr>
              <w:t>, woda, drożdże, sól);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145133">
              <w:rPr>
                <w:bCs/>
                <w:iCs/>
                <w:sz w:val="24"/>
                <w:szCs w:val="24"/>
              </w:rPr>
              <w:t>82% tłuszczu-5g (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145133">
              <w:rPr>
                <w:bCs/>
                <w:iCs/>
                <w:sz w:val="24"/>
                <w:szCs w:val="24"/>
              </w:rPr>
              <w:t>); szynka wieprzowa-20g (100g produktu wyprodukowano z 104g szynki wieprzowej, sól, cukier, przyprawy); sałata zielona-10g;</w:t>
            </w:r>
            <w:r>
              <w:rPr>
                <w:bCs/>
                <w:iCs/>
                <w:sz w:val="24"/>
                <w:szCs w:val="24"/>
              </w:rPr>
              <w:t xml:space="preserve"> pomidor</w:t>
            </w:r>
            <w:r w:rsidRPr="00145133">
              <w:rPr>
                <w:bCs/>
                <w:iCs/>
                <w:sz w:val="24"/>
                <w:szCs w:val="24"/>
              </w:rPr>
              <w:t xml:space="preserve">- 20g; herbata (woda, herbata czarna, herbata owocowa (suszone owoce czarnej porzeczki 50%, dzikiej róży, hibiskus));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zbożowa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żyto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60 %, 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jęczmień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20%, cykoria, burak cukrowy – prażone)</w:t>
            </w:r>
          </w:p>
          <w:p w14:paraId="27700B53" w14:textId="77777777" w:rsidR="00B757DA" w:rsidRDefault="00B757DA" w:rsidP="009A11D4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Krupnik jaglany- 200ml </w:t>
            </w:r>
          </w:p>
          <w:p w14:paraId="106F3E34" w14:textId="77777777" w:rsidR="00B757DA" w:rsidRDefault="00B757DA" w:rsidP="009A11D4">
            <w:pPr>
              <w:rPr>
                <w:rFonts w:cstheme="minorHAnsi"/>
                <w:sz w:val="24"/>
                <w:szCs w:val="24"/>
              </w:rPr>
            </w:pPr>
            <w:r w:rsidRPr="005F05B6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 xml:space="preserve">Składniki: woda; bukiet warzyw (marchew, brokuł, kalafior); </w:t>
            </w:r>
            <w:r w:rsidRPr="005F05B6">
              <w:rPr>
                <w:rFonts w:cstheme="minorHAnsi"/>
                <w:sz w:val="24"/>
                <w:szCs w:val="24"/>
              </w:rPr>
              <w:t xml:space="preserve">włoszczyzna (marchew, </w:t>
            </w:r>
            <w:r w:rsidRPr="005F05B6">
              <w:rPr>
                <w:rFonts w:cstheme="minorHAnsi"/>
                <w:b/>
                <w:sz w:val="24"/>
                <w:szCs w:val="24"/>
                <w:u w:val="single"/>
              </w:rPr>
              <w:t>seler</w:t>
            </w:r>
            <w:r w:rsidRPr="005F05B6">
              <w:rPr>
                <w:rFonts w:cstheme="minorHAnsi"/>
                <w:sz w:val="24"/>
                <w:szCs w:val="24"/>
                <w:u w:val="single"/>
              </w:rPr>
              <w:t>,</w:t>
            </w:r>
            <w:r w:rsidRPr="005F05B6">
              <w:rPr>
                <w:rFonts w:cstheme="minorHAnsi"/>
                <w:sz w:val="24"/>
                <w:szCs w:val="24"/>
              </w:rPr>
              <w:t xml:space="preserve"> pietruszka, por); skrzydło z indyka; kasza jaglana;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5F05B6">
              <w:rPr>
                <w:rFonts w:cstheme="minorHAnsi"/>
                <w:sz w:val="24"/>
                <w:szCs w:val="24"/>
              </w:rPr>
              <w:t xml:space="preserve">liść laurowy; koperek; pietruszka nać; lubczyk; pieprz ziołowy (zawiera </w:t>
            </w:r>
            <w:r w:rsidRPr="005F05B6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F05B6">
              <w:rPr>
                <w:rFonts w:cstheme="minorHAnsi"/>
                <w:sz w:val="24"/>
                <w:szCs w:val="24"/>
              </w:rPr>
              <w:t xml:space="preserve">); </w:t>
            </w:r>
            <w:r w:rsidRPr="005F05B6">
              <w:rPr>
                <w:rFonts w:cstheme="minorHAnsi"/>
              </w:rPr>
              <w:t>p</w:t>
            </w:r>
            <w:r w:rsidRPr="005F05B6">
              <w:rPr>
                <w:rFonts w:cstheme="minorHAnsi"/>
                <w:sz w:val="24"/>
                <w:szCs w:val="24"/>
              </w:rPr>
              <w:t>ieprz czarny mielony</w:t>
            </w:r>
          </w:p>
          <w:p w14:paraId="7FAFA868" w14:textId="3A47694B" w:rsidR="00995C15" w:rsidRDefault="00995C15" w:rsidP="009A11D4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Spaghetti </w:t>
            </w:r>
            <w:proofErr w:type="spellStart"/>
            <w:r>
              <w:rPr>
                <w:i/>
                <w:iCs/>
                <w:sz w:val="24"/>
                <w:szCs w:val="24"/>
              </w:rPr>
              <w:t>bolognese</w:t>
            </w:r>
            <w:proofErr w:type="spellEnd"/>
            <w:r>
              <w:rPr>
                <w:i/>
                <w:iCs/>
                <w:sz w:val="24"/>
                <w:szCs w:val="24"/>
              </w:rPr>
              <w:t>, brokuł parowany-</w:t>
            </w:r>
            <w:r w:rsidR="009A11D4">
              <w:rPr>
                <w:i/>
                <w:iCs/>
                <w:sz w:val="24"/>
                <w:szCs w:val="24"/>
              </w:rPr>
              <w:t>6</w:t>
            </w:r>
            <w:r>
              <w:rPr>
                <w:i/>
                <w:iCs/>
                <w:sz w:val="24"/>
                <w:szCs w:val="24"/>
              </w:rPr>
              <w:t>0g, kompot - 150ml</w:t>
            </w:r>
          </w:p>
          <w:p w14:paraId="10DC9E49" w14:textId="54A36E43" w:rsidR="00995C15" w:rsidRDefault="00995C15" w:rsidP="009A11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Składniki:</w:t>
            </w:r>
            <w:r w:rsidR="00B757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karkówka b/k/s; </w:t>
            </w:r>
            <w:r w:rsidRPr="009F1BDB">
              <w:rPr>
                <w:sz w:val="24"/>
                <w:szCs w:val="24"/>
              </w:rPr>
              <w:t>makaron spaghetti</w:t>
            </w:r>
            <w:r>
              <w:rPr>
                <w:sz w:val="24"/>
                <w:szCs w:val="24"/>
              </w:rPr>
              <w:t xml:space="preserve"> pszenny</w:t>
            </w:r>
            <w:r w:rsidRPr="009F1BDB">
              <w:rPr>
                <w:sz w:val="24"/>
                <w:szCs w:val="24"/>
              </w:rPr>
              <w:t>-</w:t>
            </w:r>
            <w:r w:rsidR="009A11D4">
              <w:rPr>
                <w:sz w:val="24"/>
                <w:szCs w:val="24"/>
              </w:rPr>
              <w:t>3</w:t>
            </w:r>
            <w:r w:rsidRPr="009F1BDB">
              <w:rPr>
                <w:sz w:val="24"/>
                <w:szCs w:val="24"/>
              </w:rPr>
              <w:t>0g</w:t>
            </w:r>
            <w:r>
              <w:rPr>
                <w:sz w:val="24"/>
                <w:szCs w:val="24"/>
              </w:rPr>
              <w:t xml:space="preserve"> (</w:t>
            </w:r>
            <w:r w:rsidRPr="009F1BDB">
              <w:rPr>
                <w:sz w:val="24"/>
                <w:szCs w:val="24"/>
              </w:rPr>
              <w:t xml:space="preserve">mąka makaronowa </w:t>
            </w:r>
            <w:r w:rsidRPr="009F1BDB"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 xml:space="preserve">); </w:t>
            </w:r>
            <w:r w:rsidRPr="009F1BDB">
              <w:rPr>
                <w:sz w:val="24"/>
                <w:szCs w:val="24"/>
              </w:rPr>
              <w:t xml:space="preserve">włoszczyzna (marchew, </w:t>
            </w:r>
            <w:r w:rsidRPr="009F1BDB">
              <w:rPr>
                <w:b/>
                <w:sz w:val="24"/>
                <w:szCs w:val="24"/>
                <w:u w:val="single"/>
              </w:rPr>
              <w:t>seler</w:t>
            </w:r>
            <w:r w:rsidRPr="009F1BDB">
              <w:rPr>
                <w:sz w:val="24"/>
                <w:szCs w:val="24"/>
                <w:u w:val="single"/>
              </w:rPr>
              <w:t>,</w:t>
            </w:r>
            <w:r w:rsidRPr="009F1BDB">
              <w:rPr>
                <w:sz w:val="24"/>
                <w:szCs w:val="24"/>
              </w:rPr>
              <w:t xml:space="preserve"> pietruszka, por); przecier pomidorowy (pomidory 99,4%, sól, regulator kwasowości- kwas cytrynowy); pomidory puszka (pomidory całe (60%), sok pomidorowy (39,5%), sól, regulator kwasowości: kwas cytrynowy);</w:t>
            </w:r>
            <w:r>
              <w:rPr>
                <w:sz w:val="24"/>
                <w:szCs w:val="24"/>
              </w:rPr>
              <w:t xml:space="preserve"> koncentrat pomidorowy; brokuł;</w:t>
            </w:r>
            <w:r w:rsidRPr="009F1BDB">
              <w:rPr>
                <w:sz w:val="24"/>
                <w:szCs w:val="24"/>
              </w:rPr>
              <w:t xml:space="preserve"> mąka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>; siemię lniane mielone</w:t>
            </w:r>
            <w:r w:rsidRPr="009F1BDB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Pr="009F1BDB">
              <w:rPr>
                <w:sz w:val="24"/>
                <w:szCs w:val="24"/>
              </w:rPr>
              <w:t xml:space="preserve">cebula biała; czosnek świeży; przyprawa do mięs; przyprawa do kurczaka; papryka słodka; pietruszka; koperek; oregano; bazylia; pieprz czarny mielony; pieprz ziołowy (zawiera </w:t>
            </w:r>
            <w:r w:rsidRPr="009F1BDB">
              <w:rPr>
                <w:b/>
                <w:sz w:val="24"/>
                <w:szCs w:val="24"/>
                <w:u w:val="single"/>
              </w:rPr>
              <w:t>gorczycę</w:t>
            </w:r>
            <w:r w:rsidRPr="009F1BDB">
              <w:rPr>
                <w:bCs/>
                <w:sz w:val="24"/>
                <w:szCs w:val="24"/>
              </w:rPr>
              <w:t>)</w:t>
            </w:r>
            <w:r w:rsidRPr="009F1BDB">
              <w:rPr>
                <w:sz w:val="24"/>
                <w:szCs w:val="24"/>
              </w:rPr>
              <w:t xml:space="preserve">; lubczyk; </w:t>
            </w:r>
            <w:r>
              <w:rPr>
                <w:sz w:val="24"/>
                <w:szCs w:val="24"/>
              </w:rPr>
              <w:t xml:space="preserve">woda; truskawki mrożone </w:t>
            </w:r>
          </w:p>
          <w:p w14:paraId="5FBF76B9" w14:textId="3DCD94B5" w:rsidR="009A11D4" w:rsidRDefault="009A11D4" w:rsidP="009A11D4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Budyń z kaszy </w:t>
            </w:r>
            <w:proofErr w:type="spellStart"/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kus-kus</w:t>
            </w:r>
            <w:proofErr w:type="spellEnd"/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,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paluszki serowe/ chrupka kukurydziana </w:t>
            </w:r>
          </w:p>
          <w:p w14:paraId="4F3A84FA" w14:textId="4EC69D25" w:rsidR="009A11D4" w:rsidRPr="009A11D4" w:rsidRDefault="009A11D4" w:rsidP="009A11D4">
            <w:pP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</w:pPr>
            <w:r w:rsidRPr="00870AEF">
              <w:rPr>
                <w:rStyle w:val="Wyrnienieintensywne"/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870AE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870AE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2% tłuszczu; kasza </w:t>
            </w:r>
            <w:proofErr w:type="spellStart"/>
            <w:r w:rsidRPr="00870AE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kus-kus</w:t>
            </w:r>
            <w:proofErr w:type="spellEnd"/>
            <w:r w:rsidRPr="00870AE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; banany;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9A11D4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paluszki serowe (</w:t>
            </w:r>
            <w:r w:rsidRPr="009A11D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9A11D4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, sól, kultury bakterii mlekowych)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/ </w:t>
            </w:r>
            <w:r w:rsidRPr="00C861FF">
              <w:rPr>
                <w:sz w:val="24"/>
                <w:szCs w:val="24"/>
              </w:rPr>
              <w:t xml:space="preserve">chrupki kukurydziane kręcone (grys kukurydziany) </w:t>
            </w:r>
          </w:p>
          <w:p w14:paraId="13827833" w14:textId="130C48A2" w:rsidR="00B757DA" w:rsidRPr="008B497F" w:rsidRDefault="009A11D4" w:rsidP="009A11D4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C231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1C231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1C231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</w:t>
            </w:r>
          </w:p>
        </w:tc>
      </w:tr>
      <w:tr w:rsidR="00071796" w:rsidRPr="001109E5" w14:paraId="1E8726FF" w14:textId="77777777" w:rsidTr="009A11D4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2138D72B" w14:textId="70C61A01" w:rsidR="00071796" w:rsidRPr="004949C8" w:rsidRDefault="00982D21" w:rsidP="009A11D4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16-01</w:t>
            </w:r>
            <w:r w:rsidR="007F2C2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6</w:t>
            </w:r>
          </w:p>
          <w:p w14:paraId="1CA35574" w14:textId="77777777" w:rsidR="00071796" w:rsidRPr="005325F1" w:rsidRDefault="00071796" w:rsidP="009A11D4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659" w:type="dxa"/>
            <w:shd w:val="clear" w:color="auto" w:fill="auto"/>
            <w:hideMark/>
          </w:tcPr>
          <w:p w14:paraId="3297AC1A" w14:textId="77777777" w:rsidR="008B497F" w:rsidRPr="00554B39" w:rsidRDefault="008B497F" w:rsidP="009A11D4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Zupa mleczna-200ml </w:t>
            </w:r>
          </w:p>
          <w:p w14:paraId="7FB23A9B" w14:textId="63C19A1A" w:rsidR="008B497F" w:rsidRDefault="008B497F" w:rsidP="009A11D4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 w:rsidR="00B757D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B757DA" w:rsidRPr="00B757D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płatki owsiane (płatki </w:t>
            </w:r>
            <w:r w:rsidR="00B757DA" w:rsidRPr="00B757D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owsiane </w:t>
            </w:r>
            <w:r w:rsidR="00B757DA" w:rsidRPr="00B757D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górskie)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- 1</w:t>
            </w:r>
            <w:r w:rsidR="009A11D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2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g</w:t>
            </w:r>
          </w:p>
          <w:p w14:paraId="737F525A" w14:textId="2C8B4B93" w:rsidR="008B497F" w:rsidRDefault="008B497F" w:rsidP="009A11D4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554B3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76DF2329" w14:textId="51AB0944" w:rsidR="00B757DA" w:rsidRDefault="00B757DA" w:rsidP="009A11D4">
            <w:pPr>
              <w:jc w:val="both"/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dżemem, owoc, herbata- 150ml </w:t>
            </w:r>
          </w:p>
          <w:p w14:paraId="3381B365" w14:textId="6339159E" w:rsidR="008B497F" w:rsidRDefault="008B497F" w:rsidP="009A11D4">
            <w:pPr>
              <w:rPr>
                <w:bCs/>
                <w:iCs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5306E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bułka orkiszowo-gryczana-2</w:t>
            </w:r>
            <w:r w:rsidR="009A11D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0</w:t>
            </w:r>
            <w:r w:rsidRPr="005306E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5306E4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5306E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gryczana, </w:t>
            </w:r>
            <w:r w:rsidRPr="005306E4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mąka orkiszowa</w:t>
            </w:r>
            <w:r w:rsidRPr="005306E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sól, glukoza, woda, olej słonecznikowy, siemię lniane, drożdże);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wrocławska-2</w:t>
            </w:r>
            <w:r w:rsidR="009A11D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494D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sól, drożdże, cukier);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E45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masło</w:t>
            </w:r>
            <w:r w:rsidRPr="00E452A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82% tłuszczu-5g (</w:t>
            </w:r>
            <w:r w:rsidRPr="00E452A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E452A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);</w:t>
            </w:r>
            <w:r w:rsidR="00B757D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B757DA" w:rsidRPr="00B757D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dżem (truskawki (100g truskawek na 100g produktu), cukry pochodzące z owoców, </w:t>
            </w:r>
            <w:proofErr w:type="spellStart"/>
            <w:r w:rsidR="00B757DA" w:rsidRPr="00B757D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acerola</w:t>
            </w:r>
            <w:proofErr w:type="spellEnd"/>
            <w:r w:rsidR="00B757DA" w:rsidRPr="00B757D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(3%), zagęszczony sok cytrynowy do korekty smaku kwaśnego, substancje żelujące- pektyny)</w:t>
            </w:r>
            <w:r w:rsidR="00D4178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; melon; </w:t>
            </w:r>
            <w:r w:rsidRPr="000F68A5">
              <w:rPr>
                <w:bCs/>
                <w:iCs/>
                <w:sz w:val="24"/>
                <w:szCs w:val="24"/>
              </w:rPr>
              <w:t>herbata (woda, herbata czarna, herbata owocowa (hibiskus, suszone owoce czarnego bzu, aronii 10%, czarnej porzeczki 10%, wiśni 10%, jabłka 10%, dzikiej róży 10%)</w:t>
            </w:r>
          </w:p>
          <w:p w14:paraId="643F4594" w14:textId="7294792C" w:rsidR="005306E4" w:rsidRDefault="005306E4" w:rsidP="009A11D4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Zupa pomidorowa z </w:t>
            </w:r>
            <w:r w:rsidR="00D4178A">
              <w:rPr>
                <w:i/>
                <w:sz w:val="24"/>
                <w:szCs w:val="24"/>
              </w:rPr>
              <w:t>makaronem</w:t>
            </w:r>
            <w:r>
              <w:rPr>
                <w:i/>
                <w:sz w:val="24"/>
                <w:szCs w:val="24"/>
              </w:rPr>
              <w:t xml:space="preserve">- 200ml </w:t>
            </w:r>
          </w:p>
          <w:p w14:paraId="6A5D2437" w14:textId="0510A0F3" w:rsidR="005306E4" w:rsidRPr="00D4178A" w:rsidRDefault="005306E4" w:rsidP="009A11D4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woda; włoszczyzna (marchew,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</w:t>
            </w:r>
            <w:r w:rsidR="00D417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D4178A" w:rsidRPr="00D417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makaron fala (mąka makaronowa </w:t>
            </w:r>
            <w:r w:rsidR="00D4178A" w:rsidRPr="00D4178A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D4178A" w:rsidRPr="00D417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</w:t>
            </w:r>
            <w:r w:rsidR="00D417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D417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śmietana (</w:t>
            </w:r>
            <w:r w:rsidRPr="00D4178A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D417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kultury bakterii fermentacji mlekowej); przecier pomidorowy (pomidory 99,4%, sól, regulator kwasowości- kwas cytrynowy); pomidory puszka (pomidory całe (60%), sok pomidorowy (39,5%), sól, regulator kwasowości: kwas cytrynowy); koncentrat pomidorowy; liść laurowy; ziele angielskie, koperek; pietruszka nać; lubczyk; pieprz ziołowy (zawiera </w:t>
            </w:r>
            <w:r w:rsidRPr="00D4178A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D417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</w:p>
          <w:p w14:paraId="05AA1564" w14:textId="03F0F78A" w:rsidR="008B497F" w:rsidRPr="000A5D75" w:rsidRDefault="008B497F" w:rsidP="009A11D4">
            <w:pP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pieca,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ziemniaki- </w:t>
            </w:r>
            <w:r w:rsidR="009A11D4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75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g,</w:t>
            </w:r>
            <w:r w:rsidR="00D4178A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marchewka z groszkiem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9A11D4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6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 kompot-150 ml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69035D8A" w14:textId="2FE4591E" w:rsidR="008B497F" w:rsidRPr="00554B39" w:rsidRDefault="008B497F" w:rsidP="009A11D4">
            <w:pPr>
              <w:jc w:val="both"/>
              <w:rPr>
                <w:rFonts w:cstheme="minorHAnsi"/>
                <w:sz w:val="24"/>
                <w:szCs w:val="24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proofErr w:type="spellStart"/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 w:rsidR="009A11D4">
              <w:rPr>
                <w:rFonts w:cstheme="minorHAnsi"/>
                <w:sz w:val="24"/>
                <w:szCs w:val="24"/>
              </w:rPr>
              <w:t>5</w:t>
            </w:r>
            <w:r w:rsidRPr="00554B39">
              <w:rPr>
                <w:rFonts w:cstheme="minorHAnsi"/>
                <w:sz w:val="24"/>
                <w:szCs w:val="24"/>
              </w:rPr>
              <w:t xml:space="preserve">0g;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tłuszczu;</w:t>
            </w:r>
            <w:r w:rsidR="00D4178A">
              <w:rPr>
                <w:rFonts w:cstheme="minorHAnsi"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>
              <w:rPr>
                <w:rFonts w:cstheme="minorHAnsi"/>
                <w:sz w:val="24"/>
                <w:szCs w:val="24"/>
              </w:rPr>
              <w:t xml:space="preserve"> ziemniaki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 w:rsidR="00D4178A">
              <w:rPr>
                <w:rFonts w:cstheme="minorHAnsi"/>
                <w:sz w:val="24"/>
                <w:szCs w:val="24"/>
              </w:rPr>
              <w:t xml:space="preserve"> marchewka kostka mrożona; groszek konserwowy; mąka </w:t>
            </w:r>
            <w:r w:rsidR="00D4178A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="00D4178A">
              <w:rPr>
                <w:rFonts w:cstheme="minorHAnsi"/>
                <w:sz w:val="24"/>
                <w:szCs w:val="24"/>
              </w:rPr>
              <w:t xml:space="preserve">; </w:t>
            </w:r>
            <w:r w:rsidR="00D4178A" w:rsidRPr="00D4178A">
              <w:rPr>
                <w:rFonts w:cstheme="minorHAnsi"/>
                <w:sz w:val="24"/>
                <w:szCs w:val="24"/>
              </w:rPr>
              <w:t>masło 82% tłuszczu (</w:t>
            </w:r>
            <w:r w:rsidR="00D4178A" w:rsidRPr="00D4178A">
              <w:rPr>
                <w:rFonts w:cstheme="minorHAnsi"/>
                <w:b/>
                <w:sz w:val="24"/>
                <w:szCs w:val="24"/>
                <w:u w:val="single"/>
              </w:rPr>
              <w:t>śmietanka</w:t>
            </w:r>
            <w:r w:rsidR="00D4178A" w:rsidRPr="00D4178A">
              <w:rPr>
                <w:rFonts w:cstheme="minorHAnsi"/>
                <w:sz w:val="24"/>
                <w:szCs w:val="24"/>
              </w:rPr>
              <w:t>)</w:t>
            </w:r>
            <w:r w:rsidR="00D4178A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54B39">
              <w:rPr>
                <w:rFonts w:cstheme="minorHAnsi"/>
                <w:sz w:val="24"/>
                <w:szCs w:val="24"/>
              </w:rPr>
              <w:t xml:space="preserve">); </w:t>
            </w:r>
            <w:r>
              <w:rPr>
                <w:rFonts w:cstheme="minorHAnsi"/>
                <w:sz w:val="24"/>
                <w:szCs w:val="24"/>
              </w:rPr>
              <w:t xml:space="preserve">przyprawa do kurczaka; </w:t>
            </w:r>
            <w:r w:rsidRPr="00554B39">
              <w:rPr>
                <w:rFonts w:cstheme="minorHAnsi"/>
                <w:sz w:val="24"/>
                <w:szCs w:val="24"/>
              </w:rPr>
              <w:t>tymianek; woda;</w:t>
            </w:r>
            <w:r>
              <w:rPr>
                <w:rFonts w:cstheme="minorHAnsi"/>
                <w:sz w:val="24"/>
                <w:szCs w:val="24"/>
              </w:rPr>
              <w:t xml:space="preserve"> truskawki mrożone</w:t>
            </w:r>
          </w:p>
          <w:p w14:paraId="450524D1" w14:textId="5F214BCC" w:rsidR="004C4A01" w:rsidRDefault="004C4A01" w:rsidP="009A11D4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/>
                <w:iCs/>
                <w:sz w:val="24"/>
                <w:szCs w:val="24"/>
              </w:rPr>
              <w:t xml:space="preserve">Jogurt, owoc </w:t>
            </w:r>
          </w:p>
          <w:p w14:paraId="1B65CC12" w14:textId="151A47FC" w:rsidR="004C4A01" w:rsidRPr="004C4A01" w:rsidRDefault="004C4A01" w:rsidP="009A11D4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Składniki: </w:t>
            </w:r>
            <w:proofErr w:type="spellStart"/>
            <w:r w:rsidRPr="004C4A01">
              <w:rPr>
                <w:rFonts w:cstheme="minorHAnsi"/>
                <w:sz w:val="24"/>
                <w:szCs w:val="24"/>
              </w:rPr>
              <w:t>skyr</w:t>
            </w:r>
            <w:proofErr w:type="spellEnd"/>
            <w:r w:rsidRPr="004C4A01">
              <w:rPr>
                <w:rFonts w:cstheme="minorHAnsi"/>
                <w:sz w:val="24"/>
                <w:szCs w:val="24"/>
              </w:rPr>
              <w:t xml:space="preserve"> truskawkowy (</w:t>
            </w:r>
            <w:r w:rsidRPr="004C4A01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</w:t>
            </w:r>
            <w:r w:rsidRPr="004C4A01">
              <w:rPr>
                <w:rFonts w:cstheme="minorHAnsi"/>
                <w:sz w:val="24"/>
                <w:szCs w:val="24"/>
              </w:rPr>
              <w:t xml:space="preserve"> pasteryzowane, wsad truskawkowy 20% (żywe kultury bakterii jogurtowych)</w:t>
            </w:r>
            <w:r>
              <w:rPr>
                <w:rFonts w:cstheme="minorHAnsi"/>
                <w:sz w:val="24"/>
                <w:szCs w:val="24"/>
              </w:rPr>
              <w:t>;</w:t>
            </w:r>
            <w:r w:rsidR="00E4246B">
              <w:rPr>
                <w:rFonts w:cstheme="minorHAnsi"/>
                <w:sz w:val="24"/>
                <w:szCs w:val="24"/>
              </w:rPr>
              <w:t xml:space="preserve"> </w:t>
            </w:r>
            <w:r w:rsidR="00D4178A">
              <w:rPr>
                <w:rFonts w:cstheme="minorHAnsi"/>
                <w:sz w:val="24"/>
                <w:szCs w:val="24"/>
              </w:rPr>
              <w:t xml:space="preserve">banan </w:t>
            </w:r>
          </w:p>
          <w:p w14:paraId="30CF5F48" w14:textId="156FC908" w:rsidR="000E0B77" w:rsidRPr="00554B39" w:rsidRDefault="000E0B77" w:rsidP="009A11D4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60A85033" w:rsidR="00071796" w:rsidRPr="00F004F3" w:rsidRDefault="00EC1A3C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B3AD12" w14:textId="77777777" w:rsidR="00A52315" w:rsidRDefault="00A52315" w:rsidP="00E803E9">
      <w:r>
        <w:separator/>
      </w:r>
    </w:p>
  </w:endnote>
  <w:endnote w:type="continuationSeparator" w:id="0">
    <w:p w14:paraId="0C37CAAD" w14:textId="77777777" w:rsidR="00A52315" w:rsidRDefault="00A52315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19FC47" w14:textId="77777777" w:rsidR="00A52315" w:rsidRDefault="00A52315" w:rsidP="00E803E9">
      <w:r>
        <w:separator/>
      </w:r>
    </w:p>
  </w:footnote>
  <w:footnote w:type="continuationSeparator" w:id="0">
    <w:p w14:paraId="1C6FF9EC" w14:textId="77777777" w:rsidR="00A52315" w:rsidRDefault="00A52315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CE"/>
    <w:rsid w:val="00032AF3"/>
    <w:rsid w:val="00034B39"/>
    <w:rsid w:val="00035032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94"/>
    <w:rsid w:val="000A54FE"/>
    <w:rsid w:val="000A5721"/>
    <w:rsid w:val="000A57F7"/>
    <w:rsid w:val="000A59C8"/>
    <w:rsid w:val="000A5D75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8F5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77"/>
    <w:rsid w:val="000E0BA5"/>
    <w:rsid w:val="000E15A8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BC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92"/>
    <w:rsid w:val="001431FF"/>
    <w:rsid w:val="00143801"/>
    <w:rsid w:val="00143B43"/>
    <w:rsid w:val="00144408"/>
    <w:rsid w:val="001449D3"/>
    <w:rsid w:val="00144BC0"/>
    <w:rsid w:val="00144FBC"/>
    <w:rsid w:val="0014506E"/>
    <w:rsid w:val="00145133"/>
    <w:rsid w:val="001456DA"/>
    <w:rsid w:val="00145B5C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4C0D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0994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346"/>
    <w:rsid w:val="00250D75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A51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78F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4AA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1F90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27FC0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1D7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81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699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2B27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1A79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4A01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6E4"/>
    <w:rsid w:val="00530DAC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481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5F81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3250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18A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6741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8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27C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2C23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0B3F"/>
    <w:rsid w:val="008911C5"/>
    <w:rsid w:val="00891428"/>
    <w:rsid w:val="008914FC"/>
    <w:rsid w:val="00891A7A"/>
    <w:rsid w:val="00891C74"/>
    <w:rsid w:val="00892329"/>
    <w:rsid w:val="00892740"/>
    <w:rsid w:val="008932C2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13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497F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0ED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4C32"/>
    <w:rsid w:val="00915242"/>
    <w:rsid w:val="009158EC"/>
    <w:rsid w:val="0091590F"/>
    <w:rsid w:val="00915984"/>
    <w:rsid w:val="00915A51"/>
    <w:rsid w:val="00915A7C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010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FC5"/>
    <w:rsid w:val="0096435C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780"/>
    <w:rsid w:val="0098187B"/>
    <w:rsid w:val="00981AD4"/>
    <w:rsid w:val="00981E66"/>
    <w:rsid w:val="00982224"/>
    <w:rsid w:val="00982468"/>
    <w:rsid w:val="00982CE5"/>
    <w:rsid w:val="00982D21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5C15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1D4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ADE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753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0FF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2315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914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39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36F"/>
    <w:rsid w:val="00B73593"/>
    <w:rsid w:val="00B745A1"/>
    <w:rsid w:val="00B748A9"/>
    <w:rsid w:val="00B74E21"/>
    <w:rsid w:val="00B751A1"/>
    <w:rsid w:val="00B757DA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65E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E72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3AC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6D5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4FE1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1FF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2CF9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5E2E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B90"/>
    <w:rsid w:val="00D37F8A"/>
    <w:rsid w:val="00D404B8"/>
    <w:rsid w:val="00D40F1D"/>
    <w:rsid w:val="00D412CE"/>
    <w:rsid w:val="00D4178A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0DD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318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A7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BD5"/>
    <w:rsid w:val="00E41B2A"/>
    <w:rsid w:val="00E4235A"/>
    <w:rsid w:val="00E4237B"/>
    <w:rsid w:val="00E4246B"/>
    <w:rsid w:val="00E42A71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67AF5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0D0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01E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66B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98E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644F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38BC53B8-9A0D-4B6A-A314-E34300018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2018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72018A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D1204-2C16-4EFF-B856-DE58347AF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1446</Words>
  <Characters>8678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3</cp:revision>
  <cp:lastPrinted>2025-03-24T05:49:00Z</cp:lastPrinted>
  <dcterms:created xsi:type="dcterms:W3CDTF">2026-01-09T12:10:00Z</dcterms:created>
  <dcterms:modified xsi:type="dcterms:W3CDTF">2026-01-09T12:33:00Z</dcterms:modified>
</cp:coreProperties>
</file>