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7C9" w14:textId="5374966D" w:rsidR="00A73960" w:rsidRPr="00C66802" w:rsidRDefault="00A73960" w:rsidP="00A73960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 xml:space="preserve">Załącznik Nr </w:t>
      </w:r>
      <w:r w:rsidR="00B655BB">
        <w:rPr>
          <w:rFonts w:ascii="Calibri" w:hAnsi="Calibri"/>
          <w:i/>
          <w:sz w:val="22"/>
          <w:szCs w:val="22"/>
        </w:rPr>
        <w:t>3</w:t>
      </w:r>
      <w:r w:rsidRPr="00C66802">
        <w:rPr>
          <w:rFonts w:ascii="Calibri" w:hAnsi="Calibri"/>
          <w:i/>
          <w:sz w:val="22"/>
          <w:szCs w:val="22"/>
        </w:rPr>
        <w:t xml:space="preserve"> </w:t>
      </w:r>
    </w:p>
    <w:p w14:paraId="228366F8" w14:textId="77777777" w:rsidR="00A73960" w:rsidRPr="00C66802" w:rsidRDefault="00A73960" w:rsidP="00A73960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>do Zapytania ofertowego</w:t>
      </w:r>
    </w:p>
    <w:p w14:paraId="2611EF9E" w14:textId="63CFCCDC" w:rsidR="00A73960" w:rsidRDefault="00A73960" w:rsidP="00A73960">
      <w:pPr>
        <w:jc w:val="right"/>
        <w:rPr>
          <w:rFonts w:ascii="Calibri" w:hAnsi="Calibri"/>
          <w:i/>
          <w:sz w:val="22"/>
          <w:szCs w:val="22"/>
        </w:rPr>
      </w:pPr>
    </w:p>
    <w:p w14:paraId="19224ABB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  <w:r w:rsidRPr="005A3DD8">
        <w:rPr>
          <w:rFonts w:asciiTheme="minorHAnsi" w:hAnsiTheme="minorHAnsi" w:cstheme="minorHAnsi"/>
          <w:iCs/>
          <w:sz w:val="22"/>
          <w:szCs w:val="22"/>
        </w:rPr>
        <w:t xml:space="preserve">Nazwa Wykonawcy </w:t>
      </w:r>
    </w:p>
    <w:p w14:paraId="5399A29A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</w:p>
    <w:p w14:paraId="47FFD067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p w14:paraId="3BEACCD2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</w:p>
    <w:p w14:paraId="39C0601E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Adres</w:t>
      </w:r>
    </w:p>
    <w:p w14:paraId="243431D9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</w:p>
    <w:p w14:paraId="0169083C" w14:textId="77777777" w:rsidR="00A73960" w:rsidRDefault="00A73960" w:rsidP="00A73960">
      <w:pPr>
        <w:rPr>
          <w:rFonts w:asciiTheme="minorHAnsi" w:hAnsiTheme="minorHAnsi" w:cstheme="minorHAnsi"/>
          <w:iCs/>
          <w:sz w:val="22"/>
          <w:szCs w:val="22"/>
        </w:rPr>
      </w:pPr>
    </w:p>
    <w:p w14:paraId="2FCD2394" w14:textId="4A3143D0" w:rsidR="00A73960" w:rsidRDefault="00A73960"/>
    <w:p w14:paraId="5F034F83" w14:textId="1D22CBA5" w:rsidR="00A73960" w:rsidRDefault="00A73960" w:rsidP="00A7396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73960">
        <w:rPr>
          <w:rFonts w:asciiTheme="minorHAnsi" w:hAnsiTheme="minorHAnsi" w:cstheme="minorHAnsi"/>
          <w:b/>
          <w:bCs/>
          <w:sz w:val="20"/>
          <w:szCs w:val="20"/>
        </w:rPr>
        <w:t>WYKAZ OSÓB SKIEROWANYCH DO REALIZACJI ZAMÓWIENIA</w:t>
      </w:r>
    </w:p>
    <w:p w14:paraId="5AEB2F43" w14:textId="0B8111A2" w:rsidR="00A73960" w:rsidRDefault="00A73960" w:rsidP="00A7396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8E23BA" w14:textId="74FD9964" w:rsidR="00A73960" w:rsidRDefault="00A73960" w:rsidP="00A7396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2367"/>
        <w:gridCol w:w="3119"/>
        <w:gridCol w:w="3113"/>
      </w:tblGrid>
      <w:tr w:rsidR="00A73960" w14:paraId="10152C3E" w14:textId="77777777" w:rsidTr="00A73960">
        <w:tc>
          <w:tcPr>
            <w:tcW w:w="463" w:type="dxa"/>
          </w:tcPr>
          <w:p w14:paraId="2EC8F120" w14:textId="6EB06872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7" w:type="dxa"/>
          </w:tcPr>
          <w:p w14:paraId="6DD73708" w14:textId="13819EA9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119" w:type="dxa"/>
          </w:tcPr>
          <w:p w14:paraId="74672903" w14:textId="3F1675BA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Funkcja </w:t>
            </w:r>
          </w:p>
        </w:tc>
        <w:tc>
          <w:tcPr>
            <w:tcW w:w="3113" w:type="dxa"/>
          </w:tcPr>
          <w:p w14:paraId="349D42B7" w14:textId="5AC67189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Posiadane uprawnienia</w:t>
            </w:r>
          </w:p>
        </w:tc>
      </w:tr>
      <w:tr w:rsidR="00A73960" w14:paraId="1AF2ADFF" w14:textId="77777777" w:rsidTr="00A73960">
        <w:tc>
          <w:tcPr>
            <w:tcW w:w="463" w:type="dxa"/>
          </w:tcPr>
          <w:p w14:paraId="174EFE1F" w14:textId="02E8B133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67" w:type="dxa"/>
          </w:tcPr>
          <w:p w14:paraId="4C77BC8F" w14:textId="177F58F3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288996DD" w14:textId="641E2BF9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3" w:type="dxa"/>
          </w:tcPr>
          <w:p w14:paraId="416D58C1" w14:textId="6A6B7BAF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</w:tr>
      <w:tr w:rsidR="00A73960" w14:paraId="665A34B1" w14:textId="77777777" w:rsidTr="00A73960">
        <w:tc>
          <w:tcPr>
            <w:tcW w:w="463" w:type="dxa"/>
          </w:tcPr>
          <w:p w14:paraId="7812EBF6" w14:textId="3205D8DE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  <w:p w14:paraId="76563F8F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120321" w14:textId="28D44EE4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E339D9" w14:textId="6F2F1C6F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62D006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09C6DB" w14:textId="65D14A08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14:paraId="46759B51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1EBABD" w14:textId="5C19022F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EED62D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5F9B5D61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3960" w14:paraId="66BD81C2" w14:textId="77777777" w:rsidTr="00A73960">
        <w:tc>
          <w:tcPr>
            <w:tcW w:w="463" w:type="dxa"/>
          </w:tcPr>
          <w:p w14:paraId="587D8619" w14:textId="121B2E51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  <w:p w14:paraId="094BE600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D5B2E9" w14:textId="52D36034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1E85A2" w14:textId="37F94A0E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9AC962" w14:textId="5A2CADAF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1000CA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A45E11" w14:textId="3FC35662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14:paraId="15B97E02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23BF50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5E6F1675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3960" w14:paraId="036756C0" w14:textId="77777777" w:rsidTr="00A73960">
        <w:tc>
          <w:tcPr>
            <w:tcW w:w="463" w:type="dxa"/>
          </w:tcPr>
          <w:p w14:paraId="67DE3B8D" w14:textId="4125FEF9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  <w:p w14:paraId="2B96F5B8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8AF829" w14:textId="23FB4D01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C5F082" w14:textId="16A8A091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249F89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27E7F7" w14:textId="595D6225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14:paraId="08FAA535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A097C1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35EA951D" w14:textId="77777777" w:rsidR="00A73960" w:rsidRDefault="00A73960" w:rsidP="00A73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A30C3A" w14:textId="46125603" w:rsidR="00A73960" w:rsidRDefault="00A73960" w:rsidP="00A7396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7A9292" w14:textId="2155D0F2" w:rsidR="00A73960" w:rsidRDefault="00A73960" w:rsidP="00A7396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ADD6ED" w14:textId="77777777" w:rsidR="00A73960" w:rsidRDefault="00A73960" w:rsidP="00A73960">
      <w:pPr>
        <w:widowControl w:val="0"/>
        <w:jc w:val="both"/>
        <w:rPr>
          <w:rFonts w:ascii="Calibri" w:hAnsi="Calibri"/>
        </w:rPr>
      </w:pPr>
    </w:p>
    <w:p w14:paraId="631B4CCA" w14:textId="77777777" w:rsidR="00A73960" w:rsidRDefault="00A73960" w:rsidP="00A7396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                                               …………………………………………………………</w:t>
      </w:r>
    </w:p>
    <w:p w14:paraId="295DC39E" w14:textId="77777777" w:rsidR="00A73960" w:rsidRPr="00DB1244" w:rsidRDefault="00A73960" w:rsidP="00A73960">
      <w:pPr>
        <w:ind w:left="4254" w:hanging="4254"/>
        <w:rPr>
          <w:rFonts w:ascii="Calibri" w:hAnsi="Calibri" w:cs="Calibri"/>
          <w:i/>
          <w:sz w:val="20"/>
        </w:rPr>
      </w:pPr>
      <w:r w:rsidRPr="00652553">
        <w:rPr>
          <w:rFonts w:ascii="Calibri" w:hAnsi="Calibri" w:cs="Calibri"/>
          <w:i/>
          <w:sz w:val="20"/>
        </w:rPr>
        <w:t xml:space="preserve">         (miejsco</w:t>
      </w:r>
      <w:r>
        <w:rPr>
          <w:rFonts w:ascii="Calibri" w:hAnsi="Calibri" w:cs="Calibri"/>
          <w:i/>
          <w:sz w:val="20"/>
        </w:rPr>
        <w:t xml:space="preserve">wość, data)   </w:t>
      </w:r>
      <w:r>
        <w:rPr>
          <w:rFonts w:ascii="Calibri" w:hAnsi="Calibri" w:cs="Calibri"/>
          <w:i/>
          <w:sz w:val="20"/>
        </w:rPr>
        <w:tab/>
        <w:t xml:space="preserve">              </w:t>
      </w:r>
      <w:r>
        <w:rPr>
          <w:rFonts w:ascii="Calibri" w:hAnsi="Calibri" w:cs="Calibri"/>
          <w:i/>
          <w:sz w:val="20"/>
        </w:rPr>
        <w:tab/>
        <w:t xml:space="preserve">            </w:t>
      </w:r>
      <w:r w:rsidRPr="00652553">
        <w:rPr>
          <w:rFonts w:ascii="Calibri" w:hAnsi="Calibri" w:cs="Calibri"/>
          <w:i/>
          <w:sz w:val="20"/>
        </w:rPr>
        <w:t xml:space="preserve">(podpis i pieczątka Wykonawcy </w:t>
      </w:r>
      <w:r w:rsidRPr="00652553">
        <w:rPr>
          <w:rFonts w:ascii="Calibri" w:hAnsi="Calibri" w:cs="Calibri"/>
          <w:i/>
          <w:sz w:val="20"/>
        </w:rPr>
        <w:br/>
        <w:t xml:space="preserve">        </w:t>
      </w:r>
      <w:r w:rsidRPr="00652553">
        <w:rPr>
          <w:rFonts w:ascii="Calibri" w:hAnsi="Calibri" w:cs="Calibri"/>
          <w:i/>
          <w:sz w:val="20"/>
        </w:rPr>
        <w:tab/>
      </w:r>
      <w:r w:rsidRPr="00652553">
        <w:rPr>
          <w:rFonts w:ascii="Calibri" w:hAnsi="Calibri" w:cs="Calibri"/>
          <w:i/>
          <w:sz w:val="20"/>
        </w:rPr>
        <w:tab/>
        <w:t xml:space="preserve"> </w:t>
      </w:r>
      <w:r>
        <w:rPr>
          <w:rFonts w:ascii="Calibri" w:hAnsi="Calibri" w:cs="Calibri"/>
          <w:i/>
          <w:sz w:val="20"/>
        </w:rPr>
        <w:t xml:space="preserve"> </w:t>
      </w:r>
      <w:r w:rsidRPr="00652553">
        <w:rPr>
          <w:rFonts w:ascii="Calibri" w:hAnsi="Calibri" w:cs="Calibri"/>
          <w:i/>
          <w:sz w:val="20"/>
        </w:rPr>
        <w:t xml:space="preserve"> lub osób upoważnionych </w:t>
      </w:r>
      <w:r w:rsidRPr="00652553">
        <w:rPr>
          <w:rFonts w:ascii="Calibri" w:hAnsi="Calibri" w:cs="Calibri"/>
          <w:i/>
          <w:sz w:val="20"/>
        </w:rPr>
        <w:br/>
        <w:t xml:space="preserve">   </w:t>
      </w:r>
      <w:r w:rsidRPr="00652553">
        <w:rPr>
          <w:rFonts w:ascii="Calibri" w:hAnsi="Calibri" w:cs="Calibri"/>
          <w:i/>
          <w:sz w:val="20"/>
        </w:rPr>
        <w:tab/>
        <w:t xml:space="preserve">   do występowania w imieniu Wykonawcy)</w:t>
      </w:r>
    </w:p>
    <w:p w14:paraId="0D263CE6" w14:textId="4EB66BBE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47503010" w14:textId="6A50C00F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36E4EF05" w14:textId="07B2580E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5FE8BE44" w14:textId="7ED824D8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450A731F" w14:textId="3CEF4175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41AEED23" w14:textId="77777777" w:rsidR="00A73960" w:rsidRDefault="00A73960" w:rsidP="00A73960">
      <w:pPr>
        <w:rPr>
          <w:rFonts w:ascii="Calibri" w:hAnsi="Calibri"/>
          <w:sz w:val="20"/>
          <w:u w:val="single"/>
        </w:rPr>
      </w:pPr>
    </w:p>
    <w:p w14:paraId="743D8896" w14:textId="7F071B7C" w:rsidR="00A73960" w:rsidRPr="00A73960" w:rsidRDefault="00A73960" w:rsidP="00A739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Wykazu należy dołączyć  kopie dokumentów potwierdzających posiadanie uprawnień i przynależność do właściwej Izby Inżynierów Budownictwa przez w/w osoby.</w:t>
      </w:r>
    </w:p>
    <w:sectPr w:rsidR="00A73960" w:rsidRPr="00A7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60"/>
    <w:rsid w:val="001D33AB"/>
    <w:rsid w:val="005C3DE5"/>
    <w:rsid w:val="00A73960"/>
    <w:rsid w:val="00B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9DD3"/>
  <w15:chartTrackingRefBased/>
  <w15:docId w15:val="{D76F14A3-DC40-496D-95A1-2F3B5FBB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Ignaciuk</dc:creator>
  <cp:keywords/>
  <dc:description/>
  <cp:lastModifiedBy>user</cp:lastModifiedBy>
  <cp:revision>2</cp:revision>
  <dcterms:created xsi:type="dcterms:W3CDTF">2022-02-15T14:07:00Z</dcterms:created>
  <dcterms:modified xsi:type="dcterms:W3CDTF">2022-02-15T14:07:00Z</dcterms:modified>
</cp:coreProperties>
</file>