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55AAA13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8E4059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E4059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BB1C6F5" w14:textId="77777777" w:rsidR="008E4059" w:rsidRPr="000B72CE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2E2A86B6" w14:textId="77777777" w:rsidR="008E4059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307EC890" w14:textId="77777777" w:rsidR="008E4059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Przyjęcie protokołu z poprzedniego posiedzenia.</w:t>
      </w:r>
    </w:p>
    <w:p w14:paraId="0AE10AFE" w14:textId="77777777" w:rsidR="008E4059" w:rsidRPr="00262F0B" w:rsidRDefault="008E4059" w:rsidP="008E4059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theme="majorHAnsi"/>
          <w:kern w:val="0"/>
        </w:rPr>
      </w:pPr>
      <w:r w:rsidRPr="00262F0B">
        <w:rPr>
          <w:rFonts w:asciiTheme="majorHAnsi" w:hAnsiTheme="majorHAnsi" w:cstheme="majorHAnsi"/>
          <w:kern w:val="0"/>
        </w:rPr>
        <w:t>Analiza materiałów na sesję.</w:t>
      </w:r>
    </w:p>
    <w:p w14:paraId="766F5B1B" w14:textId="77777777" w:rsidR="008E4059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P</w:t>
      </w:r>
      <w:r w:rsidRPr="007B1CFD">
        <w:rPr>
          <w:rFonts w:asciiTheme="majorHAnsi" w:hAnsiTheme="majorHAnsi" w:cstheme="majorHAnsi"/>
          <w:kern w:val="0"/>
        </w:rPr>
        <w:t>rezentacj</w:t>
      </w:r>
      <w:r>
        <w:rPr>
          <w:rFonts w:asciiTheme="majorHAnsi" w:hAnsiTheme="majorHAnsi" w:cstheme="majorHAnsi"/>
          <w:kern w:val="0"/>
        </w:rPr>
        <w:t xml:space="preserve">a </w:t>
      </w:r>
      <w:r w:rsidRPr="007B1CFD">
        <w:rPr>
          <w:rFonts w:asciiTheme="majorHAnsi" w:hAnsiTheme="majorHAnsi" w:cstheme="majorHAnsi"/>
          <w:kern w:val="0"/>
        </w:rPr>
        <w:t>przedstawicieli OZE pragnących realizować inwestycje na terenie naszej Gminy</w:t>
      </w:r>
      <w:r>
        <w:rPr>
          <w:rFonts w:asciiTheme="majorHAnsi" w:hAnsiTheme="majorHAnsi" w:cstheme="majorHAnsi"/>
          <w:kern w:val="0"/>
        </w:rPr>
        <w:t>.</w:t>
      </w:r>
    </w:p>
    <w:p w14:paraId="29071ACA" w14:textId="77777777" w:rsidR="008E4059" w:rsidRPr="003C1D94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109B7427" w14:textId="77777777" w:rsidR="008E4059" w:rsidRPr="003C1D94" w:rsidRDefault="008E4059" w:rsidP="008E4059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3EB2"/>
    <w:rsid w:val="00124894"/>
    <w:rsid w:val="00135AC2"/>
    <w:rsid w:val="0015293A"/>
    <w:rsid w:val="00356668"/>
    <w:rsid w:val="00374BF3"/>
    <w:rsid w:val="00383FF5"/>
    <w:rsid w:val="004105A5"/>
    <w:rsid w:val="004D28BB"/>
    <w:rsid w:val="00536F8C"/>
    <w:rsid w:val="00637FC9"/>
    <w:rsid w:val="00694143"/>
    <w:rsid w:val="006D1EB6"/>
    <w:rsid w:val="006D3377"/>
    <w:rsid w:val="007749D1"/>
    <w:rsid w:val="007B650B"/>
    <w:rsid w:val="008240D0"/>
    <w:rsid w:val="00827BFD"/>
    <w:rsid w:val="00890545"/>
    <w:rsid w:val="008E4059"/>
    <w:rsid w:val="009D11F0"/>
    <w:rsid w:val="00A87E01"/>
    <w:rsid w:val="00AB3E87"/>
    <w:rsid w:val="00B51796"/>
    <w:rsid w:val="00BB7132"/>
    <w:rsid w:val="00C13141"/>
    <w:rsid w:val="00D0777E"/>
    <w:rsid w:val="00D37E4C"/>
    <w:rsid w:val="00DD1BCE"/>
    <w:rsid w:val="00E96D64"/>
    <w:rsid w:val="00EF4BAF"/>
    <w:rsid w:val="00F62855"/>
    <w:rsid w:val="00F67BCB"/>
    <w:rsid w:val="00F7466E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</Words>
  <Characters>408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28</cp:revision>
  <dcterms:created xsi:type="dcterms:W3CDTF">2025-01-17T11:31:00Z</dcterms:created>
  <dcterms:modified xsi:type="dcterms:W3CDTF">2026-04-22T08:13:00Z</dcterms:modified>
</cp:coreProperties>
</file>