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6DC85B5E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3500E">
        <w:rPr>
          <w:rFonts w:ascii="Cambria" w:hAnsi="Cambria" w:cs="Times New Roman"/>
          <w:b/>
          <w:sz w:val="24"/>
          <w:szCs w:val="24"/>
        </w:rPr>
        <w:t>4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6E5C3151" w14:textId="7C108316" w:rsidR="0063500E" w:rsidRPr="00482FCB" w:rsidRDefault="0063500E" w:rsidP="0063500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482FCB">
        <w:rPr>
          <w:rFonts w:ascii="Cambria" w:hAnsi="Cambria"/>
          <w:bCs/>
          <w:color w:val="000000" w:themeColor="text1"/>
        </w:rPr>
        <w:t>(Znak postępowani</w:t>
      </w:r>
      <w:r w:rsidRPr="006F3818">
        <w:rPr>
          <w:rFonts w:ascii="Cambria" w:hAnsi="Cambria"/>
          <w:bCs/>
          <w:color w:val="000000" w:themeColor="text1"/>
        </w:rPr>
        <w:t>a:</w:t>
      </w:r>
      <w:r w:rsidR="002964F8" w:rsidRPr="006F3818">
        <w:rPr>
          <w:rFonts w:ascii="Cambria" w:hAnsi="Cambria"/>
          <w:b/>
          <w:bCs/>
          <w:color w:val="000000" w:themeColor="text1"/>
        </w:rPr>
        <w:t xml:space="preserve"> </w:t>
      </w:r>
      <w:r w:rsidR="006F3818" w:rsidRPr="006F3818">
        <w:rPr>
          <w:rFonts w:ascii="Cambria" w:hAnsi="Cambria"/>
          <w:bCs/>
        </w:rPr>
        <w:t>Bd.ZP.271.7.2021)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CEB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783E3B0A" w:rsidR="005259A7" w:rsidRPr="00920D11" w:rsidRDefault="006D5F4D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6"/>
                <w:szCs w:val="26"/>
                <w:lang w:val="en-US"/>
              </w:rPr>
            </w:pPr>
            <w:bookmarkStart w:id="0" w:name="_GoBack"/>
            <w:r>
              <w:rPr>
                <w:rFonts w:ascii="Segoe UI" w:hAnsi="Segoe UI" w:cs="Segoe UI"/>
                <w:color w:val="111111"/>
                <w:shd w:val="clear" w:color="auto" w:fill="FFFFFF"/>
              </w:rPr>
              <w:t>6c5ab5d3-99e7-48c2-b1a3-8c24d2f76daa</w:t>
            </w:r>
            <w:bookmarkEnd w:id="0"/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8816954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7B28698" w14:textId="06E24F36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330583DD" w14:textId="75A0866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A521F4D" w14:textId="2B8791D5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AF26F73" w14:textId="11AA44C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C1E44E3" w14:textId="40459F31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9F8F5C3" w14:textId="6EF9274F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765E9FF" w14:textId="4BCED5D8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58EEA31F" w14:textId="55F4CC6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B536E94" w14:textId="3AC5FCB5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587C7688" w14:textId="39DC23E3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D598532" w14:textId="7E579ECF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2746EA1" w14:textId="47C4BAA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13A74C9" w14:textId="1A9F301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805B45B" w14:textId="3DE4EF82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12C53003" w14:textId="31CF9824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40C67A3" w14:textId="6AF0816C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7A208B1" w14:textId="0E343CE7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5113227" w14:textId="7FBDB989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C83C5E4" w14:textId="564B7EE3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94FBA1C" w14:textId="72A3905F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7E6824E" w14:textId="31218C21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F09A4C1" w14:textId="600266FD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5735E0E2" w14:textId="49012A4C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CC08A8A" w14:textId="118F9D50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D92BCFC" w14:textId="1168EEDC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1A02333" w14:textId="7773149F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14EB0157" w14:textId="169F2313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721159C7" w14:textId="1EAE2B3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1ABDBE6B" w14:textId="7C3EE0FD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134A4D1D" w14:textId="247D071C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B869223" w14:textId="24A1482B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5A5A7269" w14:textId="5AE40959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7947880D" w14:textId="483B4A11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5954505" w14:textId="6A85984C" w:rsidR="002964F8" w:rsidRPr="002964F8" w:rsidRDefault="002964F8" w:rsidP="002964F8">
      <w:pPr>
        <w:tabs>
          <w:tab w:val="left" w:pos="766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2964F8" w:rsidRPr="002964F8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9092" w14:textId="77777777" w:rsidR="0059508D" w:rsidRDefault="0059508D" w:rsidP="0046482F">
      <w:r>
        <w:separator/>
      </w:r>
    </w:p>
  </w:endnote>
  <w:endnote w:type="continuationSeparator" w:id="0">
    <w:p w14:paraId="418354E8" w14:textId="77777777" w:rsidR="0059508D" w:rsidRDefault="0059508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0F8A99D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3500E">
      <w:rPr>
        <w:rFonts w:ascii="Cambria" w:hAnsi="Cambria"/>
        <w:sz w:val="20"/>
        <w:szCs w:val="20"/>
        <w:bdr w:val="single" w:sz="4" w:space="0" w:color="auto"/>
      </w:rPr>
      <w:t xml:space="preserve">4 </w:t>
    </w:r>
    <w:r>
      <w:rPr>
        <w:rFonts w:ascii="Cambria" w:hAnsi="Cambria"/>
        <w:sz w:val="20"/>
        <w:szCs w:val="20"/>
        <w:bdr w:val="single" w:sz="4" w:space="0" w:color="auto"/>
      </w:rPr>
      <w:t xml:space="preserve">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5F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5F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9A95" w14:textId="77777777" w:rsidR="0059508D" w:rsidRDefault="0059508D" w:rsidP="0046482F">
      <w:r>
        <w:separator/>
      </w:r>
    </w:p>
  </w:footnote>
  <w:footnote w:type="continuationSeparator" w:id="0">
    <w:p w14:paraId="3F5D169F" w14:textId="77777777" w:rsidR="0059508D" w:rsidRDefault="0059508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3346" w14:textId="77777777" w:rsidR="0063500E" w:rsidRDefault="0063500E" w:rsidP="0063500E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</w:p>
  <w:p w14:paraId="697714C0" w14:textId="77777777" w:rsidR="00085634" w:rsidRDefault="00085634" w:rsidP="0063500E">
    <w:pPr>
      <w:pBdr>
        <w:bottom w:val="single" w:sz="4" w:space="1" w:color="auto"/>
      </w:pBdr>
      <w:jc w:val="center"/>
      <w:rPr>
        <w:rFonts w:ascii="Cambria" w:hAnsi="Cambria"/>
        <w:sz w:val="18"/>
        <w:szCs w:val="18"/>
      </w:rPr>
    </w:pPr>
  </w:p>
  <w:p w14:paraId="1F429EFB" w14:textId="40F946F9" w:rsidR="0063500E" w:rsidRDefault="00085634" w:rsidP="0063500E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085634">
      <w:rPr>
        <w:rFonts w:ascii="Cambria" w:hAnsi="Cambria"/>
        <w:sz w:val="18"/>
        <w:szCs w:val="18"/>
      </w:rPr>
      <w:t>„</w:t>
    </w:r>
    <w:r w:rsidR="002964F8" w:rsidRPr="002964F8">
      <w:rPr>
        <w:rFonts w:ascii="Cambria" w:hAnsi="Cambria"/>
        <w:b/>
        <w:bCs/>
        <w:sz w:val="18"/>
        <w:szCs w:val="18"/>
      </w:rPr>
      <w:t xml:space="preserve">Kompleksowa dostawa energii elektrycznej, polegająca na sprzedaży </w:t>
    </w:r>
    <w:r w:rsidR="002964F8" w:rsidRPr="002964F8">
      <w:rPr>
        <w:rFonts w:ascii="Cambria" w:hAnsi="Cambria"/>
        <w:b/>
        <w:bCs/>
        <w:sz w:val="18"/>
        <w:szCs w:val="18"/>
      </w:rPr>
      <w:br/>
      <w:t>i świadczeniu usługi dystrybucji energii elektrycznej dla obiektów gminy Wierzbica</w:t>
    </w:r>
    <w:r w:rsidR="002964F8">
      <w:rPr>
        <w:rFonts w:ascii="Cambria" w:hAnsi="Cambria"/>
        <w:b/>
        <w:bCs/>
        <w:sz w:val="18"/>
        <w:szCs w:val="18"/>
      </w:rPr>
      <w:t>”</w:t>
    </w:r>
  </w:p>
  <w:p w14:paraId="78026EF4" w14:textId="77777777" w:rsidR="00680D70" w:rsidRPr="0063500E" w:rsidRDefault="00680D70" w:rsidP="00635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85634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64F8"/>
    <w:rsid w:val="002E3415"/>
    <w:rsid w:val="002E4608"/>
    <w:rsid w:val="002F730E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955FE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9508D"/>
    <w:rsid w:val="005A04FC"/>
    <w:rsid w:val="005A1F04"/>
    <w:rsid w:val="005E485A"/>
    <w:rsid w:val="005F06AC"/>
    <w:rsid w:val="005F72F1"/>
    <w:rsid w:val="006334B3"/>
    <w:rsid w:val="0063500E"/>
    <w:rsid w:val="00642160"/>
    <w:rsid w:val="00652D01"/>
    <w:rsid w:val="00680CEB"/>
    <w:rsid w:val="00680D70"/>
    <w:rsid w:val="00687E76"/>
    <w:rsid w:val="006902D2"/>
    <w:rsid w:val="006B5618"/>
    <w:rsid w:val="006C2DC2"/>
    <w:rsid w:val="006D5F4D"/>
    <w:rsid w:val="006E6BAB"/>
    <w:rsid w:val="006F3818"/>
    <w:rsid w:val="006F4233"/>
    <w:rsid w:val="00712FE9"/>
    <w:rsid w:val="00714219"/>
    <w:rsid w:val="00767B3B"/>
    <w:rsid w:val="00781FF7"/>
    <w:rsid w:val="007C3CC9"/>
    <w:rsid w:val="007E6853"/>
    <w:rsid w:val="00805F0A"/>
    <w:rsid w:val="00817ECA"/>
    <w:rsid w:val="00826E03"/>
    <w:rsid w:val="00832C83"/>
    <w:rsid w:val="008B6345"/>
    <w:rsid w:val="0092014B"/>
    <w:rsid w:val="00920D11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A46F4"/>
    <w:rsid w:val="00BB1DAD"/>
    <w:rsid w:val="00BC7253"/>
    <w:rsid w:val="00BE11F5"/>
    <w:rsid w:val="00BE2364"/>
    <w:rsid w:val="00C06BF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6253"/>
    <w:rsid w:val="00EC7781"/>
    <w:rsid w:val="00ED322C"/>
    <w:rsid w:val="00EE491E"/>
    <w:rsid w:val="00F115D8"/>
    <w:rsid w:val="00F35513"/>
    <w:rsid w:val="00F77D8C"/>
    <w:rsid w:val="00F96811"/>
    <w:rsid w:val="00FC2E0E"/>
    <w:rsid w:val="00FC51A9"/>
    <w:rsid w:val="00FC59FE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70</cp:revision>
  <cp:lastPrinted>2021-12-13T13:47:00Z</cp:lastPrinted>
  <dcterms:created xsi:type="dcterms:W3CDTF">2019-01-23T09:49:00Z</dcterms:created>
  <dcterms:modified xsi:type="dcterms:W3CDTF">2021-12-14T14:20:00Z</dcterms:modified>
</cp:coreProperties>
</file>