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A3F6D" w14:textId="77777777" w:rsidR="007D6592" w:rsidRDefault="001C7781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A202E4F" w14:textId="77777777" w:rsidR="007D6592" w:rsidRDefault="001C778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4F9D7453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684760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02B00D1D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36F3B19B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DF15743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EAD688C" w14:textId="1B86D7F4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(nazwa albo imię i nazwisko Wykonawcy) - powielić tyle </w:t>
      </w:r>
      <w:r w:rsidR="00096F1D">
        <w:rPr>
          <w:rFonts w:ascii="Times New Roman" w:hAnsi="Times New Roman"/>
          <w:sz w:val="16"/>
          <w:szCs w:val="16"/>
        </w:rPr>
        <w:t>razy,</w:t>
      </w:r>
      <w:r>
        <w:rPr>
          <w:rFonts w:ascii="Times New Roman" w:hAnsi="Times New Roman"/>
          <w:sz w:val="16"/>
          <w:szCs w:val="16"/>
        </w:rPr>
        <w:t xml:space="preserve"> ile potrzeba</w:t>
      </w:r>
    </w:p>
    <w:p w14:paraId="0D90C071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5337304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D00A4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52693D1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4018CD8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7A852517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0ECCF7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7E0595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74D0D05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9D4D919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5993892" w14:textId="77777777" w:rsidR="007D6592" w:rsidRDefault="001C778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21C247D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CB09505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0D51B0D8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11FA01A6" w14:textId="77777777" w:rsidR="007D6592" w:rsidRDefault="007D6592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3F1DF31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B041651" w14:textId="77777777" w:rsidR="007D6592" w:rsidRDefault="001C778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6D91483" w14:textId="77777777" w:rsidR="007D6592" w:rsidRDefault="001C778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30F4E5C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206E6B" w14:textId="77777777" w:rsidR="007D6592" w:rsidRDefault="001C778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D38D84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8CD5092" w14:textId="23721216" w:rsidR="007D6592" w:rsidRPr="004D6E34" w:rsidRDefault="001C7781" w:rsidP="004D6E34">
      <w:pPr>
        <w:pStyle w:val="Bezodstpw"/>
        <w:spacing w:line="276" w:lineRule="auto"/>
        <w:jc w:val="both"/>
        <w:rPr>
          <w:rFonts w:ascii="Times New Roman" w:eastAsia="Arial" w:hAnsi="Times New Roman"/>
          <w:b/>
          <w:bCs/>
          <w:lang w:eastAsia="en-US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 w:rsidR="004D6E34" w:rsidRPr="004D6E34">
        <w:rPr>
          <w:rFonts w:ascii="Times New Roman" w:eastAsia="Arial" w:hAnsi="Times New Roman"/>
          <w:b/>
          <w:bCs/>
          <w:lang w:eastAsia="en-US"/>
        </w:rPr>
        <w:t>„Dostawa fabrycznie nowego, służbowego samochodu osobowego na potrzeby Starostwa Powiatowego w Lipsku”</w:t>
      </w:r>
      <w:r w:rsidR="004D6E34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793FB7">
        <w:rPr>
          <w:rFonts w:ascii="Times New Roman" w:hAnsi="Times New Roman"/>
        </w:rPr>
        <w:t>1</w:t>
      </w:r>
      <w:r w:rsidR="004D6E34">
        <w:rPr>
          <w:rFonts w:ascii="Times New Roman" w:hAnsi="Times New Roman"/>
        </w:rPr>
        <w:t>7</w:t>
      </w:r>
      <w:r>
        <w:rPr>
          <w:rFonts w:ascii="Times New Roman" w:hAnsi="Times New Roman"/>
        </w:rPr>
        <w:t>.202</w:t>
      </w:r>
      <w:r w:rsidR="004D6E34">
        <w:rPr>
          <w:rFonts w:ascii="Times New Roman" w:hAnsi="Times New Roman"/>
        </w:rPr>
        <w:t>6</w:t>
      </w:r>
      <w:r>
        <w:rPr>
          <w:rFonts w:ascii="Times New Roman" w:hAnsi="Times New Roman"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4798966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3CFC5F0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14E96913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5970AC0F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2859117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91C10CB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74BD3C18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1AB76A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984D97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896DFC0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5F12B3D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B896EC8" w14:textId="34FAB57F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793FB7">
        <w:rPr>
          <w:rFonts w:ascii="Times New Roman" w:hAnsi="Times New Roman"/>
        </w:rPr>
        <w:t>1</w:t>
      </w:r>
      <w:r w:rsidR="004D6E34">
        <w:rPr>
          <w:rFonts w:ascii="Times New Roman" w:hAnsi="Times New Roman"/>
        </w:rPr>
        <w:t>7</w:t>
      </w:r>
      <w:r>
        <w:rPr>
          <w:rFonts w:ascii="Times New Roman" w:hAnsi="Times New Roman"/>
        </w:rPr>
        <w:t>.202</w:t>
      </w:r>
      <w:r w:rsidR="004D6E34">
        <w:rPr>
          <w:rFonts w:ascii="Times New Roman" w:hAnsi="Times New Roman"/>
        </w:rPr>
        <w:t>6</w:t>
      </w:r>
      <w:r>
        <w:rPr>
          <w:rFonts w:ascii="Times New Roman" w:hAnsi="Times New Roman"/>
        </w:rPr>
        <w:t>.ZO</w:t>
      </w:r>
    </w:p>
    <w:p w14:paraId="126BD34A" w14:textId="77777777" w:rsidR="007D6592" w:rsidRDefault="007D6592">
      <w:pPr>
        <w:pStyle w:val="Bezodstpw"/>
        <w:jc w:val="both"/>
        <w:rPr>
          <w:rFonts w:ascii="Times New Roman" w:hAnsi="Times New Roman"/>
          <w:b/>
        </w:rPr>
      </w:pPr>
    </w:p>
    <w:p w14:paraId="4D956F43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78DA2BB6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4CBE52B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D238CC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7DD3058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948F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D59261B" w14:textId="77777777" w:rsidR="007D6592" w:rsidRDefault="001C778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017CB7A" w14:textId="77777777" w:rsidR="007D6592" w:rsidRDefault="001C778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BE5CFEC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A66915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BE1783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CD9AC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1B7214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985677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DFB1B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B1F07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A6281B6" w14:textId="77777777" w:rsidR="007D6592" w:rsidRDefault="007D659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016E85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DC983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EC94A4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346C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5380B3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214308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B9761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8BC6A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250B82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B6897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EC3678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6777B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168810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12A78F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56FF8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A49CE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3D23BF5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F70C87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4C694B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43AE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13B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AA950F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4575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E8951B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7D6592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69EA3" w14:textId="77777777" w:rsidR="00216339" w:rsidRDefault="00216339">
      <w:pPr>
        <w:spacing w:after="0" w:line="240" w:lineRule="auto"/>
      </w:pPr>
      <w:r>
        <w:separator/>
      </w:r>
    </w:p>
  </w:endnote>
  <w:endnote w:type="continuationSeparator" w:id="0">
    <w:p w14:paraId="27C8FFCC" w14:textId="77777777" w:rsidR="00216339" w:rsidRDefault="0021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561520" w14:textId="77777777" w:rsidR="007D6592" w:rsidRDefault="001C778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26EF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4753CCC" w14:textId="77777777" w:rsidR="007D6592" w:rsidRDefault="007D659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FBC70" w14:textId="77777777" w:rsidR="00216339" w:rsidRDefault="00216339">
      <w:r>
        <w:separator/>
      </w:r>
    </w:p>
  </w:footnote>
  <w:footnote w:type="continuationSeparator" w:id="0">
    <w:p w14:paraId="00A3D59A" w14:textId="77777777" w:rsidR="00216339" w:rsidRDefault="00216339">
      <w:r>
        <w:continuationSeparator/>
      </w:r>
    </w:p>
  </w:footnote>
  <w:footnote w:id="1">
    <w:p w14:paraId="177368A9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4182E81F" w14:textId="77777777" w:rsidR="007D6592" w:rsidRDefault="001C778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0FC71A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56021E" w14:textId="77777777" w:rsidR="007D6592" w:rsidRDefault="001C778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C5F69" w14:textId="77777777" w:rsidR="007D6592" w:rsidRDefault="001C778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4A2529C4" w14:textId="4B5F280F" w:rsidR="007D6592" w:rsidRDefault="001C778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793FB7">
      <w:rPr>
        <w:rFonts w:ascii="Times New Roman" w:hAnsi="Times New Roman"/>
        <w:sz w:val="18"/>
        <w:szCs w:val="18"/>
        <w:lang w:eastAsia="ar-SA"/>
      </w:rPr>
      <w:t>1</w:t>
    </w:r>
    <w:r w:rsidR="004D6E34">
      <w:rPr>
        <w:rFonts w:ascii="Times New Roman" w:hAnsi="Times New Roman"/>
        <w:sz w:val="18"/>
        <w:szCs w:val="18"/>
        <w:lang w:eastAsia="ar-SA"/>
      </w:rPr>
      <w:t>7</w:t>
    </w:r>
    <w:r>
      <w:rPr>
        <w:rFonts w:ascii="Times New Roman" w:hAnsi="Times New Roman"/>
        <w:sz w:val="18"/>
        <w:szCs w:val="18"/>
        <w:lang w:eastAsia="ar-SA"/>
      </w:rPr>
      <w:t>.202</w:t>
    </w:r>
    <w:r w:rsidR="004D6E34">
      <w:rPr>
        <w:rFonts w:ascii="Times New Roman" w:hAnsi="Times New Roman"/>
        <w:sz w:val="18"/>
        <w:szCs w:val="18"/>
        <w:lang w:eastAsia="ar-SA"/>
      </w:rPr>
      <w:t>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462F9"/>
    <w:multiLevelType w:val="multilevel"/>
    <w:tmpl w:val="61D803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1DF2F7A"/>
    <w:multiLevelType w:val="multilevel"/>
    <w:tmpl w:val="448AB67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44F4DFB"/>
    <w:multiLevelType w:val="multilevel"/>
    <w:tmpl w:val="A5B0E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92"/>
    <w:rsid w:val="00096F1D"/>
    <w:rsid w:val="001C7781"/>
    <w:rsid w:val="001F291A"/>
    <w:rsid w:val="00216339"/>
    <w:rsid w:val="00261A67"/>
    <w:rsid w:val="00297AE9"/>
    <w:rsid w:val="002C0A73"/>
    <w:rsid w:val="00380CA9"/>
    <w:rsid w:val="003B116B"/>
    <w:rsid w:val="003C6FFE"/>
    <w:rsid w:val="004D6E34"/>
    <w:rsid w:val="005C0B48"/>
    <w:rsid w:val="005C4459"/>
    <w:rsid w:val="00724D2F"/>
    <w:rsid w:val="007443FD"/>
    <w:rsid w:val="00793FB7"/>
    <w:rsid w:val="007D6592"/>
    <w:rsid w:val="00854A38"/>
    <w:rsid w:val="00A7232E"/>
    <w:rsid w:val="00AB6DC9"/>
    <w:rsid w:val="00B36CA3"/>
    <w:rsid w:val="00BB308B"/>
    <w:rsid w:val="00C274FD"/>
    <w:rsid w:val="00C970DA"/>
    <w:rsid w:val="00E151E7"/>
    <w:rsid w:val="00E26EF3"/>
    <w:rsid w:val="00EA2088"/>
    <w:rsid w:val="00FA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50ED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2025-11-03T14:38:00Z</cp:lastPrinted>
  <dcterms:created xsi:type="dcterms:W3CDTF">2026-05-14T12:00:00Z</dcterms:created>
  <dcterms:modified xsi:type="dcterms:W3CDTF">2026-05-14T12:00:00Z</dcterms:modified>
  <dc:language>pl-PL</dc:language>
</cp:coreProperties>
</file>