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014EA" w14:textId="77777777" w:rsidR="002323A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PROGRAM WYCHOWAWCZO-PROFILAKTYCZNY </w:t>
      </w:r>
      <w:r>
        <w:rPr>
          <w:b/>
          <w:sz w:val="28"/>
          <w:szCs w:val="28"/>
        </w:rPr>
        <w:br/>
        <w:t>SZKOŁY PODSTAWOWEJ im. BOLESŁAWA CHROBREGO w WIŚNIEWIE</w:t>
      </w:r>
    </w:p>
    <w:p w14:paraId="78EF16DE" w14:textId="77777777" w:rsidR="002323A2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Rok szkolny 2026/2027</w:t>
      </w:r>
    </w:p>
    <w:p w14:paraId="074D35E4" w14:textId="77777777" w:rsidR="002323A2" w:rsidRDefault="002323A2"/>
    <w:p w14:paraId="38192D64" w14:textId="77777777" w:rsidR="002323A2" w:rsidRDefault="00000000">
      <w:pPr>
        <w:ind w:firstLine="426"/>
        <w:jc w:val="both"/>
      </w:pPr>
      <w:r>
        <w:t xml:space="preserve">Nauczyciele Szkoły Podstawowej im. Bolesława Chrobrego w Wiśniewie   budują z uczniami relacje oparte na zaufaniu, prowadzą rozmowę ucząc nawiązywania serdecznego kontaktu, sympatii, szacunku i tolerancji. Kształtują jednostki twórcze, kreatywne, zdolne do sterowania własnym rozwojem w szkole i poza nią. Pomagają uczniom lepiej rozumieć otaczający świat </w:t>
      </w:r>
      <w:r>
        <w:br/>
        <w:t xml:space="preserve">i zasadność własnych postaw, rozwijają umiejętności komunikacyjne, które umożliwiają dialog </w:t>
      </w:r>
      <w:r>
        <w:br/>
        <w:t xml:space="preserve">z innymi, wspierają rozwój indywidualny i społeczny  ucznia,  wskazują jak i gdzie szukać sposobów radzenia sobie z zagrożeniami związanymi zarówno z poszukiwaniem własnej tożsamości, jak </w:t>
      </w:r>
      <w:r>
        <w:br/>
        <w:t xml:space="preserve">i wzorcami do naśladowania. </w:t>
      </w:r>
    </w:p>
    <w:p w14:paraId="38EF2CB2" w14:textId="77777777" w:rsidR="002323A2" w:rsidRDefault="002323A2"/>
    <w:p w14:paraId="4A927A8F" w14:textId="77777777" w:rsidR="002323A2" w:rsidRDefault="00000000">
      <w:pPr>
        <w:pStyle w:val="Akapitzlist"/>
        <w:numPr>
          <w:ilvl w:val="0"/>
          <w:numId w:val="4"/>
        </w:numPr>
        <w:rPr>
          <w:b/>
        </w:rPr>
      </w:pPr>
      <w:r>
        <w:rPr>
          <w:b/>
        </w:rPr>
        <w:t>Wstęp do programu wychowawczo-profilaktycznego</w:t>
      </w:r>
    </w:p>
    <w:p w14:paraId="7074AE3E" w14:textId="77777777" w:rsidR="002323A2" w:rsidRDefault="00000000">
      <w:pPr>
        <w:ind w:firstLine="426"/>
        <w:jc w:val="both"/>
      </w:pPr>
      <w:r>
        <w:t xml:space="preserve">Treści programu wychowawczo-profilaktycznego wynikają z przepisów Ustawy Prawo Oświatowe oraz z treści podstawy  programowej kształcenia ogólnego,  określonej  rozporządzeniem Ministra Edukacji z dnia 11 marca 2026 r. Program dostosowany jest do potrzeb rozwojowych uczniów oraz potrzeb środowiska lokalnego. Integruje realizowane dotychczas działania wychowawcze oraz profilaktyczne i opracowany został w oparciu o przeprowadzoną diagnozę potrzeb w zakresie zapobiegania zagrożeniom.  </w:t>
      </w:r>
    </w:p>
    <w:p w14:paraId="474D68C0" w14:textId="170A3CB3" w:rsidR="002323A2" w:rsidRDefault="00000000">
      <w:pPr>
        <w:ind w:firstLine="426"/>
        <w:jc w:val="both"/>
      </w:pPr>
      <w:r>
        <w:t>Program wychowawczo-profilaktyczny Szkoły Podstawowej i</w:t>
      </w:r>
      <w:r w:rsidR="001218BB">
        <w:t>m.</w:t>
      </w:r>
      <w:r>
        <w:t xml:space="preserve"> Bolesława Chrobrego obejmuje wszystkie działania i  treści o charakterze wychowawczym i profilaktycznym, gdzie wychowanie rozumiane jest jako proces wspomagania ucznia  w rozwoju,  oparty  na indywidualnej osobowej relacji poszanowania  godności  obu stron (wychowawcy, rodzica, nauczyciela oraz wychowanka), które współdziałają ze sobą, dążąc do osiągnięcia celów wychowania tj.  do osiągnięcia pełnej dojrzałości ucznia w czterech podstawowych sferach: fizycznej,  rozumianej jako prowadzenie zdrowego stylu życia; psychicznej (emocjonalnej i intelektualnej), która  oznacza ponoszenie odpowiedzialności za siebie i współodpowiedzialności za innych oraz otaczający świat; społecznej, która oznacza konstruktywne pełnienie ról społecznych oraz duchowej oznaczającej posiadanie systemu wartości oraz poczucia sensu życia i istnienia człowieka. Wychowawca w tym procesie jest odpowiedzialny za tworzenie warunków do rozwoju każdego ucznia, a wychowanek odpowiedzialny jest za korzystanie z nich. </w:t>
      </w:r>
    </w:p>
    <w:p w14:paraId="7FB85AB3" w14:textId="77777777" w:rsidR="002323A2" w:rsidRDefault="00000000">
      <w:pPr>
        <w:ind w:firstLine="426"/>
        <w:jc w:val="both"/>
      </w:pPr>
      <w:r>
        <w:t xml:space="preserve">Program wychowawczo-profilaktyczny szkoły  obejmuje wszystkie działania wspomagające wychowanka w radzeniu sobie z trudnościami, które jednocześnie ograniczają i likwidują czynniki ryzyka, mogące zaburzać jego prawidłowy rozwój i zdrowe życie.  Chcemy, by nasza szkoła była bezpieczna, by nie dochodziło do zakłócania procesów wychowawczych, które prowadzą do dezorganizacji procesu dojrzewania dzieci i młodzieży oraz zaburzeń w zachowaniu. Chcemy dostarczać wszystkim odbiorcom wiarygodnych informacji na temat warunków zdrowego życia, higieny </w:t>
      </w:r>
      <w:r>
        <w:lastRenderedPageBreak/>
        <w:t xml:space="preserve">psychicznej, występujących zagrożeń, by w konsekwencji nauczyć uczniów odpowiedzialności za własne wybory. Chcemy rozwijać u dzieci więzi z grupą społeczną, aby panowało poczucie przynależności do grupy, kształtować komunikatywność, kreatywność i empatię, szacunek dla osób z niepełnosprawnością fizyczną i intelektualną, umiejętności podejmowania decyzji i rozwiązywania problemów, uczyć odpowiedzialności, kształtując w środowisku szkolnym normy i reguły sprzyjające zdrowemu życiu, które jednocześnie eliminują możliwość wystąpienia dysfunkcji. </w:t>
      </w:r>
    </w:p>
    <w:p w14:paraId="5E7C73C5" w14:textId="77777777" w:rsidR="002323A2" w:rsidRDefault="00000000">
      <w:pPr>
        <w:ind w:firstLine="426"/>
        <w:jc w:val="both"/>
      </w:pPr>
      <w:r>
        <w:t xml:space="preserve">Program realizowany będzie przez wychowawców klas, podczas godzin z wychowawcą oraz nauczycieli wszystkich przedmiotów, specjalistów: psychologa, pedagoga, pielęgniarki szkolnej  oraz  pozostałych pracowników szkoły we współpracy z rodzicami i środowiskiem lokalnym. Obowiązkiem nauczycieli wychowawców i nauczycieli przedmiotów oraz specjalistów jest opracowanie planów wychowawczo-profilaktycznych klas na bazie szkolnego programu wychowawczo-profilaktycznego szkoły. </w:t>
      </w:r>
    </w:p>
    <w:p w14:paraId="67723863" w14:textId="77777777" w:rsidR="002323A2" w:rsidRDefault="002323A2"/>
    <w:p w14:paraId="23EA166B" w14:textId="77777777" w:rsidR="002323A2" w:rsidRDefault="00000000">
      <w:pPr>
        <w:pStyle w:val="Akapitzlist"/>
        <w:numPr>
          <w:ilvl w:val="0"/>
          <w:numId w:val="4"/>
        </w:numPr>
        <w:rPr>
          <w:b/>
        </w:rPr>
      </w:pPr>
      <w:r>
        <w:rPr>
          <w:b/>
        </w:rPr>
        <w:t xml:space="preserve">Główne cele programu </w:t>
      </w:r>
    </w:p>
    <w:p w14:paraId="666AC24A" w14:textId="77777777" w:rsidR="002323A2" w:rsidRDefault="00000000">
      <w:pPr>
        <w:ind w:firstLine="426"/>
        <w:jc w:val="both"/>
      </w:pPr>
      <w:r>
        <w:t xml:space="preserve">Nadrzędnym celem programu jest wychowanie, rozumiane jako wspieranie wychowanka w rozwoju oraz profilaktyka rozumiana jako interwencja kompensująca niedostatki wychowania. Naszym celem jest kształtowanie prozdrowotnych wzorców życia i </w:t>
      </w:r>
      <w:proofErr w:type="spellStart"/>
      <w:r>
        <w:t>zachowań</w:t>
      </w:r>
      <w:proofErr w:type="spellEnd"/>
      <w:r>
        <w:t xml:space="preserve">, w tym świadomych wyborów dotyczących zdrowego odżywiania i aktywności fizycznej, umiejętności </w:t>
      </w:r>
      <w:proofErr w:type="spellStart"/>
      <w:r>
        <w:t>intrapsychicznych</w:t>
      </w:r>
      <w:proofErr w:type="spellEnd"/>
      <w:r>
        <w:t xml:space="preserve"> ucznia, które pozwolą radzić sobie ze sobą i z wyzwaniami świata oraz budowanie jego odporności na potencjalne zagrożenia. Działania określone w niniejszym programie umożliwiają spójne środowisko wychowawcze, w którym wartości i normy życia są zrozumiałe dla wychowanka, w którym wychowawcy współpracują z rodzicami, wspierając ucznia w integralnym rozwoju i osiąganiu pełni człowieczeństwa. Podstawowym zadaniem realizowanego programu jest poszukiwanie sposobu wspomagania dzieci i młodzieży w poszanowaniu wartości, akceptowaniu, przeżywaniu i urzeczywistnianiu ich. Działania wychowania i profilaktyki łączą wartości i normy, traktując (w ślad za zapisami Ustawy Prawo Oświatowe) „nauczanie i wychowanie jako respektowanie chrześcijańskiego systemu wartości, przyjmując zasady etyki jako uniwersalne”. W nawiązaniu do tychże zasad etyki prowadzone będą działania szkolnego programu wychowawczo-profilaktycznego.</w:t>
      </w:r>
    </w:p>
    <w:p w14:paraId="28AC6C4C" w14:textId="77777777" w:rsidR="002323A2" w:rsidRDefault="002323A2">
      <w:pPr>
        <w:pStyle w:val="Akapitzlist"/>
        <w:ind w:left="0"/>
      </w:pPr>
    </w:p>
    <w:p w14:paraId="79C36A29" w14:textId="77777777" w:rsidR="002323A2" w:rsidRDefault="00000000">
      <w:pPr>
        <w:pStyle w:val="Akapitzlist"/>
        <w:numPr>
          <w:ilvl w:val="0"/>
          <w:numId w:val="4"/>
        </w:numPr>
        <w:rPr>
          <w:b/>
        </w:rPr>
      </w:pPr>
      <w:r>
        <w:rPr>
          <w:b/>
        </w:rPr>
        <w:t>Obowiązujące akty prawa</w:t>
      </w:r>
    </w:p>
    <w:p w14:paraId="58CC9CD5" w14:textId="77777777" w:rsidR="002323A2" w:rsidRDefault="002323A2">
      <w:pPr>
        <w:pStyle w:val="Akapitzlist"/>
        <w:ind w:left="1080"/>
        <w:rPr>
          <w:b/>
        </w:rPr>
      </w:pPr>
    </w:p>
    <w:p w14:paraId="3CA96D9F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 xml:space="preserve">Konstytucja Rzeczypospolitej Polskiej (art. 72) </w:t>
      </w:r>
    </w:p>
    <w:p w14:paraId="4ADF4939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 xml:space="preserve">Powszechna Deklaracja Praw Człowieka </w:t>
      </w:r>
    </w:p>
    <w:p w14:paraId="7308EF17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 xml:space="preserve">Międzynarodowy Pakt Praw Obywatelskich i Politycznych </w:t>
      </w:r>
    </w:p>
    <w:p w14:paraId="38C927F6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>Konwencja o Prawach Dziecka z dnia 20 listopada 1989 r. (Dz. U. z 1991 r., nr 120, poz. 526)</w:t>
      </w:r>
    </w:p>
    <w:p w14:paraId="180EE3B5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>Ustawa z dnia 25 lutego 1964 r. – Kodeks rodzinny i opiekuńczy (Dz. U. z 2026 r. poz. 236)</w:t>
      </w:r>
    </w:p>
    <w:p w14:paraId="0E425A58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 xml:space="preserve">Ustawa z dnia 14 grudnia 2016 r. – Prawo oświatowe (Dz. U. z 2026 r. poz. 820, z </w:t>
      </w:r>
      <w:proofErr w:type="spellStart"/>
      <w:r>
        <w:t>późn</w:t>
      </w:r>
      <w:proofErr w:type="spellEnd"/>
      <w:r>
        <w:t>. zm.)</w:t>
      </w:r>
    </w:p>
    <w:p w14:paraId="22908F4D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 xml:space="preserve">Ustawa z dnia 26 stycznia 1982 r. – Karta Nauczyciela (Dz. U. z 2026 r. poz. 515, z </w:t>
      </w:r>
      <w:proofErr w:type="spellStart"/>
      <w:r>
        <w:t>późn</w:t>
      </w:r>
      <w:proofErr w:type="spellEnd"/>
      <w:r>
        <w:t>. zm.)</w:t>
      </w:r>
    </w:p>
    <w:p w14:paraId="1ED652B1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>Ustawa z dnia 29 lipca 2005 r. o przeciwdziałaniu przemocy domowej (Dz. U. z 2024 r. poz. 1673)</w:t>
      </w:r>
    </w:p>
    <w:p w14:paraId="1F2F2259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lastRenderedPageBreak/>
        <w:t xml:space="preserve">Ustawa z dnia 13 maja 2016 r. o przeciwdziałaniu zagrożeniom przestępczością na tle seksualnym i ochronie małoletnich (Dz. U. z 2026 r. poz. 110, z </w:t>
      </w:r>
      <w:proofErr w:type="spellStart"/>
      <w:r>
        <w:t>późn</w:t>
      </w:r>
      <w:proofErr w:type="spellEnd"/>
      <w:r>
        <w:t>. zm.)</w:t>
      </w:r>
    </w:p>
    <w:p w14:paraId="6E458633" w14:textId="594EFB99" w:rsidR="002323A2" w:rsidRDefault="00000000">
      <w:pPr>
        <w:pStyle w:val="Akapitzlist"/>
        <w:numPr>
          <w:ilvl w:val="0"/>
          <w:numId w:val="1"/>
        </w:numPr>
        <w:jc w:val="both"/>
      </w:pPr>
      <w: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 U. poz. 378</w:t>
      </w:r>
      <w:r w:rsidR="001218BB">
        <w:t xml:space="preserve"> </w:t>
      </w:r>
      <w:r w:rsidR="001218BB" w:rsidRPr="001218BB">
        <w:t xml:space="preserve">z </w:t>
      </w:r>
      <w:proofErr w:type="spellStart"/>
      <w:r w:rsidR="001218BB" w:rsidRPr="001218BB">
        <w:t>późn</w:t>
      </w:r>
      <w:proofErr w:type="spellEnd"/>
      <w:r w:rsidR="001218BB" w:rsidRPr="001218BB">
        <w:t>. zm.</w:t>
      </w:r>
      <w:r w:rsidRPr="001218BB">
        <w:t>)</w:t>
      </w:r>
    </w:p>
    <w:p w14:paraId="7C3A3282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 xml:space="preserve">Rozporządzenie Ministra Edukacji Narodowej z dnia 18 sierpnia 2015 r. w sprawie zakresu i form prowadzenia w szkołach i placówkach systemu oświaty działalności wychowawczej, edukacyjnej, informacyjnej i profilaktycznej w celu przeciwdziałania narkomanii (Dz. U. z 2020 r. poz. 1449) </w:t>
      </w:r>
    </w:p>
    <w:p w14:paraId="5FB0994A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>Programy narodowe i krajowe w zakresie profilaktyki i promocji zdrowia</w:t>
      </w:r>
    </w:p>
    <w:p w14:paraId="14F593A9" w14:textId="77777777" w:rsidR="002323A2" w:rsidRDefault="00000000">
      <w:pPr>
        <w:numPr>
          <w:ilvl w:val="0"/>
          <w:numId w:val="4"/>
        </w:numPr>
        <w:rPr>
          <w:b/>
        </w:rPr>
      </w:pPr>
      <w:r>
        <w:rPr>
          <w:b/>
        </w:rPr>
        <w:t>Przy opracowaniu programu uwzględniono:</w:t>
      </w:r>
    </w:p>
    <w:p w14:paraId="2C2E83D3" w14:textId="77777777" w:rsidR="002323A2" w:rsidRDefault="00000000">
      <w:pPr>
        <w:pStyle w:val="Akapitzlist"/>
        <w:numPr>
          <w:ilvl w:val="0"/>
          <w:numId w:val="1"/>
        </w:numPr>
      </w:pPr>
      <w:r>
        <w:t xml:space="preserve">obowiązujące przepisy prawa </w:t>
      </w:r>
    </w:p>
    <w:p w14:paraId="0F840FCB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>analizę dotychczasowych działań wychowawczych i profilaktycznych szkoły</w:t>
      </w:r>
    </w:p>
    <w:p w14:paraId="585EA5ED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 xml:space="preserve">diagnozę oczekiwań rodziców przeprowadzoną badaniami na temat kluczowych celów wychowawczych stawianych przez rodziców w procesie wychowawczym na temat przyszłości ich dziecka oraz oczekiwań rodziców w stosunku do szkoły i szkolnych specjalistów w zakresie wspomagania dziecka w rozwoju </w:t>
      </w:r>
    </w:p>
    <w:p w14:paraId="4210645E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 xml:space="preserve">ocenę potencjału i możliwości rozwojowych uczniów (na podstawie wyników egzaminów państwowych uczniów kończących poprzedni etap edukacyjny, wyniki testów wewnątrzszkolnych, wyniki olimpiad, konkursów i zawodów sportowych, wolontariat, samorządność itp.)  </w:t>
      </w:r>
    </w:p>
    <w:p w14:paraId="09E739E0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 xml:space="preserve">identyfikacji środowiska lokalnego </w:t>
      </w:r>
    </w:p>
    <w:p w14:paraId="06A4040B" w14:textId="77777777" w:rsidR="002323A2" w:rsidRDefault="00000000">
      <w:pPr>
        <w:pStyle w:val="Akapitzlist"/>
        <w:numPr>
          <w:ilvl w:val="0"/>
          <w:numId w:val="1"/>
        </w:numPr>
        <w:jc w:val="both"/>
      </w:pPr>
      <w:r>
        <w:t xml:space="preserve">zasoby szkoły: przygotowanie merytoryczne nauczycieli do podejmowania działań wychowawczych i profilaktycznych, zasoby materialne (boisko szkolne, pracownie, sala gimnastyczna) zasoby techniczne (wyposażenie pracowni), zasoby organizacyjne (wolontariat uczniowski). </w:t>
      </w:r>
    </w:p>
    <w:p w14:paraId="5D3BE047" w14:textId="77777777" w:rsidR="002323A2" w:rsidRDefault="002323A2">
      <w:pPr>
        <w:pStyle w:val="Akapitzlist"/>
      </w:pPr>
    </w:p>
    <w:p w14:paraId="5D17EC2B" w14:textId="77777777" w:rsidR="002323A2" w:rsidRDefault="00000000">
      <w:pPr>
        <w:pStyle w:val="Akapitzlist"/>
        <w:numPr>
          <w:ilvl w:val="0"/>
          <w:numId w:val="4"/>
        </w:numPr>
        <w:rPr>
          <w:b/>
        </w:rPr>
      </w:pPr>
      <w:r>
        <w:rPr>
          <w:b/>
        </w:rPr>
        <w:t xml:space="preserve">Charakterystyka absolwenta </w:t>
      </w:r>
    </w:p>
    <w:p w14:paraId="79CC086E" w14:textId="77777777" w:rsidR="002323A2" w:rsidRDefault="00000000">
      <w:pPr>
        <w:ind w:firstLine="426"/>
        <w:jc w:val="both"/>
      </w:pPr>
      <w:r>
        <w:t xml:space="preserve">Działania zawarte w programie zmierzają do ukształtowania takiego modelu absolwenta, którego niezależnie od posiadanych indywidualnych cech osobowości, predyspozycji i uzdolnień cechować będzie posiadanie uniwersalnych cech warunkujących  odpowiednie funkcjonowanie we współczesnym świecie.  </w:t>
      </w:r>
    </w:p>
    <w:p w14:paraId="236C69DC" w14:textId="77777777" w:rsidR="002323A2" w:rsidRDefault="00000000">
      <w:r>
        <w:t>Absolwent kończący szkołę:</w:t>
      </w:r>
    </w:p>
    <w:p w14:paraId="1125E72E" w14:textId="77777777" w:rsidR="002323A2" w:rsidRDefault="00000000">
      <w:pPr>
        <w:numPr>
          <w:ilvl w:val="0"/>
          <w:numId w:val="1"/>
        </w:numPr>
      </w:pPr>
      <w:r>
        <w:t>dobrze funkcjonuje w swoim środowisku rówieśniczym, w szkole i w domu ,</w:t>
      </w:r>
    </w:p>
    <w:p w14:paraId="76228369" w14:textId="77777777" w:rsidR="002323A2" w:rsidRDefault="00000000">
      <w:pPr>
        <w:numPr>
          <w:ilvl w:val="0"/>
          <w:numId w:val="1"/>
        </w:numPr>
      </w:pPr>
      <w:r>
        <w:t xml:space="preserve">jest pozytywnie nastawiony do otoczenia, jednak nie bezkrytycznie, </w:t>
      </w:r>
    </w:p>
    <w:p w14:paraId="251839B9" w14:textId="77777777" w:rsidR="002323A2" w:rsidRDefault="00000000">
      <w:pPr>
        <w:numPr>
          <w:ilvl w:val="0"/>
          <w:numId w:val="1"/>
        </w:numPr>
      </w:pPr>
      <w:r>
        <w:t>jest patriotą, szanuje symbole narodowe i europejskie, dba o miejsca pamięci narodowej, zna najważniejsze wydarzenia i postacie historyczne,</w:t>
      </w:r>
    </w:p>
    <w:p w14:paraId="2D6B3B4F" w14:textId="77777777" w:rsidR="002323A2" w:rsidRDefault="00000000">
      <w:pPr>
        <w:numPr>
          <w:ilvl w:val="0"/>
          <w:numId w:val="1"/>
        </w:numPr>
      </w:pPr>
      <w:r>
        <w:lastRenderedPageBreak/>
        <w:t>szuka sposobów radzenia sobie z zagrożeniami związanymi z poszukiwaniem własnej tożsamości oraz wzorców do naśladowania ,</w:t>
      </w:r>
    </w:p>
    <w:p w14:paraId="05CF1C05" w14:textId="77777777" w:rsidR="002323A2" w:rsidRDefault="00000000">
      <w:pPr>
        <w:numPr>
          <w:ilvl w:val="0"/>
          <w:numId w:val="1"/>
        </w:numPr>
      </w:pPr>
      <w:r>
        <w:t>jest kreatywny i przedsiębiorczy, posługuje się nowoczesnymi technologiami informatycznymi,</w:t>
      </w:r>
    </w:p>
    <w:p w14:paraId="7572A8E1" w14:textId="77777777" w:rsidR="002323A2" w:rsidRDefault="00000000">
      <w:pPr>
        <w:numPr>
          <w:ilvl w:val="0"/>
          <w:numId w:val="1"/>
        </w:numPr>
      </w:pPr>
      <w:r>
        <w:t>odnosi się z szacunkiem do innych, jest sympatyczny, tolerancyjny, empatyczny i ciekawy świata,</w:t>
      </w:r>
    </w:p>
    <w:p w14:paraId="4AC5C15D" w14:textId="77777777" w:rsidR="002323A2" w:rsidRDefault="00000000">
      <w:pPr>
        <w:numPr>
          <w:ilvl w:val="0"/>
          <w:numId w:val="1"/>
        </w:numPr>
      </w:pPr>
      <w:r>
        <w:t xml:space="preserve">jest otwarty na inne kultury, posiada umiejętności porozumiewania się w języku obcym, </w:t>
      </w:r>
    </w:p>
    <w:p w14:paraId="1F97EFEB" w14:textId="77777777" w:rsidR="002323A2" w:rsidRDefault="00000000">
      <w:pPr>
        <w:numPr>
          <w:ilvl w:val="0"/>
          <w:numId w:val="1"/>
        </w:numPr>
      </w:pPr>
      <w:r>
        <w:t xml:space="preserve">jest samodzielny, potrafi współdziałać w zespole, poszukuje nowych rozwiązań, </w:t>
      </w:r>
    </w:p>
    <w:p w14:paraId="22DBC9C3" w14:textId="77777777" w:rsidR="002323A2" w:rsidRDefault="00000000">
      <w:pPr>
        <w:numPr>
          <w:ilvl w:val="0"/>
          <w:numId w:val="1"/>
        </w:numPr>
      </w:pPr>
      <w:r>
        <w:t>jest wrażliwy na los potrzebujących, podejmuje działania w ramach wolontariatu,</w:t>
      </w:r>
    </w:p>
    <w:p w14:paraId="64D80AF0" w14:textId="77777777" w:rsidR="002323A2" w:rsidRDefault="00000000">
      <w:pPr>
        <w:numPr>
          <w:ilvl w:val="0"/>
          <w:numId w:val="1"/>
        </w:numPr>
      </w:pPr>
      <w:r>
        <w:t>posiada podstawową wiedzę o zasadach zdrowego odżywiania,</w:t>
      </w:r>
    </w:p>
    <w:p w14:paraId="4F2895DE" w14:textId="77777777" w:rsidR="002323A2" w:rsidRDefault="00000000">
      <w:pPr>
        <w:numPr>
          <w:ilvl w:val="0"/>
          <w:numId w:val="1"/>
        </w:numPr>
      </w:pPr>
      <w:r>
        <w:t>rozumie potrzeby i obdarza szacunkiem osoby z niepełnosprawnościami.</w:t>
      </w:r>
    </w:p>
    <w:p w14:paraId="630A4914" w14:textId="77777777" w:rsidR="002323A2" w:rsidRDefault="00000000">
      <w:pPr>
        <w:numPr>
          <w:ilvl w:val="0"/>
          <w:numId w:val="1"/>
        </w:numPr>
      </w:pPr>
      <w:r>
        <w:t>rozumie korzyści płynące z aktywnego stylu życia.</w:t>
      </w:r>
    </w:p>
    <w:p w14:paraId="1CA25F88" w14:textId="77777777" w:rsidR="002323A2" w:rsidRDefault="00000000">
      <w:pPr>
        <w:numPr>
          <w:ilvl w:val="0"/>
          <w:numId w:val="4"/>
        </w:numPr>
        <w:rPr>
          <w:b/>
        </w:rPr>
      </w:pPr>
      <w:r>
        <w:rPr>
          <w:b/>
        </w:rPr>
        <w:t>Program określa działania w wydzielonych obszarach:</w:t>
      </w:r>
    </w:p>
    <w:p w14:paraId="1C37A107" w14:textId="77777777" w:rsidR="002323A2" w:rsidRDefault="00000000">
      <w:pPr>
        <w:jc w:val="both"/>
      </w:pPr>
      <w:r>
        <w:rPr>
          <w:rFonts w:cs="Calibri"/>
        </w:rPr>
        <w:t xml:space="preserve"> </w:t>
      </w:r>
      <w:r>
        <w:t>a) działaniach wychowawczych – promujących zdrowie oraz wspomagających uczniów w rozwoju ukierunkowanym na osiągnięcie pełnej dojrzałości w sferze fizycznej, psychicznej, społecznej oraz aksjologicznej.</w:t>
      </w:r>
    </w:p>
    <w:p w14:paraId="1D293B00" w14:textId="77777777" w:rsidR="002323A2" w:rsidRDefault="00000000">
      <w:pPr>
        <w:jc w:val="both"/>
      </w:pPr>
      <w:r>
        <w:t xml:space="preserve">b) działaniach edukacyjnych – mających na celu poszerzanie wiedzy z zakresu promocji zdrowia </w:t>
      </w:r>
      <w:r>
        <w:br/>
        <w:t>i zdrowego stylu życia, higieny psychicznej, prowadzących  do radzenia sobie ze stresem,  opierania się naciskom otoczenia, oraz nabywania umiejętności rozwiązywania konfliktów.</w:t>
      </w:r>
    </w:p>
    <w:p w14:paraId="51C91DFB" w14:textId="77777777" w:rsidR="002323A2" w:rsidRDefault="00000000">
      <w:pPr>
        <w:jc w:val="both"/>
      </w:pPr>
      <w:r>
        <w:t xml:space="preserve">c) działaniach informacyjnych – na temat skutków prawnych </w:t>
      </w:r>
      <w:proofErr w:type="spellStart"/>
      <w:r>
        <w:t>zachowań</w:t>
      </w:r>
      <w:proofErr w:type="spellEnd"/>
      <w:r>
        <w:t xml:space="preserve"> ryzykownych z uwzględnieniem edukacji prawnej.</w:t>
      </w:r>
    </w:p>
    <w:p w14:paraId="2B8FFBC1" w14:textId="77777777" w:rsidR="002323A2" w:rsidRDefault="00000000">
      <w:pPr>
        <w:jc w:val="both"/>
      </w:pPr>
      <w:r>
        <w:t>d) działaniach profilaktycznych  wspierających  uczniów:</w:t>
      </w:r>
    </w:p>
    <w:p w14:paraId="4DB9DF39" w14:textId="77777777" w:rsidR="002323A2" w:rsidRDefault="00000000">
      <w:r>
        <w:t>* w rozwoju i zdrowym stylu życia, podejmując działania ograniczające zachowania ryzykowne,</w:t>
      </w:r>
    </w:p>
    <w:p w14:paraId="6EB56BD0" w14:textId="77777777" w:rsidR="002323A2" w:rsidRDefault="00000000">
      <w:r>
        <w:t xml:space="preserve">* którzy ze względu na swoją sytuację materialną, rodzinną i środowiskową lub uwarunkowania biologiczne są w wyższym stopniu narażeni na rozwój </w:t>
      </w:r>
      <w:proofErr w:type="spellStart"/>
      <w:r>
        <w:t>zachowań</w:t>
      </w:r>
      <w:proofErr w:type="spellEnd"/>
      <w:r>
        <w:t xml:space="preserve"> ryzykownych,</w:t>
      </w:r>
    </w:p>
    <w:p w14:paraId="40F61029" w14:textId="77777777" w:rsidR="002323A2" w:rsidRDefault="00000000">
      <w:r>
        <w:t>* u których rozpoznano wczesne objawy zażywania środków odurzających i psychoaktywnych,</w:t>
      </w:r>
    </w:p>
    <w:p w14:paraId="3AD6C9A4" w14:textId="77777777" w:rsidR="002323A2" w:rsidRDefault="00000000">
      <w:r>
        <w:t>* którzy posiadają trudności adaptacyjne  do norm i zasad panujących w szkole.</w:t>
      </w:r>
    </w:p>
    <w:p w14:paraId="5D025CC3" w14:textId="77777777" w:rsidR="002323A2" w:rsidRDefault="00000000">
      <w:pPr>
        <w:numPr>
          <w:ilvl w:val="0"/>
          <w:numId w:val="4"/>
        </w:numPr>
        <w:rPr>
          <w:b/>
        </w:rPr>
      </w:pPr>
      <w:r>
        <w:rPr>
          <w:b/>
        </w:rPr>
        <w:t xml:space="preserve">Uczestnicy programu </w:t>
      </w:r>
    </w:p>
    <w:p w14:paraId="3EAD89EB" w14:textId="77777777" w:rsidR="002323A2" w:rsidRDefault="00000000">
      <w:pPr>
        <w:jc w:val="both"/>
        <w:rPr>
          <w:u w:val="single"/>
        </w:rPr>
      </w:pPr>
      <w:r>
        <w:rPr>
          <w:u w:val="single"/>
        </w:rPr>
        <w:t>Rodzice</w:t>
      </w:r>
    </w:p>
    <w:p w14:paraId="2290D77C" w14:textId="77777777" w:rsidR="002323A2" w:rsidRDefault="00000000">
      <w:pPr>
        <w:ind w:firstLine="708"/>
        <w:jc w:val="both"/>
      </w:pPr>
      <w:r>
        <w:t xml:space="preserve">Rodzice uczniów naszej szkoły znają i akceptują program oraz czynnie współpracują przy jego realizacji. W naszej szkole pamiętamy o tym, że uczniowie otrzymują dość zachęty, aby uczyć się </w:t>
      </w:r>
      <w:r>
        <w:lastRenderedPageBreak/>
        <w:t>śmiałości, w pełni aprobowani uczą się lubić samych siebie, często słyszą słowa uznania, uczą się stawiać sobie cele, wychowani są w poczuciu bezpieczeństwa, uczą się ufać sobie i innym, otaczani są rzetelnością i uczciwością, uczą się, czym jest prawda i sprawiedliwość. Dzieci, które mają trudności w nauce i zachowaniu potrzebują naszego zrozumienia, wsparcia.</w:t>
      </w:r>
    </w:p>
    <w:p w14:paraId="29A78518" w14:textId="77777777" w:rsidR="002323A2" w:rsidRDefault="00000000">
      <w:pPr>
        <w:rPr>
          <w:u w:val="single"/>
        </w:rPr>
      </w:pPr>
      <w:r>
        <w:rPr>
          <w:u w:val="single"/>
        </w:rPr>
        <w:t xml:space="preserve">Wychowawcy </w:t>
      </w:r>
    </w:p>
    <w:p w14:paraId="1AA9A36B" w14:textId="77777777" w:rsidR="002323A2" w:rsidRDefault="00000000">
      <w:pPr>
        <w:ind w:firstLine="708"/>
        <w:jc w:val="both"/>
      </w:pPr>
      <w:r>
        <w:t>Prowadzą w różnych formach szkolenia, konsultacje dla rodziców, dążą w swojej pracy do integracji zespołu klasowego, sprawują opiekę  wychowawczą nad uczniami szkoły, a w szczególności: tworzą warunki wspomagające ich rozwój i  przygotowują do życia w rodzinie i w społeczeństwie,  poznają warunki życia i nauki swoich wychowanków, uczą pozytywnego myślenia i stawiania na sukces poprzez rozwijanie poczucia własnej wartości, realizują w toku pracy wychowawczo-profilaktycznej treści i cele niniejszego programu oraz nadzorują pomoc psychologiczno-pedagogiczną w swojej klasie. Wspierają i zachęcają uczniów do aktywnego uczestnictwa w inicjatywach i przedsięwzięciach realizowanych przez szkołę.</w:t>
      </w:r>
    </w:p>
    <w:p w14:paraId="78EEEE19" w14:textId="77777777" w:rsidR="002323A2" w:rsidRDefault="00000000">
      <w:r>
        <w:rPr>
          <w:rFonts w:cs="Calibri"/>
        </w:rPr>
        <w:t xml:space="preserve"> </w:t>
      </w:r>
      <w:r>
        <w:rPr>
          <w:u w:val="single"/>
        </w:rPr>
        <w:t xml:space="preserve">Nauczyciele </w:t>
      </w:r>
    </w:p>
    <w:p w14:paraId="01313810" w14:textId="77777777" w:rsidR="002323A2" w:rsidRDefault="00000000">
      <w:pPr>
        <w:ind w:firstLine="708"/>
        <w:jc w:val="both"/>
      </w:pPr>
      <w:r>
        <w:t>Wszyscy nauczyciele realizują Program Wychowawczo-Profilaktyczny, a w szczególności nauczyciele wychowawcy. Nauczyciele mają obowiązek reagowania na przejawy niedostosowania społecznego u dzieci, wspierają swoją postawą i działaniami pedagogicznymi rozwój psychofizyczny uczniów, udzielają pomocy w przezwyciężaniu trudności edukacyjnych i wychowawczych w oparciu o rozpoznanie potrzeb, odpowiadają za życie, zdrowie i bezpieczeństwo dzieci podczas pobytu w szkole i poza jej terenem, np. na wycieczkach szkolnych, świadczą pomoc psychologiczno-pedagogiczną w bieżącej pracy z uczniem.</w:t>
      </w:r>
    </w:p>
    <w:p w14:paraId="58405E68" w14:textId="77777777" w:rsidR="002323A2" w:rsidRDefault="00000000">
      <w:pPr>
        <w:rPr>
          <w:u w:val="single"/>
        </w:rPr>
      </w:pPr>
      <w:r>
        <w:rPr>
          <w:u w:val="single"/>
        </w:rPr>
        <w:t xml:space="preserve">Uczniowie </w:t>
      </w:r>
    </w:p>
    <w:p w14:paraId="38729626" w14:textId="77777777" w:rsidR="002323A2" w:rsidRDefault="00000000">
      <w:pPr>
        <w:ind w:firstLine="708"/>
      </w:pPr>
      <w:r>
        <w:t>Wszyscy uczniowie naszej szkoły są poddani oddziaływaniom tego programu.</w:t>
      </w:r>
    </w:p>
    <w:p w14:paraId="1EF6F0FF" w14:textId="77777777" w:rsidR="002323A2" w:rsidRDefault="00000000">
      <w:pPr>
        <w:rPr>
          <w:u w:val="single"/>
        </w:rPr>
      </w:pPr>
      <w:r>
        <w:rPr>
          <w:u w:val="single"/>
        </w:rPr>
        <w:t>Psycholog, pedagog szkolny</w:t>
      </w:r>
    </w:p>
    <w:p w14:paraId="02881B2A" w14:textId="77777777" w:rsidR="002323A2" w:rsidRDefault="00000000">
      <w:pPr>
        <w:ind w:firstLine="708"/>
        <w:jc w:val="both"/>
      </w:pPr>
      <w:r>
        <w:t xml:space="preserve">Udzielają pomocy dzieciom, które znajdują się w trudnej sytuacji życiowej oraz dzieciom, które padły ofiarą przestępczości. W sposób zdecydowany reagują na obecność w szkole osób obcych, które swoim podejrzanym zachowaniem stwarzają zagrożenie dla ucznia. Współpracują z instytucjami w organizowaniu różnych form spędzania czasu przez dzieci, szczególnie z rodzin zaniedbanych środowiskowo. Współpracują z policją, z sądem dla nieletnich, kuratorami (w razie zaistniałej potrzeby), z Gminnym Ośrodkiem Pomocy Społecznej, PPP w Stoku Lackim. Kształtują u uczniów i ich rodziców świadomość prawną w zakresie ponoszenia konsekwencji wynikających z popełnionych czynów. Prowadzą zajęcia terapeutyczne z dziećmi: indywidualne i grupowe, stosują profilaktykę </w:t>
      </w:r>
      <w:proofErr w:type="spellStart"/>
      <w:r>
        <w:t>zachowań</w:t>
      </w:r>
      <w:proofErr w:type="spellEnd"/>
      <w:r>
        <w:t xml:space="preserve"> ryzykownych wśród uczniów. Organizują spotkania i prelekcje dla rodziców na tematy związane z procesem nauczania i wychowania, udzielają wsparcia zgłaszającym się rodzicom w sytuacjach trudnych wychowawczo i losowo, współpracują z nauczycielami w zakresie procesu nauczania i wychowania uczniów.</w:t>
      </w:r>
    </w:p>
    <w:p w14:paraId="25FD065E" w14:textId="77777777" w:rsidR="00D26F18" w:rsidRDefault="00D26F18">
      <w:pPr>
        <w:ind w:firstLine="708"/>
        <w:jc w:val="both"/>
      </w:pPr>
    </w:p>
    <w:p w14:paraId="3A86DA66" w14:textId="77777777" w:rsidR="002323A2" w:rsidRDefault="00000000">
      <w:pPr>
        <w:numPr>
          <w:ilvl w:val="0"/>
          <w:numId w:val="4"/>
        </w:numPr>
        <w:rPr>
          <w:b/>
        </w:rPr>
      </w:pPr>
      <w:r>
        <w:rPr>
          <w:b/>
        </w:rPr>
        <w:lastRenderedPageBreak/>
        <w:t xml:space="preserve">Diagnoza zagrożeń </w:t>
      </w:r>
    </w:p>
    <w:p w14:paraId="6275411D" w14:textId="77777777" w:rsidR="002323A2" w:rsidRDefault="00000000">
      <w:pPr>
        <w:ind w:firstLine="360"/>
        <w:jc w:val="both"/>
      </w:pPr>
      <w:r>
        <w:t>Szkoła Podstawowa im. Bolesława Chrobrego w Wiśniewie każdego roku szkolnego przeprowadza diagnozę środowiska wychowawczego, analizuje potrzeby i zasoby. W celu urealnienia sytuacji wychowawczej w szkole, a w efekcie profilaktycznej korzystamy z:</w:t>
      </w:r>
    </w:p>
    <w:p w14:paraId="474FE002" w14:textId="77777777" w:rsidR="002323A2" w:rsidRDefault="00000000">
      <w:pPr>
        <w:numPr>
          <w:ilvl w:val="0"/>
          <w:numId w:val="1"/>
        </w:numPr>
        <w:jc w:val="both"/>
      </w:pPr>
      <w:r>
        <w:t>wniosków i rekomendacji ewaluacji wewnątrzszkolnej,</w:t>
      </w:r>
    </w:p>
    <w:p w14:paraId="5E518AD6" w14:textId="77777777" w:rsidR="002323A2" w:rsidRDefault="00000000">
      <w:pPr>
        <w:numPr>
          <w:ilvl w:val="0"/>
          <w:numId w:val="1"/>
        </w:numPr>
        <w:jc w:val="both"/>
      </w:pPr>
      <w:r>
        <w:t xml:space="preserve">spostrzeżeń wychowawców na temat </w:t>
      </w:r>
      <w:proofErr w:type="spellStart"/>
      <w:r>
        <w:t>zachowań</w:t>
      </w:r>
      <w:proofErr w:type="spellEnd"/>
      <w:r>
        <w:t xml:space="preserve"> problemowych w klasie, </w:t>
      </w:r>
    </w:p>
    <w:p w14:paraId="794812F9" w14:textId="77777777" w:rsidR="002323A2" w:rsidRDefault="00000000">
      <w:pPr>
        <w:numPr>
          <w:ilvl w:val="0"/>
          <w:numId w:val="1"/>
        </w:numPr>
        <w:jc w:val="both"/>
      </w:pPr>
      <w:r>
        <w:t>rozmów kierowanych z przedstawicielami Samorządu Uczniowskiego,</w:t>
      </w:r>
    </w:p>
    <w:p w14:paraId="5D0CD57D" w14:textId="77777777" w:rsidR="002323A2" w:rsidRDefault="00000000">
      <w:pPr>
        <w:numPr>
          <w:ilvl w:val="0"/>
          <w:numId w:val="1"/>
        </w:numPr>
        <w:jc w:val="both"/>
      </w:pPr>
      <w:r>
        <w:t>wywiadów przeprowadzonych z rodzicami i nauczycielami,</w:t>
      </w:r>
    </w:p>
    <w:p w14:paraId="50670024" w14:textId="77777777" w:rsidR="002323A2" w:rsidRDefault="00000000">
      <w:pPr>
        <w:numPr>
          <w:ilvl w:val="0"/>
          <w:numId w:val="1"/>
        </w:numPr>
        <w:jc w:val="both"/>
      </w:pPr>
      <w:r>
        <w:t>dokumentacji pedagoga i psychologa.</w:t>
      </w:r>
    </w:p>
    <w:p w14:paraId="1A7D35DA" w14:textId="77777777" w:rsidR="002323A2" w:rsidRDefault="00000000">
      <w:pPr>
        <w:jc w:val="both"/>
      </w:pPr>
      <w:r>
        <w:t xml:space="preserve">W wyniku diagnozy i ewaluacji dotychczasowych programów wyłoniono następujące obszary problemowe: </w:t>
      </w:r>
    </w:p>
    <w:p w14:paraId="5087BEB1" w14:textId="77777777" w:rsidR="002323A2" w:rsidRDefault="00000000">
      <w:pPr>
        <w:numPr>
          <w:ilvl w:val="0"/>
          <w:numId w:val="3"/>
        </w:numPr>
      </w:pPr>
      <w:r>
        <w:t>sfera fizycznego rozwoju ucznia – „edukacja zdrowotna” .</w:t>
      </w:r>
    </w:p>
    <w:p w14:paraId="02AB659F" w14:textId="77777777" w:rsidR="002323A2" w:rsidRDefault="00000000">
      <w:pPr>
        <w:numPr>
          <w:ilvl w:val="0"/>
          <w:numId w:val="3"/>
        </w:numPr>
      </w:pPr>
      <w:r>
        <w:t>sfera społecznego rozwoju ucznia – „kształtowanie postaw społecznych – relacje”.</w:t>
      </w:r>
    </w:p>
    <w:p w14:paraId="046625A9" w14:textId="77777777" w:rsidR="002323A2" w:rsidRDefault="00000000">
      <w:pPr>
        <w:numPr>
          <w:ilvl w:val="0"/>
          <w:numId w:val="3"/>
        </w:numPr>
      </w:pPr>
      <w:r>
        <w:t xml:space="preserve">sfera rozwoju psychicznego  – „wartości, normy, wzory </w:t>
      </w:r>
      <w:proofErr w:type="spellStart"/>
      <w:r>
        <w:t>zachowań</w:t>
      </w:r>
      <w:proofErr w:type="spellEnd"/>
      <w:r>
        <w:t xml:space="preserve"> – kultura”.</w:t>
      </w:r>
    </w:p>
    <w:p w14:paraId="5DBF6DE8" w14:textId="77777777" w:rsidR="002323A2" w:rsidRDefault="00000000">
      <w:pPr>
        <w:numPr>
          <w:ilvl w:val="0"/>
          <w:numId w:val="3"/>
        </w:numPr>
      </w:pPr>
      <w:r>
        <w:t xml:space="preserve">profilaktyka </w:t>
      </w:r>
      <w:proofErr w:type="spellStart"/>
      <w:r>
        <w:t>zachowań</w:t>
      </w:r>
      <w:proofErr w:type="spellEnd"/>
      <w:r>
        <w:t xml:space="preserve"> ryzykownych – bezpieczeństwo.</w:t>
      </w:r>
    </w:p>
    <w:p w14:paraId="13E83FE1" w14:textId="438E8672" w:rsidR="002323A2" w:rsidRDefault="00000000">
      <w:pPr>
        <w:numPr>
          <w:ilvl w:val="0"/>
          <w:numId w:val="4"/>
        </w:numPr>
        <w:rPr>
          <w:b/>
          <w:u w:val="single"/>
        </w:rPr>
      </w:pPr>
      <w:r>
        <w:rPr>
          <w:b/>
        </w:rPr>
        <w:t>Zadania wychowawczo-profilaktyczne realizowane w latach 2026-202</w:t>
      </w:r>
      <w:r w:rsidR="001218BB">
        <w:rPr>
          <w:b/>
        </w:rPr>
        <w:t>7</w:t>
      </w:r>
    </w:p>
    <w:p w14:paraId="4FE766CA" w14:textId="77777777" w:rsidR="002323A2" w:rsidRDefault="00000000">
      <w:pPr>
        <w:numPr>
          <w:ilvl w:val="1"/>
          <w:numId w:val="4"/>
        </w:numPr>
        <w:tabs>
          <w:tab w:val="left" w:pos="1440"/>
        </w:tabs>
        <w:rPr>
          <w:b/>
          <w:u w:val="single"/>
        </w:rPr>
      </w:pPr>
      <w:r>
        <w:t xml:space="preserve">sfera fizycznego rozwoju ucznia – „edukacja zdrowotna” </w:t>
      </w:r>
    </w:p>
    <w:tbl>
      <w:tblPr>
        <w:tblW w:w="1049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337"/>
        <w:gridCol w:w="3740"/>
        <w:gridCol w:w="4413"/>
      </w:tblGrid>
      <w:tr w:rsidR="002323A2" w14:paraId="751A1B80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3B3B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>Działania wychowawcze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3D33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Działania edukacyjne skierowane do całej społeczności szkolnej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7D41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Formy działań profilaktycznych  </w:t>
            </w:r>
          </w:p>
        </w:tc>
      </w:tr>
      <w:tr w:rsidR="002323A2" w14:paraId="7841329F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E521" w14:textId="77777777" w:rsidR="002323A2" w:rsidRDefault="00000000">
            <w:r>
              <w:t xml:space="preserve">1.Wspomaganie uczniów w rozwoju ukierunkowane na osiągnięcie pełnej dojrzałości w sferze fizycznej – kształtowanie postaw sprzyjających zdrowiu oraz aktywnemu stylowi życia. </w:t>
            </w:r>
          </w:p>
          <w:p w14:paraId="156BDE8F" w14:textId="77777777" w:rsidR="002323A2" w:rsidRDefault="002323A2"/>
          <w:p w14:paraId="6645D6EF" w14:textId="77777777" w:rsidR="002323A2" w:rsidRDefault="002323A2"/>
          <w:p w14:paraId="20537780" w14:textId="77777777" w:rsidR="002323A2" w:rsidRDefault="002323A2"/>
          <w:p w14:paraId="3D1C39D3" w14:textId="77777777" w:rsidR="002323A2" w:rsidRDefault="002323A2"/>
          <w:p w14:paraId="7EE322B3" w14:textId="77777777" w:rsidR="002323A2" w:rsidRDefault="002323A2"/>
          <w:p w14:paraId="6AB71F11" w14:textId="77777777" w:rsidR="002323A2" w:rsidRDefault="002323A2"/>
          <w:p w14:paraId="0E2FBAB4" w14:textId="77777777" w:rsidR="002323A2" w:rsidRDefault="002323A2"/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319A" w14:textId="77777777" w:rsidR="002323A2" w:rsidRDefault="00000000">
            <w:r>
              <w:lastRenderedPageBreak/>
              <w:t xml:space="preserve">1. Kształtowanie nawyku dbania </w:t>
            </w:r>
            <w:r>
              <w:br/>
              <w:t xml:space="preserve">o własne zdrowie, estetykę własną </w:t>
            </w:r>
            <w:r>
              <w:br/>
              <w:t xml:space="preserve">i otoczenia. Utrzymanie higieny ciała </w:t>
            </w:r>
            <w:r>
              <w:br/>
              <w:t xml:space="preserve">i dbałość o schludny wygląd. </w:t>
            </w:r>
          </w:p>
          <w:p w14:paraId="7FEDD335" w14:textId="77777777" w:rsidR="002323A2" w:rsidRDefault="002323A2"/>
          <w:p w14:paraId="61CC9888" w14:textId="77777777" w:rsidR="002323A2" w:rsidRDefault="00000000">
            <w:r>
              <w:t xml:space="preserve">2. Nabywanie umiejętności prowadzenia zdrowego stylu życia, w tym dostrzegania korzyści z aktywności fizycznej, oraz dbania o higienę psychiczną. Umiejętne zagospodarowanie czasu wolnego – zajęcia z wychowawcą.  </w:t>
            </w:r>
          </w:p>
          <w:p w14:paraId="0104720D" w14:textId="77777777" w:rsidR="002323A2" w:rsidRDefault="002323A2"/>
          <w:p w14:paraId="22980BA1" w14:textId="77777777" w:rsidR="002323A2" w:rsidRDefault="002323A2"/>
          <w:p w14:paraId="3E02EE17" w14:textId="77777777" w:rsidR="002323A2" w:rsidRDefault="002323A2"/>
          <w:p w14:paraId="1174BC17" w14:textId="77777777" w:rsidR="002323A2" w:rsidRDefault="002323A2"/>
          <w:p w14:paraId="46608457" w14:textId="77777777" w:rsidR="002323A2" w:rsidRDefault="00000000">
            <w:r>
              <w:t>3. Popularyzowanie aktywnych form turystyki i wypoczynku, łączących spędzanie czasu wolnego z ruchem fizycznym i zdrowym stylem życia.</w:t>
            </w:r>
          </w:p>
          <w:p w14:paraId="7FC1CA1B" w14:textId="77777777" w:rsidR="002323A2" w:rsidRDefault="00000000">
            <w:r>
              <w:t xml:space="preserve">4. Kształtowanie sprawności fizycznej </w:t>
            </w:r>
            <w:r>
              <w:br/>
              <w:t xml:space="preserve">i odporności. Rozwijanie nawyku uprawiania sportu i posiadanych predyspozycji do uprawiania dyscyplin sportowych. </w:t>
            </w:r>
          </w:p>
          <w:p w14:paraId="4873591B" w14:textId="77777777" w:rsidR="002323A2" w:rsidRDefault="002323A2"/>
          <w:p w14:paraId="0C2E3ED9" w14:textId="77777777" w:rsidR="002323A2" w:rsidRDefault="002323A2"/>
          <w:p w14:paraId="652DBCBB" w14:textId="77777777" w:rsidR="002323A2" w:rsidRDefault="002323A2"/>
          <w:p w14:paraId="26AE5117" w14:textId="77777777" w:rsidR="002323A2" w:rsidRDefault="002323A2"/>
          <w:p w14:paraId="08699C33" w14:textId="77777777" w:rsidR="002323A2" w:rsidRDefault="002323A2"/>
          <w:p w14:paraId="569A16E2" w14:textId="77777777" w:rsidR="002323A2" w:rsidRDefault="002323A2"/>
          <w:p w14:paraId="706CCB71" w14:textId="77777777" w:rsidR="002323A2" w:rsidRDefault="002323A2"/>
          <w:p w14:paraId="614D3AFA" w14:textId="77777777" w:rsidR="00D26F18" w:rsidRDefault="00D26F18"/>
          <w:p w14:paraId="18C5AB1C" w14:textId="45C9945B" w:rsidR="002323A2" w:rsidRDefault="00000000">
            <w:r>
              <w:t>5.Współpraca z rodzicami-kształtowanie postaw rodzicielskich.</w:t>
            </w:r>
          </w:p>
          <w:p w14:paraId="72420ACA" w14:textId="77777777" w:rsidR="002323A2" w:rsidRDefault="002323A2">
            <w:pPr>
              <w:rPr>
                <w:i/>
              </w:rPr>
            </w:pPr>
          </w:p>
          <w:p w14:paraId="6AA4DB5F" w14:textId="77777777" w:rsidR="002323A2" w:rsidRDefault="002323A2">
            <w:pPr>
              <w:rPr>
                <w:color w:val="76923C"/>
              </w:rPr>
            </w:pP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AC3E" w14:textId="77777777" w:rsidR="002323A2" w:rsidRDefault="00000000">
            <w:r>
              <w:lastRenderedPageBreak/>
              <w:t xml:space="preserve">- działania informacyjne – dostarczanie wiarygodnych informacji na temat warunków zdrowego życia, </w:t>
            </w:r>
          </w:p>
          <w:p w14:paraId="505CB378" w14:textId="77777777" w:rsidR="002323A2" w:rsidRDefault="00000000">
            <w:pPr>
              <w:rPr>
                <w:color w:val="76923C"/>
              </w:rPr>
            </w:pPr>
            <w:r>
              <w:t xml:space="preserve">- </w:t>
            </w:r>
            <w:r>
              <w:rPr>
                <w:color w:val="0D0D0D"/>
              </w:rPr>
              <w:t>dostosowanie rozmiarów mebli szkolnych do wzrostu uczniów</w:t>
            </w:r>
          </w:p>
          <w:p w14:paraId="0F5DE07B" w14:textId="77777777" w:rsidR="002323A2" w:rsidRDefault="00000000">
            <w:r>
              <w:t xml:space="preserve">- długofalowe wspieranie ucznia w rozwoju </w:t>
            </w:r>
            <w:r>
              <w:br/>
              <w:t>i zdrowym stylu życia poprzez:</w:t>
            </w:r>
          </w:p>
          <w:p w14:paraId="1F799904" w14:textId="77777777" w:rsidR="002323A2" w:rsidRDefault="00000000">
            <w:r>
              <w:t>- realizacja zajęć z zakresu edukacji zdrowotnej ze zwróceniem uwagi na sferę zdrowia psychicznego , aktywny styl życia, zdrowe odżywianie, udział w programach edukacyjnych i aktywizujących</w:t>
            </w:r>
          </w:p>
          <w:p w14:paraId="08F2306B" w14:textId="77777777" w:rsidR="001218BB" w:rsidRDefault="001218BB" w:rsidP="001218BB">
            <w:r w:rsidRPr="001218BB">
              <w:lastRenderedPageBreak/>
              <w:t>- realizacja nieobowiązkowych zajęć edukacji zdrowotnej – zdrowia seksualnego</w:t>
            </w:r>
          </w:p>
          <w:p w14:paraId="0CCF2CB9" w14:textId="77777777" w:rsidR="002323A2" w:rsidRDefault="00000000">
            <w:r>
              <w:t xml:space="preserve">- prowadzenie pogadanek na temat korzyści płynących z amatorskiego uprawiania sportu na  godzinach wychowawczych </w:t>
            </w:r>
          </w:p>
          <w:p w14:paraId="02F35C40" w14:textId="77777777" w:rsidR="002323A2" w:rsidRDefault="00000000">
            <w:r>
              <w:t>- udział uczniów w rozgrywkach sportowych na terenie szkoły, gminy i powiatu</w:t>
            </w:r>
          </w:p>
          <w:p w14:paraId="4D26A8B7" w14:textId="77777777" w:rsidR="002323A2" w:rsidRDefault="00000000">
            <w:r>
              <w:t>- informowanie uczniów o dostępnych formach aktywności fizycznej oraz zachęcanie do udziału w zajęciach i inicjatywach sportowo-rekreacyjnych</w:t>
            </w:r>
          </w:p>
          <w:p w14:paraId="5F23476D" w14:textId="77777777" w:rsidR="002323A2" w:rsidRDefault="00000000">
            <w:pPr>
              <w:spacing w:line="240" w:lineRule="auto"/>
            </w:pPr>
            <w:r>
              <w:t>- organizacja wypoczynku w czasie wolnym, konkursów promujących zdrowy styl życia</w:t>
            </w:r>
          </w:p>
          <w:p w14:paraId="6778145C" w14:textId="77777777" w:rsidR="002323A2" w:rsidRDefault="00000000">
            <w:pPr>
              <w:spacing w:line="240" w:lineRule="auto"/>
            </w:pPr>
            <w:r>
              <w:t>-zwracanie uwagi na treści dotyczące aktywnego stylu życia i dbałości o zdrowie psychiczne podczas zajęć  wychowania fizycznego, biologii, przyrody, informatyki, edukacji wczesnoszkolnej, WOS, techniki  i edukacji dla bezpieczeństwa, edukacji zdrowotnej</w:t>
            </w:r>
          </w:p>
          <w:p w14:paraId="04B1FF9E" w14:textId="77777777" w:rsidR="002323A2" w:rsidRDefault="00000000">
            <w:pPr>
              <w:spacing w:line="240" w:lineRule="auto"/>
              <w:rPr>
                <w:color w:val="262626"/>
              </w:rPr>
            </w:pPr>
            <w:r>
              <w:rPr>
                <w:color w:val="262626"/>
              </w:rPr>
              <w:t>- udzielanie konsultacji wychowawczych w dogodnym dla rodziców terminie</w:t>
            </w:r>
          </w:p>
          <w:p w14:paraId="3BA7FCFB" w14:textId="77777777" w:rsidR="002323A2" w:rsidRDefault="00000000">
            <w:pPr>
              <w:spacing w:line="240" w:lineRule="auto"/>
              <w:rPr>
                <w:color w:val="262626"/>
              </w:rPr>
            </w:pPr>
            <w:r>
              <w:rPr>
                <w:color w:val="262626"/>
              </w:rPr>
              <w:t>- otoczenie szczególną opieką rodziców przeżywających kryzysy rodzinne</w:t>
            </w:r>
          </w:p>
          <w:p w14:paraId="36A105F2" w14:textId="77777777" w:rsidR="002323A2" w:rsidRDefault="002323A2">
            <w:pPr>
              <w:spacing w:line="240" w:lineRule="auto"/>
              <w:rPr>
                <w:color w:val="262626"/>
              </w:rPr>
            </w:pPr>
          </w:p>
          <w:p w14:paraId="5A6DE9CE" w14:textId="77777777" w:rsidR="002323A2" w:rsidRDefault="00000000">
            <w:pPr>
              <w:spacing w:line="240" w:lineRule="auto"/>
            </w:pPr>
            <w:r>
              <w:t>-</w:t>
            </w:r>
            <w:r>
              <w:rPr>
                <w:color w:val="262626"/>
              </w:rPr>
              <w:t>zorganizowanie</w:t>
            </w:r>
            <w:r>
              <w:t xml:space="preserve"> dla rodziców  spotkań z przedstawicielami PPP i policji na temat przestrzegania standardów  ochrony małoletnich i doskonalenia umiejętności wychowawczych w tym zakresie</w:t>
            </w:r>
          </w:p>
          <w:p w14:paraId="45AF7C52" w14:textId="77777777" w:rsidR="002323A2" w:rsidRDefault="002323A2">
            <w:pPr>
              <w:spacing w:line="240" w:lineRule="auto"/>
            </w:pPr>
          </w:p>
        </w:tc>
      </w:tr>
      <w:tr w:rsidR="002323A2" w14:paraId="36BD8444" w14:textId="77777777">
        <w:trPr>
          <w:trHeight w:val="2542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FFFC" w14:textId="77777777" w:rsidR="002323A2" w:rsidRDefault="00000000">
            <w:r>
              <w:lastRenderedPageBreak/>
              <w:t xml:space="preserve">2. Rozwijanie poczucia odpowiedzialności za zdrowie swoje </w:t>
            </w:r>
            <w:r>
              <w:br/>
              <w:t xml:space="preserve">i innych.  </w:t>
            </w:r>
          </w:p>
          <w:p w14:paraId="4A4C5B0F" w14:textId="77777777" w:rsidR="002323A2" w:rsidRDefault="002323A2"/>
          <w:p w14:paraId="6E4E39AB" w14:textId="77777777" w:rsidR="002323A2" w:rsidRDefault="002323A2"/>
          <w:p w14:paraId="4A07528D" w14:textId="77777777" w:rsidR="002323A2" w:rsidRDefault="002323A2"/>
          <w:p w14:paraId="15F6C7C3" w14:textId="77777777" w:rsidR="002323A2" w:rsidRDefault="002323A2"/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43D4" w14:textId="77777777" w:rsidR="002323A2" w:rsidRDefault="00000000">
            <w:r>
              <w:lastRenderedPageBreak/>
              <w:t xml:space="preserve">1. Kształtowanie umiejętności interpersonalnych, kontrolowania emocji , radzenia sobie ze stresem </w:t>
            </w:r>
            <w:r>
              <w:br/>
              <w:t xml:space="preserve">i podejmowania decyzji.  </w:t>
            </w:r>
          </w:p>
          <w:p w14:paraId="1CE8FA81" w14:textId="77777777" w:rsidR="002323A2" w:rsidRDefault="002323A2"/>
          <w:p w14:paraId="30DEDC37" w14:textId="77777777" w:rsidR="002323A2" w:rsidRDefault="002323A2"/>
          <w:p w14:paraId="70B2EA0B" w14:textId="77777777" w:rsidR="002323A2" w:rsidRDefault="002323A2"/>
          <w:p w14:paraId="1AC98D74" w14:textId="77777777" w:rsidR="002323A2" w:rsidRDefault="002323A2"/>
          <w:p w14:paraId="41444C85" w14:textId="77777777" w:rsidR="002323A2" w:rsidRDefault="002323A2"/>
          <w:p w14:paraId="743858B0" w14:textId="77777777" w:rsidR="002323A2" w:rsidRDefault="00000000">
            <w:r>
              <w:t xml:space="preserve">2. Zachowanie zasad bezpieczeństwa poruszania się na drogach i ulicach (bezpieczna droga do szkoły).  </w:t>
            </w:r>
          </w:p>
          <w:p w14:paraId="30AF57FE" w14:textId="77777777" w:rsidR="002323A2" w:rsidRDefault="002323A2"/>
          <w:p w14:paraId="51CF6F15" w14:textId="77777777" w:rsidR="002323A2" w:rsidRDefault="002323A2"/>
          <w:p w14:paraId="1DE5613B" w14:textId="77777777" w:rsidR="002323A2" w:rsidRDefault="00000000">
            <w:r>
              <w:t xml:space="preserve">3. Podejmowanie działań mających na celu wyeliminowanie niskiej frekwencji uczniów.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DDCB" w14:textId="77777777" w:rsidR="002323A2" w:rsidRDefault="00000000">
            <w:r>
              <w:lastRenderedPageBreak/>
              <w:t>- wyposażenie w umiejętności skutecznego dbania o własne zdrowie fizyczne i psychiczne i świadomość  możliwości  uzyskania pomocy specjalistów</w:t>
            </w:r>
          </w:p>
          <w:p w14:paraId="587C618D" w14:textId="77777777" w:rsidR="002323A2" w:rsidRDefault="00000000">
            <w:r>
              <w:t xml:space="preserve">- spotkania ze specjalistami, </w:t>
            </w:r>
          </w:p>
          <w:p w14:paraId="36B74FE4" w14:textId="77777777" w:rsidR="002323A2" w:rsidRDefault="00000000">
            <w:r>
              <w:t xml:space="preserve">- gazetki ścienne i ulotki, </w:t>
            </w:r>
          </w:p>
          <w:p w14:paraId="3180A65C" w14:textId="77777777" w:rsidR="002323A2" w:rsidRDefault="00000000">
            <w:r>
              <w:lastRenderedPageBreak/>
              <w:t>- udział w ogólnopolskich akcjach i konkursach prozdrowotnych,</w:t>
            </w:r>
          </w:p>
          <w:p w14:paraId="2F7AEAAB" w14:textId="77777777" w:rsidR="002323A2" w:rsidRDefault="00000000">
            <w:r>
              <w:t>- spotkania z pielęgniarką szkolną i pedagogiem, psychologiem</w:t>
            </w:r>
          </w:p>
          <w:p w14:paraId="19897465" w14:textId="77777777" w:rsidR="002323A2" w:rsidRDefault="00000000">
            <w:r>
              <w:t>- spotkania z policjantami</w:t>
            </w:r>
          </w:p>
          <w:p w14:paraId="49430B1A" w14:textId="77777777" w:rsidR="002323A2" w:rsidRDefault="00000000">
            <w:r>
              <w:t>- zajęcia edukacyjne</w:t>
            </w:r>
          </w:p>
          <w:p w14:paraId="2C0DB811" w14:textId="77777777" w:rsidR="002323A2" w:rsidRDefault="00000000">
            <w:r>
              <w:t>- praktyczne ćwiczenia w przechodzeniu przez jezdnię</w:t>
            </w:r>
          </w:p>
          <w:p w14:paraId="255B32ED" w14:textId="77777777" w:rsidR="002323A2" w:rsidRDefault="00000000">
            <w:r>
              <w:t>- monitorowanie na bieżąco nieobecności uczniów  i podejmowanie działań włączających rodziców do wyeliminowania niskiej frekwencji i terminowego usprawiedliwiania nieobecności</w:t>
            </w:r>
          </w:p>
        </w:tc>
      </w:tr>
      <w:tr w:rsidR="002323A2" w14:paraId="43F8A08E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FA33" w14:textId="77777777" w:rsidR="002323A2" w:rsidRDefault="00000000">
            <w:r>
              <w:lastRenderedPageBreak/>
              <w:t>3.</w:t>
            </w:r>
            <w:r>
              <w:rPr>
                <w:color w:val="404040"/>
              </w:rPr>
              <w:t xml:space="preserve">Kontynuacja </w:t>
            </w:r>
            <w:r>
              <w:t xml:space="preserve">procedur reżimu sanitarnego w </w:t>
            </w:r>
            <w:r>
              <w:rPr>
                <w:color w:val="262626"/>
              </w:rPr>
              <w:t>przypadku wystąpienia</w:t>
            </w:r>
            <w:r>
              <w:rPr>
                <w:color w:val="76923C"/>
              </w:rPr>
              <w:t xml:space="preserve"> </w:t>
            </w:r>
            <w:r>
              <w:rPr>
                <w:color w:val="262626"/>
              </w:rPr>
              <w:t>zagrożenia</w:t>
            </w:r>
            <w:r>
              <w:rPr>
                <w:color w:val="76923C"/>
              </w:rPr>
              <w:t xml:space="preserve"> </w:t>
            </w:r>
            <w:r>
              <w:t>pandemią 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33AB" w14:textId="77777777" w:rsidR="002323A2" w:rsidRDefault="00000000">
            <w:r>
              <w:t>1. Zachowanie zasad bezpieczeństwa w szkole i poza nią w związku z zagrożeniem epidemiologicznym.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095B" w14:textId="77777777" w:rsidR="002323A2" w:rsidRDefault="00000000">
            <w:r>
              <w:t xml:space="preserve">-monitorowanie przestrzegania opracowanych procedur </w:t>
            </w:r>
            <w:r>
              <w:rPr>
                <w:color w:val="262626"/>
              </w:rPr>
              <w:t>w przypadku</w:t>
            </w:r>
            <w:r>
              <w:rPr>
                <w:color w:val="76923C"/>
              </w:rPr>
              <w:t xml:space="preserve"> </w:t>
            </w:r>
            <w:r>
              <w:t>zagrożenia pandemią .</w:t>
            </w:r>
          </w:p>
        </w:tc>
      </w:tr>
      <w:tr w:rsidR="002323A2" w14:paraId="7E14D30B" w14:textId="77777777">
        <w:trPr>
          <w:trHeight w:val="3872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3FC7" w14:textId="77777777" w:rsidR="002323A2" w:rsidRDefault="00000000">
            <w:pPr>
              <w:rPr>
                <w:color w:val="548DD4"/>
              </w:rPr>
            </w:pPr>
            <w:r>
              <w:t>4. Wdrażanie uczniów z niepełnosprawnościami do  pełnego uczestnictwa w życiu społeczności szkolnej poprzez edukację włączającą 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871D" w14:textId="6CB3B56A" w:rsidR="002323A2" w:rsidRDefault="00000000">
            <w:pPr>
              <w:numPr>
                <w:ilvl w:val="0"/>
                <w:numId w:val="2"/>
              </w:numPr>
              <w:tabs>
                <w:tab w:val="left" w:pos="0"/>
              </w:tabs>
            </w:pPr>
            <w:r>
              <w:t>Otoczenie szczególną opieką  uczniów z orzeczeniem o potrzebie kształcenia specjalnego ze względu na ich niepełnosprawność.</w:t>
            </w:r>
          </w:p>
          <w:p w14:paraId="4B2C3A0F" w14:textId="77777777" w:rsidR="001218BB" w:rsidRDefault="001218BB" w:rsidP="001218BB">
            <w:pPr>
              <w:tabs>
                <w:tab w:val="left" w:pos="0"/>
              </w:tabs>
              <w:ind w:left="360"/>
            </w:pPr>
          </w:p>
          <w:p w14:paraId="5E6F4ADC" w14:textId="77777777" w:rsidR="002323A2" w:rsidRDefault="00000000">
            <w:pPr>
              <w:numPr>
                <w:ilvl w:val="0"/>
                <w:numId w:val="2"/>
              </w:numPr>
              <w:tabs>
                <w:tab w:val="left" w:pos="0"/>
              </w:tabs>
            </w:pPr>
            <w:r>
              <w:t>Dostosowanie wymagań edukacyjnych do możliwości  zdrowotnych i  psychofizycznych i umiejętność pracy z zespołem  zróżnicowanym.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2E6C" w14:textId="77777777" w:rsidR="001218BB" w:rsidRDefault="001218BB" w:rsidP="001218BB">
            <w:r w:rsidRPr="001218BB">
              <w:t>- zapewnienie wsparcia nauczycieli współorganizujących kształcenie zgodnie z potrzebami uczniów, IPET-em oraz organizacją kształcenia specjalnego, również podczas wyjść, wyjazdów i wycieczek.</w:t>
            </w:r>
          </w:p>
          <w:p w14:paraId="4F9E1191" w14:textId="77777777" w:rsidR="002323A2" w:rsidRDefault="00000000">
            <w:r>
              <w:t>- indywidualizacja zadań dla uczniów z orzeczeniami  o potrzebie kształcenia specjalnego i z niepełnosprawnością  intelektualną</w:t>
            </w:r>
            <w:r>
              <w:rPr>
                <w:color w:val="548DD4"/>
              </w:rPr>
              <w:t xml:space="preserve"> </w:t>
            </w:r>
          </w:p>
        </w:tc>
      </w:tr>
      <w:tr w:rsidR="002323A2" w14:paraId="23F4DDEF" w14:textId="77777777">
        <w:trPr>
          <w:trHeight w:val="2325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806D" w14:textId="77777777" w:rsidR="001218BB" w:rsidRDefault="001218BB" w:rsidP="001218BB">
            <w:r w:rsidRPr="001218BB">
              <w:t xml:space="preserve">5. Ugruntowanie wiedzy z zakresu zdrowego odżywiania, aktywności fizycznej oraz profilaktyki uzależnień i przeciwdziałania </w:t>
            </w:r>
            <w:r w:rsidRPr="001218BB">
              <w:lastRenderedPageBreak/>
              <w:t>używaniu substancji psychoaktywnych.</w:t>
            </w:r>
          </w:p>
          <w:p w14:paraId="375172B4" w14:textId="77777777" w:rsidR="002323A2" w:rsidRDefault="002323A2"/>
          <w:p w14:paraId="4AAA23AE" w14:textId="77777777" w:rsidR="002323A2" w:rsidRDefault="002323A2"/>
          <w:p w14:paraId="7C279E34" w14:textId="77777777" w:rsidR="002323A2" w:rsidRDefault="002323A2"/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227C" w14:textId="77777777" w:rsidR="002323A2" w:rsidRDefault="00000000">
            <w:r>
              <w:lastRenderedPageBreak/>
              <w:t>1. Poszerzanie wiedzy na temat zdrowego stylu życia i higieny psychicznej .</w:t>
            </w:r>
          </w:p>
          <w:p w14:paraId="39A61E10" w14:textId="77777777" w:rsidR="00D26F18" w:rsidRDefault="00000000">
            <w:r>
              <w:t xml:space="preserve">2. Kształtowanie prozdrowotnych </w:t>
            </w:r>
            <w:proofErr w:type="spellStart"/>
            <w:r>
              <w:t>zachowań</w:t>
            </w:r>
            <w:proofErr w:type="spellEnd"/>
            <w:r>
              <w:t xml:space="preserve">  konsumpcyjnych.</w:t>
            </w:r>
          </w:p>
          <w:p w14:paraId="7BC892E8" w14:textId="77777777" w:rsidR="00D26F18" w:rsidRDefault="00D26F18"/>
          <w:p w14:paraId="2250B09C" w14:textId="34DC201C" w:rsidR="002323A2" w:rsidRDefault="00000000">
            <w:r>
              <w:lastRenderedPageBreak/>
              <w:t xml:space="preserve"> </w:t>
            </w:r>
          </w:p>
          <w:p w14:paraId="0C94280B" w14:textId="77777777" w:rsidR="002323A2" w:rsidRDefault="00000000">
            <w:r>
              <w:t xml:space="preserve">3. Doskonalenie wiedzy </w:t>
            </w:r>
            <w:r>
              <w:br/>
              <w:t xml:space="preserve">i umiejętności zawodowych nauczycieli w zakresie  problematyki związanej </w:t>
            </w:r>
            <w:r>
              <w:br/>
              <w:t xml:space="preserve">z uzależnieniami. </w:t>
            </w:r>
          </w:p>
          <w:p w14:paraId="2AD0D988" w14:textId="77777777" w:rsidR="002323A2" w:rsidRDefault="00000000">
            <w:r>
              <w:t>4.Nabywanie umiejętności bycia asertywnym.</w:t>
            </w:r>
          </w:p>
          <w:p w14:paraId="2935FE57" w14:textId="77777777" w:rsidR="002323A2" w:rsidRDefault="00000000">
            <w:r>
              <w:t xml:space="preserve">5. Treningi  umiejętności odmawiania papierosa, alkoholu, dopalaczy itd. </w:t>
            </w:r>
          </w:p>
          <w:p w14:paraId="176B1178" w14:textId="77777777" w:rsidR="002323A2" w:rsidRDefault="00000000">
            <w:r>
              <w:t xml:space="preserve">6. Prowadzenie edukacji </w:t>
            </w:r>
            <w:proofErr w:type="spellStart"/>
            <w:r>
              <w:t>antyuzależnieniowej</w:t>
            </w:r>
            <w:proofErr w:type="spellEnd"/>
            <w:r>
              <w:t>.</w:t>
            </w:r>
          </w:p>
          <w:p w14:paraId="0189F579" w14:textId="77777777" w:rsidR="002323A2" w:rsidRDefault="002323A2"/>
          <w:p w14:paraId="249AE45F" w14:textId="77777777" w:rsidR="002323A2" w:rsidRDefault="00000000">
            <w:r>
              <w:t>7. Uświadomienie zagrożeń wynikających z przedwczesnej inicjacji.</w:t>
            </w:r>
          </w:p>
          <w:p w14:paraId="6537D9F1" w14:textId="77777777" w:rsidR="002323A2" w:rsidRDefault="002323A2"/>
          <w:p w14:paraId="2AB0D831" w14:textId="77777777" w:rsidR="002323A2" w:rsidRDefault="00000000">
            <w:r>
              <w:t xml:space="preserve">8. Uświadomienie zagrożeń wynikających z kontaktów z osobami nieznajomymi. </w:t>
            </w:r>
          </w:p>
          <w:p w14:paraId="5D62A5AB" w14:textId="77777777" w:rsidR="002323A2" w:rsidRDefault="00000000">
            <w:r>
              <w:t>9.Ukazanie ważności i nauka udzielania pierwszej pomocy.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711B" w14:textId="77777777" w:rsidR="002323A2" w:rsidRDefault="00000000">
            <w:r>
              <w:lastRenderedPageBreak/>
              <w:t xml:space="preserve">- współpraca z instytucjami prowadzącymi profilaktykę w zakresie zdrowego odżywiania (otyłość, cukrzyca) i cywilizacyjnych chorób psychicznych </w:t>
            </w:r>
          </w:p>
          <w:p w14:paraId="7051E66F" w14:textId="77777777" w:rsidR="002323A2" w:rsidRDefault="002323A2"/>
          <w:p w14:paraId="447A40EF" w14:textId="77777777" w:rsidR="00D26F18" w:rsidRDefault="00D26F18">
            <w:pPr>
              <w:spacing w:line="240" w:lineRule="auto"/>
            </w:pPr>
          </w:p>
          <w:p w14:paraId="780A876C" w14:textId="77777777" w:rsidR="00D26F18" w:rsidRDefault="00D26F18">
            <w:pPr>
              <w:spacing w:line="240" w:lineRule="auto"/>
            </w:pPr>
          </w:p>
          <w:p w14:paraId="1102110F" w14:textId="2119DB9B" w:rsidR="002323A2" w:rsidRDefault="00000000">
            <w:pPr>
              <w:spacing w:line="240" w:lineRule="auto"/>
            </w:pPr>
            <w:r>
              <w:t>- uzależnienia od alkoholu, używek i dopalaczy, urządzeń elektronicznych – propozycje spędzania wolnego czasu w ruchu, na sportowo bez alkoholu i używek, gazetki ścienne.</w:t>
            </w:r>
          </w:p>
          <w:p w14:paraId="1755331C" w14:textId="77777777" w:rsidR="002323A2" w:rsidRDefault="00000000">
            <w:pPr>
              <w:spacing w:line="240" w:lineRule="auto"/>
            </w:pPr>
            <w:r>
              <w:t>- godziny wychowawcze, filmy o uzależnieniach.</w:t>
            </w:r>
          </w:p>
          <w:p w14:paraId="3A9677AA" w14:textId="77777777" w:rsidR="002323A2" w:rsidRDefault="00000000">
            <w:pPr>
              <w:rPr>
                <w:color w:val="548DD4"/>
              </w:rPr>
            </w:pPr>
            <w:r>
              <w:t>- wskazanie miejsc, w których można uzyskać pomoc  w przypadku przeżywania różnorodnych trudności</w:t>
            </w:r>
          </w:p>
          <w:p w14:paraId="39797AF7" w14:textId="77777777" w:rsidR="002323A2" w:rsidRDefault="00000000">
            <w:r>
              <w:t xml:space="preserve">- spotkania z pielęgniarką szkolną, lekarzem, pedagogiem. </w:t>
            </w:r>
          </w:p>
          <w:p w14:paraId="046F3724" w14:textId="77777777" w:rsidR="002323A2" w:rsidRDefault="00000000">
            <w:r>
              <w:t>- podejmowanie działań ograniczających zachowania konfliktowe, stresowe, presji grupy</w:t>
            </w:r>
          </w:p>
          <w:p w14:paraId="39A318A6" w14:textId="77777777" w:rsidR="002323A2" w:rsidRDefault="00000000">
            <w:r>
              <w:t xml:space="preserve">-wyświetlanie na lekcjach filmów edukacyjnych, pogadanki, odgrywanie scenek </w:t>
            </w:r>
            <w:proofErr w:type="spellStart"/>
            <w:r>
              <w:t>dramowych</w:t>
            </w:r>
            <w:proofErr w:type="spellEnd"/>
          </w:p>
          <w:p w14:paraId="40F57777" w14:textId="77777777" w:rsidR="002323A2" w:rsidRDefault="00000000">
            <w:pPr>
              <w:rPr>
                <w:color w:val="548DD4"/>
              </w:rPr>
            </w:pPr>
            <w:r>
              <w:t>- praktyczne ćwiczenia w udzielaniu pierwszej pomocy</w:t>
            </w:r>
          </w:p>
        </w:tc>
      </w:tr>
    </w:tbl>
    <w:p w14:paraId="03F2DB2A" w14:textId="77777777" w:rsidR="002323A2" w:rsidRDefault="002323A2"/>
    <w:p w14:paraId="4EEC5B9E" w14:textId="77777777" w:rsidR="002323A2" w:rsidRDefault="00000000">
      <w:pPr>
        <w:numPr>
          <w:ilvl w:val="1"/>
          <w:numId w:val="4"/>
        </w:numPr>
        <w:tabs>
          <w:tab w:val="left" w:pos="1440"/>
        </w:tabs>
        <w:rPr>
          <w:b/>
          <w:u w:val="single"/>
        </w:rPr>
      </w:pPr>
      <w:r>
        <w:t>sfera społecznego rozwoju ucznia – „kształtowanie postaw społecznych – relacje”</w:t>
      </w:r>
    </w:p>
    <w:tbl>
      <w:tblPr>
        <w:tblW w:w="103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85"/>
        <w:gridCol w:w="3827"/>
        <w:gridCol w:w="4536"/>
      </w:tblGrid>
      <w:tr w:rsidR="002323A2" w14:paraId="5409BE7F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88D3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Działania wychowawcze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EAFB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Działania edukacyjne skierowane do całej społeczności szkolnej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8157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Formy działań profilaktycznych  </w:t>
            </w:r>
          </w:p>
        </w:tc>
      </w:tr>
      <w:tr w:rsidR="002323A2" w14:paraId="5CC8656F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EA74" w14:textId="77777777" w:rsidR="002323A2" w:rsidRDefault="00000000">
            <w:r>
              <w:t xml:space="preserve">1. Przygotowanie uczniów do aktywnego </w:t>
            </w:r>
            <w:r>
              <w:br/>
              <w:t xml:space="preserve">i świadomego uczestnictwa </w:t>
            </w:r>
            <w:r>
              <w:br/>
              <w:t xml:space="preserve">w życiu społecznym oraz podejmowania działań na rzecz środowiska szkolnego </w:t>
            </w:r>
            <w:r>
              <w:br/>
            </w:r>
            <w:r>
              <w:lastRenderedPageBreak/>
              <w:t xml:space="preserve">i lokalnego, w tym do podejmowania działań wolontariatu.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0F3A" w14:textId="77777777" w:rsidR="002323A2" w:rsidRDefault="00000000">
            <w:r>
              <w:lastRenderedPageBreak/>
              <w:t>1. Rozwijanie samorządności uczniów –nauka zasad demokracji, funkcjonowanie państwa i jego instytucji.</w:t>
            </w:r>
          </w:p>
          <w:p w14:paraId="38ECE88E" w14:textId="77777777" w:rsidR="002323A2" w:rsidRDefault="00000000">
            <w:r>
              <w:t xml:space="preserve">2. Pełnienie różnych ról społecznych (Samorząd Uczniowski, Młodzieżowa Rada Gminy).           </w:t>
            </w:r>
          </w:p>
          <w:p w14:paraId="73A26A2C" w14:textId="77777777" w:rsidR="002323A2" w:rsidRDefault="00000000">
            <w:r>
              <w:t xml:space="preserve">3. Rozwijanie umiejętności komunikacyjnych: wyrażanie własnych </w:t>
            </w:r>
            <w:r>
              <w:lastRenderedPageBreak/>
              <w:t xml:space="preserve">opinii, przekonań i poglądów w sposób kulturalny i komunikatywny. </w:t>
            </w:r>
          </w:p>
          <w:p w14:paraId="38D00AFA" w14:textId="77777777" w:rsidR="002323A2" w:rsidRDefault="00000000">
            <w:r>
              <w:t xml:space="preserve">4. Rozwijanie świadomości dotyczącej roli osób znaczących i autorytetów.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EF5D" w14:textId="77777777" w:rsidR="002323A2" w:rsidRDefault="00000000">
            <w:r>
              <w:lastRenderedPageBreak/>
              <w:t>- udział w sesjach Młodzieżowej Rady Gminy,</w:t>
            </w:r>
          </w:p>
          <w:p w14:paraId="1C8894C2" w14:textId="77777777" w:rsidR="002323A2" w:rsidRDefault="00000000">
            <w:r>
              <w:t>- działalność  Samorządu Uczniowskiego, Szkolne Koło Caritas,</w:t>
            </w:r>
          </w:p>
          <w:p w14:paraId="3EBFA560" w14:textId="77777777" w:rsidR="002323A2" w:rsidRDefault="00000000">
            <w:r>
              <w:t>-współpraca z lokalną gazetką informacyjną „Gminne wieści”,</w:t>
            </w:r>
          </w:p>
          <w:p w14:paraId="593837FA" w14:textId="77777777" w:rsidR="002323A2" w:rsidRDefault="00000000">
            <w:r>
              <w:t xml:space="preserve">- Organizacja spotkań ze znaczącymi ludźmi </w:t>
            </w:r>
            <w:r>
              <w:br/>
              <w:t>i autorytetami,</w:t>
            </w:r>
          </w:p>
        </w:tc>
      </w:tr>
      <w:tr w:rsidR="002323A2" w14:paraId="4B7CC47F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3795" w14:textId="37FA92D7" w:rsidR="002323A2" w:rsidRDefault="00000000">
            <w:r>
              <w:t>2.</w:t>
            </w:r>
            <w:r w:rsidR="00D26F18">
              <w:t xml:space="preserve"> </w:t>
            </w:r>
            <w:r w:rsidRPr="00D26F18">
              <w:t>Kształtowanie postaw społecznych, obywatelskich i patriotycznych</w:t>
            </w:r>
            <w:r>
              <w:rPr>
                <w:i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03F3" w14:textId="77777777" w:rsidR="002323A2" w:rsidRDefault="00000000">
            <w:r>
              <w:t>1.Rozwijanie świadomości narodowej.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83A7" w14:textId="77777777" w:rsidR="002323A2" w:rsidRDefault="00000000">
            <w:pPr>
              <w:rPr>
                <w:color w:val="548DD4"/>
              </w:rPr>
            </w:pPr>
            <w:r>
              <w:t xml:space="preserve">- Organizowanie apeli, gazetek informacyjnych </w:t>
            </w:r>
            <w:r>
              <w:br/>
              <w:t>z okazji uroczystości państwowych z wykorzystaniem zasobów Laboratoriów Przyszłości.</w:t>
            </w:r>
          </w:p>
          <w:p w14:paraId="000C799C" w14:textId="77777777" w:rsidR="002323A2" w:rsidRDefault="00000000">
            <w:r>
              <w:t>- realizacja treści  patriotycznych, o świętach narodowych, dyskusje na wymienione tematy</w:t>
            </w:r>
            <w:r>
              <w:br/>
              <w:t xml:space="preserve"> w trakcie godzin z wychowawcą.</w:t>
            </w:r>
          </w:p>
          <w:p w14:paraId="79A20446" w14:textId="77777777" w:rsidR="002323A2" w:rsidRDefault="00000000">
            <w:r>
              <w:t>-organizacja imprez z okazji świąt narodowych z wykorzystaniem zasobów Laboratoriów Przyszłości.</w:t>
            </w:r>
          </w:p>
          <w:p w14:paraId="578AF0E2" w14:textId="77777777" w:rsidR="002323A2" w:rsidRDefault="00000000">
            <w:r>
              <w:t>-wspólne czytanie literatury polskich twórców</w:t>
            </w:r>
          </w:p>
          <w:p w14:paraId="0847F488" w14:textId="77777777" w:rsidR="002323A2" w:rsidRDefault="00000000">
            <w:r>
              <w:t>-pozyskiwanie i dzielenie się informacjami na temat lokalnej historii i regionu.</w:t>
            </w:r>
          </w:p>
        </w:tc>
      </w:tr>
      <w:tr w:rsidR="002323A2" w14:paraId="00891F08" w14:textId="77777777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13BB" w14:textId="77777777" w:rsidR="002323A2" w:rsidRDefault="00000000">
            <w:r>
              <w:t xml:space="preserve">3. Rozwijanie umiejętności współdziałania  </w:t>
            </w:r>
            <w:r>
              <w:br/>
              <w:t xml:space="preserve">w grupie społecznej, pokojowego rozwiązania problemów, </w:t>
            </w:r>
            <w:r>
              <w:br/>
              <w:t xml:space="preserve">z zachowaniem zasad komunikowania się.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AD5F" w14:textId="77777777" w:rsidR="002323A2" w:rsidRDefault="00000000">
            <w:r>
              <w:t xml:space="preserve">1. Przestrzeganie zasad zdrowego współzawodnictwa.   </w:t>
            </w:r>
          </w:p>
          <w:p w14:paraId="3987F772" w14:textId="77777777" w:rsidR="002323A2" w:rsidRDefault="00000000">
            <w:r>
              <w:t xml:space="preserve">2. Prowadzenie zajęć edukacyjnych dla rodziców „Bezpieczny Internet – kontrola rodzicielska”. </w:t>
            </w:r>
          </w:p>
          <w:p w14:paraId="302C9367" w14:textId="77777777" w:rsidR="002323A2" w:rsidRDefault="00000000">
            <w:r>
              <w:t>3.Promowanie higieny cyfrowej.</w:t>
            </w:r>
          </w:p>
          <w:p w14:paraId="391F98BB" w14:textId="77777777" w:rsidR="002323A2" w:rsidRDefault="00000000">
            <w:r>
              <w:t>4.Przypomnienie zasad poprawiania ocen zgodnie ze statutem szkoły</w:t>
            </w:r>
          </w:p>
          <w:p w14:paraId="0C330E43" w14:textId="77777777" w:rsidR="002323A2" w:rsidRDefault="00000000">
            <w:r>
              <w:t xml:space="preserve">5. Rozwijanie komunikacji i partnerskiego traktowania uczniów </w:t>
            </w:r>
            <w:r>
              <w:br/>
              <w:t xml:space="preserve">z innych krajów 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C907" w14:textId="77777777" w:rsidR="002323A2" w:rsidRDefault="00000000">
            <w:pPr>
              <w:spacing w:after="0"/>
            </w:pPr>
            <w:r>
              <w:t xml:space="preserve">- Spotkania z policjantem – skutki prawne związane z występowaniem  różnych form agresji, w tym cyberprzemocy. </w:t>
            </w:r>
          </w:p>
          <w:p w14:paraId="084ADD39" w14:textId="77777777" w:rsidR="002323A2" w:rsidRDefault="00000000">
            <w:pPr>
              <w:spacing w:after="0"/>
            </w:pPr>
            <w:r>
              <w:t>–</w:t>
            </w:r>
            <w:r>
              <w:rPr>
                <w:rFonts w:cs="Calibri"/>
              </w:rPr>
              <w:t xml:space="preserve"> </w:t>
            </w:r>
            <w:r>
              <w:t>Zajęcia warsztatowe z pedagogiem, psychologiem szkolnym.</w:t>
            </w:r>
          </w:p>
          <w:p w14:paraId="3B1598B7" w14:textId="77777777" w:rsidR="002323A2" w:rsidRDefault="00000000">
            <w:pPr>
              <w:spacing w:after="0"/>
            </w:pPr>
            <w:r>
              <w:t xml:space="preserve">-Prezentacje multimedialne na zebraniach </w:t>
            </w:r>
            <w:r>
              <w:br/>
              <w:t xml:space="preserve">z rodzicami. </w:t>
            </w:r>
          </w:p>
          <w:p w14:paraId="4690897C" w14:textId="77777777" w:rsidR="002323A2" w:rsidRDefault="00000000">
            <w:pPr>
              <w:spacing w:after="0"/>
            </w:pPr>
            <w:r>
              <w:t>- Rozwijanie umiejętności bezpiecznego poruszania się w sieci i korzystania z narzędzi sztucznej inteligencji</w:t>
            </w:r>
          </w:p>
          <w:p w14:paraId="31F72E31" w14:textId="77777777" w:rsidR="002323A2" w:rsidRDefault="00000000">
            <w:pPr>
              <w:spacing w:after="0"/>
            </w:pPr>
            <w:r>
              <w:t>- Organizowanie wycieczek szkolnych oraz imprez integrujących środowisko szkolne.</w:t>
            </w:r>
          </w:p>
          <w:p w14:paraId="72B3E6F6" w14:textId="77777777" w:rsidR="002323A2" w:rsidRDefault="00000000">
            <w:pPr>
              <w:spacing w:after="0"/>
            </w:pPr>
            <w:r>
              <w:t>-Prowadzenie zajęć na temat kultury wypowiedzi , szacunku wobec osób starszych i   agresji słownej.</w:t>
            </w:r>
          </w:p>
          <w:p w14:paraId="7AB07169" w14:textId="77777777" w:rsidR="002323A2" w:rsidRDefault="00000000">
            <w:pPr>
              <w:spacing w:after="0"/>
            </w:pPr>
            <w:r>
              <w:t>-Kształtowanie postawy obowiązkowości, systematyczności. Respektowanie zasad obowiązujących w szkole.</w:t>
            </w:r>
          </w:p>
          <w:p w14:paraId="1F28EFED" w14:textId="39AAC192" w:rsidR="002323A2" w:rsidRDefault="001218BB">
            <w:r>
              <w:t xml:space="preserve">- </w:t>
            </w:r>
            <w:r w:rsidR="00000000">
              <w:t xml:space="preserve">Przeprowadzenie zajęć integracyjnych </w:t>
            </w:r>
            <w:r w:rsidR="00000000">
              <w:br/>
              <w:t>z udziałem uczniów  przybyłych z innych krajów w razie zaistnienia takiej sytuacji.</w:t>
            </w:r>
          </w:p>
        </w:tc>
      </w:tr>
      <w:tr w:rsidR="002323A2" w14:paraId="1063AD2E" w14:textId="77777777">
        <w:trPr>
          <w:trHeight w:val="45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37C5" w14:textId="77777777" w:rsidR="002323A2" w:rsidRDefault="00000000">
            <w:r>
              <w:lastRenderedPageBreak/>
              <w:t xml:space="preserve">4. Rozwijanie wrażliwości </w:t>
            </w:r>
            <w:r>
              <w:br/>
              <w:t xml:space="preserve">i poczucia odpowiedzialności za relacje międzyludzkie.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4D72" w14:textId="77777777" w:rsidR="002323A2" w:rsidRDefault="00000000">
            <w:r>
              <w:t xml:space="preserve">1. Realizacja zajęć dydaktycznych </w:t>
            </w:r>
            <w:r>
              <w:br/>
              <w:t xml:space="preserve">z wychowawcą uczących zasad współżycia w grupie.  </w:t>
            </w:r>
          </w:p>
          <w:p w14:paraId="08A7DB55" w14:textId="77777777" w:rsidR="002323A2" w:rsidRDefault="00000000">
            <w:r>
              <w:t xml:space="preserve">2. Podejmowanie działań na rzecz innych uczniów, organizacji, podejmowanie działań w ramach wolontariatu. </w:t>
            </w:r>
          </w:p>
          <w:p w14:paraId="2A95FDA2" w14:textId="77777777" w:rsidR="002323A2" w:rsidRDefault="00000000">
            <w:r>
              <w:t xml:space="preserve">3. Organizowanie w ramach zespołów klasowych i pozaklasowych pomocy koleżeńskiej uczniom mającym problemy z opanowaniem materiału. </w:t>
            </w:r>
          </w:p>
          <w:p w14:paraId="572FFAB4" w14:textId="77777777" w:rsidR="002323A2" w:rsidRDefault="00000000">
            <w:r>
              <w:t xml:space="preserve">4. Organizacja zajęć dydaktyczno-wyrównawczych i specjalistycznych.  </w:t>
            </w:r>
          </w:p>
          <w:p w14:paraId="66B1B6D6" w14:textId="77777777" w:rsidR="002323A2" w:rsidRDefault="00000000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  <w:r>
              <w:t>.Realizacja programów profilaktycznych. ,,Apteczka Pierwszej Pomocy Emocjonalnej „ ,,Spotkania                 z Leonem”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1BB7" w14:textId="77777777" w:rsidR="002323A2" w:rsidRDefault="00000000">
            <w:r>
              <w:t>- Prowadzenie zajęć z zakresu prawa – poznanie praw i obowiązków wynikających z roli ucznia, członka społeczności szkolnej, rodziny i kraju.</w:t>
            </w:r>
          </w:p>
          <w:p w14:paraId="46F40B81" w14:textId="77777777" w:rsidR="002323A2" w:rsidRDefault="00000000">
            <w:r>
              <w:t>- Zajęcia warsztatowe z psychologiem  i pedagogiem– rozwijanie empatii ze zwróceniem uwagi na uczniów z różnego typu niepełnosprawnościami .</w:t>
            </w:r>
          </w:p>
          <w:p w14:paraId="1B6A2D68" w14:textId="77777777" w:rsidR="002323A2" w:rsidRDefault="00000000">
            <w:r>
              <w:t>- Prowadzenie szkolnego koła wolontariatu</w:t>
            </w:r>
          </w:p>
          <w:p w14:paraId="535CA494" w14:textId="77777777" w:rsidR="002323A2" w:rsidRDefault="00000000">
            <w:r>
              <w:t>-Otoczenie opieką uczniów przeżywających trudności edukacyjne, wychowawcze, psychiczne ,zdrowotne, rodzinne,  po stracie osoby bliskiej, w trakcie nauczania zdalnego na wypadek zaistnienia takiej ewentualności</w:t>
            </w:r>
          </w:p>
          <w:p w14:paraId="2422ABA4" w14:textId="77777777" w:rsidR="002323A2" w:rsidRDefault="00000000">
            <w:r>
              <w:t>- Udzielanie szczególnego wsparcia edukacyjnego uczniom z innych krajów w razie zaistnienia takiej sytuacji</w:t>
            </w:r>
          </w:p>
          <w:p w14:paraId="611F7F4E" w14:textId="77777777" w:rsidR="002323A2" w:rsidRDefault="00000000">
            <w:r>
              <w:t>- rozwijanie kompetencji społecznych u dzieci nauka asertywności i dobrej komunikacji</w:t>
            </w:r>
          </w:p>
        </w:tc>
      </w:tr>
      <w:tr w:rsidR="002323A2" w14:paraId="690DA3E2" w14:textId="77777777">
        <w:trPr>
          <w:trHeight w:val="14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6905" w14:textId="77777777" w:rsidR="002323A2" w:rsidRDefault="00000000">
            <w:r>
              <w:t>5. Rozwój doradztwa zawodowego.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BE34" w14:textId="77777777" w:rsidR="002323A2" w:rsidRDefault="00000000">
            <w:pPr>
              <w:spacing w:after="0"/>
            </w:pPr>
            <w:r>
              <w:t>1. Podejmowanie działań edukacyjnych ukierunkowanych na poznawanie przez ucznia siebie i własnych predyspozycji.</w:t>
            </w:r>
          </w:p>
          <w:p w14:paraId="5F81C57A" w14:textId="77777777" w:rsidR="002323A2" w:rsidRDefault="00000000">
            <w:pPr>
              <w:spacing w:after="0"/>
            </w:pPr>
            <w:r>
              <w:t>Korzystanie z narzędzi cyfrowych. Wpływ AI na rynek pracy</w:t>
            </w:r>
          </w:p>
          <w:p w14:paraId="1081CB70" w14:textId="77777777" w:rsidR="002323A2" w:rsidRDefault="00000000">
            <w:pPr>
              <w:spacing w:after="0"/>
            </w:pPr>
            <w:r>
              <w:t>2.Tworzenie oferty programowej w kształceniu zawodowym dla klas 7-8 , ukierunkowującym do wyboru zawodu.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53AA" w14:textId="77777777" w:rsidR="002323A2" w:rsidRDefault="00000000">
            <w:pPr>
              <w:spacing w:after="120"/>
            </w:pPr>
            <w:r>
              <w:t>- realizacja treści z doradztwa zawodowego w trakcie godzin z wychowawcą,</w:t>
            </w:r>
          </w:p>
          <w:p w14:paraId="16A481A5" w14:textId="77777777" w:rsidR="002323A2" w:rsidRDefault="00000000">
            <w:pPr>
              <w:spacing w:after="120"/>
            </w:pPr>
            <w:r>
              <w:t>- zajęcia ze szkolnym doradcą zawodowym,</w:t>
            </w:r>
          </w:p>
          <w:p w14:paraId="400E4519" w14:textId="77777777" w:rsidR="002323A2" w:rsidRDefault="00000000">
            <w:pPr>
              <w:spacing w:after="120"/>
            </w:pPr>
            <w:r>
              <w:t xml:space="preserve">- warsztaty z zaproszonym doradcą zawodowym </w:t>
            </w:r>
          </w:p>
          <w:p w14:paraId="7E7DA5B9" w14:textId="77777777" w:rsidR="002323A2" w:rsidRDefault="00000000">
            <w:pPr>
              <w:spacing w:after="120"/>
            </w:pPr>
            <w:r>
              <w:t>-zajęcia z pomocy PP ze szkolnym doradcą zawodowym.</w:t>
            </w:r>
          </w:p>
          <w:p w14:paraId="354B9BA6" w14:textId="77777777" w:rsidR="002323A2" w:rsidRDefault="00000000">
            <w:pPr>
              <w:spacing w:after="120"/>
            </w:pPr>
            <w:r>
              <w:t xml:space="preserve">-korzystanie z platformy edukacyjnej                 ,,Mapa Karier” </w:t>
            </w:r>
          </w:p>
          <w:p w14:paraId="309F0972" w14:textId="7CEFDE52" w:rsidR="002323A2" w:rsidRDefault="00000000">
            <w:pPr>
              <w:spacing w:after="120"/>
            </w:pPr>
            <w:r>
              <w:t xml:space="preserve">- spotkania z przedstawicielami  różnych zawodów </w:t>
            </w:r>
          </w:p>
          <w:p w14:paraId="603A2198" w14:textId="77777777" w:rsidR="002323A2" w:rsidRDefault="00000000">
            <w:pPr>
              <w:spacing w:after="120"/>
            </w:pPr>
            <w:r>
              <w:t>- wycieczka do sądu</w:t>
            </w:r>
          </w:p>
          <w:p w14:paraId="3127B37D" w14:textId="77777777" w:rsidR="002323A2" w:rsidRDefault="00000000">
            <w:pPr>
              <w:spacing w:after="120"/>
            </w:pPr>
            <w:r>
              <w:t>-współpraca z lokalnymi przedsiębiorcami</w:t>
            </w:r>
          </w:p>
          <w:p w14:paraId="5B1D9222" w14:textId="77777777" w:rsidR="002323A2" w:rsidRDefault="00000000">
            <w:pPr>
              <w:spacing w:after="120"/>
            </w:pPr>
            <w:r>
              <w:t xml:space="preserve">-wizyty </w:t>
            </w:r>
            <w:proofErr w:type="spellStart"/>
            <w:r>
              <w:t>zawodoznawcze</w:t>
            </w:r>
            <w:proofErr w:type="spellEnd"/>
            <w:r>
              <w:t xml:space="preserve"> w Branżowych Centrach Umiejętności</w:t>
            </w:r>
          </w:p>
          <w:p w14:paraId="187C0662" w14:textId="77777777" w:rsidR="002323A2" w:rsidRDefault="00000000">
            <w:pPr>
              <w:spacing w:after="120"/>
              <w:rPr>
                <w:color w:val="548DD4"/>
              </w:rPr>
            </w:pPr>
            <w:r>
              <w:t>-monitoring losów absolwentów</w:t>
            </w:r>
          </w:p>
        </w:tc>
      </w:tr>
    </w:tbl>
    <w:p w14:paraId="0D355D66" w14:textId="77777777" w:rsidR="001218BB" w:rsidRDefault="001218BB" w:rsidP="001218BB">
      <w:pPr>
        <w:tabs>
          <w:tab w:val="left" w:pos="1440"/>
        </w:tabs>
        <w:ind w:left="1440"/>
        <w:rPr>
          <w:b/>
          <w:u w:val="single"/>
        </w:rPr>
      </w:pPr>
    </w:p>
    <w:p w14:paraId="2AB38C85" w14:textId="77777777" w:rsidR="001218BB" w:rsidRPr="001218BB" w:rsidRDefault="001218BB" w:rsidP="001218BB">
      <w:pPr>
        <w:tabs>
          <w:tab w:val="left" w:pos="1440"/>
        </w:tabs>
        <w:ind w:left="1440"/>
        <w:rPr>
          <w:b/>
          <w:u w:val="single"/>
        </w:rPr>
      </w:pPr>
    </w:p>
    <w:p w14:paraId="168D0C23" w14:textId="0B8F22C4" w:rsidR="002323A2" w:rsidRPr="001218BB" w:rsidRDefault="00000000" w:rsidP="001218BB">
      <w:pPr>
        <w:numPr>
          <w:ilvl w:val="1"/>
          <w:numId w:val="4"/>
        </w:numPr>
        <w:tabs>
          <w:tab w:val="left" w:pos="1440"/>
        </w:tabs>
        <w:rPr>
          <w:b/>
          <w:u w:val="single"/>
        </w:rPr>
      </w:pPr>
      <w:r>
        <w:lastRenderedPageBreak/>
        <w:t xml:space="preserve">sfera rozwoju psychicznego  – „wartości, normy, wzory </w:t>
      </w:r>
      <w:proofErr w:type="spellStart"/>
      <w:r>
        <w:t>zachowań</w:t>
      </w:r>
      <w:proofErr w:type="spellEnd"/>
      <w:r>
        <w:t xml:space="preserve"> – kultura” </w:t>
      </w:r>
    </w:p>
    <w:tbl>
      <w:tblPr>
        <w:tblW w:w="103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85"/>
        <w:gridCol w:w="3827"/>
        <w:gridCol w:w="4536"/>
      </w:tblGrid>
      <w:tr w:rsidR="002323A2" w14:paraId="70C2D9F7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53E3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Działania wychowawcze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F5A4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Działania edukacyjne skierowane do całej społeczności szkolnej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8E0A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Formy działań profilaktycznych  </w:t>
            </w:r>
          </w:p>
        </w:tc>
      </w:tr>
      <w:tr w:rsidR="002323A2" w14:paraId="22225486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CBBE" w14:textId="77777777" w:rsidR="002323A2" w:rsidRDefault="00000000">
            <w:r>
              <w:t xml:space="preserve">1. Budowanie systemu wartości – Integracja działań wychowawczych </w:t>
            </w:r>
            <w:r>
              <w:br/>
              <w:t xml:space="preserve">i profilaktycznych szkoły i rodziców.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3155" w14:textId="77777777" w:rsidR="002323A2" w:rsidRDefault="00000000">
            <w:r>
              <w:t xml:space="preserve">1. Realizacja zajęć edukacyjnych –kształtowanie gotowości do uczestnictwa w kulturze, poszanowania innych kultur i tradycji. </w:t>
            </w:r>
          </w:p>
          <w:p w14:paraId="2F4266B7" w14:textId="77777777" w:rsidR="002323A2" w:rsidRDefault="00000000">
            <w:r>
              <w:t xml:space="preserve">2. Prowadzenie rozmów z uczniami </w:t>
            </w:r>
            <w:r>
              <w:br/>
              <w:t>o szkodliwości działania sekt i tzw. nowych ruchów religijnych.</w:t>
            </w:r>
          </w:p>
          <w:p w14:paraId="216B5658" w14:textId="77777777" w:rsidR="002323A2" w:rsidRDefault="00000000">
            <w:r>
              <w:t xml:space="preserve">3. Pomoc uczniom przeżywającym kryzys. </w:t>
            </w:r>
          </w:p>
          <w:p w14:paraId="2DDC3BF8" w14:textId="77777777" w:rsidR="002323A2" w:rsidRDefault="00000000">
            <w:r>
              <w:t>4. Profilaktyka przemocy rówieśniczej.</w:t>
            </w:r>
          </w:p>
          <w:p w14:paraId="74F5764D" w14:textId="77777777" w:rsidR="002323A2" w:rsidRDefault="00000000">
            <w:r>
              <w:t>5. Zapewnienie uczniom potrzebującym w sposób planowany i zorganizowany pomocy psychologiczno-pedagogicznej. Kształcenie dzieci z niepełno sprawnościami.</w:t>
            </w:r>
          </w:p>
          <w:p w14:paraId="07C866AE" w14:textId="77777777" w:rsidR="002323A2" w:rsidRDefault="00000000">
            <w:r>
              <w:t>6. Indywidualizacja pracy z uczniem</w:t>
            </w:r>
          </w:p>
          <w:p w14:paraId="2E17DAAF" w14:textId="77777777" w:rsidR="002323A2" w:rsidRDefault="00000000">
            <w:r>
              <w:t>7.Profilaktyka uzależnień  w szkole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2B43" w14:textId="77777777" w:rsidR="002323A2" w:rsidRDefault="00000000">
            <w:pPr>
              <w:spacing w:after="0"/>
            </w:pPr>
            <w:r>
              <w:t>- Zajęcia realizowane podczas zajęć na lekcjach języka polskiego, WOS, przyrody, geografii, informatyki, edukacji zdrowotnej.</w:t>
            </w:r>
          </w:p>
          <w:p w14:paraId="33E19251" w14:textId="77777777" w:rsidR="002323A2" w:rsidRDefault="00000000">
            <w:pPr>
              <w:spacing w:after="0"/>
            </w:pPr>
            <w:r>
              <w:t>- Zapoznanie uczniów ze stosowanymi przez sekty technikami zniewalania człowieka i ich zasięgiem.</w:t>
            </w:r>
          </w:p>
          <w:p w14:paraId="6FB6F342" w14:textId="77777777" w:rsidR="002323A2" w:rsidRDefault="00000000">
            <w:pPr>
              <w:spacing w:after="0"/>
            </w:pPr>
            <w:r>
              <w:t xml:space="preserve">- Realizacja zajęć na zajęciach z wychowawcą. </w:t>
            </w:r>
          </w:p>
          <w:p w14:paraId="589F0FE7" w14:textId="77777777" w:rsidR="002323A2" w:rsidRDefault="00000000">
            <w:pPr>
              <w:spacing w:after="0"/>
            </w:pPr>
            <w:r>
              <w:t>- Programy edukacyjne – telewizyjne, spektakle teatralne.</w:t>
            </w:r>
          </w:p>
          <w:p w14:paraId="69320488" w14:textId="77777777" w:rsidR="002323A2" w:rsidRDefault="00000000">
            <w:pPr>
              <w:spacing w:after="0"/>
            </w:pPr>
            <w:r>
              <w:t>- Filmy edukacyjne i materiały dotyczące zdrowia psychicznego.</w:t>
            </w:r>
          </w:p>
          <w:p w14:paraId="3EE4B9A9" w14:textId="77777777" w:rsidR="002323A2" w:rsidRDefault="00000000">
            <w:pPr>
              <w:spacing w:after="0"/>
            </w:pPr>
            <w:r>
              <w:t>- Gazetki edukacyjne na temat zdrowia psychicznego.</w:t>
            </w:r>
          </w:p>
          <w:p w14:paraId="67B36395" w14:textId="77777777" w:rsidR="002323A2" w:rsidRDefault="00000000">
            <w:pPr>
              <w:spacing w:after="0"/>
            </w:pPr>
            <w:r>
              <w:t xml:space="preserve">- Organizowanie indywidualnych kontaktów </w:t>
            </w:r>
            <w:r>
              <w:br/>
              <w:t xml:space="preserve">z pedagogiem i psychologiem szkolnym, ze specjalistami. </w:t>
            </w:r>
          </w:p>
          <w:p w14:paraId="68002724" w14:textId="77777777" w:rsidR="002323A2" w:rsidRDefault="00000000">
            <w:pPr>
              <w:spacing w:after="0"/>
            </w:pPr>
            <w:r>
              <w:t>- Realizacja zajęć na lekcjach religii.</w:t>
            </w:r>
          </w:p>
          <w:p w14:paraId="68EA6C03" w14:textId="77777777" w:rsidR="002323A2" w:rsidRDefault="00000000">
            <w:pPr>
              <w:spacing w:after="0"/>
            </w:pPr>
            <w:r>
              <w:t>- Realizacja treningu asertywności .</w:t>
            </w:r>
          </w:p>
          <w:p w14:paraId="043EAA6D" w14:textId="77777777" w:rsidR="002323A2" w:rsidRDefault="00000000">
            <w:r>
              <w:t>- Realizacja zajęć rewalidacyjnych,</w:t>
            </w:r>
          </w:p>
          <w:p w14:paraId="731CCA52" w14:textId="77777777" w:rsidR="002323A2" w:rsidRDefault="00000000">
            <w:r>
              <w:t>-Wsparcie nauczycieli wspomagających.</w:t>
            </w:r>
          </w:p>
          <w:p w14:paraId="328AAADE" w14:textId="77777777" w:rsidR="002323A2" w:rsidRDefault="00000000">
            <w:r>
              <w:t>-Dostosowanie treści, form i metod pracy do indywidualnych możliwości ucznia.</w:t>
            </w:r>
          </w:p>
          <w:p w14:paraId="0CC9E2E3" w14:textId="77777777" w:rsidR="002323A2" w:rsidRDefault="00000000">
            <w:r>
              <w:t>-Wspieranie i motywowanie poprzez indywidualne rozmowy z uczniem i jego rodzicami. Częste stosowanie wzmocnień pozytywnych.</w:t>
            </w:r>
          </w:p>
          <w:p w14:paraId="3811E8F2" w14:textId="77777777" w:rsidR="002323A2" w:rsidRDefault="00000000">
            <w:r>
              <w:t xml:space="preserve">- Realizacja tematyki o uzależnieniach na godzinach  z wychowawcą i spotkaniach </w:t>
            </w:r>
            <w:r>
              <w:br/>
              <w:t>z psychologiem i policją.</w:t>
            </w:r>
          </w:p>
        </w:tc>
      </w:tr>
      <w:tr w:rsidR="002323A2" w14:paraId="11788966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4C88" w14:textId="77777777" w:rsidR="002323A2" w:rsidRDefault="00000000">
            <w:r>
              <w:t>2. Działanie dziennika elektronicznego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CB8F" w14:textId="77777777" w:rsidR="002323A2" w:rsidRDefault="00000000">
            <w:r>
              <w:t>1. Poinformowanie rodziców uczniów klas pierwszych o zasadach korzystania z dziennika elektronicznego.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F1BC" w14:textId="77777777" w:rsidR="002323A2" w:rsidRDefault="00000000">
            <w:r>
              <w:t>-Spotkanie wychowawców z rodzicami. Zachęcenie do systematycznego zapoznawania się z informacjami umieszczanymi w dzienniku elektronicznym.</w:t>
            </w:r>
          </w:p>
        </w:tc>
      </w:tr>
      <w:tr w:rsidR="002323A2" w14:paraId="640EB9F6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C833" w14:textId="77777777" w:rsidR="002323A2" w:rsidRDefault="00000000">
            <w:r>
              <w:lastRenderedPageBreak/>
              <w:t xml:space="preserve">3. Kształtowanie prawidłowego stosunku do wartości i norm oraz kultury zachowania.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2492" w14:textId="77777777" w:rsidR="002323A2" w:rsidRDefault="00000000">
            <w:r>
              <w:t xml:space="preserve">1. Realizacja zajęć edukacyjnych na lekcjach z wychowawcą – kształtowanie umiejętności odróżniania dobra od zła.  </w:t>
            </w:r>
          </w:p>
          <w:p w14:paraId="1D93B8ED" w14:textId="77777777" w:rsidR="002323A2" w:rsidRDefault="00000000">
            <w:r>
              <w:t xml:space="preserve">2. Nauka dobrych manier. </w:t>
            </w:r>
          </w:p>
          <w:p w14:paraId="472A254D" w14:textId="77777777" w:rsidR="002323A2" w:rsidRDefault="00000000">
            <w:r>
              <w:t xml:space="preserve">3. Kształtowanie wrażliwości estetycznej poprzez kontakt z dziełami literackimi, </w:t>
            </w:r>
            <w:r>
              <w:br/>
              <w:t xml:space="preserve">z wytworami kultury, z dziełami architektury i sztuk plastycznych należących do polskiego i europejskiego dziedzictwa kultury.  </w:t>
            </w:r>
          </w:p>
          <w:p w14:paraId="36E5E692" w14:textId="77777777" w:rsidR="002323A2" w:rsidRDefault="00000000">
            <w:r>
              <w:t>4. Rozwijanie szacunku dla kultury, historii narodu i dorobku narodowego z odwołaniem do tradycji klasycznej.</w:t>
            </w:r>
          </w:p>
          <w:p w14:paraId="2CCB4296" w14:textId="77777777" w:rsidR="002323A2" w:rsidRDefault="00000000">
            <w:r>
              <w:t>5. Popularyzowanie wiedzy i rozwijanie świadomości na temat zasad humanitaryzmu.</w:t>
            </w:r>
          </w:p>
          <w:p w14:paraId="0CC63C47" w14:textId="77777777" w:rsidR="002323A2" w:rsidRDefault="00000000">
            <w:r>
              <w:t xml:space="preserve">6. Czym jest dyskryminacja – przeciwdziałanie objawom dyskryminacji – dostosowanie warunków nauki, opieki i wychowania do potencjalnych obszarów dyskryminacji. </w:t>
            </w:r>
          </w:p>
          <w:p w14:paraId="2C0323B8" w14:textId="77777777" w:rsidR="002323A2" w:rsidRDefault="00000000">
            <w:r>
              <w:t xml:space="preserve">7. Rozwijanie zainteresowań i pasji uczniów -  popularyzacja alternatywnych form spędzania wolnego czasu. </w:t>
            </w:r>
          </w:p>
          <w:p w14:paraId="0F7E1EF7" w14:textId="77777777" w:rsidR="002323A2" w:rsidRDefault="00000000">
            <w:r>
              <w:t>8. Motywowanie uczniów do udziału</w:t>
            </w:r>
            <w:r>
              <w:br/>
              <w:t>w konkursach przedmiotowych.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AA64" w14:textId="77777777" w:rsidR="002323A2" w:rsidRDefault="00000000">
            <w:pPr>
              <w:spacing w:after="120"/>
            </w:pPr>
            <w:r>
              <w:t>- Organizowanie wyjść na spotkania ze sztuką np. do teatru,  muzeów, wystaw artystycznych, na koncerty.</w:t>
            </w:r>
            <w:r>
              <w:rPr>
                <w:u w:val="single"/>
              </w:rPr>
              <w:t xml:space="preserve"> </w:t>
            </w:r>
          </w:p>
          <w:p w14:paraId="0773B52B" w14:textId="77777777" w:rsidR="002323A2" w:rsidRDefault="00000000">
            <w:pPr>
              <w:spacing w:after="120"/>
            </w:pPr>
            <w:r>
              <w:t>- Realizacja zajęć na lekcjach języka polskiego, lekcjach z wychowawcą – kształtowanie postaw społecznie akceptowanych.</w:t>
            </w:r>
          </w:p>
          <w:p w14:paraId="7CF9E964" w14:textId="77777777" w:rsidR="002323A2" w:rsidRDefault="00000000">
            <w:pPr>
              <w:spacing w:after="120"/>
            </w:pPr>
            <w:r>
              <w:t>- Organizacja wycieczek – umożliwienie kontaktu z wytworami sztuki oraz miejscami pamięci narodowej.</w:t>
            </w:r>
          </w:p>
          <w:p w14:paraId="1A7B9911" w14:textId="77777777" w:rsidR="002323A2" w:rsidRDefault="00000000">
            <w:r>
              <w:t xml:space="preserve">- Organizowanie spotkań z pasjonatami </w:t>
            </w:r>
            <w:r>
              <w:br/>
              <w:t>i instytucjami kultury prowadzącymi zajęcia rozwijające zainteresowania i uzdolnienia uczniów .</w:t>
            </w:r>
          </w:p>
          <w:p w14:paraId="12ABDED8" w14:textId="77777777" w:rsidR="002323A2" w:rsidRDefault="00000000">
            <w:r>
              <w:t>Zorganizowanie Tygodnia Języków Obcych</w:t>
            </w:r>
          </w:p>
          <w:p w14:paraId="6690CAC0" w14:textId="77777777" w:rsidR="002323A2" w:rsidRDefault="00000000">
            <w:r>
              <w:t>Zachęcanie do poznawania języka łacińskiego jako protoplasty wielu języków europejskich i zapożyczeń w języku polskim z niego pochodzących.</w:t>
            </w:r>
          </w:p>
          <w:p w14:paraId="5BBF1020" w14:textId="77777777" w:rsidR="002323A2" w:rsidRDefault="00000000">
            <w:r>
              <w:t xml:space="preserve">- Tworzenie okazji do publicznego wypowiadania się  oraz nauka słuchania innych </w:t>
            </w:r>
            <w:r>
              <w:br/>
              <w:t>i szanowania poglądów – oglądanie debat parlamentarnych, prowadzenie debat na zajęciach organizowanych przez nauczycieli np. języka polskiego, WOS-u, edukacji zdrowotnej.</w:t>
            </w:r>
          </w:p>
          <w:p w14:paraId="4BDA7670" w14:textId="77777777" w:rsidR="002323A2" w:rsidRDefault="00000000">
            <w:pPr>
              <w:spacing w:after="0"/>
            </w:pPr>
            <w:r>
              <w:t xml:space="preserve">- Organizacja konkursów, przedstawień uczniowskich </w:t>
            </w:r>
          </w:p>
          <w:p w14:paraId="16FE8639" w14:textId="77777777" w:rsidR="002323A2" w:rsidRDefault="00000000">
            <w:r>
              <w:t>- Oglądanie spektakli teatralnych na temat zasad, wartości i norm społecznych.</w:t>
            </w:r>
          </w:p>
          <w:p w14:paraId="3D7002E3" w14:textId="77777777" w:rsidR="002323A2" w:rsidRDefault="00000000">
            <w:r>
              <w:t>- Realizacja cyklu lekcji wychowawczych.</w:t>
            </w:r>
          </w:p>
          <w:p w14:paraId="0D2B9190" w14:textId="77777777" w:rsidR="002323A2" w:rsidRDefault="00000000">
            <w:r>
              <w:t>- Spotkania z przedstawicielami instytucji współpracujących ze szkołą.</w:t>
            </w:r>
          </w:p>
          <w:p w14:paraId="5B7C05A5" w14:textId="77777777" w:rsidR="002323A2" w:rsidRDefault="00000000">
            <w:r>
              <w:t>- Dostosowanie infrastruktury szkoły do nauki przez dzieci i młodzież  z niepełnosprawnością.</w:t>
            </w:r>
          </w:p>
          <w:p w14:paraId="3FF17DF5" w14:textId="77777777" w:rsidR="002323A2" w:rsidRDefault="00000000">
            <w:r>
              <w:t>- Udział w akcji „Adopcja na odległość”. (SK Caritas).</w:t>
            </w:r>
          </w:p>
          <w:p w14:paraId="2E79F2E0" w14:textId="77777777" w:rsidR="002323A2" w:rsidRDefault="00000000">
            <w:r>
              <w:lastRenderedPageBreak/>
              <w:t>- Pogadanki  na temat  pomocy i szacunku wobec niepełnosprawnych.</w:t>
            </w:r>
          </w:p>
          <w:p w14:paraId="1767512C" w14:textId="77777777" w:rsidR="002323A2" w:rsidRDefault="00000000">
            <w:r>
              <w:t>-Wzbogacenie księgozbioru biblioteki o lektury obowiązkowe i uzupełniające określone w nowej podstawie programowej.</w:t>
            </w:r>
          </w:p>
          <w:p w14:paraId="71A1B7A2" w14:textId="77777777" w:rsidR="002323A2" w:rsidRDefault="00000000">
            <w:r>
              <w:t>- Odpowiedzialne przygotowanie uczniów do udziału w konkursie.</w:t>
            </w:r>
          </w:p>
        </w:tc>
      </w:tr>
      <w:tr w:rsidR="002323A2" w14:paraId="44888170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F2CD" w14:textId="77777777" w:rsidR="002323A2" w:rsidRDefault="00000000">
            <w:r>
              <w:lastRenderedPageBreak/>
              <w:t>4.Rozwijanie kompetencji matematycznych uczniów.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738B" w14:textId="77777777" w:rsidR="002323A2" w:rsidRDefault="00000000">
            <w:r>
              <w:t>1. Kształtowanie myślenia analitycznego, interdyscyplinarne podejście do nauczania przedmiotów matematycznych i przyrodniczych.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89DD" w14:textId="77777777" w:rsidR="002323A2" w:rsidRDefault="00000000">
            <w:r>
              <w:t>-Prowadzenie zajęć rozwijających zainteresowania matematyczne i informatyczne z wykorzystaniem zasobów Laboratoriów Przyszłości</w:t>
            </w:r>
          </w:p>
          <w:p w14:paraId="10A5D27B" w14:textId="77777777" w:rsidR="002323A2" w:rsidRDefault="00000000">
            <w:r>
              <w:t>-Powołanie wskazanych diagnozą kół.</w:t>
            </w:r>
          </w:p>
        </w:tc>
      </w:tr>
    </w:tbl>
    <w:p w14:paraId="43DA8DD7" w14:textId="77777777" w:rsidR="002323A2" w:rsidRDefault="002323A2">
      <w:pPr>
        <w:rPr>
          <w:u w:val="single"/>
        </w:rPr>
      </w:pPr>
    </w:p>
    <w:p w14:paraId="3D666C77" w14:textId="77777777" w:rsidR="002323A2" w:rsidRDefault="00000000">
      <w:pPr>
        <w:numPr>
          <w:ilvl w:val="1"/>
          <w:numId w:val="4"/>
        </w:numPr>
        <w:tabs>
          <w:tab w:val="left" w:pos="1440"/>
        </w:tabs>
        <w:rPr>
          <w:b/>
          <w:u w:val="single"/>
        </w:rPr>
      </w:pPr>
      <w:r>
        <w:t xml:space="preserve">profilaktyka </w:t>
      </w:r>
      <w:proofErr w:type="spellStart"/>
      <w:r>
        <w:t>zachowań</w:t>
      </w:r>
      <w:proofErr w:type="spellEnd"/>
      <w:r>
        <w:t xml:space="preserve"> ryzykownych – bezpieczeństwo</w:t>
      </w:r>
    </w:p>
    <w:tbl>
      <w:tblPr>
        <w:tblW w:w="103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85"/>
        <w:gridCol w:w="3827"/>
        <w:gridCol w:w="4536"/>
      </w:tblGrid>
      <w:tr w:rsidR="002323A2" w14:paraId="58EE2B14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F3FD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Działania wychowawcze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F3D2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Działania edukacyjne skierowane do całej społeczności szkolnej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A0FF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Formy działań profilaktycznych  </w:t>
            </w:r>
          </w:p>
        </w:tc>
      </w:tr>
      <w:tr w:rsidR="002323A2" w14:paraId="27422C98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934E" w14:textId="77777777" w:rsidR="002323A2" w:rsidRDefault="00000000">
            <w:r>
              <w:t xml:space="preserve">1. Poznawanie zasad bezpieczeństwa </w:t>
            </w:r>
            <w:r>
              <w:br/>
              <w:t xml:space="preserve">w różnych sytuacjach życiowych, kształtowanie właściwego zachowania się </w:t>
            </w:r>
            <w:r>
              <w:br/>
              <w:t xml:space="preserve">w sytuacji zagrożenia życia </w:t>
            </w:r>
            <w:r>
              <w:br/>
              <w:t xml:space="preserve">i zdrowia oraz </w:t>
            </w:r>
            <w:r>
              <w:br/>
              <w:t xml:space="preserve">w sytuacjach nadzwyczajnych </w:t>
            </w:r>
            <w:r>
              <w:br/>
              <w:t xml:space="preserve">w tym poprzez  zapewnienie bezpiecznych </w:t>
            </w:r>
            <w:r>
              <w:br/>
              <w:t xml:space="preserve">i higienicznych warunków nauki, wychowania </w:t>
            </w:r>
            <w:r>
              <w:br/>
              <w:t xml:space="preserve">i opieki.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E68A" w14:textId="77777777" w:rsidR="002323A2" w:rsidRDefault="00000000">
            <w:r>
              <w:t xml:space="preserve">1. Poznanie praw i obowiązków ucznia – budowanie atmosfery otwartości </w:t>
            </w:r>
            <w:r>
              <w:br/>
              <w:t xml:space="preserve">i przyzwolenia na dyskusję. </w:t>
            </w:r>
          </w:p>
          <w:p w14:paraId="67CAEF62" w14:textId="77777777" w:rsidR="002323A2" w:rsidRDefault="00000000">
            <w:r>
              <w:t xml:space="preserve">2. Rozwijanie umiejętności prowadzenia rozmowy w sytuacji konfliktu – poznanie podstaw negocjacji i mediacji. </w:t>
            </w:r>
          </w:p>
          <w:p w14:paraId="6F4E65BB" w14:textId="77777777" w:rsidR="002323A2" w:rsidRDefault="00000000">
            <w:r>
              <w:t xml:space="preserve">3. Dostarczenie wiedzy na temat osób </w:t>
            </w:r>
            <w:r>
              <w:br/>
              <w:t xml:space="preserve">i instytucji świadczących pomoc </w:t>
            </w:r>
            <w:r>
              <w:br/>
              <w:t xml:space="preserve">w trudnych sytuacjach.  </w:t>
            </w:r>
          </w:p>
          <w:p w14:paraId="2DA19CB0" w14:textId="77777777" w:rsidR="002323A2" w:rsidRDefault="00000000">
            <w:r>
              <w:t xml:space="preserve">4. Dostarczenie wiedzy z zakresu prawa na temat postępowania w sprawach nieletnich. </w:t>
            </w:r>
          </w:p>
          <w:p w14:paraId="2C04D931" w14:textId="77777777" w:rsidR="002323A2" w:rsidRDefault="00000000">
            <w:r>
              <w:t>5. Dostarczenie wiedzy na temat zagrożenia wścieklizną.</w:t>
            </w:r>
          </w:p>
          <w:p w14:paraId="510CEAB1" w14:textId="77777777" w:rsidR="002323A2" w:rsidRDefault="00000000">
            <w:r>
              <w:t xml:space="preserve">6. Przeciwdziałanie ryzykownym </w:t>
            </w:r>
            <w:proofErr w:type="spellStart"/>
            <w:r>
              <w:t>zachowaniom</w:t>
            </w:r>
            <w:proofErr w:type="spellEnd"/>
            <w:r>
              <w:t xml:space="preserve"> seksualnym.   </w:t>
            </w:r>
          </w:p>
          <w:p w14:paraId="7794637C" w14:textId="77777777" w:rsidR="002323A2" w:rsidRDefault="00000000">
            <w:r>
              <w:t xml:space="preserve">7. Propagowanie wiedzy na temat środków uzależniających oraz prawnych i moralnych skutków posiadania, </w:t>
            </w:r>
            <w:r>
              <w:lastRenderedPageBreak/>
              <w:t xml:space="preserve">zażywania i rozprowadzania środków psychoaktywnych.  </w:t>
            </w:r>
          </w:p>
          <w:p w14:paraId="12B98E6D" w14:textId="77777777" w:rsidR="002323A2" w:rsidRDefault="00000000">
            <w:r>
              <w:t>8. Eliminowanie nieobecności uczniów na zajęciach lekcyjnych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A12B" w14:textId="77777777" w:rsidR="002323A2" w:rsidRDefault="00000000">
            <w:r>
              <w:lastRenderedPageBreak/>
              <w:t>-  Realizacja zajęć wychowawczo-dydaktycznych na zajęciach z wychowania fizycznego (znajomość zasad bezpieczeństwa  podczas korzystania ze sprzętu sportowego, podczas pobytu nad wodą, w górach)</w:t>
            </w:r>
          </w:p>
          <w:p w14:paraId="67C8E9F3" w14:textId="32066032" w:rsidR="002323A2" w:rsidRDefault="001218BB">
            <w:r>
              <w:t xml:space="preserve">- </w:t>
            </w:r>
            <w:r w:rsidR="00000000">
              <w:t>Zorganizowanie Szkolnego Tygodnia Bezpieczeństwa.</w:t>
            </w:r>
          </w:p>
          <w:p w14:paraId="765B7CE3" w14:textId="77777777" w:rsidR="001218BB" w:rsidRDefault="001218BB">
            <w:r w:rsidRPr="001218BB">
              <w:t xml:space="preserve">- </w:t>
            </w:r>
            <w:r w:rsidRPr="001218BB">
              <w:t>Realizacja, monitorowanie i okresowa aktualizacja Standardów Ochrony Małoletnich</w:t>
            </w:r>
          </w:p>
          <w:p w14:paraId="797BB463" w14:textId="395B15AE" w:rsidR="002323A2" w:rsidRDefault="001218BB">
            <w:r>
              <w:t xml:space="preserve"> </w:t>
            </w:r>
            <w:r w:rsidR="00000000">
              <w:t xml:space="preserve">- Realizacja zajęć na lekcjach WOS –  poznanie instytucji, do których należy się zwrócić </w:t>
            </w:r>
            <w:r w:rsidR="00000000">
              <w:br/>
              <w:t xml:space="preserve">w przypadku występowania przemocy fizycznej lub psychicznej. </w:t>
            </w:r>
          </w:p>
          <w:p w14:paraId="19C43453" w14:textId="77777777" w:rsidR="002323A2" w:rsidRDefault="00000000">
            <w:r>
              <w:t>- Organizacja spotkań z policjantem.</w:t>
            </w:r>
          </w:p>
          <w:p w14:paraId="17181F75" w14:textId="77777777" w:rsidR="002323A2" w:rsidRDefault="00000000">
            <w:r>
              <w:t xml:space="preserve">- Konsultacje z pedagogiem. </w:t>
            </w:r>
          </w:p>
          <w:p w14:paraId="137B940A" w14:textId="77777777" w:rsidR="002323A2" w:rsidRDefault="00000000">
            <w:r>
              <w:t xml:space="preserve">- Realizacja zajęć Edukacji dla bezpieczeństwa – poznanie zasad ostrzegania ludności </w:t>
            </w:r>
            <w:r>
              <w:br/>
              <w:t xml:space="preserve">o zagrożeniach.  </w:t>
            </w:r>
          </w:p>
          <w:p w14:paraId="06EAF085" w14:textId="77777777" w:rsidR="002323A2" w:rsidRDefault="00000000">
            <w:r>
              <w:lastRenderedPageBreak/>
              <w:t xml:space="preserve">- Realizacja zajęć na zajęciach z wychowawcą. </w:t>
            </w:r>
          </w:p>
          <w:p w14:paraId="7E19CA39" w14:textId="77777777" w:rsidR="002323A2" w:rsidRDefault="00000000">
            <w:r>
              <w:t>-Prezentacja filmów na temat  jak zapobiegać wściekliźnie , postępowanie w przypadku kontaktu ze zwierzęciem chorym na wściekliznę.</w:t>
            </w:r>
          </w:p>
          <w:p w14:paraId="3E6FD77B" w14:textId="77777777" w:rsidR="002323A2" w:rsidRDefault="00000000">
            <w:pPr>
              <w:spacing w:after="0" w:line="240" w:lineRule="auto"/>
            </w:pPr>
            <w:r>
              <w:t>- Programy edukacyjne- telewizyjne, spektakle teatralne.</w:t>
            </w:r>
          </w:p>
          <w:p w14:paraId="63AA5D60" w14:textId="77777777" w:rsidR="002323A2" w:rsidRDefault="00000000">
            <w:pPr>
              <w:spacing w:after="0" w:line="240" w:lineRule="auto"/>
            </w:pPr>
            <w:r>
              <w:t xml:space="preserve">- Filmy edukacyjne  i  materiały.  </w:t>
            </w:r>
          </w:p>
          <w:p w14:paraId="19CD27F5" w14:textId="77777777" w:rsidR="002323A2" w:rsidRDefault="00000000">
            <w:pPr>
              <w:spacing w:after="0" w:line="240" w:lineRule="auto"/>
            </w:pPr>
            <w:r>
              <w:t>- Gazetki edukacyjne.</w:t>
            </w:r>
          </w:p>
          <w:p w14:paraId="6E82B40C" w14:textId="77777777" w:rsidR="002323A2" w:rsidRDefault="00000000">
            <w:pPr>
              <w:spacing w:after="0" w:line="240" w:lineRule="auto"/>
            </w:pPr>
            <w:r>
              <w:t>-Monitorowanie nieobecności uczniów na zajęciach szkolnych, współpraca z policją.</w:t>
            </w:r>
          </w:p>
        </w:tc>
      </w:tr>
      <w:tr w:rsidR="002323A2" w14:paraId="73427F03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7CFD" w14:textId="77777777" w:rsidR="002323A2" w:rsidRDefault="00000000">
            <w:r>
              <w:lastRenderedPageBreak/>
              <w:t>2. Organizacja nauczania zdalnego według potrzeb.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D179" w14:textId="77777777" w:rsidR="002323A2" w:rsidRDefault="00000000">
            <w:r>
              <w:t>1. Prowadzenie nauczania zdalnego z wykorzystaniem różnorodnych narzędzi  i technik komunikacji medialnej.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E773" w14:textId="77777777" w:rsidR="002323A2" w:rsidRDefault="00000000">
            <w:pPr>
              <w:spacing w:after="0" w:line="240" w:lineRule="auto"/>
            </w:pPr>
            <w:r>
              <w:t xml:space="preserve">-Analiza treści programowych w celu odciążenia uczniów. </w:t>
            </w:r>
          </w:p>
          <w:p w14:paraId="5033EE1C" w14:textId="77777777" w:rsidR="002323A2" w:rsidRDefault="00000000">
            <w:pPr>
              <w:spacing w:after="0" w:line="240" w:lineRule="auto"/>
            </w:pPr>
            <w:r>
              <w:t>Wzbogacanie warsztatu pracy nauczycieli o atrakcyjne formy i techniki kształcenia na odległość.</w:t>
            </w:r>
          </w:p>
        </w:tc>
      </w:tr>
      <w:tr w:rsidR="002323A2" w14:paraId="76B66741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83EF" w14:textId="77777777" w:rsidR="002323A2" w:rsidRDefault="00000000">
            <w:r>
              <w:t>3. Rozwijanie kompetencji cyfrowych uczniów i nauczycieli . Bezpieczne, krytyczne i odpowiedzialne korzystanie z zasobów dostępnych z sieci.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4CC1" w14:textId="77777777" w:rsidR="002323A2" w:rsidRDefault="00000000">
            <w:r>
              <w:t xml:space="preserve">1. Uświadamianie negatywnego wpływu pracy przy komputerze na zdrowie </w:t>
            </w:r>
            <w:r>
              <w:br/>
              <w:t xml:space="preserve">i kontakty społeczne oraz niebezpieczeństwa wynikające </w:t>
            </w:r>
            <w:r>
              <w:br/>
              <w:t xml:space="preserve">z anonimowych kontaktów. </w:t>
            </w:r>
          </w:p>
          <w:p w14:paraId="549E554A" w14:textId="77777777" w:rsidR="002323A2" w:rsidRDefault="00000000">
            <w:r>
              <w:t xml:space="preserve">2. Bezpieczne organizowanie zajęć ruchowych (wychowania fizycznego) </w:t>
            </w:r>
            <w:r>
              <w:br/>
              <w:t>i poruszania się po drogach.</w:t>
            </w:r>
          </w:p>
          <w:p w14:paraId="593AD52B" w14:textId="77777777" w:rsidR="002323A2" w:rsidRDefault="00000000">
            <w:r>
              <w:t xml:space="preserve">3. Bezpieczne korzystanie ze środków komunikacji publicznej – przeciwdziałanie i zapobieganie sytuacjom problemowym.  </w:t>
            </w:r>
          </w:p>
          <w:p w14:paraId="4110B1EE" w14:textId="77777777" w:rsidR="002323A2" w:rsidRDefault="00000000">
            <w:r>
              <w:t>4. Rozwijanie świadomości dotyczącej prawa do prywatności, w tym do ochrony danych osobowych oraz ograniczonego zaufania do osób poznanych w sieci.</w:t>
            </w:r>
          </w:p>
          <w:p w14:paraId="3886D319" w14:textId="77777777" w:rsidR="002323A2" w:rsidRDefault="00000000">
            <w:r>
              <w:t xml:space="preserve">5. Nauka obrony przed naciskiem otoczenia (w tym na reklamę). </w:t>
            </w:r>
          </w:p>
          <w:p w14:paraId="275D458B" w14:textId="77777777" w:rsidR="002323A2" w:rsidRDefault="00000000">
            <w:r>
              <w:t xml:space="preserve">6. Organizowanie spotkań dla rodziców – uświadamianie zagrożeń płynących </w:t>
            </w:r>
            <w:r>
              <w:br/>
              <w:t xml:space="preserve">z Internetu.  </w:t>
            </w:r>
          </w:p>
          <w:p w14:paraId="4041A8B5" w14:textId="77777777" w:rsidR="002323A2" w:rsidRDefault="00000000">
            <w:r>
              <w:t>7. Wdrażanie dziennika elektronicznego.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FEF9" w14:textId="77777777" w:rsidR="002323A2" w:rsidRDefault="00000000">
            <w:r>
              <w:t xml:space="preserve">- Realizacja zajęć na lekcjach informatyki, języka polskiego. </w:t>
            </w:r>
          </w:p>
          <w:p w14:paraId="2BCF5A6B" w14:textId="77777777" w:rsidR="002323A2" w:rsidRDefault="00000000">
            <w:r>
              <w:t>-Pogadanki z psychologiem i pedagogiem na temat oszustw internetowych i zagrożeń wynikających z kontaktów z osobami nieznajomymi.</w:t>
            </w:r>
          </w:p>
          <w:p w14:paraId="4CCC8B0B" w14:textId="77777777" w:rsidR="002323A2" w:rsidRDefault="00000000">
            <w:r>
              <w:t xml:space="preserve">- Rozmowy, pogadanki, zajęcia warsztatowe na temat uzależnienia od Internetu. </w:t>
            </w:r>
          </w:p>
          <w:p w14:paraId="5DFF0C78" w14:textId="77777777" w:rsidR="002323A2" w:rsidRDefault="00000000">
            <w:r>
              <w:t xml:space="preserve">- Zajęcia z wychowawcą, na lekcjach informatyki, WOS – tematyka lekcji na temat zamieszczania i rozpowszechniania informacji </w:t>
            </w:r>
            <w:r>
              <w:br/>
              <w:t>w sieci.</w:t>
            </w:r>
          </w:p>
          <w:p w14:paraId="1C8E51E1" w14:textId="77777777" w:rsidR="002323A2" w:rsidRDefault="00000000">
            <w:r>
              <w:t xml:space="preserve">- Prowadzenie treningu asertywności.  </w:t>
            </w:r>
          </w:p>
          <w:p w14:paraId="1AE7E900" w14:textId="77777777" w:rsidR="002323A2" w:rsidRDefault="00000000">
            <w:r>
              <w:t xml:space="preserve">- Prowadzenie zajęć profilaktycznych – Co to jest stalking?  </w:t>
            </w:r>
            <w:proofErr w:type="spellStart"/>
            <w:r>
              <w:t>Cyberbezpieczeństwo</w:t>
            </w:r>
            <w:proofErr w:type="spellEnd"/>
            <w:r>
              <w:t>.</w:t>
            </w:r>
          </w:p>
          <w:p w14:paraId="4DE26AAF" w14:textId="7A3E961B" w:rsidR="002323A2" w:rsidRDefault="007718AA">
            <w:r>
              <w:t>- Udział w projekcie „</w:t>
            </w:r>
            <w:proofErr w:type="spellStart"/>
            <w:r>
              <w:t>Megamocni</w:t>
            </w:r>
            <w:proofErr w:type="spellEnd"/>
            <w:r>
              <w:t>” klasa 2</w:t>
            </w:r>
          </w:p>
          <w:p w14:paraId="02239292" w14:textId="77777777" w:rsidR="002323A2" w:rsidRDefault="00000000">
            <w:r>
              <w:t xml:space="preserve">-Wykorzystywanie nowych technologii na zajęciach lekcyjnych, </w:t>
            </w:r>
          </w:p>
          <w:p w14:paraId="29BA9A19" w14:textId="77777777" w:rsidR="002323A2" w:rsidRDefault="00000000">
            <w:r>
              <w:t>- wykorzystanie zasobów Laboratoriów Przyszłości.</w:t>
            </w:r>
          </w:p>
        </w:tc>
      </w:tr>
    </w:tbl>
    <w:p w14:paraId="4EA425F8" w14:textId="77777777" w:rsidR="002323A2" w:rsidRDefault="002323A2">
      <w:pPr>
        <w:pStyle w:val="Akapitzlist"/>
      </w:pPr>
    </w:p>
    <w:p w14:paraId="12ABDE0C" w14:textId="77777777" w:rsidR="007718AA" w:rsidRDefault="007718AA">
      <w:pPr>
        <w:pStyle w:val="Akapitzlist"/>
      </w:pPr>
    </w:p>
    <w:p w14:paraId="435BFD56" w14:textId="77777777" w:rsidR="007718AA" w:rsidRDefault="007718AA">
      <w:pPr>
        <w:pStyle w:val="Akapitzlist"/>
      </w:pPr>
    </w:p>
    <w:p w14:paraId="0A517097" w14:textId="77777777" w:rsidR="002323A2" w:rsidRDefault="00000000">
      <w:pPr>
        <w:numPr>
          <w:ilvl w:val="0"/>
          <w:numId w:val="4"/>
        </w:numPr>
        <w:ind w:left="360"/>
        <w:rPr>
          <w:b/>
          <w:u w:val="single"/>
        </w:rPr>
      </w:pPr>
      <w:r>
        <w:rPr>
          <w:b/>
        </w:rPr>
        <w:t>Harmonogram – sposób realizacji zadań (realizacja treści programowych)</w:t>
      </w:r>
    </w:p>
    <w:p w14:paraId="71590DFF" w14:textId="77777777" w:rsidR="002323A2" w:rsidRDefault="00000000">
      <w:pPr>
        <w:ind w:left="360"/>
      </w:pPr>
      <w:r>
        <w:t xml:space="preserve">Organizacja zajęć wychowawczo-profilaktycznych dla uczniów </w:t>
      </w:r>
    </w:p>
    <w:tbl>
      <w:tblPr>
        <w:tblW w:w="103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37"/>
        <w:gridCol w:w="4974"/>
        <w:gridCol w:w="3037"/>
      </w:tblGrid>
      <w:tr w:rsidR="002323A2" w14:paraId="6D320715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D1DF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Zadania wychowawczo-profilaktyczne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1096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Sposób realizacji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034A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Dokumentacja/odpowiedzialni za realizację zadań </w:t>
            </w:r>
          </w:p>
        </w:tc>
      </w:tr>
      <w:tr w:rsidR="002323A2" w14:paraId="350FA5C5" w14:textId="77777777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69004" w14:textId="77777777" w:rsidR="002323A2" w:rsidRDefault="00000000">
            <w:r>
              <w:rPr>
                <w:b/>
              </w:rPr>
              <w:t>I</w:t>
            </w:r>
            <w:r>
              <w:t xml:space="preserve">. </w:t>
            </w:r>
            <w:r>
              <w:rPr>
                <w:b/>
              </w:rPr>
              <w:t>Zdrowie – edukacja zdrowotna</w:t>
            </w:r>
            <w:r>
              <w:t xml:space="preserve"> </w:t>
            </w:r>
          </w:p>
        </w:tc>
      </w:tr>
      <w:tr w:rsidR="002323A2" w14:paraId="3026535B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58E0" w14:textId="77777777" w:rsidR="002323A2" w:rsidRDefault="00000000">
            <w:r>
              <w:t xml:space="preserve">1. Zapoznanie </w:t>
            </w:r>
            <w:r>
              <w:br/>
              <w:t xml:space="preserve">z podstawowymi  zasadami dbałości o zdrowie własne </w:t>
            </w:r>
            <w:r>
              <w:br/>
              <w:t xml:space="preserve">i innych, kreowanie środowiska sprzyjającego zdrowemu stylowi życia.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48D8" w14:textId="77777777" w:rsidR="002323A2" w:rsidRDefault="00000000">
            <w:r>
              <w:t xml:space="preserve">1. Organizacja zajęć lekcyjnych i pozalekcyjnych </w:t>
            </w:r>
            <w:r>
              <w:br/>
              <w:t xml:space="preserve">w organizacjach działających w szkole. </w:t>
            </w:r>
          </w:p>
          <w:p w14:paraId="176C342E" w14:textId="77777777" w:rsidR="002323A2" w:rsidRDefault="00000000">
            <w:r>
              <w:t xml:space="preserve">2. Uczestnictwo w konkursach profilaktycznych.  </w:t>
            </w:r>
          </w:p>
          <w:p w14:paraId="2D1A748C" w14:textId="77777777" w:rsidR="002323A2" w:rsidRDefault="00000000">
            <w:r>
              <w:t xml:space="preserve">3. Rozmowy indywidualne. </w:t>
            </w:r>
          </w:p>
          <w:p w14:paraId="6AF5DC4C" w14:textId="77777777" w:rsidR="002323A2" w:rsidRDefault="00000000">
            <w:r>
              <w:t xml:space="preserve">4. Projekcja filmów i prezentacji multimedialnych. </w:t>
            </w:r>
          </w:p>
          <w:p w14:paraId="75114DB6" w14:textId="77777777" w:rsidR="002323A2" w:rsidRDefault="00000000">
            <w:r>
              <w:t xml:space="preserve">5. Ankietowanie. </w:t>
            </w:r>
          </w:p>
          <w:p w14:paraId="33DF33EE" w14:textId="77777777" w:rsidR="002323A2" w:rsidRDefault="00000000">
            <w:r>
              <w:t xml:space="preserve">6. Redagowanie gazetek tematycznych. </w:t>
            </w:r>
          </w:p>
          <w:p w14:paraId="14D81232" w14:textId="77777777" w:rsidR="002323A2" w:rsidRDefault="00000000">
            <w:r>
              <w:t>7. Badania przesiewowe.</w:t>
            </w:r>
          </w:p>
          <w:p w14:paraId="403ECEBF" w14:textId="77777777" w:rsidR="002323A2" w:rsidRDefault="00000000">
            <w:r>
              <w:rPr>
                <w:rFonts w:cs="Calibri"/>
              </w:rPr>
              <w:t xml:space="preserve"> </w:t>
            </w:r>
            <w:r>
              <w:t xml:space="preserve">8. Ćwiczenia śródlekcyjne w formie zabaw ruchowych. </w:t>
            </w:r>
          </w:p>
          <w:p w14:paraId="448E5346" w14:textId="77777777" w:rsidR="002323A2" w:rsidRDefault="00000000">
            <w:r>
              <w:t xml:space="preserve">9. Zajęcia z logopedii. </w:t>
            </w:r>
          </w:p>
          <w:p w14:paraId="231D6EC3" w14:textId="77777777" w:rsidR="002323A2" w:rsidRDefault="00000000">
            <w:r>
              <w:t xml:space="preserve">10. Pogadanki o wpływie hałasu na zdrowie i psychikę. </w:t>
            </w:r>
          </w:p>
          <w:p w14:paraId="3B2EE982" w14:textId="77777777" w:rsidR="002323A2" w:rsidRDefault="00000000">
            <w:r>
              <w:t xml:space="preserve">11. Pozytywne formy wypoczynku dostępne w szkole </w:t>
            </w:r>
            <w:r>
              <w:br/>
              <w:t>i w miejscowości, w której mieszka uczeń.</w:t>
            </w:r>
          </w:p>
          <w:p w14:paraId="11C102AF" w14:textId="77777777" w:rsidR="002323A2" w:rsidRDefault="00000000">
            <w:r>
              <w:t>- koło szachowe – GOK,</w:t>
            </w:r>
          </w:p>
          <w:p w14:paraId="3490C0FA" w14:textId="77777777" w:rsidR="002323A2" w:rsidRDefault="00000000">
            <w:r>
              <w:t>- zajęcia z instruktorem na boisku „Orlik”</w:t>
            </w:r>
          </w:p>
          <w:p w14:paraId="304802A6" w14:textId="77777777" w:rsidR="002323A2" w:rsidRDefault="00000000">
            <w:r>
              <w:t xml:space="preserve">- SKS. </w:t>
            </w:r>
          </w:p>
          <w:p w14:paraId="559A6D40" w14:textId="77777777" w:rsidR="002323A2" w:rsidRDefault="00000000">
            <w:r>
              <w:t xml:space="preserve">12. Organizowanie wycieczek krajoznawczych, rekreacyjnych, rajdów turystycznych.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0D03" w14:textId="77777777" w:rsidR="002323A2" w:rsidRDefault="00000000">
            <w:r>
              <w:t xml:space="preserve">Nauczyciele prowadzący koła zainteresowań/Dzienniki zajęć kół zainteresowań </w:t>
            </w:r>
          </w:p>
          <w:p w14:paraId="532600FC" w14:textId="77777777" w:rsidR="002323A2" w:rsidRDefault="00000000">
            <w:pPr>
              <w:spacing w:after="0" w:line="240" w:lineRule="auto"/>
            </w:pPr>
            <w:r>
              <w:t xml:space="preserve">- pedagog szkolny/dziennik pedagoga </w:t>
            </w:r>
          </w:p>
          <w:p w14:paraId="740095AA" w14:textId="77777777" w:rsidR="002323A2" w:rsidRDefault="00000000">
            <w:pPr>
              <w:spacing w:after="0" w:line="240" w:lineRule="auto"/>
            </w:pPr>
            <w:r>
              <w:t xml:space="preserve">- wychowawcy klas/dzienniki zajęć lekcyjnych </w:t>
            </w:r>
          </w:p>
          <w:p w14:paraId="557A9DF5" w14:textId="77777777" w:rsidR="002323A2" w:rsidRDefault="00000000">
            <w:r>
              <w:t xml:space="preserve">- nauczyciele koordynatorzy projektów scenariusze projektów – dokumentacja pedagoga </w:t>
            </w:r>
          </w:p>
          <w:p w14:paraId="5C0A9BF1" w14:textId="77777777" w:rsidR="002323A2" w:rsidRDefault="00000000">
            <w:r>
              <w:t xml:space="preserve">- pielęgniarka,  dokumentacja w ciągu całego roku. </w:t>
            </w:r>
          </w:p>
          <w:p w14:paraId="1E0D4186" w14:textId="77777777" w:rsidR="002323A2" w:rsidRDefault="00000000">
            <w:r>
              <w:t xml:space="preserve">Nauczyciele/Dziennik lekcyjny, dzienniki specjalistów. </w:t>
            </w:r>
          </w:p>
          <w:p w14:paraId="7D976467" w14:textId="77777777" w:rsidR="002323A2" w:rsidRDefault="00000000">
            <w:r>
              <w:t>Lekcje wychowawcze/  dzienniki zajęć specjalistów.</w:t>
            </w:r>
          </w:p>
          <w:p w14:paraId="33F3C27F" w14:textId="77777777" w:rsidR="002323A2" w:rsidRDefault="00000000">
            <w:r>
              <w:t>Dzienniki lekcyjne/ nauczyciele wychowawcy.</w:t>
            </w:r>
          </w:p>
          <w:p w14:paraId="29795E60" w14:textId="77777777" w:rsidR="002323A2" w:rsidRDefault="00000000">
            <w:r>
              <w:t>Dzienniki lekcyjne/ nauczyciele wychowawcy.</w:t>
            </w:r>
          </w:p>
        </w:tc>
      </w:tr>
      <w:tr w:rsidR="002323A2" w14:paraId="6CF61074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92AA" w14:textId="77777777" w:rsidR="002323A2" w:rsidRDefault="00000000">
            <w:r>
              <w:lastRenderedPageBreak/>
              <w:t xml:space="preserve">2. Wdrażanie uczniów z niepełnosprawnościami do właściwego </w:t>
            </w:r>
            <w:r>
              <w:br/>
              <w:t>i bezpiecznego zachowania podczas przerw i uroczystości szkolnych.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5DF8" w14:textId="248AE632" w:rsidR="002323A2" w:rsidRDefault="001218BB">
            <w:r w:rsidRPr="001218BB">
              <w:t>1. Zapewnienie wsparcia nauczycieli współorganizujących kształcenie zgodnie z potrzebami uczniów, IPET-em oraz organizacją kształcenia specjalnego.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E79C" w14:textId="2FD56F85" w:rsidR="002323A2" w:rsidRDefault="00000000">
            <w:r>
              <w:t>Nauczyciele ws</w:t>
            </w:r>
            <w:r w:rsidR="007718AA">
              <w:t>półorganizujący</w:t>
            </w:r>
            <w:r>
              <w:t>/dzienniki zajęć</w:t>
            </w:r>
          </w:p>
        </w:tc>
      </w:tr>
      <w:tr w:rsidR="002323A2" w14:paraId="4FE116BD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289A" w14:textId="77777777" w:rsidR="002323A2" w:rsidRDefault="00000000">
            <w:r>
              <w:t xml:space="preserve">3. Zapoznanie </w:t>
            </w:r>
            <w:r>
              <w:br/>
              <w:t xml:space="preserve"> z zasadami zdrowego, racjonalnego odżywiania się, higieny osobistej </w:t>
            </w:r>
            <w:r>
              <w:br/>
              <w:t xml:space="preserve">i aktywności fizycznej, kształtowanie postawy odpowiedzialności za własne zdrowie.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7C88" w14:textId="77777777" w:rsidR="002323A2" w:rsidRDefault="00000000">
            <w:r>
              <w:t xml:space="preserve">1. Instruktaże dotyczące prawidłowego odżywiania się </w:t>
            </w:r>
            <w:r>
              <w:br/>
              <w:t xml:space="preserve">i prawidłowej higieny. </w:t>
            </w:r>
          </w:p>
          <w:p w14:paraId="3482260E" w14:textId="77777777" w:rsidR="002323A2" w:rsidRDefault="00000000">
            <w:r>
              <w:t>2.Profilaktyka próchnicy – fluoryzacja.</w:t>
            </w:r>
          </w:p>
          <w:p w14:paraId="7FFAA6D9" w14:textId="77777777" w:rsidR="002323A2" w:rsidRDefault="00000000">
            <w:r>
              <w:t xml:space="preserve">3. Gazetki na korytarzach szkolnych i w klasach na temat zasad zdrowego stylu życia. </w:t>
            </w:r>
          </w:p>
          <w:p w14:paraId="4DDFC2C6" w14:textId="77777777" w:rsidR="002323A2" w:rsidRDefault="00000000">
            <w:r>
              <w:t xml:space="preserve">4. Konkursy plastyczne. </w:t>
            </w:r>
          </w:p>
          <w:p w14:paraId="1C400E28" w14:textId="77777777" w:rsidR="002323A2" w:rsidRDefault="00000000">
            <w:r>
              <w:t xml:space="preserve">5. Okresowe kontrole czystości – za zgodą rodziców. </w:t>
            </w:r>
          </w:p>
          <w:p w14:paraId="606BE168" w14:textId="77777777" w:rsidR="002323A2" w:rsidRDefault="00000000">
            <w:r>
              <w:t xml:space="preserve">6. Kształtowanie nawyku mycia rąk przed posiłkami i po pobycie w toalecie. </w:t>
            </w:r>
          </w:p>
          <w:p w14:paraId="25B33A8F" w14:textId="77777777" w:rsidR="002323A2" w:rsidRDefault="00000000">
            <w:r>
              <w:t>7. Egzekwowanie zasad zachowania w szkole w szkole  w przypadku zagrożenia epidemiologicznego.</w:t>
            </w:r>
          </w:p>
          <w:p w14:paraId="67DA4960" w14:textId="77777777" w:rsidR="002323A2" w:rsidRDefault="00000000">
            <w:r>
              <w:t xml:space="preserve">8. Akcja „Szklanka mleka”, „Warzywa i owoce w szkole”. </w:t>
            </w:r>
          </w:p>
          <w:p w14:paraId="3C3DE861" w14:textId="77777777" w:rsidR="002323A2" w:rsidRDefault="00000000">
            <w:r>
              <w:t xml:space="preserve">9. Rozmowy, pogadanki na temat kulturalnego spożywania posiłków.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986C" w14:textId="77777777" w:rsidR="002323A2" w:rsidRDefault="00000000">
            <w:r>
              <w:t>Pielęgniarka szkolna – organizacja spotkań, pogadanek / lekcje wychowawcze</w:t>
            </w:r>
          </w:p>
          <w:p w14:paraId="1ACC3024" w14:textId="77777777" w:rsidR="002323A2" w:rsidRDefault="00000000">
            <w:r>
              <w:t xml:space="preserve">Nauczyciele organizatorzy konkursów/ scenariusze imprez i konkursów. </w:t>
            </w:r>
          </w:p>
          <w:p w14:paraId="265FA4CE" w14:textId="77777777" w:rsidR="002323A2" w:rsidRDefault="00000000">
            <w:r>
              <w:t>Pielęgniarka</w:t>
            </w:r>
          </w:p>
          <w:p w14:paraId="3E423081" w14:textId="77777777" w:rsidR="002323A2" w:rsidRDefault="00000000">
            <w:r>
              <w:t>Wszyscy nauczyciele</w:t>
            </w:r>
          </w:p>
          <w:p w14:paraId="0C4B8B26" w14:textId="77777777" w:rsidR="002323A2" w:rsidRDefault="00000000">
            <w:r>
              <w:t>Nauczyciele /wychowawcy klas 1-3</w:t>
            </w:r>
          </w:p>
          <w:p w14:paraId="4925F2D1" w14:textId="77777777" w:rsidR="002323A2" w:rsidRDefault="00000000">
            <w:r>
              <w:t>Wychowawcy klas</w:t>
            </w:r>
          </w:p>
        </w:tc>
      </w:tr>
      <w:tr w:rsidR="002323A2" w14:paraId="1ED28010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3033" w14:textId="77777777" w:rsidR="002323A2" w:rsidRDefault="00000000">
            <w:r>
              <w:t xml:space="preserve">4. Profilaktyka zagrożeń.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B857" w14:textId="77777777" w:rsidR="002323A2" w:rsidRDefault="00000000">
            <w:r>
              <w:t xml:space="preserve">1. Środki i substancje psychoaktywne –  wyposażenie uczniów, rodziców i nauczycieli w wiedzę </w:t>
            </w:r>
            <w:r>
              <w:br/>
              <w:t xml:space="preserve">o uzależnieniach i możliwościach szukania pomocy                   (narkomania, dopalacze, alkohol, nikotyna). </w:t>
            </w:r>
          </w:p>
          <w:p w14:paraId="09FFDB11" w14:textId="77777777" w:rsidR="002323A2" w:rsidRDefault="00000000">
            <w:r>
              <w:t xml:space="preserve">2. Gazetki ścienne.   </w:t>
            </w:r>
          </w:p>
          <w:p w14:paraId="3783DF83" w14:textId="77777777" w:rsidR="002323A2" w:rsidRDefault="00000000">
            <w:r>
              <w:t xml:space="preserve">3. Bieżące informowanie rodziców o widocznej zmianie w zachowaniu dziecka, o podejrzeniach. 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713E" w14:textId="77777777" w:rsidR="002323A2" w:rsidRDefault="00000000">
            <w:r>
              <w:t xml:space="preserve">Dzienniki zajęć nauczycieli </w:t>
            </w:r>
            <w:r>
              <w:br/>
              <w:t>i wychowawców.</w:t>
            </w:r>
          </w:p>
          <w:p w14:paraId="195F2A66" w14:textId="77777777" w:rsidR="002323A2" w:rsidRDefault="00000000">
            <w:r>
              <w:t>Dziennik zajęć pedagoga, psychologa.</w:t>
            </w:r>
          </w:p>
          <w:p w14:paraId="72EA3A7B" w14:textId="77777777" w:rsidR="002323A2" w:rsidRDefault="00000000">
            <w:r>
              <w:t>Wszyscy nauczyciele</w:t>
            </w:r>
          </w:p>
        </w:tc>
      </w:tr>
      <w:tr w:rsidR="002323A2" w14:paraId="4D99C94E" w14:textId="77777777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B790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>II. Kształtowanie postaw społecznych – relacje</w:t>
            </w:r>
          </w:p>
        </w:tc>
      </w:tr>
      <w:tr w:rsidR="002323A2" w14:paraId="5C4C6EE0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A5CE" w14:textId="77777777" w:rsidR="002323A2" w:rsidRDefault="00000000">
            <w:r>
              <w:t xml:space="preserve">1. Zapoznanie </w:t>
            </w:r>
            <w:r>
              <w:br/>
              <w:t xml:space="preserve">z podstawowymi prawami ucznia </w:t>
            </w:r>
            <w:r>
              <w:br/>
              <w:t xml:space="preserve">i obowiązkami </w:t>
            </w:r>
            <w:r>
              <w:lastRenderedPageBreak/>
              <w:t xml:space="preserve">wynikającymi z roli ucznia oraz członka szkolnej społeczności, rodziny i kraju. 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9BF7" w14:textId="77777777" w:rsidR="002323A2" w:rsidRDefault="00000000">
            <w:r>
              <w:lastRenderedPageBreak/>
              <w:t xml:space="preserve">1. Zapoznanie uczniów z prawami dziecka i ucznia. </w:t>
            </w:r>
          </w:p>
          <w:p w14:paraId="1DC91B30" w14:textId="77777777" w:rsidR="002323A2" w:rsidRDefault="00000000">
            <w:r>
              <w:lastRenderedPageBreak/>
              <w:t xml:space="preserve">2. Uświadamianie uczniom do kogo należy zwrócić się po pomoc w razie potrzeby. </w:t>
            </w:r>
          </w:p>
          <w:p w14:paraId="4724CCB7" w14:textId="77777777" w:rsidR="002323A2" w:rsidRDefault="00000000">
            <w:r>
              <w:t xml:space="preserve">3. Prowadzenie pogadanek na temat tolerancji i szacunku dla drugiego człowieka. </w:t>
            </w:r>
          </w:p>
          <w:p w14:paraId="69CE5EDF" w14:textId="77777777" w:rsidR="002323A2" w:rsidRDefault="00000000">
            <w:r>
              <w:t xml:space="preserve">4. Propagowanie informacji dotyczących zasad dobrego wychowania. </w:t>
            </w:r>
          </w:p>
          <w:p w14:paraId="2D1A7B69" w14:textId="77777777" w:rsidR="002323A2" w:rsidRDefault="00000000">
            <w:r>
              <w:t xml:space="preserve">5. Egzekwowanie zasad wynikających ze Statutu Szkoły  i WSO – uczniowie znają swoje prawa i obowiązki.  </w:t>
            </w:r>
          </w:p>
          <w:p w14:paraId="6BFD4249" w14:textId="77777777" w:rsidR="002323A2" w:rsidRDefault="00000000">
            <w:r>
              <w:t xml:space="preserve">6. Konsekwentna ocena </w:t>
            </w:r>
            <w:proofErr w:type="spellStart"/>
            <w:r>
              <w:t>zachowań</w:t>
            </w:r>
            <w:proofErr w:type="spellEnd"/>
            <w:r>
              <w:t xml:space="preserve"> uczniów, odwoływanie się do regulaminu w sytuacjach wymagających interwencji.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CDDF" w14:textId="77777777" w:rsidR="002323A2" w:rsidRDefault="00000000">
            <w:r>
              <w:lastRenderedPageBreak/>
              <w:t xml:space="preserve">Nauczyciele klas/Kodeks praw </w:t>
            </w:r>
            <w:r>
              <w:br/>
              <w:t xml:space="preserve">i obowiązków ucznia. </w:t>
            </w:r>
          </w:p>
          <w:p w14:paraId="7DBADED1" w14:textId="77777777" w:rsidR="002323A2" w:rsidRDefault="00000000">
            <w:r>
              <w:lastRenderedPageBreak/>
              <w:t xml:space="preserve">Wychowawcy/Zasady dobrego wychowania – gazetka szkolna. </w:t>
            </w:r>
          </w:p>
          <w:p w14:paraId="0502ED0B" w14:textId="77777777" w:rsidR="002323A2" w:rsidRDefault="00000000">
            <w:r>
              <w:t xml:space="preserve">Wychowawcy/System oceniania, arkusze ocen ucznia. </w:t>
            </w:r>
          </w:p>
        </w:tc>
      </w:tr>
      <w:tr w:rsidR="002323A2" w14:paraId="24C10722" w14:textId="77777777">
        <w:trPr>
          <w:trHeight w:val="3420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63D5" w14:textId="77777777" w:rsidR="002323A2" w:rsidRDefault="00000000">
            <w:r>
              <w:lastRenderedPageBreak/>
              <w:t xml:space="preserve">2. Kształtowanie umiejętności komunikacyjnych, przestrzegania  obowiązujących reguł, dbałość </w:t>
            </w:r>
            <w:r>
              <w:br/>
              <w:t xml:space="preserve">o język i kulturę wypowiadania się, dobry klimat </w:t>
            </w:r>
            <w:r>
              <w:br/>
              <w:t xml:space="preserve">w szkole. </w:t>
            </w:r>
            <w:r>
              <w:tab/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E820" w14:textId="77777777" w:rsidR="002323A2" w:rsidRDefault="00000000">
            <w:r>
              <w:t xml:space="preserve">1.Poznanie zasad i  form dobrego zachowania. </w:t>
            </w:r>
          </w:p>
          <w:p w14:paraId="4485F64E" w14:textId="77777777" w:rsidR="002323A2" w:rsidRDefault="00000000">
            <w:r>
              <w:t xml:space="preserve">2. Organizowanie imprez kulturalnych </w:t>
            </w:r>
            <w:r>
              <w:br/>
              <w:t>z zachowaniem obowiązujących reguł.</w:t>
            </w:r>
          </w:p>
          <w:p w14:paraId="6246F0A4" w14:textId="77777777" w:rsidR="002323A2" w:rsidRDefault="00000000">
            <w:r>
              <w:t xml:space="preserve">3. Uczenie właściwych  </w:t>
            </w:r>
            <w:proofErr w:type="spellStart"/>
            <w:r>
              <w:t>zachowań</w:t>
            </w:r>
            <w:proofErr w:type="spellEnd"/>
            <w:r>
              <w:t xml:space="preserve"> wobec osób agresywnych i obcych (negocjacja, żart, rozładowanie napięcia), treningi interpersonalne.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A968" w14:textId="77777777" w:rsidR="002323A2" w:rsidRDefault="00000000">
            <w:r>
              <w:t xml:space="preserve">Wychowawcy/scenariusze imprez kulturalnych. </w:t>
            </w:r>
          </w:p>
          <w:p w14:paraId="2091CEDA" w14:textId="77777777" w:rsidR="002323A2" w:rsidRDefault="00000000">
            <w:r>
              <w:t xml:space="preserve">Wychowawcy klas. </w:t>
            </w:r>
          </w:p>
          <w:p w14:paraId="14B95365" w14:textId="77777777" w:rsidR="002323A2" w:rsidRDefault="00000000">
            <w:r>
              <w:t>Dokumentacja wychowawcy grupy/klasy/Dziennik pedagoga.</w:t>
            </w:r>
          </w:p>
        </w:tc>
      </w:tr>
      <w:tr w:rsidR="002323A2" w14:paraId="4D7D8610" w14:textId="77777777">
        <w:trPr>
          <w:trHeight w:val="1716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7B18" w14:textId="77777777" w:rsidR="002323A2" w:rsidRDefault="00000000">
            <w:r>
              <w:t>3. Rozwój doradztwa zawodowego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1618" w14:textId="77777777" w:rsidR="002323A2" w:rsidRDefault="00000000">
            <w:r>
              <w:t xml:space="preserve">1. Podejmowanie działań ukierunkowanych na poznanie przez ucznia siebie i własnych predyspozycji.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7069" w14:textId="77777777" w:rsidR="002323A2" w:rsidRDefault="00000000">
            <w:r>
              <w:t>Szkolny doradca zawodowy</w:t>
            </w:r>
          </w:p>
          <w:p w14:paraId="7C2F2FE0" w14:textId="77777777" w:rsidR="002323A2" w:rsidRDefault="00000000">
            <w:r>
              <w:t>Wychowawcy</w:t>
            </w:r>
          </w:p>
          <w:p w14:paraId="394CAC5F" w14:textId="77777777" w:rsidR="002323A2" w:rsidRDefault="00000000">
            <w:r>
              <w:t>Spotkanie z doradcą zawodowym z zewnątrz</w:t>
            </w:r>
          </w:p>
        </w:tc>
      </w:tr>
      <w:tr w:rsidR="002323A2" w14:paraId="396567E8" w14:textId="77777777">
        <w:trPr>
          <w:trHeight w:val="1716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ED93" w14:textId="77777777" w:rsidR="002323A2" w:rsidRDefault="00000000">
            <w:r>
              <w:t xml:space="preserve">4. Profilaktyka zagrożeń.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1178" w14:textId="77777777" w:rsidR="002323A2" w:rsidRDefault="00000000">
            <w:r>
              <w:t xml:space="preserve">1. Uczestnictwo w zajęciach mających na celu wyeliminowanie  niepożądanych </w:t>
            </w:r>
            <w:proofErr w:type="spellStart"/>
            <w:r>
              <w:t>zachowań</w:t>
            </w:r>
            <w:proofErr w:type="spellEnd"/>
            <w:r>
              <w:t xml:space="preserve"> takich jak:</w:t>
            </w:r>
          </w:p>
          <w:p w14:paraId="2F42061B" w14:textId="77777777" w:rsidR="002323A2" w:rsidRDefault="00000000">
            <w:r>
              <w:t xml:space="preserve">- agresja, przemoc psychiczna, zachowania dyskryminacyjne, cyberprzemoc. </w:t>
            </w:r>
          </w:p>
          <w:p w14:paraId="12F107AA" w14:textId="77777777" w:rsidR="002323A2" w:rsidRDefault="00000000">
            <w:r>
              <w:t xml:space="preserve">2. Systematyczna edukacja uczniów w zakresie radzenia sobie z własnymi trudnymi uczuciami oraz w zakresie ochrony przed agresją (w tym słowną). </w:t>
            </w:r>
          </w:p>
          <w:p w14:paraId="43BFADAB" w14:textId="77777777" w:rsidR="002323A2" w:rsidRDefault="00000000">
            <w:r>
              <w:lastRenderedPageBreak/>
              <w:t xml:space="preserve">3. Respektowanie zbioru zasad przez uczniów obowiązujących w szkole – pogadanki, dyskusje na lekcjach z wychowawcą.  </w:t>
            </w:r>
          </w:p>
          <w:p w14:paraId="2B7659B5" w14:textId="77777777" w:rsidR="002323A2" w:rsidRDefault="00000000">
            <w:r>
              <w:t xml:space="preserve">4. Zajęcia warsztatowe „Nie dla agresji i przemocy </w:t>
            </w:r>
            <w:r>
              <w:br/>
              <w:t xml:space="preserve">w szkole”. </w:t>
            </w:r>
          </w:p>
          <w:p w14:paraId="765C2D66" w14:textId="77777777" w:rsidR="002323A2" w:rsidRDefault="00000000">
            <w:r>
              <w:t xml:space="preserve">5. Stała współpraca pracowników szkoły w zakresie zaobserwowanych negatywnych </w:t>
            </w:r>
            <w:proofErr w:type="spellStart"/>
            <w:r>
              <w:t>zachowań</w:t>
            </w:r>
            <w:proofErr w:type="spellEnd"/>
            <w:r>
              <w:t xml:space="preserve"> uczniów – reagowanie na wszystkie niepożądane zachowania.  </w:t>
            </w:r>
          </w:p>
          <w:p w14:paraId="4946882F" w14:textId="77777777" w:rsidR="002323A2" w:rsidRDefault="00000000">
            <w:r>
              <w:t xml:space="preserve">6. Organizacja spotkań z Policjantami – odpowiedzialność prawna nieletnich. </w:t>
            </w:r>
          </w:p>
          <w:p w14:paraId="31E33CBB" w14:textId="77777777" w:rsidR="002323A2" w:rsidRDefault="00000000">
            <w:r>
              <w:t>7. Kształtowanie pożądanych społecznie postaw wobec zagrożeń cywilizacyjnych:</w:t>
            </w:r>
          </w:p>
          <w:p w14:paraId="759D9A9C" w14:textId="77777777" w:rsidR="002323A2" w:rsidRDefault="00000000">
            <w:r>
              <w:t>- propagowanie informacji o zagrożeniach cywilizacyjnych (terroryzm, choroby, głód) – jak sobie radzić, gdzie szukać pomocy?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5A38" w14:textId="77777777" w:rsidR="002323A2" w:rsidRDefault="00000000">
            <w:r>
              <w:lastRenderedPageBreak/>
              <w:t xml:space="preserve">Pedagog, psycholog/wychowawcy klas, </w:t>
            </w:r>
          </w:p>
          <w:p w14:paraId="782EE072" w14:textId="77777777" w:rsidR="002323A2" w:rsidRDefault="00000000">
            <w:r>
              <w:t>dzienniki specjalistów.</w:t>
            </w:r>
          </w:p>
        </w:tc>
      </w:tr>
      <w:tr w:rsidR="002323A2" w14:paraId="50DFD9F0" w14:textId="77777777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FF7BE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III. Bezpieczeństwo –  profilaktyka </w:t>
            </w:r>
            <w:proofErr w:type="spellStart"/>
            <w:r>
              <w:rPr>
                <w:b/>
              </w:rPr>
              <w:t>zachowań</w:t>
            </w:r>
            <w:proofErr w:type="spellEnd"/>
            <w:r>
              <w:rPr>
                <w:b/>
              </w:rPr>
              <w:t xml:space="preserve"> ryzykownych </w:t>
            </w:r>
          </w:p>
        </w:tc>
      </w:tr>
      <w:tr w:rsidR="002323A2" w14:paraId="1FBE87A8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A295" w14:textId="77777777" w:rsidR="002323A2" w:rsidRDefault="00000000">
            <w:r>
              <w:t xml:space="preserve">1. Zapoznanie </w:t>
            </w:r>
            <w:r>
              <w:br/>
              <w:t xml:space="preserve">z podstawowymi zasadami bezpieczeństwa </w:t>
            </w:r>
            <w:r>
              <w:br/>
              <w:t xml:space="preserve">w różnych sytuacjach życiowych, kształtowanie właściwego zachowania się </w:t>
            </w:r>
            <w:r>
              <w:br/>
              <w:t xml:space="preserve">w sytuacji zagrożenia życia </w:t>
            </w:r>
            <w:r>
              <w:br/>
              <w:t xml:space="preserve">i zdrowia oraz </w:t>
            </w:r>
            <w:r>
              <w:br/>
              <w:t xml:space="preserve">w sytuacjach nadzwyczajnych.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092A" w14:textId="77777777" w:rsidR="002323A2" w:rsidRDefault="00000000">
            <w:r>
              <w:t xml:space="preserve">1. Poznanie procedur bezpieczeństwa w szkole i poza nią i zasadami BHP na lekcjach. </w:t>
            </w:r>
          </w:p>
          <w:p w14:paraId="546684B2" w14:textId="77777777" w:rsidR="002323A2" w:rsidRDefault="00000000">
            <w:r>
              <w:t xml:space="preserve">2. Organizowanie pogadanek, zajęć warsztatowych, dotyczących bezpieczeństwa. </w:t>
            </w:r>
          </w:p>
          <w:p w14:paraId="7BFD84D7" w14:textId="77777777" w:rsidR="002323A2" w:rsidRDefault="00000000">
            <w:r>
              <w:t xml:space="preserve">3. Współpraca z ratownikami medycznymi.  </w:t>
            </w:r>
          </w:p>
          <w:p w14:paraId="47DE26B0" w14:textId="77777777" w:rsidR="002323A2" w:rsidRDefault="00000000">
            <w:r>
              <w:t xml:space="preserve">4. Zapoznanie uczniów z telefonami alarmowymi, </w:t>
            </w:r>
            <w:r>
              <w:br/>
              <w:t xml:space="preserve">z zasadami pierwszej pomocy. </w:t>
            </w:r>
          </w:p>
          <w:p w14:paraId="307F0E12" w14:textId="77777777" w:rsidR="002323A2" w:rsidRDefault="00000000">
            <w:r>
              <w:t>5. Uczestnictwo w pogadankach dotyczących samodzielności w wykonywaniu czynności samoobsługowych i pracy na lekcji.</w:t>
            </w:r>
          </w:p>
          <w:p w14:paraId="154BA41B" w14:textId="77777777" w:rsidR="002323A2" w:rsidRDefault="00000000">
            <w:r>
              <w:t>6. Samodzielne korzystanie z biblioteki szkolnej – uczniowie poznają zasoby i zachęcani są do czytelnictwa.</w:t>
            </w:r>
          </w:p>
          <w:p w14:paraId="11E351F0" w14:textId="77777777" w:rsidR="002323A2" w:rsidRDefault="00000000">
            <w:r>
              <w:t xml:space="preserve">7. Samodzielne korzystanie ze stołówki szkolnej przez uczniów.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2B85" w14:textId="77777777" w:rsidR="002323A2" w:rsidRDefault="00000000">
            <w:r>
              <w:t xml:space="preserve">Dokumentacja wychowawcy grupy/klasy. Alarmy próbne przeciwpożarowe. </w:t>
            </w:r>
          </w:p>
          <w:p w14:paraId="0551642A" w14:textId="77777777" w:rsidR="002323A2" w:rsidRDefault="00000000">
            <w:r>
              <w:t xml:space="preserve">Dyżury nauczycieli w czasie przerw. Dziennik pedagoga/ Dziennik bibliotekarza. </w:t>
            </w:r>
          </w:p>
          <w:p w14:paraId="1E7C4061" w14:textId="77777777" w:rsidR="002323A2" w:rsidRDefault="00000000">
            <w:pPr>
              <w:spacing w:after="280"/>
            </w:pPr>
            <w:r>
              <w:t>-opracowanie regulaminów pracowni</w:t>
            </w:r>
          </w:p>
        </w:tc>
      </w:tr>
      <w:tr w:rsidR="002323A2" w14:paraId="3D1E578F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F745" w14:textId="77777777" w:rsidR="002323A2" w:rsidRDefault="00000000">
            <w:r>
              <w:t xml:space="preserve">2. Zapoznanie uczniów i rodziców z obowiązującymi procedurami w związku </w:t>
            </w:r>
            <w:r>
              <w:lastRenderedPageBreak/>
              <w:t xml:space="preserve">z pandemią i wprowadzonym reżimem sanitarnym </w:t>
            </w:r>
            <w:r>
              <w:br/>
              <w:t>w szkole.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F798" w14:textId="77777777" w:rsidR="002323A2" w:rsidRDefault="00000000">
            <w:r>
              <w:lastRenderedPageBreak/>
              <w:t xml:space="preserve">1. Zapoznanie uczniów z zasadami bezpieczeństwa </w:t>
            </w:r>
            <w:r>
              <w:br/>
              <w:t>w szkole w okresie zagrożenia epidemiologicznego.</w:t>
            </w:r>
          </w:p>
          <w:p w14:paraId="06AF60DB" w14:textId="77777777" w:rsidR="002323A2" w:rsidRDefault="00000000">
            <w:r>
              <w:lastRenderedPageBreak/>
              <w:t>(w miarę potrzeb)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74D9" w14:textId="77777777" w:rsidR="002323A2" w:rsidRDefault="00000000">
            <w:pPr>
              <w:spacing w:after="280"/>
            </w:pPr>
            <w:r>
              <w:lastRenderedPageBreak/>
              <w:t>-zapewnienie środków dezynfekcyjnych</w:t>
            </w:r>
          </w:p>
          <w:p w14:paraId="184660A8" w14:textId="77777777" w:rsidR="002323A2" w:rsidRDefault="00000000">
            <w:pPr>
              <w:spacing w:after="280"/>
            </w:pPr>
            <w:r>
              <w:lastRenderedPageBreak/>
              <w:t>-opracowanie procedur postępowania podczas zagrożenia epidemiologicznego (w miarę potrzeb)</w:t>
            </w:r>
          </w:p>
          <w:p w14:paraId="5EF6CCDE" w14:textId="77777777" w:rsidR="002323A2" w:rsidRDefault="00000000">
            <w:r>
              <w:t>-umieszczenie procedur na stronie internetowej szkoły</w:t>
            </w:r>
          </w:p>
        </w:tc>
      </w:tr>
      <w:tr w:rsidR="002323A2" w14:paraId="5096EFEE" w14:textId="77777777">
        <w:trPr>
          <w:trHeight w:val="5565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ECE7" w14:textId="77777777" w:rsidR="002323A2" w:rsidRDefault="00000000">
            <w:r>
              <w:lastRenderedPageBreak/>
              <w:t xml:space="preserve">3. Kształtowanie umiejętności porządkowani </w:t>
            </w:r>
            <w:r>
              <w:br/>
              <w:t xml:space="preserve">i wykorzystywania informacji </w:t>
            </w:r>
            <w:r>
              <w:br/>
              <w:t xml:space="preserve">z różnych źródeł, korzystanie </w:t>
            </w:r>
            <w:r>
              <w:br/>
              <w:t xml:space="preserve">z technologii informacyjno-komunikacyjnej, kształtowanie świadomości negatywnego wpływu pracy przy komputerze na zdrowie i kontakty społeczne.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3F98" w14:textId="77777777" w:rsidR="002323A2" w:rsidRDefault="00000000">
            <w:r>
              <w:t xml:space="preserve">1. Uświadamianie konsekwencji niewłaściwego korzystania z Internetu i komputera.  </w:t>
            </w:r>
          </w:p>
          <w:p w14:paraId="362696B7" w14:textId="77777777" w:rsidR="002323A2" w:rsidRDefault="00000000">
            <w:r>
              <w:t xml:space="preserve">2. Korzystanie z różnych źródeł informacji . </w:t>
            </w:r>
          </w:p>
          <w:p w14:paraId="0170C4EC" w14:textId="77777777" w:rsidR="002323A2" w:rsidRDefault="00000000">
            <w:r>
              <w:t xml:space="preserve">3. Dzień Bezpiecznego Internetu.  </w:t>
            </w:r>
          </w:p>
          <w:p w14:paraId="5E3F4E6D" w14:textId="77777777" w:rsidR="002323A2" w:rsidRDefault="00000000">
            <w:r>
              <w:t>4. Udział uczniów w różnych konkursach .</w:t>
            </w:r>
          </w:p>
          <w:p w14:paraId="3DB08A62" w14:textId="77777777" w:rsidR="002323A2" w:rsidRDefault="00000000">
            <w:r>
              <w:t xml:space="preserve">5. Indywidualna praca z uczniem wybitnie uzdolnionym. </w:t>
            </w:r>
          </w:p>
          <w:p w14:paraId="38B9AE4A" w14:textId="77777777" w:rsidR="002323A2" w:rsidRDefault="00000000">
            <w:r>
              <w:t>6. Korzystanie z platform edukacyjnych w czasie zdalnego nauczania.</w:t>
            </w:r>
          </w:p>
          <w:p w14:paraId="46601ACF" w14:textId="2777EAD4" w:rsidR="002323A2" w:rsidRDefault="001218BB">
            <w:r w:rsidRPr="001218BB">
              <w:t>7. Kształtowanie zasad odpowiedzialnego korzystania z telefonów komórkowych i innych urządzeń elektronicznych zgodnie z obowiązującymi przepisami prawa i statutem szkoły.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4D70" w14:textId="77777777" w:rsidR="002323A2" w:rsidRDefault="00000000">
            <w:r>
              <w:t>Nauczyciele informatyki.</w:t>
            </w:r>
          </w:p>
          <w:p w14:paraId="1734C484" w14:textId="77777777" w:rsidR="002323A2" w:rsidRDefault="00000000">
            <w:r>
              <w:t>Wszyscy nauczyciele.</w:t>
            </w:r>
          </w:p>
          <w:p w14:paraId="5E63B51F" w14:textId="77777777" w:rsidR="002323A2" w:rsidRDefault="00000000">
            <w:r>
              <w:t xml:space="preserve">Wyznaczeni nauczyciele –zgodnie z odrębnym harmonogramem. </w:t>
            </w:r>
          </w:p>
          <w:p w14:paraId="322856CE" w14:textId="77777777" w:rsidR="002323A2" w:rsidRDefault="00000000">
            <w:r>
              <w:t>Wszyscy nauczyciele</w:t>
            </w:r>
          </w:p>
        </w:tc>
      </w:tr>
      <w:tr w:rsidR="002323A2" w14:paraId="326A6E2B" w14:textId="77777777">
        <w:trPr>
          <w:trHeight w:val="1559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6829" w14:textId="77777777" w:rsidR="002323A2" w:rsidRDefault="00000000">
            <w:r>
              <w:t xml:space="preserve">4. Profilaktyka zagrożeń.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B98C" w14:textId="77777777" w:rsidR="002323A2" w:rsidRDefault="00000000">
            <w:r>
              <w:t>1. Kształtowanie pożądanych społecznie postaw wobec zagrożeń cywilizacyjnych:</w:t>
            </w:r>
          </w:p>
          <w:p w14:paraId="1D9A02BC" w14:textId="77777777" w:rsidR="002323A2" w:rsidRDefault="00000000">
            <w:r>
              <w:t xml:space="preserve">- omawianie zagrożeń związanych z cyberprzemocą, uświadamianie potrzeby ochrony danych osobowych </w:t>
            </w:r>
          </w:p>
          <w:p w14:paraId="386795BA" w14:textId="77777777" w:rsidR="002323A2" w:rsidRDefault="00000000">
            <w:r>
              <w:t xml:space="preserve">- spotkania z przedstawicielami Policji (analiza konsekwencji  </w:t>
            </w:r>
            <w:proofErr w:type="spellStart"/>
            <w:r>
              <w:t>zachowań</w:t>
            </w:r>
            <w:proofErr w:type="spellEnd"/>
            <w:r>
              <w:t xml:space="preserve"> przemocy  w sieci, możliwość szukania pomocy) </w:t>
            </w:r>
          </w:p>
          <w:p w14:paraId="78E7D995" w14:textId="77777777" w:rsidR="002323A2" w:rsidRDefault="00000000">
            <w:pPr>
              <w:spacing w:line="240" w:lineRule="auto"/>
            </w:pPr>
            <w:r>
              <w:t>- co to jest stalking – jak sobie z nim radzić?</w:t>
            </w:r>
          </w:p>
          <w:p w14:paraId="7193213C" w14:textId="77777777" w:rsidR="002323A2" w:rsidRDefault="00000000">
            <w:pPr>
              <w:spacing w:line="240" w:lineRule="auto"/>
            </w:pPr>
            <w:r>
              <w:t xml:space="preserve">2. Współpraca z instytucjami udzielającymi pomocy </w:t>
            </w:r>
            <w:r>
              <w:br/>
              <w:t xml:space="preserve">i wsparcia </w:t>
            </w:r>
          </w:p>
          <w:p w14:paraId="346F0198" w14:textId="77777777" w:rsidR="002323A2" w:rsidRDefault="00000000">
            <w:pPr>
              <w:spacing w:line="240" w:lineRule="auto"/>
            </w:pPr>
            <w:r>
              <w:t xml:space="preserve">- diagnozowanie środowiska. </w:t>
            </w:r>
          </w:p>
          <w:p w14:paraId="219CF55E" w14:textId="77777777" w:rsidR="002323A2" w:rsidRDefault="00000000">
            <w:r>
              <w:t>3. Ochrona ofiar przemocy: rozmowy z uczniem, konsultacje z rodzicami, procedury „Niebieskie Karty”</w:t>
            </w:r>
          </w:p>
          <w:p w14:paraId="1D7DE620" w14:textId="77777777" w:rsidR="002323A2" w:rsidRDefault="00000000">
            <w:r>
              <w:lastRenderedPageBreak/>
              <w:t xml:space="preserve">- uczestnictwo nauczycieli w szkoleniach </w:t>
            </w:r>
            <w:r>
              <w:br/>
              <w:t xml:space="preserve">z psychoterapeutą ds. pomocy rodzinie </w:t>
            </w:r>
          </w:p>
          <w:p w14:paraId="4183F522" w14:textId="77777777" w:rsidR="002323A2" w:rsidRDefault="00000000">
            <w:r>
              <w:t xml:space="preserve">- gazetki tematyczne.  </w:t>
            </w:r>
          </w:p>
          <w:p w14:paraId="40C25ED4" w14:textId="77777777" w:rsidR="007718AA" w:rsidRDefault="007718AA"/>
          <w:p w14:paraId="01F21E57" w14:textId="77777777" w:rsidR="007718AA" w:rsidRDefault="007718AA"/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925F" w14:textId="77777777" w:rsidR="002323A2" w:rsidRDefault="00000000">
            <w:r>
              <w:lastRenderedPageBreak/>
              <w:t xml:space="preserve">Pedagog, wychowawcy, lekcje informatyki, dzienniki zajęć. </w:t>
            </w:r>
          </w:p>
          <w:p w14:paraId="6C362B24" w14:textId="77777777" w:rsidR="002323A2" w:rsidRDefault="00000000">
            <w:r>
              <w:t xml:space="preserve">Przedstawiciele Policji, przedstawiciele fundacji/materiały informacyjne.  </w:t>
            </w:r>
          </w:p>
          <w:p w14:paraId="7521F2BF" w14:textId="77777777" w:rsidR="002323A2" w:rsidRDefault="00000000">
            <w:pPr>
              <w:spacing w:line="240" w:lineRule="auto"/>
            </w:pPr>
            <w:r>
              <w:t>GOPS w Wiśniewie, PPP, KMP Siedlce, Parafia, Caritas diecezji siedleckiej.</w:t>
            </w:r>
          </w:p>
        </w:tc>
      </w:tr>
      <w:tr w:rsidR="002323A2" w14:paraId="050F8B53" w14:textId="77777777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126F0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IV. Wartości, normy, wzory </w:t>
            </w:r>
            <w:proofErr w:type="spellStart"/>
            <w:r>
              <w:rPr>
                <w:b/>
              </w:rPr>
              <w:t>zachowań</w:t>
            </w:r>
            <w:proofErr w:type="spellEnd"/>
            <w:r>
              <w:rPr>
                <w:b/>
              </w:rPr>
              <w:t xml:space="preserve"> – kultura</w:t>
            </w:r>
          </w:p>
        </w:tc>
      </w:tr>
      <w:tr w:rsidR="002323A2" w14:paraId="29D7B587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A33A" w14:textId="77777777" w:rsidR="002323A2" w:rsidRDefault="00000000">
            <w:r>
              <w:t xml:space="preserve">1. Kształtowanie poszanowania dla tradycji i kultury własnego narodu, a także poszanowanie innych kultur. 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CB20" w14:textId="77777777" w:rsidR="002323A2" w:rsidRDefault="00000000">
            <w:r>
              <w:t xml:space="preserve">1. Kultywowanie tradycji i obyczajów regionu, w którym funkcjonuje szkoła. </w:t>
            </w:r>
          </w:p>
          <w:p w14:paraId="27176969" w14:textId="77777777" w:rsidR="002323A2" w:rsidRDefault="00000000">
            <w:r>
              <w:t xml:space="preserve">- uczestnictwo w wycieczkach i lekcjach muzealnych  – rozwijanie umiejętności właściwego zachowania się z uwzględnieniem sytuacji </w:t>
            </w:r>
            <w:r>
              <w:br/>
              <w:t xml:space="preserve">i miejsca. </w:t>
            </w:r>
          </w:p>
          <w:p w14:paraId="4833B25E" w14:textId="77777777" w:rsidR="002323A2" w:rsidRDefault="00000000">
            <w:r>
              <w:t>4. Rozwijanie postawy otwartości na inne kultury ze szczególnym uwzględnieniem osób z ogarniętej wojną Ukrainy.</w:t>
            </w:r>
          </w:p>
          <w:p w14:paraId="024E9618" w14:textId="77777777" w:rsidR="002323A2" w:rsidRDefault="00000000">
            <w:r>
              <w:t>5. Doskonalenie umiejętności porozumiewania się w języku obcym.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D74F" w14:textId="77777777" w:rsidR="002323A2" w:rsidRDefault="00000000">
            <w:r>
              <w:t>Dokumentacja szkolna, wychowawcy.</w:t>
            </w:r>
          </w:p>
          <w:p w14:paraId="1BB0BB35" w14:textId="77777777" w:rsidR="002323A2" w:rsidRDefault="00000000">
            <w:r>
              <w:t>Nauczyciele organizatorzy wyjazdów edukacyjnych.</w:t>
            </w:r>
          </w:p>
          <w:p w14:paraId="660AB200" w14:textId="77777777" w:rsidR="002323A2" w:rsidRDefault="00000000">
            <w:r>
              <w:t>Wychowawcy i nauczyciele przedmiotów.</w:t>
            </w:r>
          </w:p>
          <w:p w14:paraId="435B8A5C" w14:textId="77777777" w:rsidR="002323A2" w:rsidRDefault="00000000">
            <w:r>
              <w:t>Nauczyciele języków obcych.</w:t>
            </w:r>
          </w:p>
        </w:tc>
      </w:tr>
      <w:tr w:rsidR="002323A2" w14:paraId="7E6793A5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C82B" w14:textId="77777777" w:rsidR="002323A2" w:rsidRDefault="00000000">
            <w:r>
              <w:t xml:space="preserve">2. Kształtowanie postaw wyrażających szacunek dla ludzi niezależnie od statusu materialnego, religii, wieku, wyglądu, poziomu rozwoju intelektualnego </w:t>
            </w:r>
            <w:r>
              <w:br/>
              <w:t xml:space="preserve">i fizycznego oraz respektowanie ich praw, podejmowanie działań w celu zapobiegania dyskryminacji. 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0872" w14:textId="77777777" w:rsidR="002323A2" w:rsidRDefault="00000000">
            <w:r>
              <w:t xml:space="preserve">2.  Dokonywanie analizy postaw, wartości, norm społecznych, przekonań i czynników, które na nie wpływają.  </w:t>
            </w:r>
          </w:p>
          <w:p w14:paraId="3F1FA354" w14:textId="77777777" w:rsidR="002323A2" w:rsidRDefault="00000000">
            <w:r>
              <w:t>6.Rozwijanie  humanitarnych postaw uczniów.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A3E9" w14:textId="77777777" w:rsidR="002323A2" w:rsidRDefault="00000000">
            <w:r>
              <w:t>Wychowawcy i nauczyciele przedmiotów.</w:t>
            </w:r>
          </w:p>
          <w:p w14:paraId="41A1FCAF" w14:textId="77777777" w:rsidR="002323A2" w:rsidRDefault="00000000">
            <w:r>
              <w:t>Pedagog, psycholog, nauczyciele.</w:t>
            </w:r>
          </w:p>
        </w:tc>
      </w:tr>
      <w:tr w:rsidR="002323A2" w14:paraId="0A70B8DF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2B7B" w14:textId="77777777" w:rsidR="002323A2" w:rsidRDefault="00000000">
            <w:r>
              <w:t>3. Kształtowanie patriotycznych postaw uczniów.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0857" w14:textId="12E92CDB" w:rsidR="002323A2" w:rsidRDefault="00000000">
            <w:r>
              <w:t>3.</w:t>
            </w:r>
            <w:r w:rsidR="000E50BC">
              <w:t xml:space="preserve"> </w:t>
            </w:r>
            <w:r>
              <w:t>Wzbudzanie szacunku do kultury i dorobku narodowego –   udział w uroczystościach o charakterze szkolnym i państwowym</w:t>
            </w:r>
          </w:p>
          <w:p w14:paraId="1951D8B6" w14:textId="77777777" w:rsidR="002323A2" w:rsidRDefault="00000000">
            <w:r>
              <w:t xml:space="preserve">7. Organizowanie  uroczystości  związanych ze świętami państwowymi, patriotycznymi  i lokalnymi . 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6F31" w14:textId="77777777" w:rsidR="002323A2" w:rsidRDefault="00000000">
            <w:r>
              <w:t>Kalendarz imprez szkolnych.</w:t>
            </w:r>
          </w:p>
          <w:p w14:paraId="5CFDAA07" w14:textId="77777777" w:rsidR="002323A2" w:rsidRDefault="00000000">
            <w:r>
              <w:t>Nauczyciele</w:t>
            </w:r>
          </w:p>
        </w:tc>
      </w:tr>
      <w:tr w:rsidR="002323A2" w14:paraId="12623BCD" w14:textId="77777777"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ECD3" w14:textId="77777777" w:rsidR="002323A2" w:rsidRDefault="00000000">
            <w:r>
              <w:lastRenderedPageBreak/>
              <w:t xml:space="preserve">4. Profilaktyka zagrożeń.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1BC5" w14:textId="77777777" w:rsidR="002323A2" w:rsidRDefault="00000000">
            <w:r>
              <w:t xml:space="preserve">1. Przeciwdziałanie objawom dyskryminacji – dostosowanie warunków nauki, opieki i wychowania do eliminowania  potencjalnych obszarów dyskryminacji za szczególnym uwzględnieniem uczniów z  innych krajów w przypadku zaistnienia takiej okoliczności. </w:t>
            </w:r>
          </w:p>
          <w:p w14:paraId="4448021F" w14:textId="77777777" w:rsidR="002323A2" w:rsidRDefault="00000000">
            <w:r>
              <w:t>2. Zapewnienie uczniom potrzebującym pomocy psychologiczno-pedagogicznej w sposób planowy i zorganizowany.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49E3" w14:textId="77777777" w:rsidR="002323A2" w:rsidRDefault="00000000">
            <w:pPr>
              <w:spacing w:line="240" w:lineRule="auto"/>
            </w:pPr>
            <w:r>
              <w:t>dziennik zajęć pedagoga, wychowawcy, nauczyciele dyżurujący.</w:t>
            </w:r>
          </w:p>
          <w:p w14:paraId="4FCD4F26" w14:textId="77777777" w:rsidR="002323A2" w:rsidRDefault="00000000">
            <w:pPr>
              <w:spacing w:line="240" w:lineRule="auto"/>
            </w:pPr>
            <w:r>
              <w:t>Zajęcia rewalidacyjne/ nauczyciele wspomagający.</w:t>
            </w:r>
          </w:p>
        </w:tc>
      </w:tr>
    </w:tbl>
    <w:p w14:paraId="5D9CD687" w14:textId="77777777" w:rsidR="002323A2" w:rsidRDefault="002323A2"/>
    <w:p w14:paraId="64DED594" w14:textId="77777777" w:rsidR="002323A2" w:rsidRDefault="00000000">
      <w:r>
        <w:t xml:space="preserve">Organizacja działań dla rodziców  </w:t>
      </w:r>
    </w:p>
    <w:tbl>
      <w:tblPr>
        <w:tblW w:w="103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065"/>
        <w:gridCol w:w="5283"/>
      </w:tblGrid>
      <w:tr w:rsidR="002323A2" w14:paraId="42493150" w14:textId="77777777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751E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Zadania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DE62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Formy realizacji </w:t>
            </w:r>
          </w:p>
        </w:tc>
      </w:tr>
      <w:tr w:rsidR="002323A2" w14:paraId="147F892E" w14:textId="77777777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B07E" w14:textId="77777777" w:rsidR="002323A2" w:rsidRDefault="00000000">
            <w:r>
              <w:t xml:space="preserve">Informowanie rodziców o podejmowanych przez szkołę działaniach wychowawczo-profilaktycznych.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90DD" w14:textId="77777777" w:rsidR="002323A2" w:rsidRDefault="00000000">
            <w:r>
              <w:t xml:space="preserve">- Zapoznanie rodziców z programem wychowawczo-profilaktycznym. </w:t>
            </w:r>
          </w:p>
          <w:p w14:paraId="074245E1" w14:textId="77777777" w:rsidR="002323A2" w:rsidRDefault="00000000">
            <w:pPr>
              <w:rPr>
                <w:b/>
              </w:rPr>
            </w:pPr>
            <w:r>
              <w:t xml:space="preserve">- Przekazywanie na bieżąco informacji o realizowanych programach wychowawczo-profilaktycznych za pomocą poczty elektronicznej, strony internetowej szkoły, gazetek ściennych w szkole. </w:t>
            </w:r>
          </w:p>
        </w:tc>
      </w:tr>
      <w:tr w:rsidR="002323A2" w14:paraId="30FF85BE" w14:textId="77777777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6547" w14:textId="77777777" w:rsidR="002323A2" w:rsidRDefault="00000000">
            <w:r>
              <w:t xml:space="preserve">Informowanie rodziców o funkcjonowaniu dziecka </w:t>
            </w:r>
            <w:r>
              <w:br/>
              <w:t xml:space="preserve">w szkole. </w:t>
            </w:r>
          </w:p>
          <w:p w14:paraId="52403E24" w14:textId="77777777" w:rsidR="002323A2" w:rsidRDefault="002323A2"/>
          <w:p w14:paraId="059CD3E8" w14:textId="77777777" w:rsidR="002323A2" w:rsidRDefault="002323A2"/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232D" w14:textId="77777777" w:rsidR="002323A2" w:rsidRDefault="00000000">
            <w:r>
              <w:t>- Przekazywanie na bieżąco informacji o sukcesach, trudnościach i problemach uczniów  za pomocą dziennika elektronicznego, podczas rozmów indywidualnych, zebrań klasowych, rozmów telefonicznych.</w:t>
            </w:r>
          </w:p>
          <w:p w14:paraId="24A46285" w14:textId="77777777" w:rsidR="002323A2" w:rsidRDefault="00000000">
            <w:r>
              <w:t>- Rozmowy indywidualne z pedagogiem, psychologiem szkolnym, dyrektorem szkoły.</w:t>
            </w:r>
          </w:p>
          <w:p w14:paraId="516454D1" w14:textId="77777777" w:rsidR="002323A2" w:rsidRDefault="00000000">
            <w:r>
              <w:t xml:space="preserve">- Informacje na temat niskiej frekwencji  i zagrożeniach ocenami niedostatecznymi  – pisemne. </w:t>
            </w:r>
          </w:p>
          <w:p w14:paraId="1116C13A" w14:textId="77777777" w:rsidR="002323A2" w:rsidRDefault="00000000">
            <w:r>
              <w:t xml:space="preserve">- Współpraca z radą rodziców w zakresie pomocy materialnej  dla uczniów potrzebujących wsparcia, dożywiania, dofinansowania wycieczek. </w:t>
            </w:r>
          </w:p>
        </w:tc>
      </w:tr>
      <w:tr w:rsidR="002323A2" w14:paraId="0D98EB60" w14:textId="77777777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A24A" w14:textId="77777777" w:rsidR="002323A2" w:rsidRDefault="00000000">
            <w:r>
              <w:t xml:space="preserve">Przekazywanie wiedzy na temat problemów wychowania i profilaktyki </w:t>
            </w:r>
          </w:p>
          <w:p w14:paraId="73F0C9AC" w14:textId="77777777" w:rsidR="002323A2" w:rsidRDefault="002323A2"/>
          <w:p w14:paraId="7775AEB0" w14:textId="77777777" w:rsidR="002323A2" w:rsidRDefault="002323A2"/>
          <w:p w14:paraId="78BB82A8" w14:textId="77777777" w:rsidR="002323A2" w:rsidRDefault="002323A2"/>
          <w:p w14:paraId="4C905673" w14:textId="77777777" w:rsidR="002323A2" w:rsidRDefault="002323A2"/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5783" w14:textId="77777777" w:rsidR="002323A2" w:rsidRDefault="00000000">
            <w:r>
              <w:lastRenderedPageBreak/>
              <w:t xml:space="preserve">- Organizacja spotkań, warsztatów dla rodziców ze specjalistami nt. uzależnienia od dopalaczy, Internetu, mediów elektronicznych, przeciwdziałania molestowaniu i krzywdzeniu małoletnich. </w:t>
            </w:r>
          </w:p>
          <w:p w14:paraId="43971F58" w14:textId="77777777" w:rsidR="002323A2" w:rsidRDefault="00000000">
            <w:r>
              <w:lastRenderedPageBreak/>
              <w:t xml:space="preserve">- Organizacja warsztatów np. na temat „Cyberprzemoc i jej skutki”; konsekwencje prawne </w:t>
            </w:r>
            <w:proofErr w:type="spellStart"/>
            <w:r>
              <w:t>zachowań</w:t>
            </w:r>
            <w:proofErr w:type="spellEnd"/>
            <w:r>
              <w:t xml:space="preserve"> agresywnych,  sprzedaży i posiadania używek.  </w:t>
            </w:r>
          </w:p>
          <w:p w14:paraId="330DE490" w14:textId="77777777" w:rsidR="000E50BC" w:rsidRDefault="000E50BC" w:rsidP="000E50BC">
            <w:r w:rsidRPr="000E50BC">
              <w:t>- Udostępnianie rodzicom, w miarę potrzeb, informacji i materiałów dotyczących wychowania i profilaktyki.</w:t>
            </w:r>
          </w:p>
          <w:p w14:paraId="17D1983C" w14:textId="77777777" w:rsidR="002323A2" w:rsidRDefault="00000000">
            <w:r>
              <w:t xml:space="preserve">- Gazetki i biuletyny dla rodziców – upowszechnianie materiałów edukacyjnych. </w:t>
            </w:r>
          </w:p>
          <w:p w14:paraId="5EC9E3E0" w14:textId="77777777" w:rsidR="002323A2" w:rsidRDefault="00000000">
            <w:r>
              <w:t xml:space="preserve">- Doskonalenie umiejętności rodziców w zakresie radzenia sobie z trudnymi sytuacjami. </w:t>
            </w:r>
          </w:p>
          <w:p w14:paraId="0237FD6B" w14:textId="77777777" w:rsidR="002323A2" w:rsidRDefault="00000000">
            <w:r>
              <w:t xml:space="preserve">- Organizowanie spotkań z rodzicami – dostarczenie informacji jak powinni zachować się w sytuacjach wymagających interwencji. </w:t>
            </w:r>
          </w:p>
          <w:p w14:paraId="39019AB5" w14:textId="77777777" w:rsidR="002323A2" w:rsidRDefault="00000000">
            <w:r>
              <w:t xml:space="preserve">- Indywidualne konsultacje z wychowawcą i pedagogiem.  </w:t>
            </w:r>
          </w:p>
        </w:tc>
      </w:tr>
    </w:tbl>
    <w:p w14:paraId="3E8A6F48" w14:textId="77777777" w:rsidR="002323A2" w:rsidRDefault="002323A2">
      <w:pPr>
        <w:rPr>
          <w:b/>
          <w:u w:val="single"/>
        </w:rPr>
      </w:pPr>
    </w:p>
    <w:p w14:paraId="5FDBF9D7" w14:textId="77777777" w:rsidR="002323A2" w:rsidRDefault="00000000">
      <w:r>
        <w:t xml:space="preserve">Organizacja działań dla nauczycieli </w:t>
      </w:r>
    </w:p>
    <w:tbl>
      <w:tblPr>
        <w:tblW w:w="103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065"/>
        <w:gridCol w:w="5283"/>
      </w:tblGrid>
      <w:tr w:rsidR="002323A2" w14:paraId="13F12E4A" w14:textId="77777777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A166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Zadania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75F0" w14:textId="77777777" w:rsidR="002323A2" w:rsidRDefault="00000000">
            <w:pPr>
              <w:rPr>
                <w:b/>
              </w:rPr>
            </w:pPr>
            <w:r>
              <w:rPr>
                <w:b/>
              </w:rPr>
              <w:t xml:space="preserve">Formy realizacji </w:t>
            </w:r>
          </w:p>
        </w:tc>
      </w:tr>
      <w:tr w:rsidR="002323A2" w14:paraId="0C8CDD05" w14:textId="77777777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85E8" w14:textId="77777777" w:rsidR="002323A2" w:rsidRDefault="00000000">
            <w:r>
              <w:t xml:space="preserve">Organizacja doskonalenia zawodowego – kursy, warsztaty, szkolenia. 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D187" w14:textId="77777777" w:rsidR="002323A2" w:rsidRDefault="00000000">
            <w:r>
              <w:t xml:space="preserve">- Udział nauczycieli w dostępnych formach doskonalenia poza szkołą zgodnie z ofertą ośrodków doskonalenia nauczycieli i potrzebami szkoły. </w:t>
            </w:r>
          </w:p>
        </w:tc>
      </w:tr>
      <w:tr w:rsidR="002323A2" w14:paraId="3B56DCA9" w14:textId="77777777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CC68" w14:textId="77777777" w:rsidR="002323A2" w:rsidRDefault="00000000">
            <w:r>
              <w:t>Organizacja wewnątrzszkolnego doskonalenia.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5F1D" w14:textId="4C586452" w:rsidR="002323A2" w:rsidRDefault="00000000">
            <w:r>
              <w:t>- Organizacja szkoleniowych rad pedagogicznych</w:t>
            </w:r>
            <w:r w:rsidR="007718AA">
              <w:t xml:space="preserve"> zgodnie z potrzebami szkoły</w:t>
            </w:r>
          </w:p>
          <w:p w14:paraId="0D02B142" w14:textId="77777777" w:rsidR="002323A2" w:rsidRDefault="00000000">
            <w:r>
              <w:t>- Udział w lekcjach koleżeńskich z wykorzystaniem zasobów Laboratoriów Przyszłości.</w:t>
            </w:r>
          </w:p>
        </w:tc>
      </w:tr>
      <w:tr w:rsidR="002323A2" w14:paraId="45F5BCC7" w14:textId="77777777"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1544" w14:textId="77777777" w:rsidR="002323A2" w:rsidRDefault="00000000">
            <w:r>
              <w:t xml:space="preserve">Propagowanie literatury na temat profilaktyki </w:t>
            </w:r>
            <w:r>
              <w:br/>
              <w:t xml:space="preserve">w szkole.  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8B52" w14:textId="77777777" w:rsidR="002323A2" w:rsidRDefault="00000000">
            <w:r>
              <w:t xml:space="preserve">- Gromadzenie i udostępnianie literatury na temat szkolnej profilaktyki.  </w:t>
            </w:r>
          </w:p>
        </w:tc>
      </w:tr>
    </w:tbl>
    <w:p w14:paraId="6DDF761F" w14:textId="77777777" w:rsidR="002323A2" w:rsidRDefault="002323A2">
      <w:pPr>
        <w:rPr>
          <w:b/>
          <w:u w:val="single"/>
        </w:rPr>
      </w:pPr>
    </w:p>
    <w:p w14:paraId="30C387A9" w14:textId="77777777" w:rsidR="002323A2" w:rsidRDefault="00000000">
      <w:pPr>
        <w:pStyle w:val="Akapitzlist"/>
        <w:numPr>
          <w:ilvl w:val="0"/>
          <w:numId w:val="4"/>
        </w:numPr>
      </w:pPr>
      <w:r>
        <w:rPr>
          <w:b/>
        </w:rPr>
        <w:t>Ewaluacja programu – będzie polegała na</w:t>
      </w:r>
      <w:r>
        <w:t xml:space="preserve">: </w:t>
      </w:r>
    </w:p>
    <w:p w14:paraId="583836BC" w14:textId="77777777" w:rsidR="002323A2" w:rsidRDefault="002323A2">
      <w:pPr>
        <w:pStyle w:val="Akapitzlist"/>
        <w:ind w:left="360"/>
      </w:pPr>
    </w:p>
    <w:p w14:paraId="7F98AA0D" w14:textId="77777777" w:rsidR="002323A2" w:rsidRDefault="00000000">
      <w:pPr>
        <w:pStyle w:val="Akapitzlist"/>
        <w:ind w:left="0"/>
        <w:jc w:val="both"/>
      </w:pPr>
      <w:r>
        <w:t xml:space="preserve">Przebieg pracy wychowawczo-profilaktycznej i jej efekty poddawane są systematycznej obserwacji </w:t>
      </w:r>
      <w:r>
        <w:br/>
        <w:t>i ocenie.  Informacje zwrotne pochodzące od uczniów, rodziców i nauczycieli służą doskonaleniu pracy i wyciąganiu wniosków na przyszłość. Najlepszych efektów można spodziewać się, gdy ewaluacji dokonuje się na podstawie obserwacji procesu wychowania.</w:t>
      </w:r>
    </w:p>
    <w:p w14:paraId="7EA3DAEA" w14:textId="77777777" w:rsidR="00326D7C" w:rsidRDefault="00326D7C">
      <w:pPr>
        <w:pStyle w:val="Akapitzlist"/>
        <w:ind w:left="0"/>
        <w:jc w:val="both"/>
      </w:pPr>
    </w:p>
    <w:p w14:paraId="1EC0BA2C" w14:textId="77777777" w:rsidR="002323A2" w:rsidRDefault="002323A2">
      <w:pPr>
        <w:pStyle w:val="Akapitzlist"/>
        <w:ind w:left="0"/>
        <w:jc w:val="both"/>
      </w:pPr>
    </w:p>
    <w:p w14:paraId="62B2F0CA" w14:textId="77777777" w:rsidR="002323A2" w:rsidRDefault="00000000">
      <w:pPr>
        <w:pStyle w:val="Akapitzlist"/>
        <w:ind w:left="0"/>
        <w:jc w:val="both"/>
      </w:pPr>
      <w:r>
        <w:lastRenderedPageBreak/>
        <w:t>Sposoby i środki ewaluacji:</w:t>
      </w:r>
    </w:p>
    <w:p w14:paraId="05CC682D" w14:textId="77777777" w:rsidR="002323A2" w:rsidRDefault="00000000">
      <w:pPr>
        <w:pStyle w:val="Akapitzlist"/>
        <w:ind w:left="360"/>
        <w:jc w:val="both"/>
      </w:pPr>
      <w:r>
        <w:t xml:space="preserve">- obserwacja i analiza </w:t>
      </w:r>
      <w:proofErr w:type="spellStart"/>
      <w:r>
        <w:t>zachowań</w:t>
      </w:r>
      <w:proofErr w:type="spellEnd"/>
      <w:r>
        <w:t xml:space="preserve"> uczniów,</w:t>
      </w:r>
    </w:p>
    <w:p w14:paraId="0DC54451" w14:textId="77777777" w:rsidR="002323A2" w:rsidRDefault="00000000">
      <w:pPr>
        <w:pStyle w:val="Akapitzlist"/>
        <w:ind w:left="360"/>
        <w:jc w:val="both"/>
      </w:pPr>
      <w:r>
        <w:t>- obserwacja postępów w nauce,</w:t>
      </w:r>
    </w:p>
    <w:p w14:paraId="63DA9337" w14:textId="77777777" w:rsidR="002323A2" w:rsidRDefault="00000000">
      <w:pPr>
        <w:pStyle w:val="Akapitzlist"/>
        <w:ind w:left="360"/>
        <w:jc w:val="both"/>
      </w:pPr>
      <w:r>
        <w:t>- frekwencja na zajęciach dydaktycznych,</w:t>
      </w:r>
    </w:p>
    <w:p w14:paraId="534EA33C" w14:textId="77777777" w:rsidR="002323A2" w:rsidRDefault="00000000">
      <w:pPr>
        <w:pStyle w:val="Akapitzlist"/>
        <w:ind w:left="360"/>
        <w:jc w:val="both"/>
      </w:pPr>
      <w:r>
        <w:t xml:space="preserve">- udział w konkursach. </w:t>
      </w:r>
    </w:p>
    <w:p w14:paraId="0AD9111D" w14:textId="77777777" w:rsidR="002323A2" w:rsidRDefault="002323A2">
      <w:pPr>
        <w:pStyle w:val="Akapitzlist"/>
        <w:ind w:left="360"/>
        <w:jc w:val="both"/>
      </w:pPr>
    </w:p>
    <w:p w14:paraId="4472309E" w14:textId="77777777" w:rsidR="002323A2" w:rsidRDefault="002323A2">
      <w:pPr>
        <w:pStyle w:val="Akapitzlist"/>
        <w:ind w:left="360"/>
        <w:jc w:val="both"/>
      </w:pPr>
    </w:p>
    <w:p w14:paraId="6BC0083E" w14:textId="77777777" w:rsidR="002323A2" w:rsidRDefault="00000000">
      <w:pPr>
        <w:pStyle w:val="Akapitzlist"/>
        <w:ind w:left="0"/>
        <w:jc w:val="both"/>
      </w:pPr>
      <w:r>
        <w:t>Narzędzia ewaluacji:</w:t>
      </w:r>
    </w:p>
    <w:p w14:paraId="4109337A" w14:textId="77777777" w:rsidR="002323A2" w:rsidRDefault="00000000">
      <w:pPr>
        <w:pStyle w:val="Akapitzlist"/>
        <w:ind w:left="360"/>
        <w:jc w:val="both"/>
      </w:pPr>
      <w:r>
        <w:t xml:space="preserve">- obserwacja zachowania uczniów, </w:t>
      </w:r>
    </w:p>
    <w:p w14:paraId="19089A07" w14:textId="60BCE27B" w:rsidR="002323A2" w:rsidRDefault="00000000">
      <w:pPr>
        <w:pStyle w:val="Akapitzlist"/>
        <w:ind w:left="360"/>
        <w:jc w:val="both"/>
      </w:pPr>
      <w:r>
        <w:t>- analiza dokumentacji szkol</w:t>
      </w:r>
      <w:r w:rsidR="007718AA">
        <w:t>nej</w:t>
      </w:r>
      <w:r>
        <w:t xml:space="preserve"> pedagoga, psychologa szkolnego i innych nauczycieli,</w:t>
      </w:r>
    </w:p>
    <w:p w14:paraId="7A09B5B0" w14:textId="77777777" w:rsidR="002323A2" w:rsidRDefault="00000000">
      <w:pPr>
        <w:pStyle w:val="Akapitzlist"/>
        <w:ind w:left="360"/>
        <w:jc w:val="both"/>
      </w:pPr>
      <w:r>
        <w:t>- analiza dokumentacji wychowawców,</w:t>
      </w:r>
    </w:p>
    <w:p w14:paraId="618C1526" w14:textId="77777777" w:rsidR="002323A2" w:rsidRDefault="00000000">
      <w:pPr>
        <w:pStyle w:val="Akapitzlist"/>
        <w:ind w:left="360"/>
        <w:jc w:val="both"/>
      </w:pPr>
      <w:r>
        <w:t>- analiza sukcesów i osiągnięć uczniów,</w:t>
      </w:r>
    </w:p>
    <w:p w14:paraId="56144884" w14:textId="77777777" w:rsidR="002323A2" w:rsidRDefault="00000000">
      <w:pPr>
        <w:pStyle w:val="Akapitzlist"/>
        <w:ind w:left="360"/>
        <w:jc w:val="both"/>
      </w:pPr>
      <w:r>
        <w:t>- rozmowy indywidualne z rodzicami, uczniami i pracownikami szkoły,</w:t>
      </w:r>
    </w:p>
    <w:p w14:paraId="632ED781" w14:textId="77777777" w:rsidR="002323A2" w:rsidRDefault="00000000">
      <w:pPr>
        <w:pStyle w:val="Akapitzlist"/>
        <w:ind w:left="360"/>
        <w:jc w:val="both"/>
      </w:pPr>
      <w:r>
        <w:t>- wytwory uczniów,</w:t>
      </w:r>
    </w:p>
    <w:p w14:paraId="170E4AC1" w14:textId="77777777" w:rsidR="002323A2" w:rsidRDefault="002323A2">
      <w:pPr>
        <w:pStyle w:val="Akapitzlist"/>
        <w:ind w:left="360"/>
        <w:jc w:val="both"/>
      </w:pPr>
    </w:p>
    <w:p w14:paraId="1A568E41" w14:textId="77777777" w:rsidR="002323A2" w:rsidRDefault="00000000">
      <w:pPr>
        <w:pStyle w:val="Akapitzlist"/>
        <w:ind w:left="0"/>
        <w:jc w:val="both"/>
      </w:pPr>
      <w:r>
        <w:t>Działania ewaluacyjne będą polegały na:</w:t>
      </w:r>
    </w:p>
    <w:p w14:paraId="059C19AD" w14:textId="77777777" w:rsidR="002323A2" w:rsidRDefault="00000000">
      <w:pPr>
        <w:pStyle w:val="Akapitzlist"/>
        <w:ind w:left="0"/>
        <w:jc w:val="both"/>
      </w:pPr>
      <w:r>
        <w:t xml:space="preserve">*zidentyfikowaniu celu ewaluacji i sformułowaniu pytań ewaluacyjnych ukierunkowanych na jego osiągnięcie </w:t>
      </w:r>
    </w:p>
    <w:p w14:paraId="5091AEF4" w14:textId="77777777" w:rsidR="002323A2" w:rsidRDefault="00000000">
      <w:pPr>
        <w:pStyle w:val="Akapitzlist"/>
        <w:ind w:left="0"/>
        <w:jc w:val="both"/>
      </w:pPr>
      <w:r>
        <w:t xml:space="preserve">*opracowaniu planu i strategii dokonania ewaluacji </w:t>
      </w:r>
    </w:p>
    <w:p w14:paraId="7FF1ADD0" w14:textId="77777777" w:rsidR="002323A2" w:rsidRDefault="00000000">
      <w:pPr>
        <w:pStyle w:val="Akapitzlist"/>
        <w:ind w:left="0"/>
        <w:jc w:val="both"/>
      </w:pPr>
      <w:r>
        <w:t>*zaplanowanie sposobu opracowania wyników ewaluacji i ich udostępnienie społeczności szkolnej.</w:t>
      </w:r>
    </w:p>
    <w:p w14:paraId="75A60955" w14:textId="77777777" w:rsidR="002323A2" w:rsidRDefault="002323A2">
      <w:pPr>
        <w:pStyle w:val="Akapitzlist"/>
        <w:ind w:left="0"/>
        <w:jc w:val="both"/>
      </w:pPr>
    </w:p>
    <w:p w14:paraId="7DC0FCFC" w14:textId="77777777" w:rsidR="002323A2" w:rsidRDefault="00000000">
      <w:pPr>
        <w:pStyle w:val="Akapitzlist"/>
        <w:ind w:left="0"/>
        <w:jc w:val="both"/>
      </w:pPr>
      <w:r>
        <w:t xml:space="preserve">Ewaluacji programu wychowawczo-profilaktycznego, dokona zespół ds. ewaluacji programu. </w:t>
      </w:r>
      <w:r>
        <w:br/>
        <w:t>Z wnioskami zostanie zapoznana rada pedagogiczna.</w:t>
      </w:r>
    </w:p>
    <w:sectPr w:rsidR="002323A2">
      <w:footerReference w:type="default" r:id="rId7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DD93C" w14:textId="77777777" w:rsidR="00743AEA" w:rsidRDefault="00743AEA">
      <w:pPr>
        <w:spacing w:after="0" w:line="240" w:lineRule="auto"/>
      </w:pPr>
      <w:r>
        <w:separator/>
      </w:r>
    </w:p>
  </w:endnote>
  <w:endnote w:type="continuationSeparator" w:id="0">
    <w:p w14:paraId="11FC3C8E" w14:textId="77777777" w:rsidR="00743AEA" w:rsidRDefault="0074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7AB88" w14:textId="77777777" w:rsidR="002323A2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24</w:t>
    </w:r>
    <w:r>
      <w:fldChar w:fldCharType="end"/>
    </w:r>
  </w:p>
  <w:p w14:paraId="5B5C693B" w14:textId="77777777" w:rsidR="002323A2" w:rsidRDefault="002323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E4029" w14:textId="77777777" w:rsidR="00743AEA" w:rsidRDefault="00743AEA">
      <w:pPr>
        <w:spacing w:after="0" w:line="240" w:lineRule="auto"/>
      </w:pPr>
      <w:r>
        <w:separator/>
      </w:r>
    </w:p>
  </w:footnote>
  <w:footnote w:type="continuationSeparator" w:id="0">
    <w:p w14:paraId="3608E6B1" w14:textId="77777777" w:rsidR="00743AEA" w:rsidRDefault="00743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C2B4B"/>
    <w:multiLevelType w:val="multilevel"/>
    <w:tmpl w:val="40A45914"/>
    <w:lvl w:ilvl="0">
      <w:start w:val="1"/>
      <w:numFmt w:val="upperRoman"/>
      <w:lvlText w:val="%1."/>
      <w:lvlJc w:val="left"/>
      <w:pPr>
        <w:tabs>
          <w:tab w:val="num" w:pos="0"/>
        </w:tabs>
        <w:ind w:left="1146" w:hanging="72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96178B5"/>
    <w:multiLevelType w:val="multilevel"/>
    <w:tmpl w:val="FD6E013E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36C477A"/>
    <w:multiLevelType w:val="multilevel"/>
    <w:tmpl w:val="917228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6C38B2"/>
    <w:multiLevelType w:val="multilevel"/>
    <w:tmpl w:val="927404B0"/>
    <w:lvl w:ilvl="0">
      <w:start w:val="4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BEC5B6C"/>
    <w:multiLevelType w:val="multilevel"/>
    <w:tmpl w:val="F5F8C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01081579">
    <w:abstractNumId w:val="3"/>
  </w:num>
  <w:num w:numId="2" w16cid:durableId="889730206">
    <w:abstractNumId w:val="4"/>
  </w:num>
  <w:num w:numId="3" w16cid:durableId="1347099628">
    <w:abstractNumId w:val="1"/>
  </w:num>
  <w:num w:numId="4" w16cid:durableId="1863013815">
    <w:abstractNumId w:val="0"/>
  </w:num>
  <w:num w:numId="5" w16cid:durableId="2056809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A2"/>
    <w:rsid w:val="000E50BC"/>
    <w:rsid w:val="001218BB"/>
    <w:rsid w:val="001829EE"/>
    <w:rsid w:val="002323A2"/>
    <w:rsid w:val="00326D7C"/>
    <w:rsid w:val="00743AEA"/>
    <w:rsid w:val="007718AA"/>
    <w:rsid w:val="00984976"/>
    <w:rsid w:val="00AD0ED0"/>
    <w:rsid w:val="00D2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38D9E"/>
  <w15:docId w15:val="{82F65E92-DBCC-44E0-BC6F-108A556B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Calibri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4z1">
    <w:name w:val="WW8Num4z1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TekstprzypisukocowegoZnak">
    <w:name w:val="Tekst przypisu końcowego Znak"/>
    <w:qFormat/>
  </w:style>
  <w:style w:type="character" w:customStyle="1" w:styleId="StopkaZnak">
    <w:name w:val="Stopka Znak"/>
    <w:qFormat/>
    <w:rPr>
      <w:sz w:val="22"/>
      <w:szCs w:val="22"/>
    </w:rPr>
  </w:style>
  <w:style w:type="character" w:customStyle="1" w:styleId="NagwekZnak">
    <w:name w:val="Nagłówek Znak"/>
    <w:qFormat/>
    <w:rPr>
      <w:sz w:val="22"/>
      <w:szCs w:val="22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24</Pages>
  <Words>7007</Words>
  <Characters>42048</Characters>
  <Application>Microsoft Office Word</Application>
  <DocSecurity>0</DocSecurity>
  <Lines>350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WYCHOWAWCZO-PROFILAKTYCZNY SZKOŁY PODSTAWOWEJ  im</vt:lpstr>
    </vt:vector>
  </TitlesOfParts>
  <Company/>
  <LinksUpToDate>false</LinksUpToDate>
  <CharactersWithSpaces>48958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WYCHOWAWCZO-PROFILAKTYCZNY SZKOŁY PODSTAWOWEJ  im</dc:title>
  <dc:subject/>
  <dc:creator>Oficyna Lex</dc:creator>
  <cp:keywords/>
  <dc:description/>
  <cp:lastModifiedBy>Katarzyna Dudziak</cp:lastModifiedBy>
  <cp:revision>4</cp:revision>
  <cp:lastPrinted>2019-09-18T12:17:00Z</cp:lastPrinted>
  <dcterms:created xsi:type="dcterms:W3CDTF">2026-09-13T14:41:00Z</dcterms:created>
  <dcterms:modified xsi:type="dcterms:W3CDTF">2026-09-13T15:17:00Z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BC707EAA24094105A30D76D035DB4002_12</vt:lpwstr>
  </property>
  <property fmtid="{D5CDD505-2E9C-101B-9397-08002B2CF9AE}" pid="3" name="KSOProductBuildVer">
    <vt:lpwstr>1045-12.1.0.28032</vt:lpwstr>
  </property>
  <property fmtid="{D5CDD505-2E9C-101B-9397-08002B2CF9AE}" pid="4" name="KSOTemplateDocerSaveRecord">
    <vt:lpwstr>eyJoZGlkIjoiMDljYzUzMWQ4OWI0YzBkYjYzMDRhZTY5ZjZkYmFmYTgifQ==</vt:lpwstr>
  </property>
</Properties>
</file>