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8D8A0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0431CEA8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4C6B6DC2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505E7A3A" w14:textId="75BE0BA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AE5E9E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5383D93D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5AC63A37" w14:textId="77777777" w:rsidTr="005113D0">
        <w:trPr>
          <w:trHeight w:val="255"/>
        </w:trPr>
        <w:tc>
          <w:tcPr>
            <w:tcW w:w="10095" w:type="dxa"/>
            <w:gridSpan w:val="2"/>
          </w:tcPr>
          <w:p w14:paraId="05D1C02D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5945236F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B42ED8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875C64B" w14:textId="77777777" w:rsidR="000E3C6C" w:rsidRPr="00633220" w:rsidRDefault="000E3C6C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E13CD7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6D315D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0BA709" w14:textId="77777777" w:rsidR="000E3C6C" w:rsidRPr="00633220" w:rsidRDefault="00B01E97" w:rsidP="00D3045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</w:t>
            </w:r>
            <w:r w:rsidR="00155BD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 I</w:t>
            </w:r>
            <w:r w:rsidR="00D3045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 – 0</w:t>
            </w:r>
            <w:r w:rsidR="00155BDF">
              <w:rPr>
                <w:rFonts w:ascii="Arial" w:hAnsi="Arial" w:cs="Arial"/>
                <w:b/>
              </w:rPr>
              <w:t>002</w:t>
            </w:r>
            <w:r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14:paraId="76FCE534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BE868D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3CC922" w14:textId="77777777" w:rsidR="000E3C6C" w:rsidRPr="00633220" w:rsidRDefault="00B01E97" w:rsidP="00AF4E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,, </w:t>
            </w:r>
            <w:r w:rsidR="00AF4EA1">
              <w:rPr>
                <w:rFonts w:ascii="Arial" w:hAnsi="Arial" w:cs="Arial"/>
                <w:b/>
              </w:rPr>
              <w:t>(Działa)MY dla przyszłości’’</w:t>
            </w:r>
          </w:p>
        </w:tc>
      </w:tr>
      <w:tr w:rsidR="000E3C6C" w:rsidRPr="00633220" w14:paraId="3C19E6A3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EF20382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7D89BE" w14:textId="77777777" w:rsidR="000E3C6C" w:rsidRPr="00633220" w:rsidRDefault="008102CD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5092FBB1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8B1BFED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61CB03A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5A185B2" w14:textId="032E802E" w:rsidR="000E3C6C" w:rsidRPr="00633220" w:rsidRDefault="00AE5E9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logopedyczne i logorytmiczne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4D9A1DA5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1CEA339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F588717" w14:textId="77777777" w:rsidR="000E3C6C" w:rsidRDefault="00B01E9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62435ED6" w14:textId="116D9A8B" w:rsidR="00B01E97" w:rsidRPr="00633220" w:rsidRDefault="00B01E97" w:rsidP="004C176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Porzecze 22, sala </w:t>
            </w:r>
            <w:r w:rsidR="004C176F">
              <w:rPr>
                <w:rFonts w:ascii="Arial" w:hAnsi="Arial" w:cs="Arial"/>
              </w:rPr>
              <w:t xml:space="preserve">nr </w:t>
            </w:r>
            <w:r w:rsidR="00734F26">
              <w:rPr>
                <w:rFonts w:ascii="Arial" w:hAnsi="Arial" w:cs="Arial"/>
              </w:rPr>
              <w:t>1</w:t>
            </w:r>
          </w:p>
        </w:tc>
      </w:tr>
      <w:tr w:rsidR="000E3C6C" w:rsidRPr="00633220" w14:paraId="643AF442" w14:textId="77777777" w:rsidTr="005113D0">
        <w:trPr>
          <w:trHeight w:val="255"/>
        </w:trPr>
        <w:tc>
          <w:tcPr>
            <w:tcW w:w="10095" w:type="dxa"/>
            <w:gridSpan w:val="2"/>
          </w:tcPr>
          <w:p w14:paraId="2C701DFB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18770EC1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44B96C28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2A7DBBE2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214BC769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A8AA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5A4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4FF1095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FAF9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E9F1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80F8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EE6955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1F475C85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BF57" w14:textId="4CD85BCB" w:rsidR="005113D0" w:rsidRPr="00633220" w:rsidRDefault="00233613" w:rsidP="00B01E9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34F26">
              <w:rPr>
                <w:rFonts w:ascii="Arial" w:hAnsi="Arial" w:cs="Arial"/>
                <w:sz w:val="24"/>
                <w:szCs w:val="24"/>
              </w:rPr>
              <w:t>9</w:t>
            </w:r>
            <w:r w:rsidR="00B01E97">
              <w:rPr>
                <w:rFonts w:ascii="Arial" w:hAnsi="Arial" w:cs="Arial"/>
                <w:sz w:val="24"/>
                <w:szCs w:val="24"/>
              </w:rPr>
              <w:t>.</w:t>
            </w:r>
            <w:r w:rsidR="00AE5E9E">
              <w:rPr>
                <w:rFonts w:ascii="Arial" w:hAnsi="Arial" w:cs="Arial"/>
                <w:sz w:val="24"/>
                <w:szCs w:val="24"/>
              </w:rPr>
              <w:t>0</w:t>
            </w:r>
            <w:r w:rsidR="00734F26">
              <w:rPr>
                <w:rFonts w:ascii="Arial" w:hAnsi="Arial" w:cs="Arial"/>
                <w:sz w:val="24"/>
                <w:szCs w:val="24"/>
              </w:rPr>
              <w:t>5</w:t>
            </w:r>
            <w:r w:rsidR="00B01E97">
              <w:rPr>
                <w:rFonts w:ascii="Arial" w:hAnsi="Arial" w:cs="Arial"/>
                <w:sz w:val="24"/>
                <w:szCs w:val="24"/>
              </w:rPr>
              <w:t>.202</w:t>
            </w:r>
            <w:r w:rsidR="00AE5E9E">
              <w:rPr>
                <w:rFonts w:ascii="Arial" w:hAnsi="Arial" w:cs="Arial"/>
                <w:sz w:val="24"/>
                <w:szCs w:val="24"/>
              </w:rPr>
              <w:t>6</w:t>
            </w:r>
            <w:r w:rsidR="00B01E97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4F49" w14:textId="7DBB04B2" w:rsidR="005113D0" w:rsidRPr="00633220" w:rsidRDefault="004C176F" w:rsidP="00B01E9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1</w:t>
            </w:r>
            <w:r w:rsidR="00AE5E9E">
              <w:rPr>
                <w:rFonts w:ascii="Arial" w:hAnsi="Arial" w:cs="Arial"/>
                <w:sz w:val="24"/>
                <w:szCs w:val="24"/>
              </w:rPr>
              <w:t>2.40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AE5E9E">
              <w:rPr>
                <w:rFonts w:ascii="Arial" w:hAnsi="Arial" w:cs="Arial"/>
                <w:sz w:val="24"/>
                <w:szCs w:val="24"/>
              </w:rPr>
              <w:t>13.2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85E8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B559" w14:textId="5DA33F17" w:rsidR="005113D0" w:rsidRPr="00633220" w:rsidRDefault="00734F26" w:rsidP="009D767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1/</w:t>
            </w:r>
            <w:r w:rsidR="00AA1C0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0DA6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Marlena Majchrak</w:t>
            </w:r>
          </w:p>
        </w:tc>
      </w:tr>
      <w:tr w:rsidR="005113D0" w:rsidRPr="00633220" w14:paraId="6319A836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0B2C" w14:textId="1444EB9A" w:rsidR="005113D0" w:rsidRPr="00633220" w:rsidRDefault="00233613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34F26">
              <w:rPr>
                <w:rFonts w:ascii="Arial" w:hAnsi="Arial" w:cs="Arial"/>
                <w:sz w:val="24"/>
                <w:szCs w:val="24"/>
              </w:rPr>
              <w:t>6</w:t>
            </w:r>
            <w:r w:rsidR="00B01E97">
              <w:rPr>
                <w:rFonts w:ascii="Arial" w:hAnsi="Arial" w:cs="Arial"/>
                <w:sz w:val="24"/>
                <w:szCs w:val="24"/>
              </w:rPr>
              <w:t>.</w:t>
            </w:r>
            <w:r w:rsidR="00AA1C00">
              <w:rPr>
                <w:rFonts w:ascii="Arial" w:hAnsi="Arial" w:cs="Arial"/>
                <w:sz w:val="24"/>
                <w:szCs w:val="24"/>
              </w:rPr>
              <w:t>0</w:t>
            </w:r>
            <w:r w:rsidR="00734F26">
              <w:rPr>
                <w:rFonts w:ascii="Arial" w:hAnsi="Arial" w:cs="Arial"/>
                <w:sz w:val="24"/>
                <w:szCs w:val="24"/>
              </w:rPr>
              <w:t>5</w:t>
            </w:r>
            <w:r w:rsidR="00B01E97">
              <w:rPr>
                <w:rFonts w:ascii="Arial" w:hAnsi="Arial" w:cs="Arial"/>
                <w:sz w:val="24"/>
                <w:szCs w:val="24"/>
              </w:rPr>
              <w:t>.202</w:t>
            </w:r>
            <w:r w:rsidR="00AA1C00">
              <w:rPr>
                <w:rFonts w:ascii="Arial" w:hAnsi="Arial" w:cs="Arial"/>
                <w:sz w:val="24"/>
                <w:szCs w:val="24"/>
              </w:rPr>
              <w:t>6</w:t>
            </w:r>
            <w:r w:rsidR="00B01E97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5AF2" w14:textId="4FA2C13E" w:rsidR="005113D0" w:rsidRPr="00633220" w:rsidRDefault="00AA1C00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A1C00">
              <w:rPr>
                <w:rFonts w:ascii="Arial" w:hAnsi="Arial" w:cs="Arial"/>
                <w:sz w:val="24"/>
                <w:szCs w:val="24"/>
              </w:rPr>
              <w:t>12.40 –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C617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2179" w14:textId="761BD281" w:rsidR="005113D0" w:rsidRPr="00633220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1/</w:t>
            </w:r>
            <w:r w:rsidR="00AA1C0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CC84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Marlena Majchrak</w:t>
            </w:r>
          </w:p>
        </w:tc>
      </w:tr>
      <w:tr w:rsidR="00734F26" w:rsidRPr="00633220" w14:paraId="58FDD789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7D10" w14:textId="49E6DA09" w:rsidR="00734F26" w:rsidRDefault="00734F26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02.06.2026r.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B9CF" w14:textId="78F07D43" w:rsidR="00734F26" w:rsidRPr="00AA1C00" w:rsidRDefault="00734F26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A1C00">
              <w:rPr>
                <w:rFonts w:ascii="Arial" w:hAnsi="Arial" w:cs="Arial"/>
                <w:sz w:val="24"/>
                <w:szCs w:val="24"/>
              </w:rPr>
              <w:t>12.40 –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22B9" w14:textId="3847725F" w:rsidR="00734F26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FBF6" w14:textId="08F7CD02" w:rsidR="00734F26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BD4D" w14:textId="5F180328" w:rsidR="00734F26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Marlena Majchrak</w:t>
            </w:r>
          </w:p>
        </w:tc>
      </w:tr>
      <w:tr w:rsidR="00734F26" w:rsidRPr="00633220" w14:paraId="6909680C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6B48" w14:textId="6F584091" w:rsidR="00734F26" w:rsidRDefault="00734F26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.06.2026r.</w:t>
            </w:r>
          </w:p>
          <w:p w14:paraId="79D8B49D" w14:textId="77777777" w:rsidR="00734F26" w:rsidRDefault="00734F26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F67B" w14:textId="3D027B7C" w:rsidR="00734F26" w:rsidRPr="00AA1C00" w:rsidRDefault="00734F26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A1C00">
              <w:rPr>
                <w:rFonts w:ascii="Arial" w:hAnsi="Arial" w:cs="Arial"/>
                <w:sz w:val="24"/>
                <w:szCs w:val="24"/>
              </w:rPr>
              <w:t>12.40 –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8182" w14:textId="0188B668" w:rsidR="00734F26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343D" w14:textId="22A0127A" w:rsidR="00734F26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E419" w14:textId="0722E908" w:rsidR="00734F26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Marlena Majchrak</w:t>
            </w:r>
          </w:p>
        </w:tc>
      </w:tr>
      <w:tr w:rsidR="00734F26" w:rsidRPr="00633220" w14:paraId="78107275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0C10" w14:textId="7FBBA80B" w:rsidR="00734F26" w:rsidRDefault="00734F26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>
              <w:rPr>
                <w:rFonts w:ascii="Arial" w:hAnsi="Arial" w:cs="Arial"/>
                <w:sz w:val="24"/>
                <w:szCs w:val="24"/>
              </w:rPr>
              <w:t>.06.2026r.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98E1" w14:textId="23481F89" w:rsidR="00734F26" w:rsidRPr="00AA1C00" w:rsidRDefault="00734F26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A1C00">
              <w:rPr>
                <w:rFonts w:ascii="Arial" w:hAnsi="Arial" w:cs="Arial"/>
                <w:sz w:val="24"/>
                <w:szCs w:val="24"/>
              </w:rPr>
              <w:t>12.40 –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CC20" w14:textId="74CA6D8C" w:rsidR="00734F26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C009" w14:textId="71F19F45" w:rsidR="00734F26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265C" w14:textId="7257664A" w:rsidR="00734F26" w:rsidRDefault="00734F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Marlena Majchrak</w:t>
            </w:r>
          </w:p>
        </w:tc>
      </w:tr>
    </w:tbl>
    <w:p w14:paraId="48D14B5D" w14:textId="77777777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8A253B1" w14:textId="77777777" w:rsidR="00233613" w:rsidRPr="00633220" w:rsidRDefault="0023361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0450315" w14:textId="77777777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0A88D99" w14:textId="77777777" w:rsidR="00AA1C00" w:rsidRDefault="00AA1C0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51BF16BF" w14:textId="5E0B891F" w:rsidR="00AA1C00" w:rsidRPr="00633220" w:rsidRDefault="00116437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0</w:t>
      </w:r>
      <w:r w:rsidR="00734F26">
        <w:rPr>
          <w:rFonts w:ascii="Arial" w:hAnsi="Arial" w:cs="Arial"/>
          <w:i/>
        </w:rPr>
        <w:t>5</w:t>
      </w:r>
      <w:r w:rsidR="00AA1C00">
        <w:rPr>
          <w:rFonts w:ascii="Arial" w:hAnsi="Arial" w:cs="Arial"/>
          <w:i/>
        </w:rPr>
        <w:t>.0</w:t>
      </w:r>
      <w:r w:rsidR="00734F26">
        <w:rPr>
          <w:rFonts w:ascii="Arial" w:hAnsi="Arial" w:cs="Arial"/>
          <w:i/>
        </w:rPr>
        <w:t>5</w:t>
      </w:r>
      <w:r w:rsidR="00AA1C00">
        <w:rPr>
          <w:rFonts w:ascii="Arial" w:hAnsi="Arial" w:cs="Arial"/>
          <w:i/>
        </w:rPr>
        <w:t>.2026r. mgr Marlena Majchrak</w:t>
      </w:r>
    </w:p>
    <w:sectPr w:rsidR="00AA1C00" w:rsidRPr="00633220" w:rsidSect="004C176F">
      <w:headerReference w:type="default" r:id="rId6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30CA6" w14:textId="77777777" w:rsidR="0043211F" w:rsidRDefault="0043211F" w:rsidP="00C47276">
      <w:r>
        <w:separator/>
      </w:r>
    </w:p>
  </w:endnote>
  <w:endnote w:type="continuationSeparator" w:id="0">
    <w:p w14:paraId="42511EE1" w14:textId="77777777" w:rsidR="0043211F" w:rsidRDefault="0043211F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3CEC9" w14:textId="77777777" w:rsidR="0043211F" w:rsidRDefault="0043211F" w:rsidP="00C47276">
      <w:r>
        <w:separator/>
      </w:r>
    </w:p>
  </w:footnote>
  <w:footnote w:type="continuationSeparator" w:id="0">
    <w:p w14:paraId="7A6486C3" w14:textId="77777777" w:rsidR="0043211F" w:rsidRDefault="0043211F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4A36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30A466E1" wp14:editId="2E0B819B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63C85D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C83"/>
    <w:rsid w:val="000371AF"/>
    <w:rsid w:val="000A1C79"/>
    <w:rsid w:val="000A7130"/>
    <w:rsid w:val="000E3C6C"/>
    <w:rsid w:val="00116437"/>
    <w:rsid w:val="00143B2A"/>
    <w:rsid w:val="00153734"/>
    <w:rsid w:val="00155BDF"/>
    <w:rsid w:val="001B260F"/>
    <w:rsid w:val="00230AA9"/>
    <w:rsid w:val="00233613"/>
    <w:rsid w:val="002D39E5"/>
    <w:rsid w:val="003004C5"/>
    <w:rsid w:val="00302FA4"/>
    <w:rsid w:val="00327BDE"/>
    <w:rsid w:val="0036639C"/>
    <w:rsid w:val="00417BD6"/>
    <w:rsid w:val="0043211F"/>
    <w:rsid w:val="004558C2"/>
    <w:rsid w:val="0049245A"/>
    <w:rsid w:val="004A160C"/>
    <w:rsid w:val="004C176F"/>
    <w:rsid w:val="004E39AC"/>
    <w:rsid w:val="005113D0"/>
    <w:rsid w:val="00524C83"/>
    <w:rsid w:val="00556CD7"/>
    <w:rsid w:val="005B02F8"/>
    <w:rsid w:val="005C4572"/>
    <w:rsid w:val="005E353A"/>
    <w:rsid w:val="006062A1"/>
    <w:rsid w:val="00633220"/>
    <w:rsid w:val="0063489E"/>
    <w:rsid w:val="00734F26"/>
    <w:rsid w:val="007665FF"/>
    <w:rsid w:val="00790CD2"/>
    <w:rsid w:val="0079695B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982E3D"/>
    <w:rsid w:val="009D767E"/>
    <w:rsid w:val="00A37951"/>
    <w:rsid w:val="00A95259"/>
    <w:rsid w:val="00AA1C00"/>
    <w:rsid w:val="00AD7047"/>
    <w:rsid w:val="00AE5E9E"/>
    <w:rsid w:val="00AF4EA1"/>
    <w:rsid w:val="00B01E97"/>
    <w:rsid w:val="00B21F78"/>
    <w:rsid w:val="00B43FB6"/>
    <w:rsid w:val="00BC638B"/>
    <w:rsid w:val="00BD37D8"/>
    <w:rsid w:val="00C47276"/>
    <w:rsid w:val="00CA42B7"/>
    <w:rsid w:val="00D1031E"/>
    <w:rsid w:val="00D30459"/>
    <w:rsid w:val="00D721BA"/>
    <w:rsid w:val="00D767D7"/>
    <w:rsid w:val="00E81F1C"/>
    <w:rsid w:val="00E8588D"/>
    <w:rsid w:val="00E9740B"/>
    <w:rsid w:val="00EF6A34"/>
    <w:rsid w:val="00F20009"/>
    <w:rsid w:val="00F31569"/>
    <w:rsid w:val="00FB792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A7D0"/>
  <w15:docId w15:val="{A2A13CA9-886B-4C14-BB81-EF792E7D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135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Dorota Surma</cp:lastModifiedBy>
  <cp:revision>9</cp:revision>
  <cp:lastPrinted>2024-10-04T10:18:00Z</cp:lastPrinted>
  <dcterms:created xsi:type="dcterms:W3CDTF">2024-10-04T08:59:00Z</dcterms:created>
  <dcterms:modified xsi:type="dcterms:W3CDTF">2026-05-05T10:40:00Z</dcterms:modified>
</cp:coreProperties>
</file>